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8083" w14:textId="77777777" w:rsidR="00747A51" w:rsidRDefault="00357308">
      <w:pPr>
        <w:pStyle w:val="BodyText"/>
        <w:spacing w:line="20" w:lineRule="exact"/>
        <w:ind w:left="-76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AE6813E" wp14:editId="2AE6813F">
                <wp:extent cx="190500" cy="3175"/>
                <wp:effectExtent l="9525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3175"/>
                          <a:chOff x="0" y="0"/>
                          <a:chExt cx="190500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8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8BB7B" id="Group 9" o:spid="_x0000_s1026" style="width:15pt;height:.25pt;mso-position-horizontal-relative:char;mso-position-vertical-relative:line" coordsize="1905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R4aAIAAI0FAAAOAAAAZHJzL2Uyb0RvYy54bWykVMlu2zAQvRfoPxC815JcuE4Ey0ERN0aB&#10;IA0QFz3TFLWgFMkOaUv++w6pxc6CHlIdiCFnOMt7T1zddI0kRwG21iqjySymRCiu81qVGf25u/t0&#10;RYl1TOVMaiUyehKW3qw/fli1JhVzXWmZCyCYRNm0NRmtnDNpFFleiYbZmTZCobPQ0DCHWyijHFiL&#10;2RsZzeP4S9RqyA1oLqzF003vpOuQvygEdz+KwgpHZEaxNxdWCOver9F6xdISmKlqPrTB3tFFw2qF&#10;RadUG+YYOUD9KlVTc9BWF27GdRPpoqi5CDPgNEn8Ypot6IMJs5RpW5oJJoT2BU7vTssfjlswT+YR&#10;+u7RvNf8t0VcotaU6aXf78tzcFdA4y/hEKQLiJ4mREXnCMfD5DpexIg7R9fnZLno8eYVkvLqDq++&#10;/eNWxNK+YGhraqM1qBt7hsb+HzRPFTMiIG796I9A6hynwAkUa1C+20EpeIII+eIY5dEbdnYA8k1s&#10;ksXVsgfgLXiS+TIknQZlKT9YtxU6oMyO99b1as1Hi1WjxTs1moCa92qXQe2OElQ7UIJq3/fFDXP+&#10;nqfOm6SdaPJHjT6KnQ5O5ykaGRy5xfbOIVJdhiJKF1G9D8N9EVRTb4TCaF+OJpXvIcjD17Va1vld&#10;LWXYQLm/lUCOzP/A4fNTYIZnYQas2zBb9XHBNYRJFZRs054aT9le5ydktkUuM2r/HBgISuR3hdrx&#10;T8RowGjsRwOcvNXhIQn4YM1d94uBIb58Rh3S+qBHCbF0pMyPPsX6m0p/PThd1J5PlPPY0bBBOQcr&#10;/PNoPXtULvch6vyKrv8CAAD//wMAUEsDBBQABgAIAAAAIQDCyy172AAAAAEBAAAPAAAAZHJzL2Rv&#10;d25yZXYueG1sTI9BS8NAEIXvQv/DMgVvdhNLRWI2pRT1VARbQbxNs9MkNDsbstsk/feOXvTy4PGG&#10;977J15Nr1UB9aDwbSBcJKOLS24YrAx+Hl7tHUCEiW2w9k4ErBVgXs5scM+tHfqdhHyslJRwyNFDH&#10;2GVah7Imh2HhO2LJTr53GMX2lbY9jlLuWn2fJA/aYcOyUGNH25rK8/7iDLyOOG6W6fOwO5+216/D&#10;6u1zl5Ixt/Np8wQq0hT/juEHX9ChEKajv7ANqjUgj8RflWyZiDsaWIEucv2fvPgGAAD//wMAUEsB&#10;Ai0AFAAGAAgAAAAhALaDOJL+AAAA4QEAABMAAAAAAAAAAAAAAAAAAAAAAFtDb250ZW50X1R5cGVz&#10;XS54bWxQSwECLQAUAAYACAAAACEAOP0h/9YAAACUAQAACwAAAAAAAAAAAAAAAAAvAQAAX3JlbHMv&#10;LnJlbHNQSwECLQAUAAYACAAAACEAf8hUeGgCAACNBQAADgAAAAAAAAAAAAAAAAAuAgAAZHJzL2Uy&#10;b0RvYy54bWxQSwECLQAUAAYACAAAACEAwsste9gAAAABAQAADwAAAAAAAAAAAAAAAADCBAAAZHJz&#10;L2Rvd25yZXYueG1sUEsFBgAAAAAEAAQA8wAAAMcFAAAAAA==&#10;">
                <v:shape id="Graphic 10" o:spid="_x0000_s1027" style="position:absolute;top:158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0txAAAANsAAAAPAAAAZHJzL2Rvd25yZXYueG1sRI/NbsJA&#10;DITvlXiHlZF6KxsqUZXAgvgRiJ7aQh7A2jVJIOtNs1tI374+VOrN1oxnPs+XvW/UjbpYBzYwHmWg&#10;iG1wNZcGitPu6RVUTMgOm8Bk4IciLBeDhznmLtz5k27HVCoJ4ZijgSqlNtc62oo8xlFoiUU7h85j&#10;krUrtevwLuG+0c9Z9qI91iwNFba0qchej9/ewPSyXcf33d4X/aV4m9iv7MOmqzGPw341A5WoT//m&#10;v+uDE3yhl19kAL34BQAA//8DAFBLAQItABQABgAIAAAAIQDb4fbL7gAAAIUBAAATAAAAAAAAAAAA&#10;AAAAAAAAAABbQ29udGVudF9UeXBlc10ueG1sUEsBAi0AFAAGAAgAAAAhAFr0LFu/AAAAFQEAAAsA&#10;AAAAAAAAAAAAAAAAHwEAAF9yZWxzLy5yZWxzUEsBAi0AFAAGAAgAAAAhAIMtPS3EAAAA2wAAAA8A&#10;AAAAAAAAAAAAAAAABwIAAGRycy9kb3ducmV2LnhtbFBLBQYAAAAAAwADALcAAAD4AgAAAAA=&#10;" path="m190500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2AE68084" w14:textId="77777777" w:rsidR="00747A51" w:rsidRDefault="00747A51">
      <w:pPr>
        <w:pStyle w:val="BodyText"/>
        <w:spacing w:before="9"/>
        <w:rPr>
          <w:rFonts w:ascii="Times New Roman"/>
          <w:sz w:val="22"/>
        </w:rPr>
      </w:pPr>
    </w:p>
    <w:p w14:paraId="2AE68085" w14:textId="77777777" w:rsidR="00747A51" w:rsidRDefault="00747A51">
      <w:pPr>
        <w:rPr>
          <w:rFonts w:ascii="Times New Roman"/>
        </w:rPr>
        <w:sectPr w:rsidR="00747A51">
          <w:headerReference w:type="default" r:id="rId8"/>
          <w:footerReference w:type="default" r:id="rId9"/>
          <w:type w:val="continuous"/>
          <w:pgSz w:w="17680" w:h="12750" w:orient="landscape"/>
          <w:pgMar w:top="400" w:right="760" w:bottom="240" w:left="760" w:header="0" w:footer="40" w:gutter="0"/>
          <w:pgNumType w:start="1"/>
          <w:cols w:space="720"/>
        </w:sectPr>
      </w:pPr>
    </w:p>
    <w:p w14:paraId="2AE68086" w14:textId="77777777" w:rsidR="00747A51" w:rsidRDefault="00357308">
      <w:pPr>
        <w:pStyle w:val="Heading1"/>
        <w:spacing w:before="88"/>
        <w:ind w:left="121"/>
      </w:pPr>
      <w:r>
        <w:rPr>
          <w:noProof/>
        </w:rPr>
        <mc:AlternateContent>
          <mc:Choice Requires="wpg">
            <w:drawing>
              <wp:anchor distT="0" distB="0" distL="0" distR="0" simplePos="0" relativeHeight="487394304" behindDoc="1" locked="0" layoutInCell="1" allowOverlap="1" wp14:anchorId="2AE68140" wp14:editId="2AE68141">
                <wp:simplePos x="0" y="0"/>
                <wp:positionH relativeFrom="page">
                  <wp:posOffset>3830701</wp:posOffset>
                </wp:positionH>
                <wp:positionV relativeFrom="page">
                  <wp:posOffset>261480</wp:posOffset>
                </wp:positionV>
                <wp:extent cx="7395209" cy="76288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5209" cy="7628890"/>
                          <a:chOff x="0" y="0"/>
                          <a:chExt cx="7395209" cy="76288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564254" cy="756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7565390">
                                <a:moveTo>
                                  <a:pt x="3564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5224"/>
                                </a:lnTo>
                                <a:lnTo>
                                  <a:pt x="3564001" y="7565224"/>
                                </a:lnTo>
                                <a:lnTo>
                                  <a:pt x="3564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0" y="68719"/>
                            <a:ext cx="3437254" cy="7433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7254" h="7433309">
                                <a:moveTo>
                                  <a:pt x="0" y="7433005"/>
                                </a:moveTo>
                                <a:lnTo>
                                  <a:pt x="3437001" y="7433005"/>
                                </a:lnTo>
                                <a:lnTo>
                                  <a:pt x="3437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33005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221" y="6949537"/>
                            <a:ext cx="134645" cy="134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221" y="6565858"/>
                            <a:ext cx="134645" cy="134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221" y="6757699"/>
                            <a:ext cx="134645" cy="134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221" y="7141378"/>
                            <a:ext cx="134645" cy="134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90098" y="4356016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0" y="0"/>
                                </a:moveTo>
                                <a:lnTo>
                                  <a:pt x="126276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32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18001" y="104216"/>
                            <a:ext cx="3438525" cy="741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7412355">
                                <a:moveTo>
                                  <a:pt x="3438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12355"/>
                                </a:lnTo>
                                <a:lnTo>
                                  <a:pt x="3438004" y="7412355"/>
                                </a:lnTo>
                                <a:lnTo>
                                  <a:pt x="343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C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996" y="6920244"/>
                            <a:ext cx="1440000" cy="356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221808" y="3842708"/>
                            <a:ext cx="2039620" cy="300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3009900">
                                <a:moveTo>
                                  <a:pt x="0" y="0"/>
                                </a:moveTo>
                                <a:lnTo>
                                  <a:pt x="935342" y="3009595"/>
                                </a:lnTo>
                                <a:lnTo>
                                  <a:pt x="2039594" y="2055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6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00835" y="3804434"/>
                            <a:ext cx="2555875" cy="262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5875" h="2624455">
                                <a:moveTo>
                                  <a:pt x="2555748" y="262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50094" y="2318678"/>
                            <a:ext cx="1837055" cy="524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7055" h="5247005">
                                <a:moveTo>
                                  <a:pt x="95295" y="0"/>
                                </a:moveTo>
                                <a:lnTo>
                                  <a:pt x="33066" y="3033689"/>
                                </a:lnTo>
                                <a:lnTo>
                                  <a:pt x="3844" y="4591434"/>
                                </a:lnTo>
                                <a:lnTo>
                                  <a:pt x="0" y="5165099"/>
                                </a:lnTo>
                                <a:lnTo>
                                  <a:pt x="13901" y="5246547"/>
                                </a:lnTo>
                                <a:lnTo>
                                  <a:pt x="170287" y="5246151"/>
                                </a:lnTo>
                                <a:lnTo>
                                  <a:pt x="941903" y="5246547"/>
                                </a:lnTo>
                                <a:lnTo>
                                  <a:pt x="1836884" y="4343679"/>
                                </a:lnTo>
                                <a:lnTo>
                                  <a:pt x="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63998" y="2066225"/>
                            <a:ext cx="1836420" cy="460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4608195">
                                <a:moveTo>
                                  <a:pt x="0" y="0"/>
                                </a:moveTo>
                                <a:lnTo>
                                  <a:pt x="1836000" y="4608004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92001" y="4990222"/>
                            <a:ext cx="2647315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 h="2575560">
                                <a:moveTo>
                                  <a:pt x="2646997" y="0"/>
                                </a:moveTo>
                                <a:lnTo>
                                  <a:pt x="0" y="2575001"/>
                                </a:lnTo>
                                <a:lnTo>
                                  <a:pt x="2646997" y="2575001"/>
                                </a:lnTo>
                                <a:lnTo>
                                  <a:pt x="264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996" y="6920244"/>
                            <a:ext cx="1440000" cy="356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474997" y="5000225"/>
                            <a:ext cx="2664460" cy="256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2565400">
                                <a:moveTo>
                                  <a:pt x="2664002" y="0"/>
                                </a:moveTo>
                                <a:lnTo>
                                  <a:pt x="0" y="2565006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3496" y="6920245"/>
                            <a:ext cx="1440000" cy="356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627501" y="68719"/>
                            <a:ext cx="3437254" cy="7433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7254" h="7433309">
                                <a:moveTo>
                                  <a:pt x="0" y="7433005"/>
                                </a:moveTo>
                                <a:lnTo>
                                  <a:pt x="3437001" y="7433005"/>
                                </a:lnTo>
                                <a:lnTo>
                                  <a:pt x="3437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33005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3321" y="6918144"/>
                            <a:ext cx="1440000" cy="356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63500" y="68719"/>
                            <a:ext cx="3437254" cy="7433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7254" h="7433309">
                                <a:moveTo>
                                  <a:pt x="0" y="7433005"/>
                                </a:moveTo>
                                <a:lnTo>
                                  <a:pt x="3437001" y="7433005"/>
                                </a:lnTo>
                                <a:lnTo>
                                  <a:pt x="3437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33005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204202" y="5224"/>
                            <a:ext cx="190500" cy="7560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7560309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  <a:path w="190500" h="7560309">
                                <a:moveTo>
                                  <a:pt x="0" y="7560005"/>
                                </a:moveTo>
                                <a:lnTo>
                                  <a:pt x="190500" y="756000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E5222" id="Group 11" o:spid="_x0000_s1026" style="position:absolute;margin-left:301.65pt;margin-top:20.6pt;width:582.3pt;height:600.7pt;z-index:-15922176;mso-wrap-distance-left:0;mso-wrap-distance-right:0;mso-position-horizontal-relative:page;mso-position-vertical-relative:page" coordsize="73952,76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9z8N9QgAAD0/AAAOAAAAZHJzL2Uyb0RvYy54bWzsW2uPm8gS/X6l+x+Q&#10;v28GupuXlclqlZmJIq12o7u52s8MxmO0GLjAPPLv76nuLgx+7NibjDOObGkGbIqmKE6denTz9uen&#10;ZeE8ZE2bV+XlxHvjTpysTKtZXt5dTv77+eanaOK0XVLOkqIqs8vJl6yd/Pzu3/96+1hPM1EtqmKW&#10;NQ4GKdvpY305WXRdPb24aNNFtkzaN1WdlTg4r5pl0uFrc3cxa5JHjL4sLoTrBhePVTOrmyrN2ha/&#10;XpmDk3d6/Pk8S7vf5/M265zicgLdOv2/0f9v6f/Fu7fJ9K5J6kWeWjWSf6DFMslLXLQf6irpEue+&#10;yTeGWuZpU7XVvHuTVsuLaj7P00zfA+7Gc9fu5kNT3df6Xu6mj3d1byaYds1O/3jY9LeHD039R/2p&#10;Mdpj99cq/auFXS4e67vp8Dh9v1sJP82bJZ2Em3CetEW/9BbNnjonxY+hjH3hxhMnxbEwEFEUW5un&#10;CzyYjfPSxfUzZ14kU3NhrV6vzmMN/LQrE7VfZ6I/Fkmdacu3ZIJPjZPPAG8xccpkCRh/sIjBL7AU&#10;XRxSZEX7rbUG3cdG0g+U8JW1kR/40tiov9Nkmt633Yes0uZOHn5tOwPbGe8lC95Ln0rebQB+gn2h&#10;Yd9NHMC+mTiA/a2BfZ10dB49Q9p1Hi8nvS4LPC6rCh1fVg/Z50pLdvTQSM51vYnDjxzKrmSKcigL&#10;txtI8THe1no8I0NXFEKRdhiPJXhrJIdXPlReQ28wclpUbWYuRgbQV+2NArmh2duqyGc3eVGQEdrm&#10;7vZ90TgPCex7I2/EjcYBThmIAaDt1ACB9m6r2Rfg6BHIuZy0/7tPmmziFB9LIJWIiXca3rnlnaYr&#10;3leavrT9m7b7/PRn0tROjd3LSQdf+61iwCZTxgeUIQEjS2eW1S/3XTXPCTxaN6OR/QLnMUB+eS+S&#10;G14kD/KiQPquAUwQhV5swMyMI5UMV96kpJSgH/OM2RmHj5WtBeZ+AW9iXcibrCr0JFaeMkI/JFzX&#10;t8quZNbwjzHZ82jM1Rksx1vrLwP5dfyPJQ/w063XPcSbipLYxhO4FVfHzYHfrLvXDX2sVUZiBO+r&#10;pF0YN9SHrFhRWlSflvvVeTrFn43z2NsIYs/nQziruydqMTnVcq8xlknz1339E1IS0F9+mxd590Wn&#10;V3g2pFT58ClPKUWgL4N4iKBl4uHHZXKXOZ6mbpahM8jxNga4LfKamZT2raoIT2tZzZa7NRnTVZXe&#10;L7OyMylgkxXQuirbRV63CHPTbHmbIVw3H2eIUCnSzw4hu27ysiN8AF9dk3Up+D6ZzsHo/0GgNAzR&#10;H9BKr/SkW9gR0kXsCmECYRCr2JehuQbzkSdVoHwT3O3+mI0IxRTbLZ1T1NYewcxkedyEf62X0UTv&#10;QjHzULBzOrCBOUaw0ZxHNiZovQbYIM87ImyQ9UR+dIZN8AzbBGuwCchkrwk2SGyOCJvQD4N4Lfs5&#10;s81mkArXYKMJ+jXBhkq/owWp0FOeDI/PNscp0NFtWivQ9Z3uXaAjmrsxBkHBqlBpup7mmGTaR3MR&#10;yMCW6pS9EgMhQB+9svCMHruLCdZsVxmBAUQIQt2ozCndeK4Wttk7rPNc8u66EppaK/3YyftxAI5W&#10;2hrAdQTYG+Ay8CIuHz1XiXWAo3yOfGHz1VB5QvpckR4d5L0uunw2qmxDPMm5LrxyAOZduD+kyB3e&#10;PJfKvO2L6/7KY2OxHG835dlDWeKQ8nnkSaNm1NXV9fsbb9PhTrAZRSEafydT1ghga1jW4Psry0/J&#10;rV820UDvGh8TV4JYuELplsAggCr0jal7RxMCiLBxxO1eppevr4ePwsRU84+ZGL/gee/NxAptg8g1&#10;uYaMFJKJtaRMuDIOCFTaVMhLkJtYx2ZbHa2T2esCKkbLUauyjYrH9LqLhGPpS4UamyCAwfyYQwxz&#10;IW8Na9LF/djwu3B9X4Tc0WU53hr5sRJ87Nvw6y/eVXB19UPw63HcZGPKTBw2ZaYwyxtJMBeBJXKV&#10;kmuMInzfj0KbsSCrVer7ZSy9LnATVmWbm5BcqIzvk5yMOWTvcpltmD4gVT832tEX0DnQ8ea5xMY8&#10;F345JEIg9QY7Wt6TXhRslO0R5oKAdh0hfKEwm8JMevQI4bEugD6rsg36WA8Aut8nVcfcVmAyCelK&#10;GUR/T/oIocZSyo89SxJwEGZ/3g4jhO8FPkKZJXOW4K2R9DAZb7r7uKnAV7p5tHNcL3RFhH4TuIrE&#10;PZ/dmgflrRk8Vl7sAiVW/NnRI1gB+RLJ4w5l8Ewc3DQ1X/7bxMJdxf0J1hrHiYV4dGspo45le6eM&#10;yJeRX9uwAecQKNRBKIPsGghBwDSEoAI38vrU6nsQgtEFhMCqbCOEcWTbFf9AL4GuGwj7uDGq93Hr&#10;vSeeY6GdwqTy6fWt+aCO0hr0NXT3hr5SqCYtEyuUH8KkkSvoi0CF0uM00A99dG8tQo4O/V4XSgOt&#10;KtugDznM4Jh4wcrucgDjJjQamWEI/VWQM1FlOOqh8qzFtw0U1+Lau97SBT7BQHFyTam1SVPx6iZN&#10;yWXPTSmsdT5oDS+v97MEaheoin6ukxeo4pdDSg6lQrCrzWARbzcyDBEECvHXZBgCKxfQzvt+NGt1&#10;0TRrVNlOs7RY1fSbWNnnaBaVgatd5ZxhbFuNdFCGcXKciQx71MjXjVm6i9eyPgmk/tKcqVypRo38&#10;9VJjo5HPAZ7TLcpEv25h23Gqso0pVXHolKpAUmaXAJ4XJK96UJxE8takp2hc9AuYmY1ZgrdGclwZ&#10;8jHeDmW2L4Q+pMtxXpDMbygM+6SnxtwSkBkyN74j+3lNzI3U6oWZG50SKfsVyV7k/bBTsHJjCha/&#10;HJLtnl8ksWFrO3+OmfbM22Zy//wely025cbULn45xP1CgQVoti7j9/5WDT1MjejXvPSbo2jmfcf3&#10;uFgV1Jl45VBrsq3OHOcruypMHgyN7HH607ewzQpM/YKUtcFeFybVVsnXHpcfn2C8vVfC7uj3Q7E/&#10;XGliciXpYdKdzLB7MRrUwce2B0ZiVBv8UK9uoZWp39HWUxL2fXJ6CXz4XWdWq7fe3/0fAAD//wMA&#10;UEsDBAoAAAAAAAAAIQCyQHPUNQUAADUFAAAUAAAAZHJzL21lZGlhL2ltYWdlMS5wbmeJUE5HDQoa&#10;CgAAAA1JSERSAAAAHQAAABwIBgAAAJ3PtKoAAAAGYktHRAD/AP8A/6C9p5MAAAAJcEhZcwAADsQA&#10;AA7EAZUrDhsAAATVSURBVEiJtVdtTFNnFH5v6fwo47MMUKHcVqClBYc3tCWYmVGQgR8ksukc0ciW&#10;jQW0LXMT2XRxiahzs0jKNOKyTNQoZov7MWBIQBO3VXrbXBm0peWjXwNKoQxEKEXpvfuzLne1tlXn&#10;Sc6fc877PO958973PBciCAIEMufCIq1vaDQD01sRTG9BML0VMVjG2alJcQMIh4EhnCQM4TCwdckJ&#10;vbSVy52B8CB/pPap+3GSr5vlN25jJaw1MUYPOMJJwlIZcQMDVnuqZxOY3oIYRx2sklzkhvzgLkkc&#10;PcL+RGCCIB5zHMehy62K3XSR1FFe29Q4NTMX7avO26dm5qI/ONZ0gS6SOi63KnbjOA75qnssYLVN&#10;JRaJ69tYxTXDt9D+3GDIvL0L1YlYxTXDmyX1rVbbVKJf0tGJ6dUxIulk1elrZ+acrtBnIfT4nNMV&#10;WnX62pkYkXRydGJ6tU9St9tNKaisu1l58srZ5yHz9ooTl8+9sa+unXzU/ybl1zrF7JLD+nmni/Z/&#10;ks45XaGp2z8zNDR37ffEIIIgQL/Jlibce1x56/wnoiwurCZftDvYwMbW33q3BPyu/jEKBOFVpfn1&#10;5Nur0pr4eRWyLmXTYWEac1U/RBAEyHn3pGLzhoy2I+9vrfUGYW6rMZnHHHCwpAAAsP9t0TcN1aVi&#10;cuzYtz9//otCU6T4/tMcyvTsfJRSYxRKduXJfQG4cTwkEAmXtVo33iGLV185kgUAAG7342sku/Lk&#10;So1ROPPAGUlV68xZHHiVPvzllbNP0w3ZVix7yRVHj7C7ceKJG4wIo91nJ8Ub1DpzFhXVmgV8Lqx6&#10;GpJ9O3PPxtMjxgEAQNE7nNOu0BQmbam2LD5aWu5vHZ8Hq1CtSUBV6Uz8gmxeh79iNhxviI0Km/j1&#10;3uBrX4rfrDlUVnTKk1taclO3VslbuvuM2es5jHu+jtZjAh4T7VT251NQjSlgp4f2Fp6SfbTzYwAA&#10;yGQn9pBzVGrIUkZyQp8bx0NuNx7M3Yik3vFHimpNAoo/MrLFRodP+Muviom0BYtFEaQzUZXOzA9U&#10;yIiPtiYnxg4pNSYhOf7w0dIyTG9B8gVpnYEwUK1JIOAxUSqfy1ShGpOgckfuOX8LIAgiLn7xXll+&#10;pazTPOaAPRepu8+YbbY54B+/qngrGFI+D1ZRBDw4qE4BAGBDZvLvPVePZroePlrxQ6d6R/tdTSHC&#10;YWA9V49mRoWHTgdar9Ka+QIeE6VmcWG13mzjzM4thAfzrbLheMPV4+WlwWySbPcfOCMMlnF2FhdW&#10;U6PCQ6eF6SylvLlL4usZXEYNeVj7XeuRppa7e4MB7zFYM8u2bbjoHZc3d0mE6SxlZBhtBiIIAuiM&#10;Y9zsshPdvh58rN+CdHRrC4LtiEKh4OUlGy9EhtFmPDHvB/+Fj7Z5p4vmPdr+M8Q3Vco6XsQQL6is&#10;u+lziBMEAUbsf62JEUknD9Rdlz1vx/NOF+1A3XWZX7niccuYg1Ekrm9bW1wz9KzC7Bban8sqrhku&#10;Ete3BRRmHsdxHLrUothDF0kdHx6/dP5pJGh5bVMjXSR1XGpR7HmSBA1abK9NeGWYrOZTEuMGB/+0&#10;p5BV//DI5Nrtr6//qaH6HbE/se2X1GPOhUVa79DIOjLBgMWemsKIHSSr/ldTEv4I5rfibytX30Wz&#10;UizeAAAAAElFTkSuQmCCUEsDBAoAAAAAAAAAIQDJ46m5twQAALcEAAAUAAAAZHJzL21lZGlhL2lt&#10;YWdlMi5wbmeJUE5HDQoaCgAAAA1JSERSAAAAHQAAABwIBgAAAJ3PtKoAAAAGYktHRAD/AP8A/6C9&#10;p5MAAAAJcEhZcwAADsQAAA7EAZUrDhsAAARXSURBVEiJY/z//z8DIfDt+0+uy3ee6p678cjo3I2H&#10;RuduPDK6+fCFupq8+C0jDblzRhry54w05M7pqchc4uJk/0bIPEZ8lr58+1E8r3vFpHX7zwUpSYvc&#10;gxlupCF/Tk1O/NatRy/VYI44d+Oh0b2nb5SCHI3WTSqNyBMX5n+J0+D///9j4H///jEu3nosRtgp&#10;/01ay8KZbz98EcKmDh2//fBFKLV54Sxhp/w3i7cei/n37x8jNnUYAo+ev5X1zJ2wTcmv4u6+U9cd&#10;ibEMHe89dc1Jya/irlfehK2Pnr+VxWvp01fvpUSc8l8X9Czv//LtBzc5FsLwl28/uAt6lveLOOW/&#10;fvrqvRRWS//+/cvkltW3M6t9yVRKLEPHmW2Lp7ln9+1ADmq45KTle3LVg6pvfP32g4uQQbPXHUrR&#10;DK65BsP6EQ0X1uw5E4zLx2qBVTcnr9ibg2LptXvPNHltsz+dvnrfhJCFi7Yci2UwSv6Pjics252P&#10;S8+pK/dMeW2zP12790zz////DEwMDAwMyU0L5pbFeXSZaCmcIZTHHj5/Kw9jCwvwvLU1VD1sa6h6&#10;WEpE4BkuPabaiqdLY927k5sWzGVgYGBgePfxiyCTScrfj5+/8RETR82zN9fAfFc7bX0TsXH74dNX&#10;fiaTlL/vP30VYDpz7YGJhoLkDT4ezk+EfIkO2FhZfhGrlp+X66O6vMTNM9cemLCcuvrAzFRL4TQh&#10;TY+ev5VjYGBg+PD5mwBM7MPnbwIwcREBnjeEikBTbYXTp67eN2P0L5q8wc1Ce1dWqOM0fBo4LDN+&#10;/Pz1hx2X/P6ZpY4OJuoH8JkxddW+7D0nr7swnbpynyifEgJK0iL3CKkx01Y8derqfTMWYg0NcTZZ&#10;8/vPX9ar955qX737TJuBgYFBW1nqqraS9FVGRob/0mKCT4l2oX/R5A1TV+3LIjYVIqfe5tmba0gp&#10;naas3JsdUDRlPZOpluLpU1fumxHtSgrAqav3zUy1FU4zmWkrnDp97YEpPSw9ffWBqZm24ikmEy2F&#10;MzcePNf49OU7Hy0t/Pj5G//Nhy/UTbQUzjAJ8nG/N9dROjlpxd48Wlo6acXePHMdpZMCvFwfmBgY&#10;GBjm1MandC3aUXbm2gMTWlh4+up90+7FO0vn1iUkMzAwQAp8LSWpa61ZgdUxtXOWfPv+kwufAVKi&#10;As9MtRVOm2ornJYSxV3Iw8C37z+5YmrnLGnLDqrSVJS8zsDAgFqJu2b17qJFJe6W1bcTayX+//9/&#10;hicv30mLOOW/Lupb2UtMZY4Pf/32g6uob2Uv3uYKDD989kbOM3fCNmW/ijvkNsz2nbruqORXcdcz&#10;d8I2gg0zGP737x/joi3HYoWd8t+kty6aQUoTNK1l4Uxhp/w3i7Yci8XVBCW6sa0sI3oXuTWvKit+&#10;+/bjl6rIrf67T14rBzoYrp9cFpmLr7GN11LkFHjpzhM9ZAtuPXyppiondhu51a+vKnORmG4FAIhS&#10;6CVUi1PeAAAAAElFTkSuQmCCUEsDBAoAAAAAAAAAIQBiILP7XwUAAF8FAAAUAAAAZHJzL21lZGlh&#10;L2ltYWdlMy5wbmeJUE5HDQoaCgAAAA1JSERSAAAAHQAAAB0IBgAAAFaTZw8AAAAGYktHRAD/AP8A&#10;/6C9p5MAAAAJcEhZcwAADsQAAA7EAZUrDhsAAAT/SURBVEiJvZdhTFNXFMfvey1loIW3AYPZjldb&#10;aWnBKHINLnPDbNPQZXOiiZtjkCUaazLqgOGHEbMtRtyHLaKyRXC6SDf3wcSJk9i4ZSYOQchunZvt&#10;KyUUX1tgFIGWUqgU6N0HVlOery1ubic5X+755/7euffde84lMMYgngVn50QW+1CeyeooRFYWIoaF&#10;NsewSkVn2aBGhqBahqCGRnnyFZaEBOFsvPmIWNCJyenUmobzR88Zu8pSliX5FgA0ghoZUtFZNptj&#10;WIUYFiKrAyKGhb6pQEqZdsO5o9U7a1LFyRNRJ8YY8/rVTvMWqbbWtbW68VKf060IhUJENC3GGIRC&#10;IaLP6Va8XnXiB6m21vXjTfPmaNqHBnz+gFhXb2iiivWelssdFfFgfPCWyx0VVLHes++I4aTPHxDH&#10;hPr8AbGytM6m1R+7MuAelzwKjOuu4TFpSWWDUVlaZ+OCFwl19YamksoG46NmFyvrksoG474jhpO8&#10;0Kud5i1Usd7zbzPky5gq1nsi9xhgjIHXN5Uq1da6DG2d5Y8TGPaWyx0Vz756wOn1TaVijBeOzO5D&#10;Z8+MTfjTLn7+XilBEA/OUOB+MClRJJwhSTLE/eunAzPJFR9/bbAPjCgAAKBQTZuO1+56f8zrT5sP&#10;hQQrJRl3I04Ise2DL1vTqeWjZz56dzeYCc6KREW6GbtrRM79wuPf/bR/z6GzX83Pz5Pc2LaaLy6C&#10;dbtxpGe8XDWy5q1Pbvc53Qquvs/pViRu0N0PBmcTSIt9KI8SJ3tXStLvcrNxj/syT7e273mtqrFt&#10;cMQjiYzd6RtYzdXf80xmjHr96X+OTjzDjcmlGf0py5J8lv6hPBJZWQg1NIpc1rA9/VTKCAAAGDvu&#10;aHN3HOzZd+Sbpl9u9b7onZym+JYcAAAaat6s3liQc4M7ThAEhhoZQowDChHDQqiWIb4Jitcprxfl&#10;y7u7zf1F/umZ5c0XruuaL1zX8WnDVpCb/Vu0GFTTCFlZSCLGAaGGH3rO2F3Wbe4vigWJtGVJiVNy&#10;SXp/VKhGhhDDQtLmGFYpszN7+UTa5/ONAgE5v1To6lWSO9GWHQAAwkWCVNFZtl6nW8knemm9+lpz&#10;XbkuV5bVsxRo1duvHIsVD5dDEmpohBgWRhMq6czeHnY4Nx7whYKc9p2b15+PpUEMC6FGhkiokSFk&#10;jQ7duDbnxqeV2z9Mo5aPJQgFvAU6USScOXFg136+E7AIanVAqJYhsjCXNiHGATHGBJ+QIAh8oKLk&#10;s6PVO2uEQsEcN66QZti7ztZtWKvKvh0LiDEmEMPCQjVtEuavkpi9k9PU3cHRlXJpxoM/LxQKkadb&#10;2/d8f+3WdrN9KJ97OQiFgrnSTQUXTx2s2EuJk72xgAAA0D9wT+6bCqTkKVZYYt69AABw8w/7cxd+&#10;Nu0YvOeVJAgFs2typL8X5cu7C9W0KekJUSAeLJzlorsXYww8vinqv64yUm2tK1xl/rd6erXTvOWh&#10;Io4xBnsPtzRr9ceuPO7OQVdvaIocXyR6nD3SgHtcsqQeKQzee7il+clN+nFDW2f5P+kGDW2d5VSx&#10;3qOrNzTF7QYjPdz3vlHT2Gp3jciX2vdurW68JNXWuiL3kOtL6vC/vdL1DiVO9kIN/fcTQoaU2Zm9&#10;vU63cqHDZ+GvFnb9Ujv8mNCwBWfnROa+wXxTj6MQMSxEjCPiLbPwzIBqGcpTrLCIEoTBePP9BbwQ&#10;vypV4G95AAAAAElFTkSuQmCCUEsDBAoAAAAAAAAAIQD+aNnhFQUAABUFAAAUAAAAZHJzL21lZGlh&#10;L2ltYWdlNC5wbmeJUE5HDQoaCgAAAA1JSERSAAAAHQAAABwIBgAAAJ3PtKoAAAAGYktHRAD/AP8A&#10;/6C9p5MAAAAJcEhZcwAADsQAAA7EAZUrDhsAAAS1SURBVEiJtVd7TFNXHD5lnUCRl3SrII+2jGfB&#10;x5W2BJNFigMxGxGWGBZFXXwswGgNqGGifwmYTEBS52tu2XgsINnskvGexWXLKr1lnUgLbaFPXkXa&#10;8WpLwdGzv+7S1VJonV/yJfece36/75yTc8/vuzgIIdgIluUVwtDYZLJYpkPEMi0ilukQuVYfFxtF&#10;UiDxkWIkPkqMxEeKd74T/ozg623ZKB/OleiMcYHEvt7KffhYnEfdQVRhyZH4KHFsJEmh0M3EYpMQ&#10;y7SIatJAzUtHHnIv5LNJIYEz6yaGEL5Em82Ga+oQHAthcQxnKxvuGedN25yNc6Rx3rTtzNWGL0NY&#10;HENTh+CYzWbDORv3Uodu2hiRXVLfSc0pV/ahI+mbEXMkHx1mUXPKlYfY9R26aWOES9HJ53NhRBZn&#10;9lxNyw2TxerniSBGk8Xqd66m5QaRxZmdfD4X5lR0bW3NK7OorqfoWvOtVxFzZGF10+2s4rpu+63+&#10;9yW35VFJXF6FzGyxEv5PUZPF6hebe0l+s5X/KdaHgxCCEfV0AvNElbDv7nlWSiJ5wP6g1TX3lsq1&#10;+rgNvys7HExL6s5NR3hYWyRV0zMKa/nChgpmAiV0BAchBGkfXxMc2pfcefn0+5WOCcKyyqamDQuh&#10;7oge3r/nR15tca5939X7P13pEkiyBd98luY1t2gOFkpUTHZ+BtdVogxGAv/kB/u+9fXZsuzOBDCw&#10;8zO4QomKOb9kCcIPDGtS4smhsoCtvouugng1xbn+fj5LFusqoe1n0RF3RQP9CQtxUdvlA8OaFDwq&#10;1TDoiWTRRkF3vv+lkBJGVP8xotnrriAGOo0sQqVqBl40rKZnptJ6NwrQ6Y2RK6svvK2rf/t8mLH3&#10;h10x4YP9ElXqkQP0tjfxb7yYWzIHX7rFq140LQesl4NBo6CPhCMHQGhm6RQqUdHXO/KhmaVTADkF&#10;JWMTNAghYB6v6m/ufHIUQgiWzMtb9YZ5knVl1RtCCG63PS4EyCl4uPQLnrNcqERFD8sqm/TydKsA&#10;AOA+77cz2zPL9JVfd1wGAADvLfiVzcR5MZIoqGhYQ/dEVKHTxwIAgKsttQcqVTMYNArqRU+kiFCJ&#10;muGJqLtApWoGnUYWeTFoZI9XCiHAuTNeJNXQGTQKik9JJA/INNPxi6blAFff6ueN3ReJQf4Grd4Y&#10;9V2X8KhYpkMEg8o0AAD49U/Fu2U32mqHxiaS14tfWLIEyrX6uJRE8gA+OMBvjplEFXJb+Wxn1yCG&#10;xvYnx7HnLsNQdtfvQ9lY+6l8fPdT+fhuV6vktvLZzCSqMMifMI8HAICvrpw4nXqyuv9gWlK344V/&#10;viCrxpML374tkqrp15t6LggbKpgAgNdf2swWK8GxtP2niL9XVNv7Oop4ZlFdj9MiDiEEEzN/7SCy&#10;OLOldQ9qX3XFZouVUFr3oNalXcGonTJEZpfUd0bnlI95asz60JF0ak65MrukvnNDY4bRZrPhGtsF&#10;BSEsjuGTqsa77ljQs5UN90JYHENju6BgPQu6abMdHf6W0t7Nx0SQRkfHZ2LsXb9yYjY6d/8e3s2L&#10;H5W4MtsuRTFYllcIz8YmdtoLKLQzsTGRb4/au/5dMeGDm/mt+AdcG/qqck0slwAAAABJRU5ErkJg&#10;glBLAwQKAAAAAAAAACEA41xh/XUjAAB1IwAAFAAAAGRycy9tZWRpYS9pbWFnZTUucG5niVBORw0K&#10;GgoAAAANSUhEUgAAAS8AAABLCAYAAAAhzAEgAAAABmJLR0QA/wD/AP+gvaeTAAAACXBIWXMAAA7E&#10;AAAOxAGVKw4bAAAgAElEQVR4nO2dZ1gTSxfHJyFA6J3QO9KRJk2qAioqXhULlmsXu17rtffeFUVF&#10;QURs2EBBBBSUIiBI7yX03ksKIdn3A+96QwgQVIzA/p4nHzLl7D9hOZmZPXMGBUEQQEAYy3QQSPx5&#10;pTUaOfhqreziau0cfLVWNr5Ku7C8To1Gg9AJvvvNTHWVE9mtE6E3GHYLQEBgF2Ffspz233x1Mim7&#10;xKS/NtaG6tGI4/ozQZwXwpjjW06p0Z7rL85GJGQ7DNZ2xxKni79DE8LQQZwXwpihtrEVt/3Ss0uP&#10;QhMWsdJeXQFXMNNm/Jvh1oXwYyDOC2FM8DwiyXX96YeeDS0d4qz22b7Y8RIajaYNpy6EHweFLNgj&#10;jGYaWzrEtl54ctX/XfziofQTE+ZvLHt7VoGXh5swXNoQfg5k5IUwqujupmKSckpMwuKzncLjsx3j&#10;M4vNu7upQ77PN7ja3UQc158N4rzGCMUV9SpargdzaBCEZreW4YRKpXFAEISC36NQKGjTgkkefDzc&#10;nUOxs3G+/Y1frw7hV4I4rzHClccR27oo3Vzs1vG7ubJjwbYtbg7X2K3jT6GL0s2Vg6/WSskrM0zN&#10;KzdIzS83yCis0CORKVhzPZX4D7d2Tma3RlZBnNcYoKm1U9Q7MGYlu3X8Tvh4uDsfHFv195xJRi/Z&#10;reVPIK+kRmP3tefn3sVmTKN0UzmZtVnvauf5u3X9DIjzGgPcfvnJvZNI5mO3jt+FipxEceDFTbN0&#10;1WQz2a2F3TS1dooevRN0+ObzqA0Drf0py4rjZ9sbvfqd2n4WxHmNcroo3VzXn3zYzG4dvwNlWXH8&#10;NjeHKytnWXnz82I72K2HnVCpNA7P51HrD916fay5jSAyWPttbg5XODjQ1N+h7VeBOK9RzuPQRLfq&#10;hlZpdusYTsx0VRJ2LHG6ONve8BUGw9HNbj3sJim7xMT9pN/tb7mlRqy0FxbgbVk5y8p7uHX9ahDn&#10;NYqBIAh1yT9sO7t1/EpEBHmbVeUki1TlJIpU5SSKnCfqh1iOV41DoVBjPmCxpZ0gfNDz9fEbzyI3&#10;0j9xHQz3uba3R+JIFQlSHcXUNrbiLviF7WS3jp+hx1lJFMEOS0SQr5ndmv4UqupbZOLSCi1j0won&#10;xqUXWX7LLTMaakwbJ4aDgn9zRllWUqRyuHQOF4jzQhgT0Gg0dEVts1w2/v8pb4qrtLPxVdp5pbUa&#10;RFIXD7v1DRUIABSjbhQKBbnPtbnNw81FZNXOOAVc/jpXu1u/XuHwg0wbEUY1+Mp65QM3X58I/JQ6&#10;a7Q/cb2+223zxvmTxkxwLeK8EEYlDc3t4ie9g/ffeBa5sb+4ptGCED9Pq/+JNYunW+sHs1vL7wRx&#10;Xgijiu5uKuaSf/j2k97B+9s6iILs1jPc6KnJZby8sGGOmrxkIbu1/G4Q54UwasjFV2suO+Ltm5iJ&#10;N2W3luFGX10ufcvCydcWTzP3x3Jzktithx0gzgthxEOj0dDXnnzYstfj5WkSmYJlt57hAoVCQS62&#10;44O2LnS4ameiETXWw0MQ54UwIqmobZILT8h2DE/IdgyPz3YcSpLBkYKMhHCVsqw4XllGHD9OAZe/&#10;eJq5v4qcRDG7df0pIM5rFEGl0jiMlxxPLq1uVGS3luEEgiBUawdRiL5sqqVuqKqcRBG7NP0sPNxc&#10;RCUZsRIVWYliZRlxvJKMeMlYnQ6yCuK8RhFBn1Nd0vLLx7Nbx+/GxdYg6MW59XORrUE9QBCEKq9p&#10;kk/NLzeAU9+kFZSPb+8kCbBb26/CQEMhFXFeo4iLD8N2sFvD72bHEqeLZzbP/RdxXD0pr4/cCTri&#10;/y5+MSubsUcyf0+3eIA4r1FCfEaReWxq4UR26/hdYLk5SV4H/l6zxNniIbu1sJsuSjfXzYDIDUfv&#10;vDnc0k4QZree4UZGQrhqgdOEp4jzGiWMlVEXD5aLuGLmRJ/tix0vqcpLjtg1rl9FSEy687aLT68U&#10;lNWqs1vL72LzgknXuTgxXcjexlFAcUW9ivrsfQU02ujNT48TE6zdNH+Sx3pXO08xYf5GduthNxW1&#10;TXLbLj698uJD8lx2a/md8PFwd5aHnJMXEeRrRkZeo4ArjyO2jSbHhUajaApSYmVw2hsLfdUvC51M&#10;nyBP33p2EHg8+7jpoOfr4x0EMj+79fxuVs6y8oYziyDOa4QDQRAKy4UhjbT84/TwYrkIKnISxXDq&#10;G0Up0VJOTgyF3br+BDqJZL7ETLxpXHqRZWxa4cQv6UUWY2FdixkoFAraunDy1e/vkWkjwmiitZ0g&#10;lFtSo5lT0pP2JgdfrZWNr9YeqWECTW2dolQqjYO+zMXWIAgnKljLLk3sQk1esnD3sqnn4PfIyAth&#10;xNPaThA66xu650Hwl78r65pl2a1nOFk7x+bOrX1L1431rUEAIM4LYQRD7qJwez6PWn/iXvCBxpYO&#10;MXbrGU44ONDU81vn7dq2yOEK4rh6QJwXwogkIDxp3u5rz8+VVDUosVvLcCMpKlj39LT7AjsTjSh2&#10;a/mTQJwXwoiiobldfMMZ/5sBEUnz2K1luMGJCdaud7Xz3DDP/qaEiEA9u/X8aSDOC2HEEPQp1WXt&#10;yQd3ahvbcOzWMpwYaykmb3VzuDrf0eQZNxcnmd16/lQQ54Xwx9LeSRKISs6zC0/IdgyLz3LKK6nR&#10;YLemXw0vlosAp71RlZMsmudgEoAc5cYafZxXbWMr7nVU6l8AAIBCAcjGcNxnDg40VV0BV/D+S+YU&#10;OG+SnppshqaSdG5/w3dTHeVEIX6e1vCEbEcAABDgxba72BoEhcdnOdY1t0uqyEoUW+irfoHbN7d1&#10;ivgExa6gP2/OWEsp2c5EI6qsulEhNq3vvr3pVvrBgvw8bfD7qKQ8u7j0QksAelKMTLPUfceL5SIo&#10;SIuV4SvrlZnZcDTTDseJCdUWV9SrpBX0zsjAw81FnGqpG0pfVlBWq97Y2iFmrqcaD5e9+Zw2s7WD&#10;0CtFCwAAKMtI4CcaqMVGJGQ71DW1S9LXaSlL5xhqKqQkZuJN88tqxjH2XTTV7BEajaYxlgMAwOL9&#10;Xv6fvuXbMqsbTdQ2teHoj/Iy1FRIGa8un8ZOTT8DFydHl4KUWJmKrHgx7LAkRQXrEEf1Y/RyXrWN&#10;rTh79wuR57fO2wUnPQuLz3L6mJQ76fXFTX/J40TLVxzx8THTVUmwM9aIIpK6eF5+/DZn+cyJ95+8&#10;T1z4Pj5riveh5SuLK+tVPiTmTF48zdw/vaBC/5xv6O6As+vmAdCzofaUd8i+wEubZtFf12nj5TDX&#10;ycbP5zmYBAAAQFsnSdB27blP94+sWD7dSj84r7RW4/yD0F1Blze7kLso3Kd93u011FBIgZ3X+y+Z&#10;U/7aceN1xtOjevw83B0QBKH2XH9x1tpQPXrNbBsvQT6etoRMvJl3YMzKwEubZoXEZjhf9g//J/L2&#10;LnucmFAtBwea+uT914Vh8VlO/idWL6ZBEPqs77s9jM7rkn/Y9uziau1PXru/Ow+/4C9L/55h8SAp&#10;u9Tk6J2gw/cOLV8lLszf4PMmZsVEA7VYUUG+puVHfO6b6SonbJo/yaOspknhUWjCIkNNhRScmGDt&#10;zivPLhDJFJ5TG2fvu+AXtjMsPstpvuOEZ1xodBfjHywXX635KDRh0a+8CUYCOqoyWR9v7ZwkLMDb&#10;wm4tCH8GvZzXuQfvd+fgq7WMtRSTpcSFagAAQFNJKjc5t9QYAAC0VWSyJUQE6tXkJQtlJUUqiaQu&#10;nnVzbW85muuEp+aVGcSmFU50sTUIqm1sxeGrGpQF+LDtJzfM3h/4KXXWm+i0ma4OJs8jk/Lsb/67&#10;eAP9gQEHPQOPZxRW6kV47nCgX5i0N9GMXHn0vndn7E0+NXmJQgyGo3uyqdaHlNwyw2u73LaIC/M3&#10;wG13XH52UUVWopjertsU08cVdc1yAAAgJszfqKkklYvBcHQ7mGlHYLk4SZf9w/+B2ypKi5WaaCsm&#10;ffqWZ+tspR8SEpPuvM3N4Qr999NJJPOl5JYbJmQWm+XiqzU1laVzAQBg6XQLvxnW499yoNFUAACY&#10;YqHznv4QTyMtxW/S4kLV8jjRch1VmSwUCgXJSAhVwdeVx4mWN7V1ijqa64Sn5pcbhMVnOaEAYPpr&#10;fPnRf5rHCjOs9d8+PL56iZAAbyu7tSD8OfTaD0ej0dAAACDIh/0+FUOhUJDXgWVrmHXmwXIRHc11&#10;whnLcWJCtfC0CoPh6D67ee4ev+D4pa8iv82uqG2WszXW+ETfnkqjcXBzYciMT1RwooK1EADfp5FU&#10;Ko0jv7Rm3I2AjxsNNRVSxEUEvjsvCAIoMSG+Xht2p1rqhq7+y/ou42csr2mSL6qoV+Xn5e6Qx4mU&#10;09eTu7q5w+OzHL1eRa+ZZWcYSF/3PCLZ9Yi7yxEdVZksr9fR37+TmTbj38DfFX17F1uDIPr3RRV1&#10;qt6BMSsziyp1Gb83UhcFW17TJF9Z1yKrroArYDZlrGtqk/R9G7eMsXw0s2+l86nAS5tmIY4LgRGm&#10;C/aM/zhcnJg+05eh4GJrEGRloBaz7LC3b/7Lk33WdwDo2aM3WFk3lYp5F5c5jXH96L/2/zm6T8l5&#10;tp+/5dsAAICDmXYEvL7WRaFyTdty5V1rB1EoO+C4tryUaC/nRYMgdH1zhwSV1ntLBgAA+L6NWzbV&#10;UjcUJypYe/9N7PKTG2bvp98sjEahmK5RwaBQKIhKg/rYBQCAkqpGJf2FR9JNdZQTv/kfNOLg6BnF&#10;0XMzIGoDuaube6BrjAZQKBQ002b8m11Lp5y3MlSPYbcehD8TppkIiOTex4i7n3xw+2cugkKhIDtj&#10;jSgpMaEaeDraux5A5K5ubvrFWQAA6CT1PuGYm4uTvNXN4eo/ixwvD6bbRFspKTm31Pj+27jlJlqK&#10;SXA5lpuTFHx163QSmYLddTXgPDzahOHh5iQummb2aMcSp4sdBBJ/Lr5aEwAAUnLLDHXVZDPtTTQi&#10;D691OdreSRJ4+fHbHMbPAX9eZvpUZCWKN82397A30YhMLyjXJxDJvHCdppJU7pPTaxdGJGY73AuM&#10;WdXns5G6eG4GRG5gZne0gOXmJLnPtb2d8/y4VuClTbMQx4UwEL3+cSdoK38FAAD6FLK5+GrN3JIa&#10;Tfh9J5HMx3hsOgRBqG4qDUOl0TgYnQFcT+mmcqJQAGLcZAoAAAscJzzFcnOSmto6RenLm9sIIstm&#10;WPgCAACJ3I2ldFM5qVQah/0EzUhGGzZG6p+r6ltk4Pe8WC4CJ4aDoigl9j1DAZFM4emidHPJSghX&#10;Pj+33vXFx29z/73+4gysmUDq4u0kkvla2wlCVgbqMV+zSia8i8ucBkDPWtOm+fYeE3SUv9oYjfs8&#10;xULn/bUnH7bQfx54VMV4QjONRkN3EEj8FXXNchgMR7c8TrTc42nkJvgQCQKpi5dA6uKdYqH7/uwW&#10;1z3/XHx6OSA8aR79yNMv5MvS+uZ2CcbPPZIRFuBtMdZSTJ7nYBJwetOcvWXB5xRu7Vu6TkNJKo/d&#10;2hD+fPpklbj7Knp1YhbelIebk4hGo2jjx8mniQnxN860Gf/myqPwbUUV9aoA9IQpwE/iAsKT5n1O&#10;6ZmicaDR1Cs7F26jtxkYlTIrIjHHAYCeFK57VzifZhTy+Vu+jXdgzEoMBv09F7myjAR+30rnUzn4&#10;ai3vwJiV7QSSgLS4cPX+lc4nGVOm0Gg09EHP18fhKSUvlouwdLqFn4m2UhIAACTnlBj7vv2yDAAA&#10;RAX5mo64uxx5Gpa4IDataKKDqVaEqCBf06PQhEU0qHdeLNfJxs9b2gnC7+Iyp0mKCNSd3jx3b3xG&#10;kbl3YOxKKo3GoSonUbRv5fRTX7PwE/xC4pfC/XYscbqoKC1WCgAA15982Ax/b/QcdXc5HJ6Q7fg5&#10;pcAGAABMtBSTlk638DvnG7q7sr5Fds1f1l566nIZAABw3OvNwYLyuhGbLZObE0NWkhEvgXN0qcpJ&#10;FokK8TWxWxfCyAVJiYOAgDAiGTXZNxEQEMYWiPNCQEAYkSDOCwEBYUSCOC8EBIQRCeK8EBAQRiQD&#10;psRpbScIpeaXG6TklRmm5JUZpuSWG3YQSfwiAnzNGkq4PGuDcdGuDsbP4W09T8MSFzx+n+jmc3jF&#10;Cvh4IgSE/iAQybwZhZV63++vvDLD2sY2nBA/b6uavESh5Xi1uNl2hq/gw2W/pBdZnPV9t+fYulmH&#10;9NXl09mtH4G9MA2VIJK6eA54vj5x2T/8H/pASV4sF2GG9fi3ClKiZVnFVTpJ2SUmbZ1EwTmTjF5y&#10;Yjgoz8KT5pPIFGz1+4vSzCLpERAA6InJu/r4w9Z9N16eIpEpWLgcg+HonjxB84OBhkJqXkmNxrfc&#10;UqOymiaFqZa6oYrSYqUBEUnzmlo7RT/c2jF50gStj+z8DAjsp8/IKzETb7rs8D1f+qj6+Y4Tns1z&#10;MA5wnqgXwsvDTYDLCUQy75n77/497/d+F/1NOBBRSXl2rGwuhrfaMIMXy0Xw2LN4E7O6/Tdenqyq&#10;b5VhVseKbQAAcLExCPrL3vA1s7pn4V/nh8VnOcH7KGHnTr+vEi474u5yRElGvGSga7FCXVObZHpB&#10;hX5WcZVOdnGVdlZxlU5jS4eYppJ0ro6qTJa2sky2jqpMlo6KTBYGw9E9kK3Glg6xnVcCLjCrszJQ&#10;i1n1l/W9wfQ8Dk1wC4vPdmJWZ6qjnLh+Xv9nSBZX1KssP+J9PzqlwBoumzRB8+Piaeb+f9kZvqYP&#10;XKVSaRx3Xn5ee/DW6+OhcZlTB9OFMLboNfI65xu6e9+Nl6fot7xsWTj52tVdblsHMvLxa84kp42X&#10;w+B+A428mts6RarqW2SCPqe57PN4eYqxful0Cz91eckCAHq281TWN8vm4Ku1vmaVTIDbCAvwtjRH&#10;XRNh7AtAzz9HTWOr1M4rARe+pBdZ0NeJCvE1wWluIABQjS0dYhV1zXLRKQXW9FtvDq2ZeezoulmH&#10;mdmvbWzF1TS2Sd19Hb3a4+nHPg5UgA/bfnvfUncDDYVUJWmxEh4sF5GZHVZo7yQJnLj39sAl//Dt&#10;3d1UDD8vd4ejmXa480T9EFlJ4cov6UUWcelFllHJeXZUKo1DT00u48a/izZaG46L7s8muYvCHZWc&#10;Z5eQiTc7fCvwKGN9wNl181wdTJ4PpCsXX615/23c8nuvo1f9l5xSLmPjfPsbE8erxeqqyWYy6xcQ&#10;njRvxVEfH/rtZQ5m2hHvPbZN6S/xIgA9CSDNlp1MgLetISMvBAAAABAEAQiCQExKwURgtAqif2m7&#10;HswiEMk8cJuBXh5PP2yE+1XXt0ix0ue415sDjNf8lJxnw6xtYmbxBP0Fh9OA0SpI2HZz82C22zqI&#10;Asoz9xTT2zZwO5LCrC2BSOa5+ih8C9pkNRUYrYIOeb4+Oph9Go2GWnbo3n1G/ZFfc+1Y+eyD2X4c&#10;mrBQZsqOStjusTtBB8ldFC5m7YOj05x5LNcT4LZLDnj5VdU1Sw92nfWn/G4y6uc2dyfFphZYsqIz&#10;NrXAEmO6lgKMVkFRSbm2A7Utq26U57fa0E5/LRG7zU0VtU2yrFwrIiF7Msp4NQ0YrYI+JGZP+tnv&#10;GHmN/BcagJ5f4zUnfL3onRonhoPy8PjqJayOHNa72nmqykkUDcVxjlPE5TOW9Telm6Cj/DX46pbp&#10;rK6lCfBh22UkhKt622ae7YEHy0Xc4uZw7dL2BdtZsQ3bUlfAFTCWaypJ5bJqoz+2nH98zW3fncfw&#10;RvNFU80eHVg940R/qYmcrfRDPt7aMQnOKvswJH6J9rxD2fjKeuWBrnNh27ydYsL8vXKgkbu6uV22&#10;ewQVltepDabTcrxanI2h+ufx4+TTGHO00QNBEGrDmYc3Owhkfvry2/v+dqdP2jgQk021Psyw1n/L&#10;SluEsQEaAADO+obuycFXa9FXTDbV+mCoqZDCsiE0mrbetf+1jl+BHE60Yt1c21vDZX/jPPsbkqKC&#10;dcNlnxWCPqW60E9HtVVksr0O/L1msDzn5nqq8fTff0s7QXjJwbsPGdMM0cPLw00Q5udpQaN75yFr&#10;bOkQc95yNaShuV18ML3GWorJArzY9oHaPI9Idn0bnT6DvkxBSrTM1cF4wOkpIxvn298YSnuE0Q26&#10;pqFV6uS94P2MFZMmaA55TWHNbBuvt1e2zBjOPONuU0wf2xqP6/dX/mfAYDi6dyxxuqgi25O//3dT&#10;Xd8iverY/V4L5stmWPrSPyQZCPc5NrfpnVxcWpHlKZ+QfYP1O7Rm5jHGLLYFZbXqs3Z4BA72IEaQ&#10;778DUJhBo9HQWy88vspYbm+iGTnUgycczbTD317ZMkNfTQ4Jk0AA6KScEpMuSjcXY4W9Sd+cWYMh&#10;yM/TNt1aP5g+u+jPAkEQyi/4y1Lo/0/wxilK5b++uOmvX2U/v7RmXHxGkTn8fveyqeeWzbT0/VX2&#10;h8KGM/434QVwmKFMlZRlJfDTrfSC6cuOeb05lF5Qrj9QP1U5iaI3lzfPZFwiiEsrslx22NuXWY42&#10;mMGy7OIrG5SrG1qlGct/5McRjUbTplvrB9On/0YYu6DTCyr63Ni8WC6CoQbrU8bhpLS6UfHvQ/ce&#10;DJf9Wy8+rXsUmsj203i6u6mY9/FZU+jLFKXFSrWUpXOGYsfKoHf2USqVxhEe33P83ECY6akkPDm1&#10;diHjFPJZ+Nf5ez1e9sm/BjNY2El6Yd/7i5lOBIShwtR5SYoK1jHLoc4O/N8lLB4u220dRMGgT6ku&#10;w2V/KOSW1GgSSb3Tb6sr4AqGOrVifEgBAADfcsuMWOnrYmsQ5LG7b/zcOd/Q3bdffHIfig4YZvcX&#10;AABIiwtV/4g9BAQYdFp+74NWAQBARJCX7Vt7qutbpE/cfXvgoOfr47/aNgRBqOiUfOuZ/1x/wyzD&#10;KTtIzuk5Xo4extOQWIGZ84KPrmOF9fPsPPcsn3aWsXzjWf8bITHpzkPVw+z+4ubCkH8m/g0BAQAA&#10;MGU1TQqMhdycGDI7xAAAwJydN1+SuihYxsfqv4LMwkpdnOP22ua2ThHGPPPshpmDERUceppkWQnh&#10;PqEH+aW149o7SQICfAM/FYQ5tXH2vrKaRoXHoYlucBmVSuOY/+/tZ9F391gP5Sk00/uLi5Nt9xfC&#10;6AGjroArYPx1rG1qww3WkUjq4mE8MIMZaBSKJi0hzPIU4dCamceUZcXxheV1andfR6/OKqrSYbXv&#10;YCjJiJfc/HfxhtYOotCHxJzJvm/jlhFIXbyD92QPP+JgmY1oUCgADbY2RQ8ajab5HF6xoqq+VeZT&#10;ct73k8E7iWS+6VuvBif47jdjPDKuP9QVcAWMo8q2DqIgkdTFM9Doq7ubimHlPgQAACkxoZo/ZZkD&#10;4feB0VOTzWB0XlX1LTIQBKEGWm/5ml0yYfEBL//qhlZpZicCodEompSYUM04RVx+5O1d9qwKMtCQ&#10;T4W3t6yZbeM1ceWZWGZTjx+Bn5e7w8FMOwIAAOZONn4x3Uo/eOY/19/8Cts/C/3xbDCs/DgwQn+C&#10;EoyemlwGPy+2Yyh2uLk4ya8ubJhttepsTHZxlTZcXt3QKu289WpIzN09VqwcBKunJpvx5D1YyFhe&#10;3dAqrSLXf0hKbVMbznr12eiK2ma5/pw4TkywVkyIvzHW+9+Jwxmeg/BngtZT6zmdhh5yVzd3SztB&#10;eKCONkbjPpeHnJcnxXlimQUPOpnrhFWGXpAdiuNihI+Hu/Pg6hm/fM0LZrq1frC1oXq/+wB/J/Ap&#10;R/T8yFFnzJyXhb7Klx/RJCLI1/zu2tZpjIvrmYWVuq57bj2nULoHHRkyu78A6HFeA/WTlRSpLA46&#10;o0L64om9vnvRZsZ6BSnRspqwS1JZAcd0EMc1NkHrqckyvbli0wonsmIAg+HoZvaPN1jwIqtMtdQN&#10;hUdLw8G6uba3xin03ab0u9FQlMrj4+HupC9Lzik1JndRhnRCdmVdsyxjmbmuavyP6lKQFisLubbV&#10;mZ+Xu9fILSIh28H9lN9tiC6bBjN+9v5Co9E0Ux3lRMZyeCsUwtgFPXG8Wiyz/WV+wf+dQchO+Hi4&#10;O8NvbndknMJGfs21b2zpEPtZ+25TzR5vWjDJg76sua1T5ENizuSftT0Q+Mp6ZfpREgcHmsoYkEog&#10;dfHGZxSb9+3dP5lFVbr071EoFDTRQC12oD40GjRgRl0DDYXUF+c2zGVMt+MTFLvi9suBQygUpcVK&#10;zXRVEhjL/UL+CzxGQPgR0IL8PG239i1Zx1gR9DnVpbWdIMSKkabWoa/N/AydRDLfjG3X3uaX1Y4b&#10;Dvt+wV+W/nv9xZnhsA2z9qTfHcYcVdd3L9rMuPE8PGHwAFOY1naC0KPQhF4Bt0fdXQ6ryUsWDtSv&#10;i0Lts8OCEScLnbA7+5euZSwvrqhXGagfCoWCvA8vX8kYiZ9ZWKnL6lrmj6z9IYx+0AAAMMN6/Nsl&#10;zuYP6StIZAr2rG/oHlaM/MpYKSzX4FuL3kanzfiRp4Ss2AYAgKfhXxcM1fZQKKtuVGA2spMQEaj3&#10;PbKyV6JGz+dR6ytqm+RYsevzJnYFfa6sWXYGgftXTT85WL+65jZJVuyvcLHyOeLucoSVtvRoq8hk&#10;H147s0/usGNebw4NtPUIhpUMFwhjj+83zpUdC7cxTh9P+4Ts9QyIWj+QgfZOkkDQ518XpS6PG/gR&#10;fFNrp+hA21UGQk5SpGKwNn7BX5bGpRVZ/oh9AAZfZKdQujlXn/C929+UyclCJ2zX31POw++bWjtF&#10;Fx+468/siS49JVUNSpf8w7+n9NFUksp9cHTV3wMl+QOgJykjfaLHwTi0ZuaxFS4TfVhtD7Nr6ZTz&#10;prq9165eRabM3nrhydWBpo80Gg39+H2CW3/1CGOX785LTJi/Mf3JEf3Vf1nfpW+w8az/DY+nHzc1&#10;t3X2yVza1NopuuaEr1dFbbMcAD3rNppKUrnOVnohDmZagy6yZxRW6jGWnfYJ2dvfzfwtp9TIZfv1&#10;IHxlw4B5qgDoWbcqr2mSpy8Li89ySsouMWHWntxF4fZ69XnN2pMP7gxmG4CeKP3MokpdxnKX7R5B&#10;JQ8Wx2oAAAMJSURBVFUNSsz65OKrNRfsvf0U3mvYX+zV2S2ue56fW+8qh+txtp+/5dvsuhpwntnf&#10;AICe1N1my04llNc0yaPRKNoKl4k+H27tnDzYojYEQai6pjbJN9FpM+PSClly2CgUCrq9b6m7k7lO&#10;GCvtYTg5MZRPd3bbHloz8xj9FNLj6cdNu64EnGf2lJREpmD333h1kv7HRFlWHO9orh0+x97o5VCu&#10;jzD6YHoAR0xKgZX7Kb/b9PE9aDSKZqarkuBgqhVBgyB0SVWjUnBM+vS2TqKgvYlmpNsU08dzJhm9&#10;HOzUoLqmNsniynqVoE9pLqd9QvYya7NwiukTWQnhShQKBRHJXTw1jW1SJVUNSozBjnE+ey0t9FV7&#10;hQFkFFToVTW0yPx7/cWZ1LxyA0bbkqKCdUudzf3g983tBJGq+hYZ+OQauNxEWynpq9+BPiOSsupG&#10;hfLaZnmvV5/X9JeLX1yYv2GWnUGgiABfM6mLgq1uaJUuq2lUYBzheB9evnKFi1W/o5gOAon/+N23&#10;B+E00PABFXMmGb1UkZUoTsouMUnMwpu+i8ucRiJTsC62BkGnN83Zq60ik92fTQAAiEsrtEwvqNAv&#10;KK9Tv/QwbDsAPVvC3KaYPd443/7GYP0B6Blx26w5+zk1r9zAykA9JvreHuvB+sDk4qs115956BmV&#10;lGdHX66nJpfhZK4dJsCHbS+tblSMSMxxKK9pkjfRVkpaNNXs0QKnCU+ZbX9CGJswdV4AANBF6eZK&#10;zik1ziqq0skqrtTpOfyhWpvSTeWUEOGv11OTy7A30Yh0sTEIGspJQQkZxWavolJm/wrx613tPBWl&#10;xUrpyy77h//DamT2QMhJilQwPoUEAIDg6PTpMakFVj9rH4CeQFlmYSaM1DW1SabmlRtkFlXqwq+2&#10;TpKgppJUrqaSdK6WknSOkabCNz115jFVjNwMiNzQ3+jVyVw7zNFcJ5wVO1X1LTIWy099UZASKxuK&#10;8wKgZ9QHf6as4iqdrKKee6y9kyQgIsjXrK0inW1jOO6zi61B0GAPHBDGJv8DDeHqmHXDf78AAAAA&#10;SUVORK5CYIJQSwMECgAAAAAAAAAhAMBQyvxxIwAAcSMAABQAAABkcnMvbWVkaWEvaW1hZ2U2LnBu&#10;Z4lQTkcNChoKAAAADUlIRFIAAAEuAAAASwgGAAAAzg5qHgAAAAZiS0dEAP8A/wD/oL2nkwAAAAlw&#10;SFlzAAAOxAAADsQBlSsOGwAAIABJREFUeJztnXdUE9kXx98koRMgQIDQm1QRlK4IFlCsYEFFwd4V&#10;USyrrmvXtQuiruhaURAVBTuKBUUBEWnSCR0C0ltII/P7g192wxAIsGAA53NOznHevHfnZhi/efPK&#10;vRAMwwAF5VeltZWNzS+r0krPKzPKyKcYpueXGaXnUYwy8imGzS10ia0ek06f2jJvm6D9RGkPhAoX&#10;yq9ISUWN6t5L4QeDXsYtpDNYIrzqYLGY1rzwP7XVSXJFP9s/lK7BCdoBFJSfSV0jVeb4jRe/+QZH&#10;bqbRmaJd1Z3nZHEPFa2BCSpcKL8EbDYb89eD9+v2Xgo/WFPfLNudNls9Jp3ub79QegcqXChDnkJK&#10;tcay/devv/uaOb67bRzM9aPMDTUT+tMvlN6DChfKkIXNZmNuPv28xPvUXb/GZhq+J23R3tbABhUu&#10;lCFFcXmN2uu4dCfOp7quSa6nNvQ0FLOn2Zk86w//UPoGVLh+EX6/8PDIiVsROwTtR3/DYrW2e6bH&#10;Wei/tx6uHdcTGxMsDN5iMBh233qG0pegyyF+AZqoNEm1qTuK6xqpMoL25WdiY6IdG/nXVkcJMZFm&#10;QfsyEGhtZWNziiqGJWUXmyVmFY1Myio2S84pNm1spuFJ8tKUjAeHDIWEcExB+9kd0B7XL8CNJ5+X&#10;/mqi5TnNNjBgt+caMVHhFkH7ImgqqusV91wMOxz0Mm4hlcYQ51VnuYvdtcEiWgCgPa4hT2srG6s/&#10;+/csckmljqB9+RlgMBD7pLfb9i2LnM5CEPRLP9w0OlPULzjS+8i1Z793NTkhLipMLX5+Uk1WWqLm&#10;Z/r3X0B7XEOc8Kgkl19BtISFcAyPqTa3t3pMOm2krZwuaH8ETdi7RFefsyFn8kurtPjVXTZzzPXB&#10;JFoAoMI15Dl9O2KroH3oTwhS4rXr3cZf3DhvwnkleelyQfsjaAop1RpeJ4L8n3xIntGd+hAEwZsX&#10;Ovn2t199DSpcQ5i41Dzrz8nk0YL2o68QwmGZmsryBTqqRLKOKpFspqee5O5sFYwOvgPAYLKEz919&#10;s2nfpfADnY1j8cJ1nFmYrppCbn/61h+gwjWEqahpUNzmOfmUoP3oLW1CJVego6pA1lElktUUZYux&#10;WEyroP0aCNQ1UmViU/NsPiXnjvmUlDsm7nuedU8Ei8NWj8mDcqEtOjiP8ktQ30iVziigGKbnUYzS&#10;88qMOP/+UdOgIGjfegMvkZrraP5ATVG2uLs2ZPDidX+snH5oME5ioD0ulCELncEUuRQatfbM7Vc+&#10;ReU16oL2pz9Z6Tr278t7Fq8ejCLUG1DhQhlysNlsTMir+Pm/X3x0pDuzaoMZLBbTetLbbfvmhY6+&#10;v4poAYAKF8oQIyaFbOt1Isg/IaPQXNC+9DdEAr7y3rG188ZZ6L8XtC8/G1S4UIYEdAZTZH/A4/0n&#10;br3cwWbDGEH7058oE2XK1ruNv7hmtn2APAFfJWh/BAEqXCiDnqSsIrPFe6/dSs0tMRG0L/2J1XCt&#10;L5vdHX3nTjR/MJi25/QHqHChDDpodKZodFKO3avYtEmvYtMnJWcXmwrap75GVlqiRktZPl9bhZin&#10;rUrMcx1nFmZjohMraL8GCqhwDSGiErIcXHzOhwvaj/6GSmOIM1mtQpxjFQVCqes4szBB+vRfwGGx&#10;LDVFQrG2KjFPS1k+X0tZPl8aL14vaL8GMqhwDSFOBUZsq29qkRa0Hz8TGbx43VNfr+lm+upJgvZl&#10;oPCjpkEhKavYjBO+JjGraGRvAioOVMz01ZNQ4RoiZOZTDJ5+TJkuaD9+JoZapIzwMxtdhqkr5gja&#10;F0HDiQThH/LWq/RHrYqg/elPPKfaBKLCNUQ4G/R6i6B9+JnMsDd9cvvQSg8pSbEGQfsiSGAYhh6+&#10;/TZ7u9/9k0N9zRoAAJDkpSkLJlvdRYVrCFBZ20i89SxmsaD9+BnYmGjHbvOcfGrW+JGPfvXwysnZ&#10;xaabTgaf+/At217QvvwsvBZM9BcWwjFQ4RoC/PXg/Tp+yU0HMxAEwa7jzMK2eU4+NdpU97Og/RE0&#10;TVSa5IHLT/adDXq9pbWVjRW0Pz8LcVFh6prZDgEAoIPzgx4anSl64d67DYL2oy+RwYvXtYWuUSDr&#10;ayhmeU6zDUTHsdpeCx9HJc30OhnsX1xeoyZof3423AEPUeEa5OQUVQybM2FUqKD96C0QBMEqCjKl&#10;HKHSUSWSCVIStYL2ayDAZLKEknNKTD8n547+lEwe8yk5d8xQH3jvDAiCYG93R79/jtGwNihDBRar&#10;FZdXWqmdnkf5f9iaMqP0PIpRccXg7J00Uml45BCAjYl2rImuaqqgfBIU2iryeTuXTT3GOUZ7XCiD&#10;GhiGoacfU6Yfvvp0T1JWsRmDyRIWtE/9BZpu7V9Q4UIZtMSmkm12+D048TExZ6ygfelvls4Yc+Pi&#10;zkXr0XRrbaDChTLoKKJUq/ucvXcm9E3CHEH70t8I4bBMv23u3mvnOlz6leJt8QMVLpRBAwzD0K2n&#10;MYs3nQo+19DUIiVof/oTMVHhFs+pNoGbFzr5GmqRMgTtz0ADFS6UQUFFdb3imqOBAeHvk1wE7Ut/&#10;oqpIKNngNv7Cqln2V+RkJKsF7c9ABRUulAEJDMNQam6JyevYdKdXsemTPiRm2w+1RbY4HJalriRb&#10;pK3SFhXC0dowcvb4UQ9xOCxL0L4NdDoshyivqlcKj2r7VcNgILbDKL0oCILgYeqKOc+jU6bWNlIJ&#10;AAAwUl89UZMkV/DofeIsXobtzIZFQwDAH5PaBk6JMvjKSbbGrx5HJc1spNLwxtrKadw7+oso1er3&#10;I7+6cduYYGn4dqSBemIaudQ4JadkBPIa7s7WwdzH919/dcsprhgGAACyUhI148z13yvJS5fL4MXr&#10;EjIKzDPyKYZIGwsmWd3F4bCsr+kFFshpczVF2WILI82v3GVvvmRMNNIipZOIMhQAAGihMcRC3/Ie&#10;a7EzGxatQpQpvR+Z4IY852Rj9JpIwFeGvkmY00JniCGv62CuH8XLZkV1vaL1kqNxrFb2kP7RaW6h&#10;S9Q1UmU4x6IiQrT5TpYhg3WcB4IArEyUKeOIlLYqMU9VgVCCplvrHe0efkplHWnC2lNvfbct2Kyu&#10;JFcEAACPPyTPjE8rsAw5tma+mqJssccff992Hj385QQLg7c1Dc2yLz9/d57nZHnvavjHFUlZxWb+&#10;OxZ6JWUVmQnjcAxHa8PID9+y7S8//LA66soOBwAAoDNYIpcfflgdeHCFJ+e6OUUVwxzXnY78Y+WM&#10;Q3ZmutEAAJBdVKFnv+r4h2d+3tNMdFVST96K2P45hTz6r10e6xqaW6R2+oce4xauC/febjh5K2J7&#10;7I3dNgC0JcicvysgxG+bu7fVcK0vCgSpHzv9Hx6rrG0kntrstu1s0Ostz6NTp3J+4XBYDGt/wOP9&#10;kuIiTb8vn3aESmOI+wZFbr59eKUH5xowDEMbj985v2Cy1d19q2ceAKAtv92LT9+nuDtbBQeERq1J&#10;zCoeeXHnovWpuaUmWAy51c3R4j6T1Sq0dP+1G6c2u20bZaDxLTjii7sGSa6QSMBXqinKFtsuOxqz&#10;eaGTr8Movagl+67ddDDXi+pMuC7ce7ehkFKt0XePwMAHg4HYN/YvWzp/klWIoH1BGRi0i819/ObL&#10;3zILyg3MDTQSDLVIGYZapAyfRU5nxESEWgAAwGSYaqqctGS1nrpSNokoQ8GLizaummV/ZYa96RMd&#10;VQUyQUq8doa96RPPabaB+pqKWQQpidozPvN9SPLSFE5K8OikHLu/dnmsUye1CSMAAGw6GXyuoZkm&#10;tXi67S0DLVKmgRYpc4a96RNVBULJxuNB5wlSErWayvIFUhKiDROtDN9okuQLLvy2qN02F68Twf7W&#10;w7XjlOSly5XkpcvVSXJFLg5m/wTVU1OSLVZXki2SlZKocbQ2inS0Morkbm+mr56ko0okK8lJlzta&#10;G0VKS4rVz3OyuMdd53MyeTQMAHQ1PHoFZ4+YhJhI8+rZ9penjzV9qqumkEuQEq+d6WD22GOqzW0j&#10;beV0HA7LmmxrHMG5BgRBsOc0m0A1RUIxAG3heIVwWKaRFil9poPZ42HqCjkQ4N2raKExxC4+eL++&#10;53/mwQtBSrz2pf9mZ1S0ULhpJ1xsuC3JAHeoEAwGw768Z/FqXo2l8eL19qP0PiDLNZXlC0YMU0sB&#10;oO0/9sG1rnv9Q954PXr3bZaYqHCLkbZyOnf9VjYbqyCL/yEshGNwyiAIghXlpCtgAEOcshY6Uyy7&#10;sFzvyqMPqxyt2wsPDMOQnLREu8HMHUucT1gaa8Zzl9GZTJEiSrV6yY9aVR1VIlkIh20Xu7uipkHx&#10;3uv4eW/jMyfMdDB7zH0u6GXcwtAT6+aU/qhViYj5Pplzrzi9I+7XGA2SXKGpnloyd/tPyblj/IIj&#10;vTVJ8gXcwg0AALWNVEJ+aaVWYzMN39ks0q1nMYuHUkA4fhhpK6fH39pj6WRj/FrQvqAMLHiOk2Ag&#10;qF24EG5B6Q1LZ4y+cTbo9ZYNx+5cyHp4RJ9XHRgGUMcyuF1ZQ3OL1LPo1GktdKYYsi4AAHCL3P3X&#10;X90yCygGAADgMdXmtpYKMR8AAEoqalVHeRz6NkJXNSUpeJ8ZMukAk9UqVFXXJI+03dDUIhWTSrbV&#10;VpHPU1EglAY8/LBmqt2I59x1+I2/QADAnB8HJMEvv7hv971/0m/bAu+N8yecR55ns9mYXyXmlrqS&#10;bJG3u6Pf6tn2lyXFRZsE7Q/KwIPnfyKkMKw9Gnjpv1wEh8Oy7Mx0o3XVFHLxEqKNyPMQgODmFroE&#10;shxZpigrVbFlkdPZJdNH3+TpN+1fv51sjF4HPo/1/JZZNIozXgcAADqqCuR7x9bM+5CYbR8QGrUG&#10;aUNVgVCy3m38xZkOZo/zSyu1auqbZQEA4Nrj6OXeCxz97Efpfdix2PnE04/J05EbXiEA4M5e8wAA&#10;YLSp7udD61z+IEiJ18amkm24z613G3dx7VyHS3svhR/kNYnwLDp1WlZBOU/RHyqMMtD4FnRk1cLc&#10;sKO6Ph6TzqCihdIZ7YTL0qjttaq2oZnAKUvOLjblRFaEYRii0hjiSEGBYRhisVpxrFY2DtlL+uf8&#10;/2fB2Gx2B7H0nGYTWN/UIo1sW9tIJSyeZnsLAABoDKYojdE2Hc4rAebYkcM+llXVKXOOJUSFm0WF&#10;hWiqiv/O3FBpDHEqjSE+wdLw7ekt87Zu93twMuTVl/mc61JpDPGKmgZFLAbTammkGX/nRdyivNJK&#10;bRarFffw7bfZi6fb3rI01opfPdv+spSEWMP5kLcbub9jK5uNZbW24ri/IwzDUCOVhgcAgEJKtYaO&#10;qgKZRmeKnr0TuQWAtkkEVisbR6UxxP22uXsP11X5PnWT3/OSihpV7u93+varrcjvPJjBYjGt2qrE&#10;PCcbo9fr5o77613A9vFfb++xcHe2Dv7VU2+h8KfDcoiA0Kg1CRmF5mIiQi0YDMQeqa+eKCctWT1t&#10;7IhnJ2+93F5UXqMOAACzx496ON7S4B0AAAQ+i/H8kpZvBQAAeHHRxqMbZ+/mtnnnReyi2NQ8GwAA&#10;MNBUytwwb8IFpCOhbxLmPP+UOhWCwD8OWRppxa+Z4xDwOTl39P3Ir240BlPUQJOUyR3egkNzC11i&#10;m++9UyxWm0DKyUhWr5ltH8B5RQx/n+jyJj5zIgAAmOmpJS2bOeb6qcCIbcUVtWorXe3+TskpGRGd&#10;lGuHtLtz6ZRjQS/jFpJLKnXsR+p9WDJj9M3AZzGe7xOyxgEAwIyxpk9cx48MC3wW4xmfXmAJQJto&#10;/uk1ZxcAbYlKfzsXehxpV11JtsjHY9KZvX+FHaxrapEBAIAVLnZXFWWlKo5ef75bCIdlnt4ybysA&#10;AFTXNcltORNylvefcHCgQMD/4ISt0VElktWVZItQgULpLWhYGxQUlEHHkE5VjoKCMjRBhQsFBWXQ&#10;gQoXCgrKoAMVLhQUlEEHKlwoKCiDji4jDNQ1UmWSsorNErOKRn7LLByVmFU0kkpjiMtKSdQYaJIy&#10;Hcz1ouZMMA/lpAy6Fh69/PGHpJn3j611Q6e6UboChmGoqLxGPTHz32crLa/MGIfFspSJMmUjhqmm&#10;TLYxjphsaxyBw2FZbDYbs/rIrcs6qgrkXcum/ilo/1EEC8/lENQWuvjuC4+O+gVHenOXS4qLNM2w&#10;N31CkpehpJFLjePTCyxpdKbonInmoazWVtyDyIS5TFarED32ksh/3SaEMnTJKijXX7Lv2s2473nW&#10;3OVaKvL5Lg5m4Y1UGj6NXGYcn15gqUyUKZs1buSjL2n5VrGpeTYu48zCw05vdBWU7ygDgw49rthU&#10;ss2SfdduZhdW6AHQtv9uwWTLu26OFvedbYe/5A7W39hMwx+++nTP2TuvtzBZrULduWD4+0SXsPdJ&#10;fB887oWoSLRViHl7Vk4/zOvc0n3XbvDdM9iFbQAA8Fk06cxwXZXvvM4duvLkj8Lyag3O3krOqnvk&#10;sZSkWMO57e6burpOd4BhGMosKDdIzyszSssrM04jlxmn55cZiYkItRhrq6QZ6yinGWmR0kcMU01R&#10;VZQt4WfvQeTXuc+iU6chyyEIwPtXz9yP3PyNhMVqxa06fOtKZ+cPr3fdo6JAKOV1js1mY/xD3nrt&#10;9A89xgkKSCTgK5fOGH1jnpPlPXNDjQTuv10audTY+9Rdv3N33/zn+4gytGjX4/rz+vNdey4+Osxm&#10;/7sRePviySdPeLvt6MpI+PtEF9etF8I4x131uCprG4nlVfVKt57FLD4VGLENed5rwUR/ooxkJQAA&#10;NLXQJUsqalWTc4pN08hlxpw61sO142Jv7rZBtgUAgIx8imFxeY3aqsM3r3BW+XMw0VVNdXM0vw8A&#10;AK1sGFtRU69YVF6j/jY+cwJ3dM2I81smT7I1fsXLfn5ppVZFTYPib+dCj3/4lm2PPG+qp5Z8brv7&#10;JiU5qXI9DaVsXja6Sxq51NjrRLD/u6+Z4wEAQFuVmDd1jMnzybbGEbUNVMLnlNzR779mjcssKDeA&#10;IAhe4WJ39c+Ns3fJE/BVndksKKvSTMgoNPcLjvRGZscx1lFO+3R15xhpvHh9Z+3ZbDYm6GXcwuCI&#10;L+7Po1Oncsp9PCadsTPTjZ5sYxwhLiZCRbZrbKbhZ/r4P37/tW3HAQBtcbair+60sx2hE9PZ9WAY&#10;hpbsu3Yz8FmMJwAAoD0uFAAAADAMAxiGwYdvWWPBqBUw92fE/H3JNDpDhFOnq8/hv5/+zmlHZzCF&#10;u9Nm3dHAi8hrFpRVaSDrsdls6FXMdyflyVtLwagVsPXiI7H8bBeUVWkIWa1mcNtetv/aNV51f9Q0&#10;ELl9ifj8fRI/+01UmoTerN1Z3PaVJvlQquuaZLvz3bv61DdSpXzOhJzGWq5igVErYPzYDQ2xKWRr&#10;NpsNIesymSzcioPX/+b4QBjnVXPpwfs1LFYrtqtrUCrrlIgTN/9A3n/HdadfMxhMIX4+stlsaPa2&#10;C6Fg1ArYbvmxj7x84/5sPH7HH3mtPy4+Otid+9FCY4haLT4cB0atgF18/MP+6/1FP4P/gwGgbT/d&#10;6sO3LnMLmrAQjnHn8KpFIsJC9O4I4PbFk08qyklV9EQ0h6kr5iDLINDxNQ6CINjJxvj1U99N07ub&#10;V06DJFcoIoxr53tnr5BEAr7yws5FG+ZPsux2sDoJMZFmFWL7VyIFAv4HZ6KitzQ0tUiZexxKOHP7&#10;lQ8nWOHtQys9rE2043j5j8NhWVf2LFm1Y4nzCQAAqG2gEtYeDby0YHfAXZjHhncOSvLS5cc3zfkN&#10;WR4Zl+649s/bl7pqC0DbvdyxuO2a3u4T/bp6PY9NJdtcuPeuXeBHCyPNr3+snH6oq2twEBURov25&#10;cfau7tRF+TXAAADAsRsvdmYWlBtwn3AePfxlZ+M8vBAWwjFWzbLvdOyjLxhpoJ44e/yoh/1hG4Ig&#10;+OBal739YbsnbDwRdD63+Icu53j38qlHkQENkUAQBB9e57qHJC9N4ZQ9iEyYey08enlX7UjyMhRe&#10;gnMtPHr50WvPd/Nqw42ZvloSBEEwr1BFHJhMltCqw7euIIVw80JH357MPI+3MHinr6mU1d36KEMb&#10;DKWyjsTrIR1vof+up8Y2uzv6PvXdNB2HxfRblpIVLnZXkVFN+wo9DaXspTPG3PivvabecjfiywLO&#10;WA6HNbMdArrTVkgIx1w926Fdr9n71F2/nKK25CGdIS0pVn9kw6zfkeV7Lj46HPQibmFXbUWEheii&#10;IkK0rupcCfu46ntu6XBk+XgLgx49XxAEwQ+Or5u7ZwXvSRmUXwvM14xCCwaTJYw80dMHC4C2UDLT&#10;xo54hsFg2Pxrd48WGkPsQeTXuf/4ZWnwzn/HQq++sv85OXc0ufiHDuf4+v5ly5CZfX4G1XVNcsiA&#10;jSa6qqn8Zvm4WTVr7BXurDHNLXSJ5QduXOPXbteyqX/y6i0vO3D9Oq8JCG6Ecdgul718SsodgyzT&#10;11TKUibKlPHzC8lwXZXvgvjboAw8MLzSfuElRBtNdFVSBeEQkphUsu1v/h3jWfUVO849OBH7PY/n&#10;DOXP5HMKeXR9U4s0d9mUMcNf9MSGigKhVFuFmMddFp2UY8cv6zMEQfDFnYvWTxlj0u56DCZL2HXr&#10;+bCuIq/yW3qSktvx+eJkckJB6S08hUtJTrq8L3tNvQWGYejOi7hF/WU/u7BcLz6tLfifoEnIKDRH&#10;lg1T6zh5wQ9ePZnErKKR/NrhcFjWvWNr5o00UE/kLq9toBKmevs9/1HToNBTX+gMpghy7BSAtrG1&#10;ntpCQeEGk5JT3EG4CFLitYJwhpu8kkpt71N3/fgNMPcGBpMl/Ojdt1nOXr4veb0mC4KEjIIOwiUn&#10;I9HjFOzKROkOwvUts2hUd9pKios2PfPdNE1dSbbd62leSaW2i8/58BYag2eSks7ILCg3YLFaOyxy&#10;JuAF/3yhDG5wyEWaAAAgIoTr1hKI/sBqyZEvjc00PJXGEO9r2yGv4ueHRyW51DY0E7gX2Q4EeImL&#10;rFTPJwmQSzTabBd2S7gAAIBElKG88N88ZczyY5+4M0nHpubZeO69Gnjv2Jp53e2N83q2AAAAuUwF&#10;BaWn4IapK+YkZxebchdW1DQo8mtIbaGL1zZSCfzq4bAYlqKcdLfXd53b7r5JVFiIlpZXZhwQGrWm&#10;L7M2jzPXf79pwcRzVXVN8mHvE13vR3516yvb/UF3t1Fxw0ney01P09YbaSunh53e4Dppw9lX3D3S&#10;0DcJc3b4PThxasu8DjseeDFMTYHnq25FNf/nq7quSY6THKUr8OKijdx5QFF+DXAmuiqpSOGiVNWT&#10;+DX8kJhjv/LQzb8pVXUkXr0XHA7LUpKTKrc00ox/eGrD7O46ZDNcO1adJFc008Hs8dLpo29YeB7u&#10;s1kkRTmpCs5WnoVTrIMOXH68b3/A4/19Zf+/YGGk+fVxVNJM7rLaBv4/DEh4/e1sTTrfUtMZDub6&#10;UTf2L1u68PcrQdzlp2+/2qqtSsxb7zb+Ij8bumoKuSLCODqdwRLh5yOSg1ee7A18HuPZ2T2QEBNp&#10;VpSTqvhtifNx5DIQlKEPxkRXtcPsYWMzDd9EpUl21dB59PCXJS9OqtJjLol4TrMNRJ6f72QZUvz8&#10;pFpPRAsJiShD4ZXRp6/YuXTKsYHya21hqNFBoCvrGok9tVNaWaeCLLMerhXXG5/cna2Dj3nN2Yks&#10;9zoR5P/sY0qHjdpIcDgsC5m1HAAAuNPIdYbfdnfvmnfnZCkRp0ncC2s5BB9d7U4O/1MHFa1fE0xn&#10;yx4+JXdcf8MLHA7LMjfUSECWS0mI9okgzJ1o/qA3PYbuICIsRPdeMNFPUbZnW5X6A173MCaFbNtT&#10;O2WV7UVBTFS45b8sbdmxxPnE2rkO7daXsdkwZv6ugJBvGfzHznhd+8v3fCsmk9Wt12AleelyTWX5&#10;AmR5Xz1fKIMTzBhT3U+8ptBvP4/1EIRDSLRViXm3D6/s4MvjqKSZfTEjeHCd615Ha6NI7rKcooph&#10;SVlFZv/Vdlcg//PajtCJkZORbDeL+OZLxkR+ewa5obbQxckl/y6mBQAAWxPtmK621rDhricpIAiC&#10;/bcv9Jo+dsRT7vLmFrrE9M3nnrbQu55pnO/Ucf9nVV2T/MuYNOeu2qGgdAVGSlKs4dJuz7XIEw/f&#10;fpvN73WRAydN/c8iq6Bc38XnfDgyo3Zfsedi2OEbTz4v7Q/bALTdr7Erj39saqH/c38JUhK1f+9Z&#10;spK7HqWqnpSeV2bUXbtBL78sbKL+axMvIdp44bdFG7pq0x3xx+GwrLt/rlmAXLVOqaonIcevkEy1&#10;G/F80RSbO8hy5Namrqhp+LnPF8rABwMAADPsTZ+4O1sFc5+g0hji3U37Ti6p1OFfq3vw2/sGAAAh&#10;r+Pn98q2MH/bzS10iacfk6f3xn53CY6Ic+clGK7jR4Yht97suRh2uDu9LhiGIf+QN+22Qt0+tNLD&#10;QIuU2VU7Gp0p2thMw/OzLyEm0vzU12s6r9c2fvhunb+ZSMBXcpc9/pA0MzGT/8LY1lY2Nr+0Squn&#10;10QZ2vzzmuC3zd0bOQi6P+Dx/qthH1d0ZaC6rkkuIub75L5wRkQYR0c+4EiyC8v1uiuoSNQUCcX8&#10;6mzzvXeqt2vI6ptapPn1YMjFP3S6msk8u3X+FkMtUgbnOOx9ouulB1EdesRIroVHL+feBbFv9cwD&#10;/KJKcATxa3qBBT/7AACgKCdd8eKc95SeLlCWJ+CrLu5ctJ57WQadwRJx9vJ9yb1PlBcP336bPVAW&#10;CaMMHP4RLiIBX5kacsBkuYtdu025q4/cuhwQGrWmvpEqjWz8o6ZBYdmB69er6prkAQBACIdlGmkr&#10;p8+wN30yduSwj11dGIZhKDW3xIS7jM5giZy5/cqns/pv4zMmzPQ5/5jf3jsA2gSOxmC1Wwd0/cmn&#10;ZZTKOp5T8dV1TXI7/O6f6I5IAABAfSNVurC8/RqzQkq1xtwdfz3g9R+NzWZjXnxKnTJlk98Lzv3i&#10;tb5KQkykOT6//Xt3AAADBUlEQVRwj+VvS6ccF8JhmQAA4HM25MyLT6lTOPG5uIFhGDp45cnelYdu&#10;/g1A22D2X7s81u1dNf0gv+/wo6ZRAQAA/rgUdojXCndeGGiRMsPPbHTpaU6BuY4WD2Ku77I11VNL&#10;/vf6DQqTNp599Skpdwyv68el5ll7nwr+Z1ZZWlKs3mq41pcFk63u9maTNsrQgWeyjA/fsu3XHLkV&#10;wL3PDIvFtNqYaMdOtDR8w2ptxeWXVWk9/ZgynUpjiDtZG71e6Gwd5DpuZFhXsZkAAKD0R61KIaVa&#10;49azmMUBoVFreNVZNcv+ipSEaAMEQXBzC12CUlVPyios18/Ipxhy16t55ydLkJJo9+v/5Xu+VXFF&#10;jdrGE0Hny6vqlZC2TXRVUyfZGL0CoG1gurK2kUipqifFpJBtuXta3u6Ofr7bFmxGtk8jlxqXVdYp&#10;/37x0ZHO9jkaaSunO1oZRgrhsMxGKg1fVlmnnJFPMUS+Ute+P0eQwYvXdXavMvIphhuO3bnACd1M&#10;JOArXceNDHNxMAtvptElvnzPt/qQmG0fn1ZgiZcQbdyx2PnElkVOZyXERJo7s9lEpUm++PR9SgGl&#10;SjM8KsmFE73Bwkjzq8dUm9sb3MZfwOGwfMMS3XsdP2/+zoAQAAB4eX6z82Tb4RH82gDQFrPeLzjS&#10;e++l8IPc91sGL17naG0YaW6gkVBe3aCUlldmHBmX7igrLVHj5mhxf6GzdZCdmW70QNhDiyJ4eAoX&#10;AG2Dtl/TCyw4CRrS8sqM0/PKjFrZbCyRgK8coauaMtHK8M0Me9Mn/F7vuHnzJWPi67h0p75wfu/K&#10;6QeR8c13+oce6wvbY0x1P82wN32CLPe/+8aL11qp3rBv1YwD/CK6wv9PlvE9t3R4am6JyXdy6fD0&#10;fIqRlIRog6EWKcNAk5RpqEnKsDPTje4q1jyH8qp6pa5etQ+tc/2jO+OMAABwKjBi23bf+yd7Ilwc&#10;KmsbiQkZhebfyaXD256vUuO80iptUWEhmgZJttDCUPPrlDEmLyZYGrxFM0ahIPkf+ky2iQpJGNIA&#10;AAAASUVORK5CYIJQSwMECgAAAAAAAAAhAJc+lFxhIwAAYSMAABQAAABkcnMvbWVkaWEvaW1hZ2U3&#10;LnBuZ4lQTkcNChoKAAAADUlIRFIAAAEvAAAASwgGAAAAIcwBIAAAAAZiS0dEAP8A/wD/oL2nkwAA&#10;AAlwSFlzAAAOxAAADsQBlSsOGwAAIABJREFUeJztnWdYE0sXxychQOglQOgd6R0B6SiggmLD3nsv&#10;13rtvXdFUVERERs2UBBBBUUQEKX3EnronZAQkn0/8K43hABBwQjs73nyIWdmzv4TlpOZ2ZkzKAiC&#10;AALCSKa1jSKQVUjUyiQQtTMKiDqZBKJ2BqFcJ7+0Wo1Go3PF+e61MNdTiee0ToSuYDgtAAGBU4TH&#10;pjvvufbyREJGoVlPdWyNNaKQwPV3ggQvhBHHj8wik11Xn59+H5fh1FfdbQtczv8JTQj9BwleCCOG&#10;ytpG/NYLTy88DI2bx059DUV87mQ7w9eDrQvh10CCF8KI4Nn7BI+1Jx941TS0SLDbZut85wtoNJo+&#10;mLoQfh0UMmGPMJypbWjBbT73+LL/29j5/WmHExWsLX5zWpGfj5c0WNoQfg+k54UwrOjooGESMgvN&#10;wmIzXMJjM5xj0wosOzpo/b7P13k4XEcC198NErxGCAWl1araHvsz6RCE5rSWwYRGo3NBEISC36NQ&#10;KGjD7LGeAny8rf3xs36W47WBV4cwkCDBa4Rw6dH7Le3UDh5O6/jTXNo2e8umuU5XOK3jb6Gd2sGT&#10;SSBqJ2YXGydllxgl5ZQYpeaV6pMpVKyFnmrcx5vbx3JaI7sgwWsEUNfYKn438MsyTuv4kwjw8bbe&#10;P7J80fSxJi84reVvILuwQnPnlWdn3kanTqR20LhZ1Vnr4eD1p3X9DkjwGgHcfPFpdWsbRYDTOv4U&#10;qvKSBYHnN0zRU5dL47QWTlPX2Cp++FbQwevPItf1NvenLCtROM3R+OWf1Pa7IMFrmNNO7eC5+vjD&#10;Rk7r+BOoyEkQtsx1urRsis1dQX5sC6f1cBIajc7l9Sxy7YEbr47UN5HE+qr/zzynixgMV8ef0DZQ&#10;IMFrmPMoNH4usaZRhtM6BhMLPdW4bQtczk9zNH451P4BB4OEjEKz1cf9bv7IKjJhp76oEH/Dsik2&#10;dwdb10CDBK9hDARBqAv+YVs5rWMgERPmr1eTl8pXk5fMV5OXzHe1NgixMlSLQaFQI37BYkMzSXS/&#10;16uj155GrGd84toXq2fY3xyKPVVkkeowprK2EX/OL2w7p3X8Dp3BSjIfDlhiwgL1nNb0t1Be3SAb&#10;k5xnFZ2cZx2Tkm/1I6vYpL9r2rgxXFTC61MqclJiZYOlc7BAghfCiIBOp6NLK+vlMwj/T3lTUK6T&#10;QSjXyS6q1Gwjt/NxWl9/gQBAMetGoVDQqul2t/ixPGwvrh2liM9Z4+FwY+AVDj7IsBFhWEMoq1bZ&#10;d/3VscBPSVOG+xPXqzvnblw/a+yIWVyLBC+EYUlNfbPE8bvBe689jVjf07qm4YKIIF+j/7GV891s&#10;DYI5reVPggQvhGFFRwcNc8E/fOvxu8F7m1rahDmtZ7DRV5dPfXFu3XR1Bak8Tmv50yDBC2HYkEUg&#10;ai0+dNc3Po1gzmktg42BhnzKpjnjrsyfaOmP5eUmc1oPJ0CCF8KQh06no688/rBpt+eLk2QKFctp&#10;PYMFCoWC3O0NgzbPcbrsYKYZOdKXhyDBC2FIUlpZJx8el+EcHpfhHB6b4dyfJINDBVlJ0XIVOQmC&#10;iqwEYZQiPmf+REt/VXnJAk7r+ltAgtcwgkajc5kuOPq9iFirxGktgwkEQajGljYRRtsEK71QNXnJ&#10;fE5p+l34eHnalGVxhapykgUqshIEZVmJwpE6HGQXJHgNI4I+J7kn55QYclrHn8bd3ijo+Zm1M5Ct&#10;QZ1AEIQqqahTSMopMYJT3yTnlhg2t5KFOK1toDDSVExCgtcw4vyDsG2c1vCn2bbA5fypjTP+RQJX&#10;Z8rrQ7eCDvm/jZ3PzmbsocwitzH3keA1TIhNzbeMTsqz5rSOPwWWl5vsvW/RygWuYx5wWgunaad2&#10;8FwPiFh3+Nbrgw3NJFFO6xlsZCVFy2e7jH6CBK9hwkjpdfFhedqWTrb22Trf+YKagtSQneMaKEK+&#10;pLhuOf/kUm5xpQantfwpNs4ee5WHG9OO7G0cBhSUVqtqTNuTS6cP3/z0eJxw5YZZYz3Xejh44UQF&#10;azmth9OUVtbJbzn/5NLzD99ncFrLn0SAj7e1JOSMgpiwQD3S8xoGXHr0fstwClxoNIquKI0rhtPe&#10;jDFQ+zrHxfwx8vStcweB59OPG/Z7vTraQqIIclrPn2bZFJu7cGYRJHgNcSAIQmF5MOShln+cEX4s&#10;D0lVXrIATn2jJC1exM2NoXJa199AaxtFID6NYB6Tkm8VnZxn/TUlf8xImNdiBQqFgjbPGXf553tk&#10;2IgwnGhsJolkFVZoZRZ2pr3JJBC1MwhEnaG6TKCuqVWcRqNzMdrc7Y2C8OLClZzSxCnUFaTydi6e&#10;cAZ+j/S8EIY8jc0kkdO+obvuB39dVFZVL8dpPYPJqul2t27sWbhmpG8NAgAJXghDGEo7ldfrWeTa&#10;Y3eC99U2tOA4rWcw4eJC085unrljyzynS0jg6gQJXghDkoDwhJk7rzw7U1heo8xpLYONlLhw1ZOT&#10;q2c7mGlGclrL3wQSvBCGFDX1zRLrTvlfD3ifMJPTWgYbPE64cq2Hg9e6mY7XJcWEqjmt528DCV4I&#10;Q4agT0nuq47fv1VZ24TntJbBxFRb6fvmuU6XZzmbPeXl4aZwWs/fChK8EP5amlvJQpHfsx3C4zKc&#10;w2LTXbILKzQ5rWmg4cfykOC0N2ryUvkzncwCkKPc2KNb8KqsbcS/ikyaCgAAKBSA7IxHfebiQtM0&#10;FPG5776mjYfzJumry6VqKctk9dR9N9dViRcR5GsMj8twBgAAIX5ss7u9UVB4bLpzVX2zlKqcZMEY&#10;A7WvcP36plYxn6DopYznzZlqK393MNOMLCbWKkYnd9+352ZjECwsyNcEv49MyHaIScmzAqAzxchE&#10;K723/FgekqIMrphQVq3CyoezhU44HidSWVBarZqc2zUjAx8vT9sEK71QRltucaVGbWMLzlJfLRa2&#10;vf6cPLmxhdQlRQsAAKjIShKsjdSj38dlOFXVNUsxlmmryGQaaykmxqcRzHOKK0Yxt503weIhGo2m&#10;M9sBAGD+Xm//Tz9y7FmVDScq65rwjEd5GWspJhpqKCRzUtPvwMPN1a4ojStWlZMogAOWlLhwFRKo&#10;fo0uwauythHvuPpcxNnNM3fASc/CYtNdPiZkjX11fsNUBbx4ydJDPj4WeqpxDqaakW3kdr4XH39M&#10;XzLZ+t7jd/Fz3sWmj797YMmygrJq1Q/xmePmT7T0T8ktNTjjG7oz4PSamQB0bqg9cTdkT+CFDVMY&#10;r+uy/mKYxzjTZzOdzAIAAKCplSxsv+rMp3uHli5xszEIzi6q1Dx7P3RH0MWN7pR2Ku9Jn7e7jTUV&#10;E+Hg9e5r2vip2669Sn1yWF+Qj7cFgiDUrqvPT9saa0StnGbnLSzA1xSXRrC4G/hlWeCFDVNColNd&#10;L/qH/xNxc4cjHidSycWFpj1+921OWGy6i/+xFfPpEIQ+7ft2F3PwuuAftjWjgKjzyXvnz+DhF/x1&#10;4aJJY+4nZBSZHb4VdPDOgSXLJUQFa+69jl5ibaQeLS4sULfkkM89Cz2VuA2zxnoWV9QpPgyNm2es&#10;pZiIxwlXbr/09Fwbhcp3Yv20Pef8wraHxaa7zHIe/ZQHjW5n/oNlEYhaD0Pj5g3kTTAU0FWTTf94&#10;Y/tYUSH+Bk5rQfg76BK8ztx/tzOTQNQ21Vb6Li0hUgEAAFrK0lnfs4pMAQBAR1U2Q1JMqFpdQSpP&#10;TkqsrI3czrdmhv0NZ0vd8KTsYqPo5Dxrd3ujoMraRjyhvEZFSADbfHzdtL2Bn5KmvI5KnuzhZPYs&#10;IiHb8fq/89cxHhiw3yvwaGpemf57r21OjBOTjmZaEcsO37vbGn1dQF1BMg+D4eoYZ679ITGr2PjK&#10;jrmbJEQFa+C62y4+Pa8qJ1nA6HfuePNHpVX18gAAgBMVrNVSls7CYLg6nCx03mN5uMkX/cP/gesq&#10;yeCKzHSUEj79yLZ3tTEICfmS4rplrtMlxu+ntY0ikJhVYhyXVmCRRSBqaanIZAEAwEK3MX6TbA3f&#10;cKHRNAAAGD9G9x3jIZ4m2ko/ZCREiAp48RJdNdl0FAoFyUqKlMPXVcCLl9Q1tYo7W+qGJ+WUGIXF&#10;prugAGD5a3zx4X+aRwqTbA3ePDi6YoGIEH8jp7Ug/D102Q9Hp9PRAAAgLID9ORRDoVCQ977FK1k1&#10;5sPytDlb6oYz2/E4kUp4WIXBcHWc3jhjl19w7MJXEYlTSyvr5e1NNT8x1qfR6Vy8PBgK8xMVvLhw&#10;JQTAz2EkjUbnyimqGHUt4ON6Yy3FRAkxoZ/BC4IACici0GXD7gQrvdAVU21vM3/Gkoo6hfzSajVB&#10;ft4WBbxYCWM5pb2DNzw23dn7ZdTKKQ7GgYxlz95/9zi02v2QrppsuverqJ/fyWQ7w9fwd8VY393e&#10;KIjxfX5pldrdwC/L0vLL9Ji/N3I7FVtSUadQVtUgp6GIz2U1ZKyqa5LyfROzmNk+nNmzzPVE4IUN&#10;U5DAhcAMywl75n8cHm5Mt+FLf3C3NwqyMVL/sujgnfs5L453m98BoHOPXl+2DhoN8zYmbSLz/NF/&#10;9f8LdJ++Z9t//pFjBwAAThY67+H5tXYqjWfipktvG1vaRDICjuooSIt3CV50CEJX17dI0uhdt2QA&#10;AIDvm5jFE6z0QvHiwpX3XkcvOb5u2l7GzcJoFIrlHBUMCoWCaHSom18AACgsr1U2mHMoxVxXJf6H&#10;/34TLq7OXhwj1wMi11HaO3h7u8ZwAIVCQZPtDF/vWDj+rI2xxhdO60H4O2GZiaCN0vUY8TUn/H7r&#10;OHAUCgU5mGpGSuNEKuDhaNdyAFHaO3gZJ2cBAKCV3PWEY14ebsrmuU6X/5nnfLEv3WY6ygnfs4pM&#10;fV5HLzXTVkqA7VhebnLw5c1uZAoVu+NywFm4twnDx8vdNm+ixcNtC1zOt5DIglkEohYAACRmFRvr&#10;qculOZppRhxc5X64uZUs9OLjj+nMnwP+vKz0qcpJFmyY5ejpaKYZkZJbYkBqo/DDZVrK0lmPT66a&#10;8z4+w+lO4Jfl3T4buZ3vekDEOlZ+hwtYXm7y6hn2NzOfHdUOvLBhChK4EHqjyz/uaB2VbwAAwJhC&#10;NotA1MokELXh961tFAHmY9MhCEJ10OgYGp3OxRwM4HJqB40bhQIQ8yZTAACY7Tz6CZaXm1zX1CrO&#10;aK9vIoktnjTGFwAAyJQOLLWDxk2j0bkcR2tFMPuwM9H4XF7dIAu/58fykLgxXFQlGdzPDAVtFCpf&#10;O7WDR05StOzZmbUezz/+mPHv1eenYM0kcjt/axtFoLGZJGJjpPHlW3rh6LcxaRMB6Jxr2jDL0XO0&#10;rso3O5NRn8eP0X135fGHTYyfB+5VMZ/QTKfT0S0ksmBpVb08BsPVoYAXL/F8ErEBPkSCRG7nJ5Hb&#10;+ceP0Xt3epPHrn/OP7kYEJ4wk7Hn6RfydWF1fbMk8+ceyogK8TeYait9n+lkFnByw/TdxcFnFG/s&#10;WbhGU1k6m9PaEP5+umWVuP0yakV8OsGcj5e7DY1G0Q1HKSTjRARrJ9sZvr70MHxLfmm1GgCdyxTg&#10;J3EB4QkzPyd2DtG40Gjape1ztjD6DIxMnPI+PtMJAADkJEXL/l3qeopZyOcfOXZ3A78sw2DQP3OR&#10;q8hKEvYscz2RSSBq3w38sqyZRBaSkRAl7l3mepw5ZQqdTkfv93p1FB5S8mN5SAvdxviZ6SgnAADA&#10;98xCU983XxcDAIC4sEDdodXuh56Exc+OTs63djLXfi8uLFD3MDRuHh3qmhfLY5zps4ZmkujbmLSJ&#10;UmJCVSc3ztgdm5pveTcwehmNTudSk5fM37PM7cS3dMJov5DYhXC7bQtczivJ4IoAAODq4w8b4e+N&#10;kcOr3Q+Gx2U4f07MtQMAADNtpYSFbmP8zviG7iyrbpBbOdXWW19DPhUAAI56v96fW1I1ZLNl8nJj&#10;KMqyEoVwji41eal8cRGBOk7rQhi6IClxEBAQhiTDJvsmAgLCyAIJXggICEMSJHghICAMSZDghYCA&#10;MCRBghcCAsKQpNeUOI3NJJHk3FLDH1lFJonZxcaJWSXGLW1kQTEhgXpNZXy2rdGoKA8n02fwtp4n&#10;YfGzH72Ln+tzcOlS+HgiBISeILVR+FPzyvQTs4uN4VdlbRNeRJC/UV1BMs/KUD1mmoPxS/hw2a8p&#10;+WNO+77ddWTNlAMGGgopnNaPwFlYLpVoI7fz7fN6deyif/g/jAsl+bE8pEm2hm8UpcWL0wvKdRMy&#10;Cs2aWtuEp481ecGN4aI+DU+YRaZQscR352VYraRHQACgc03e5UcfNu+59uIEmULFwnYMhqtj3Git&#10;D0aaiknZhRWaP7KKTIor6hQnWOmFKsngigLeJ8ysa2wV/3Bj27ixo7U/cvIzIHCebj2v+DSC+eKD&#10;d3yzCiu0YNss59FPZzqZBrha64fw8/GSYDupjcJ/6t7bf8/6vdvBeBP2RmRCtgM7m4vhrTas4Mfy&#10;kDx3zd/AqmzvtRfHy6sbZVmVseMbAADc7YyCpjoav2JV9jT826yw2HQXeB8lHNwZ91XCtkOr3Q8p&#10;y0oU9nYtdqiqa5JKyS01SC8o180oKNdJLyjXrW1owWkpy2Tpqsmm66jIZuiqyabrqsqmYzBcHb35&#10;qm1owW2/FHCOVZmNkfqX5VNt7/Sl51Fo3Nyw2AwXVmXmuirxa2f2fIZkQWm16pJDd+9FJebawrax&#10;o7U+zp9o6T/VwfgV48JVGo3OdevF51X7vF4eC41Jm9CXLoSRRZee1xnf0J17rr04wbjlZdOccVcu&#10;75i7uTcnH79ljnVZfzEMbtdbz6u+qVWsvLpBNuhzsvsezxcnmMsXuo3x01CQygWgcztPWXW9XCaB&#10;qP0tvXA0XEdUiL+hPvKKGHNbADr/OSpqG6W3Xwo49zUlfwxjmbiIQB2c5gYCAFXb0IIrraqXj0rM&#10;tWXcenNg5eQjh9dMOcjKf2VtI76itkn69quoFZ5PPnYLoEIC2OabexauNtJUTFKWwRXyYXnaWPlh&#10;h+ZWstCxO2/2XfAP39rRQcMI8vO2OFvohLtaG4TISYmWfU3JHxOTkm8V+T3bgUajc+mry6de+3fe&#10;elvjUVE9+aS0U3kjv2c7xKURLA7eCDzMXB5wes1MDyezZ73pyiIQte69iVly51XU8v+SU8qnrp/l&#10;eM3aUD1aT10ujVW7gPCEmUsP+/gwbi9zstB5/85zy/ieEi8C0JkA0mLx8Th42xrS80IAAAAAQRCA&#10;IAh8Scy1BibLIcaXjsf+dFIbhQ+u09vL88mH9XA7YnWDNDttjnq/3sd8zU/fs+1Y1Y1PKxhtMPtg&#10;MjBZDonab6zvy3dTS5uQyuRdBYy+DeccSmJVl9RG4bv8MHwT2mwFDZgshw54vTrcl386nY5afODO&#10;PWb9Ed+yHNj57H35fhQaN0d2/LYy2O+RW0H7Ke1UHlb1g6OSXfms1pLgugv2efuVV9XL9HWdtSf8&#10;rjPr57VcTY5OyrViR2d0Uq4VxnwVFZgshyITsux7q1tMrFUQtFnXzHgtMYeNdaWVdXLsXOt9XMY4&#10;lOkKOjBZDn2Izxj7u98x8hr6LzQAnb/GK4/5ejMGNW4MF/XB0RUL2O05rPVw8FKTl8zvT+AcpYTP&#10;Ybb1NKQbravyLfjyJjd259KEBLDNspKi5ez45sPytG2a63TlwtbZW9nx3ekLBWko4nOZ7VrK0lns&#10;+uiJTWcfXZm759YjeKP5vAkWD/etmHSsp9RErjYGIR9vbBsLZ5V9EBK7QGfmgQxCWbVKb9c5t2Xm&#10;dpyoYJccaJT2Dl73rZ5BeSVV6n3ptDJUj7Ez1vhsOEohmTlHGyMQBKHWnXpwvYVEEWS039yzaDVj&#10;0sbeGGeu/WGSrcEbduoijAzQAABw2jd0F2PmCAA6bxZjLcVEth2h0fS1Hj3PdQwE8njx0jUz7H8r&#10;PU9vrJ/peE1KXLhqsPyzQ9CnJHfG4aiOqmyG975FK/vKc26prxbL+P03NJNEF+y//YA5zRAj/Hy8&#10;JFFBvgY0umsestqGFpzrpsshNfXNEn3pNdVW+i7Ej23urc6z99893kSlTGK0KUqLF3s4mfY6PGVm&#10;/SzHa/2pjzC8QVfUNEofvxO8l7lg7Gitfs8prJxm5/3m0qZJg5lnfO5480f2pqN6/JX/HTAYro5t&#10;C1zOq8p15u//0xCrG2SWH7nXZcJ88SQrX8aHJL2xerrdTcYgF5Ocb3XCJ2RPX+0OrJx8hDmLbW5x&#10;pcaUbZ6BfT2IERb47wAUVtDpdPTmc48uM9sdzbQi+nvwhLOFTvibS5smGajLI8skEAA6IbPQrJ3a&#10;wcNc4GjWPWdWXwgL8jW52RoEM2YX/V0gCEL5BX9dCP3/Cd4oJemcV+c3TB0o/zlFFaNiU/Mt4fc7&#10;F084s3iyle9A+e8P6075X4cnwGH6M1RSkZMkuNnoBzPajni/PpCSW2LQWzs1ecn81xc3TmaeIohJ&#10;zrdafPCuL6scbTB9ZdkllNWoEGsaZZjtv/LjiEaj6W62BsGM6b8RRi7olNzSbjc2P5aHZKzJ/pBx&#10;MCki1iotOnDn/mD5v/H805qHofEcP42no4OGeRebPp7RpiSDK9JWkcnsjx8bo67ZR2k0Old4bOfx&#10;c71hoa8a9/jEqjnMQ8in4d9m7fZ8cbKndn0tO0nJ635/sdKJgNBfWAYvKXHhKlY51DmB/9u4+YPl&#10;u6mlTTjoU5L7YPnvD1mFFVpt5K7ptzUU8bn9HVoxP6QAAAD49Ke+cLc3CvLc2X393Bnf0J03n39a&#10;3R8dMKzuLwAAkJEQIf6KPwQEGHRyTteDVgEAQEyYn+Nbe4jVDTLHbr/Zt9/r1dGB9g1BECoqMcd2&#10;8j9XX7PKcMoJvmd2DzDMpyGxA8vgxcJ3T6yd6eC1a8nE08z29af9r4V8SXHtrx5W9xcvD4byO+vf&#10;EBAAAABTXFGnyGzk5cZQOCEGAACmb7/+gtxOxTI/Vh8I0vPLdfHOWyvrm1rFmPPMcxpWvSNx4f6n&#10;SZaTFO229CCnqHJUcytZSEig96eCMCfWT9tTXFGr+Cg0fi5so9HoXLP+vfk06vYu2/48hWZ5f/Fw&#10;c+z+Qhg+YDQU8bnMv46VdU34vhq2kdv5mA/MYAUahaLLSIqyPUQ4sHLyERU5CUJeSZX67VdRK9Lz&#10;y3XZbdsXSjK4oht7Fq5paCaJfojPHOf7JmYxidzO33dLzvArAZZVj4Z5Hqsv0Gg03efg0qXl1Y2y&#10;n75n/zwZvLWNIuC2+XJwnO9eC+Yj43pCQxGfy9zza2ppE24jt/P11vvq6KBh2LkPAQBAGidS8bdM&#10;cyD8OTD66nKpzMGrvLpBFoIgVG/zLd8yCkfP3+ftT6xplGF1IhAajaJL40QqRinhcyJu7nBkV5CR&#10;pkISvL1l5TQ7b+tlp6JZDT1+BUF+3pZx5tofAABgxjjT5242BsGT/7n6eiB8/y6Mx7PBsPPjwAzj&#10;CUowempyaez2umB4ebgpL8+tm2az/PSXjIJyHdhOrGmUcd18OeTL7V027BwEq68ul/r4HZjDbCfW&#10;NMqoyve8JKWyrglvu+J0VGllvXxPQRyPE67EiQjWRt/913owl+cg/J2g9dU7T6dhhNLewdvQTBLt&#10;raGdyajPJSFnFcgxXlhWiwddLHXDykLPyfUncDEjwMfbun/FpAGf84JxszUItjXW6HEf4J8EPuWI&#10;kV856oxV8IIP3O0vYsIC9W+vbJ7IPLmellem57HrxjMqtaPPniGr+wuAzuDVWzs5KbGygqBTquSv&#10;XtirO+dtZC5XlBYvrgi7IJ0ecEQXCVwjE7S+uhzLmys6Oc+aHQcYDFcHq3+8vhYvsssEK71QJwud&#10;9wPhixVrZtjfGKXYfZvSn0ZTSTpbgI+3ldH2PbPIlNJO7dcJ2WVV9XLMNkt91dhf1aUogysOubLZ&#10;VZCft4XR/j4uw2n1Cb+bEEM2DVb87v2FRqPp5roq8cx2eCsUwsgFbW2oHs1qf5lf8H9nEHISAT7e&#10;1vDrW52Zh7AR37IcaxtacL/rf+4Ei0cbZo/1ZLTVN7WKfYjPHPe7vnuDUFatwthL4uJC05gXpJLI&#10;7fyxqQWW3Vv3TFp+uR6zzdpQPbq3NnQ61GtGXSNNxaTnZ9bNYE634xMUvfTmi96XUCjJ4Ios9FTj&#10;mO1+If8tPEZA+BXQwoJ8TTf2LFjDXBD0Ocm9sZkkwo6Tusb+z838Dq1tFIFJW668ySmuHDUY/v2C&#10;vy789+rzbgfjDiSrjvvdYs5RdXXnvI3MG8/D4/peYArT2EwSeRga12XB7eE1Uw6y2kDOSDuV1m2H&#10;BTMuY3TDbu1duIrZXlBardpbOxQKBd09uGQZ80r8tLwyPXbnMn9l7g9h+IMGAIBJtoZvFrhaPmAs&#10;IFOo2NO+obvYcTKQa6WwPH1vLXoTlTzpV54SsuMbAACehH+b3V/f/aGYWKvIqmcnKSZU7XtoWZdE&#10;jV7PIteWVtbJs+PX53X0UsZcWVMcjAL3LXc71le7qvomKXb8L3W38Tm02v0QO3UZ0VGVzTi4anK3&#10;3GFHvF8f6G3rEQw7GS4QRh4/b5xL2+ZsYR4+nvQJ2X09IGJdbw6aW8lCQZ8HbpW6Ar73R/B1ja3i&#10;vW1X+R3fAHT2umKS861+xT8AfU+yU6kd3CuO+d7uacjkMkY3bMei8Wfh93WNreLz9932Z/VEl5HC&#10;8hrlC/7hP1P6aClLZ90/vHxRb0n+AOhMysiY6LEvDqycfGSpu7UPu/Vhdiwcf9Zcr+vc1cuIxGmb&#10;zz2+3NvwkU6nox+9i5vbUznCyOVn8MKJCtamPD5ksGKq7W3GChtOP/S8+vjDxvqm1m6ZS+saW8VX&#10;HvP1Lq2slwegc95GS1k6y9VGP8TJQrvPSfbUvDJ9ZttJn5DdPd3MPzKLTNy3Xg0ilNX0mqcKgM55&#10;q5KKOgVGW1hsuktCRqEZq/qUdiqv98vPK1cdv3+rL98AdK7ST8sv6za/5L7VM6iwvEaZVZssAlFr&#10;9u6bT+C9hj3tCzzGwX5LAAAC9UlEQVS9yWPXszNrPeTxYqUAAPD5R47djssBZ1n9DQDoTN1tsfhE&#10;XElFnQIajaIvdbf2+XBj+7i+JrUhCEJV1TVJvY5KnhyTnMdWwEahUNDNPQtXu1jqhrFTH4abG0P9&#10;dGun/YGVk48wDiE9n3zcsONSwFlWT0nJFCp277WXxxl/TFTkJAjOljrh0x1NXvTn+gjDD5YHcHxJ&#10;zLVZc9LvBuMCUTQaRbfQU40bZ679AYIgVGF5rXLwlxS3ptY2YUczrYi5480fTR9r8qKvU4Oq6pqk&#10;CsqqVYM+Jbuf9AnZzarOnPHmj+UkRctQKBTURmnnq6htki4sr1FmXuwY47PbinkZQGpuqX55TYPs&#10;v1efn0rKLjFi9i0lLly10NXSD35f30wSK69ukIVProHtZjrKCd/89nXrkRQTaxVLKusVvF9+XtlT&#10;Ln4JUcGaKQ5GgWJCAvXkdiqWWNMoU1xRq8jcw7l7cMmype42PfZiWkhkwaO33+yH00DDB1RMH2vy&#10;QlVOsiAho9AsPp1g/jYmbSKZQsW62xsFndwwfbeOqmxGTz4BACAmOc8qJbfUILekSuPCg7CtAHRu&#10;CZs73uLR+lmO1/pqD0Bnj9tu5enPSdklRjZGGl+i7uyy7asNTBaBqLX21AOvyIRsB0a7vrp8qoul&#10;TpiQALa5iFir9D4+06mkok7BTEc5Yd4Ei4ezXUY/YbX9CWFkwjJ4AdA5vEnILDJLzy/XTS8o0+08&#10;/IGoQ+2gcUuKCVbrq8unOpppRrjbGQX156SguNQCi5eRidMGQvxaDwcvJRlcEaPton/4P+yuzO4N&#10;eSmxUuankAAAEByV4vYlKdfmd/0D0LlQltUyE2aq6pqkkrJLjNLyy/TgV1MrWVhLWTpLS1kmS1tZ&#10;JtNES/GHvgbrNVXMXA+IWNdT79XFUifM2VI3nB0/5dUNsmOWnPiqKI0r7k/wAqCz1wd/pvSCct30&#10;/M57rLmVLCQmLFCvoyqTYWc86rO7vVGQuoJUXn98I4wM/gceiOiVzBZEJAAAAABJRU5ErkJgglBL&#10;AwQUAAYACAAAACEAMrspcuMAAAAMAQAADwAAAGRycy9kb3ducmV2LnhtbEyPTUvDQBCG74L/YRnB&#10;m9181LTGbEop6qkItkLxNk2mSWh2NmS3Sfrv3Z70NsM8vPO82WrSrRiot41hBeEsAEFcmLLhSsH3&#10;/v1pCcI65BJbw6TgShZW+f1dhmlpRv6iYecq4UPYpqigdq5LpbRFTRrtzHTE/nYyvUbn176SZY+j&#10;D9etjIIgkRob9h9q7GhTU3HeXbSCjxHHdRy+DdvzaXP92T9/HrYhKfX4MK1fQTia3B8MN32vDrl3&#10;OpoLl1a0CpIgjj2qYB5GIG7AIlm8gDj6KZpHCcg8k/9L5L8AAAD//wMAUEsDBBQABgAIAAAAIQC4&#10;d/Cl5gAAADkEAAAZAAAAZHJzL19yZWxzL2Uyb0RvYy54bWwucmVsc7zTz2oDIRAG8Hsh7yBzz7q7&#10;STalxM2lFHIN6QOIzrrS9Q9qS/P2FUqggWBvHp1hvu938XD8Ngv5whC1swy6pgWCVjiprWLwfnlb&#10;PwOJiVvJF2eRwRUjHMfV0+GMC0/5KM7aR5JTbGQwp+RfKI1iRsNj4zzavJlcMDzlZ1DUc/HBFdK+&#10;bQca/mbAeJdJTpJBOMkNkMvV5+b/s900aYGvTnwatOlBBdUmd+dAHhQmBgal5r/DTeOtAvrYsK9j&#10;2JcMfR1DXzJ0dQxdyTDUMQwlw66OYVcybOsYtjcDvfvw4w8AAAD//wMAUEsBAi0AFAAGAAgAAAAh&#10;ALGCZ7YKAQAAEwIAABMAAAAAAAAAAAAAAAAAAAAAAFtDb250ZW50X1R5cGVzXS54bWxQSwECLQAU&#10;AAYACAAAACEAOP0h/9YAAACUAQAACwAAAAAAAAAAAAAAAAA7AQAAX3JlbHMvLnJlbHNQSwECLQAU&#10;AAYACAAAACEAdfc/DfUIAAA9PwAADgAAAAAAAAAAAAAAAAA6AgAAZHJzL2Uyb0RvYy54bWxQSwEC&#10;LQAKAAAAAAAAACEAskBz1DUFAAA1BQAAFAAAAAAAAAAAAAAAAABbCwAAZHJzL21lZGlhL2ltYWdl&#10;MS5wbmdQSwECLQAKAAAAAAAAACEAyeOpubcEAAC3BAAAFAAAAAAAAAAAAAAAAADCEAAAZHJzL21l&#10;ZGlhL2ltYWdlMi5wbmdQSwECLQAKAAAAAAAAACEAYiCz+18FAABfBQAAFAAAAAAAAAAAAAAAAACr&#10;FQAAZHJzL21lZGlhL2ltYWdlMy5wbmdQSwECLQAKAAAAAAAAACEA/mjZ4RUFAAAVBQAAFAAAAAAA&#10;AAAAAAAAAAA8GwAAZHJzL21lZGlhL2ltYWdlNC5wbmdQSwECLQAKAAAAAAAAACEA41xh/XUjAAB1&#10;IwAAFAAAAAAAAAAAAAAAAACDIAAAZHJzL21lZGlhL2ltYWdlNS5wbmdQSwECLQAKAAAAAAAAACEA&#10;wFDK/HEjAABxIwAAFAAAAAAAAAAAAAAAAAAqRAAAZHJzL21lZGlhL2ltYWdlNi5wbmdQSwECLQAK&#10;AAAAAAAAACEAlz6UXGEjAABhIwAAFAAAAAAAAAAAAAAAAADNZwAAZHJzL21lZGlhL2ltYWdlNy5w&#10;bmdQSwECLQAUAAYACAAAACEAMrspcuMAAAAMAQAADwAAAAAAAAAAAAAAAABgiwAAZHJzL2Rvd25y&#10;ZXYueG1sUEsBAi0AFAAGAAgAAAAhALh38KXmAAAAOQQAABkAAAAAAAAAAAAAAAAAcIwAAGRycy9f&#10;cmVscy9lMm9Eb2MueG1sLnJlbHNQSwUGAAAAAAwADAAIAwAAjY0AAAAA&#10;">
                <v:shape id="Graphic 12" o:spid="_x0000_s1027" style="position:absolute;width:35642;height:75653;visibility:visible;mso-wrap-style:square;v-text-anchor:top" coordsize="3564254,756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agwQAAANsAAAAPAAAAZHJzL2Rvd25yZXYueG1sRE9Li8Iw&#10;EL4L/ocwC940XVFZq1F8IHpbt3rwODRj291mUpuo9d9vBMHbfHzPmc4bU4ob1a6wrOCzF4EgTq0u&#10;OFNwPGy6XyCcR9ZYWiYFD3Iwn7VbU4y1vfMP3RKfiRDCLkYFufdVLKVLczLoerYiDtzZ1gZ9gHUm&#10;dY33EG5K2Y+ikTRYcGjIsaJVTulfcjUKfqvT+rKR28dwPNC0/16a8ro0SnU+msUEhKfGv8Uv906H&#10;+X14/hIOkLN/AAAA//8DAFBLAQItABQABgAIAAAAIQDb4fbL7gAAAIUBAAATAAAAAAAAAAAAAAAA&#10;AAAAAABbQ29udGVudF9UeXBlc10ueG1sUEsBAi0AFAAGAAgAAAAhAFr0LFu/AAAAFQEAAAsAAAAA&#10;AAAAAAAAAAAAHwEAAF9yZWxzLy5yZWxzUEsBAi0AFAAGAAgAAAAhAFAHJqDBAAAA2wAAAA8AAAAA&#10;AAAAAAAAAAAABwIAAGRycy9kb3ducmV2LnhtbFBLBQYAAAAAAwADALcAAAD1AgAAAAA=&#10;" path="m3564001,l,,,7565224r3564001,l3564001,xe" fillcolor="#f3f2f2" stroked="f">
                  <v:path arrowok="t"/>
                </v:shape>
                <v:shape id="Graphic 13" o:spid="_x0000_s1028" style="position:absolute;left:635;top:687;width:34372;height:74333;visibility:visible;mso-wrap-style:square;v-text-anchor:top" coordsize="3437254,7433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YV7wgAAANsAAAAPAAAAZHJzL2Rvd25yZXYueG1sRE/basJA&#10;EH0v+A/LCL7VjQaqRlcRW6lgxesHjNkxCWZnQ3ar6d+7QsG3OZzrTGaNKcWNaldYVtDrRiCIU6sL&#10;zhScjsv3IQjnkTWWlknBHzmYTVtvE0y0vfOebgefiRDCLkEFufdVIqVLczLourYiDtzF1gZ9gHUm&#10;dY33EG5K2Y+iD2mw4NCQY0WLnNLr4dcoGA76m9F59fn1vXPxMd3M4+36h5XqtJv5GISnxr/E/+6V&#10;DvNjeP4SDpDTBwAAAP//AwBQSwECLQAUAAYACAAAACEA2+H2y+4AAACFAQAAEwAAAAAAAAAAAAAA&#10;AAAAAAAAW0NvbnRlbnRfVHlwZXNdLnhtbFBLAQItABQABgAIAAAAIQBa9CxbvwAAABUBAAALAAAA&#10;AAAAAAAAAAAAAB8BAABfcmVscy8ucmVsc1BLAQItABQABgAIAAAAIQD0uYV7wgAAANsAAAAPAAAA&#10;AAAAAAAAAAAAAAcCAABkcnMvZG93bnJldi54bWxQSwUGAAAAAAMAAwC3AAAA9gIAAAAA&#10;" path="m,7433005r3437001,l3437001,,,,,7433005xe" filled="f" strokecolor="white" strokeweight="10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2902;top:69495;width:1346;height:1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pwwAAAANsAAAAPAAAAZHJzL2Rvd25yZXYueG1sRE9Ni8Iw&#10;EL0v+B/CCN7WVJFlrUYRUellD7p70NvQjEmxmZQm2vrvzcLC3ubxPme57l0tHtSGyrOCyTgDQVx6&#10;XbFR8PO9f/8EESKyxtozKXhSgPVq8LbEXPuOj/Q4RSNSCIccFdgYm1zKUFpyGMa+IU7c1bcOY4Kt&#10;kbrFLoW7Wk6z7EM6rDg1WGxoa6m8ne5OQXU47kwho5x0l2JuAn3d7FkrNRr2mwWISH38F/+5C53m&#10;z+D3l3SAXL0AAAD//wMAUEsBAi0AFAAGAAgAAAAhANvh9svuAAAAhQEAABMAAAAAAAAAAAAAAAAA&#10;AAAAAFtDb250ZW50X1R5cGVzXS54bWxQSwECLQAUAAYACAAAACEAWvQsW78AAAAVAQAACwAAAAAA&#10;AAAAAAAAAAAfAQAAX3JlbHMvLnJlbHNQSwECLQAUAAYACAAAACEA1V7KcMAAAADbAAAADwAAAAAA&#10;AAAAAAAAAAAHAgAAZHJzL2Rvd25yZXYueG1sUEsFBgAAAAADAAMAtwAAAPQCAAAAAA==&#10;">
                  <v:imagedata r:id="rId17" o:title=""/>
                </v:shape>
                <v:shape id="Image 15" o:spid="_x0000_s1030" type="#_x0000_t75" style="position:absolute;left:2902;top:65658;width:1346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pVwgAAANsAAAAPAAAAZHJzL2Rvd25yZXYueG1sRE/NasJA&#10;EL4XfIdlBC9FNwZaJLqKFAoS6KGJDzBkx2w0Oxuza5L26buFQm/z8f3O7jDZVgzU+8axgvUqAUFc&#10;Od1wreBcvi83IHxA1tg6JgVf5OGwnz3tMNNu5E8ailCLGMI+QwUmhC6T0leGLPqV64gjd3G9xRBh&#10;X0vd4xjDbSvTJHmVFhuODQY7ejNU3YqHVfBRD1g+yvz0/Vy1kz2ae55eUanFfDpuQQSawr/4z33S&#10;cf4L/P4SD5D7HwAAAP//AwBQSwECLQAUAAYACAAAACEA2+H2y+4AAACFAQAAEwAAAAAAAAAAAAAA&#10;AAAAAAAAW0NvbnRlbnRfVHlwZXNdLnhtbFBLAQItABQABgAIAAAAIQBa9CxbvwAAABUBAAALAAAA&#10;AAAAAAAAAAAAAB8BAABfcmVscy8ucmVsc1BLAQItABQABgAIAAAAIQBWFNpVwgAAANsAAAAPAAAA&#10;AAAAAAAAAAAAAAcCAABkcnMvZG93bnJldi54bWxQSwUGAAAAAAMAAwC3AAAA9gIAAAAA&#10;">
                  <v:imagedata r:id="rId18" o:title=""/>
                </v:shape>
                <v:shape id="Image 16" o:spid="_x0000_s1031" type="#_x0000_t75" style="position:absolute;left:2902;top:67576;width:1346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qtwQAAANsAAAAPAAAAZHJzL2Rvd25yZXYueG1sRE9Ni8Iw&#10;EL0v+B/CCN7W1D1UtxpFF0QPXqxlwdvQjG2xmcQmavffb4SFvc3jfc5i1ZtWPKjzjWUFk3ECgri0&#10;uuFKQXHavs9A+ICssbVMCn7Iw2o5eFtgpu2Tj/TIQyViCPsMFdQhuExKX9Zk0I+tI47cxXYGQ4Rd&#10;JXWHzxhuWvmRJKk02HBsqNHRV03lNb8bBfcDhbxw0++qOG/cbnbT6Yk+lRoN+/UcRKA+/Iv/3Hsd&#10;56fw+iUeIJe/AAAA//8DAFBLAQItABQABgAIAAAAIQDb4fbL7gAAAIUBAAATAAAAAAAAAAAAAAAA&#10;AAAAAABbQ29udGVudF9UeXBlc10ueG1sUEsBAi0AFAAGAAgAAAAhAFr0LFu/AAAAFQEAAAsAAAAA&#10;AAAAAAAAAAAAHwEAAF9yZWxzLy5yZWxzUEsBAi0AFAAGAAgAAAAhAECFKq3BAAAA2wAAAA8AAAAA&#10;AAAAAAAAAAAABwIAAGRycy9kb3ducmV2LnhtbFBLBQYAAAAAAwADALcAAAD1AgAAAAA=&#10;">
                  <v:imagedata r:id="rId19" o:title=""/>
                </v:shape>
                <v:shape id="Image 17" o:spid="_x0000_s1032" type="#_x0000_t75" style="position:absolute;left:2902;top:71413;width:1346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2TRwAAAANsAAAAPAAAAZHJzL2Rvd25yZXYueG1sRE9NawIx&#10;EL0X+h/CCN5q1j1UWY2LSEvFk9VC8TZsxmRxM1mSVNd/bwqF3ubxPmdZD64TVwqx9axgOilAEDde&#10;t2wUfB3fX+YgYkLW2HkmBXeKUK+en5ZYaX/jT7oekhE5hGOFCmxKfSVlbCw5jBPfE2fu7IPDlGEw&#10;Uge85XDXybIoXqXDlnODxZ42lprL4ccp2BrHu7fvcJp/3O2eY2mKnTFKjUfDegEi0ZD+xX/urc7z&#10;Z/D7Sz5Arh4AAAD//wMAUEsBAi0AFAAGAAgAAAAhANvh9svuAAAAhQEAABMAAAAAAAAAAAAAAAAA&#10;AAAAAFtDb250ZW50X1R5cGVzXS54bWxQSwECLQAUAAYACAAAACEAWvQsW78AAAAVAQAACwAAAAAA&#10;AAAAAAAAAAAfAQAAX3JlbHMvLnJlbHNQSwECLQAUAAYACAAAACEAWb9k0cAAAADbAAAADwAAAAAA&#10;AAAAAAAAAAAHAgAAZHJzL2Rvd25yZXYueG1sUEsFBgAAAAADAAMAtwAAAPQCAAAAAA==&#10;">
                  <v:imagedata r:id="rId20" o:title=""/>
                </v:shape>
                <v:shape id="Graphic 18" o:spid="_x0000_s1033" style="position:absolute;left:2900;top:43560;width:1264;height:12;visibility:visible;mso-wrap-style:square;v-text-anchor:top" coordsize="126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0GwwAAANsAAAAPAAAAZHJzL2Rvd25yZXYueG1sRI9Ba8Mw&#10;DIXvhf0Ho8Fujb0WxsjqltJREsYua3PZTcRqEhrLIXab7N9Ph8FuEu/pvU+b3ex7dacxdoEtPGcG&#10;FHEdXMeNhep8XL6CignZYR+YLPxQhN32YbHB3IWJv+h+So2SEI45WmhTGnKtY92Sx5iFgVi0Sxg9&#10;JlnHRrsRJwn3vV4Z86I9diwNLQ50aKm+nm7eQvERV99Gc3H8NKl/N4VZl1RZ+/Q4799AJZrTv/nv&#10;unSCL7Dyiwygt78AAAD//wMAUEsBAi0AFAAGAAgAAAAhANvh9svuAAAAhQEAABMAAAAAAAAAAAAA&#10;AAAAAAAAAFtDb250ZW50X1R5cGVzXS54bWxQSwECLQAUAAYACAAAACEAWvQsW78AAAAVAQAACwAA&#10;AAAAAAAAAAAAAAAfAQAAX3JlbHMvLnJlbHNQSwECLQAUAAYACAAAACEAUsJNBsMAAADbAAAADwAA&#10;AAAAAAAAAAAAAAAHAgAAZHJzL2Rvd25yZXYueG1sUEsFBgAAAAADAAMAtwAAAPcCAAAAAA==&#10;" path="m,l126276,e" filled="f" strokecolor="#003263" strokeweight=".8pt">
                  <v:path arrowok="t"/>
                </v:shape>
                <v:shape id="Graphic 19" o:spid="_x0000_s1034" style="position:absolute;left:36180;top:1042;width:34385;height:74123;visibility:visible;mso-wrap-style:square;v-text-anchor:top" coordsize="3438525,741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938wgAAANsAAAAPAAAAZHJzL2Rvd25yZXYueG1sRE9La8JA&#10;EL4X+h+WKXgpuomHalPXUEotXn0UPI7ZaTZtdjbNrkn8964geJuP7zmLfLC16Kj1lWMF6SQBQVw4&#10;XXGpYL9bjecgfEDWWDsmBWfykC8fHxaYadfzhrptKEUMYZ+hAhNCk0npC0MW/cQ1xJH7ca3FEGFb&#10;St1iH8NtLadJ8iItVhwbDDb0Yaj4256sgt3BpLP0a/ju/4+HvtKf9CvXz0qNnob3NxCBhnAX39xr&#10;Hee/wvWXeIBcXgAAAP//AwBQSwECLQAUAAYACAAAACEA2+H2y+4AAACFAQAAEwAAAAAAAAAAAAAA&#10;AAAAAAAAW0NvbnRlbnRfVHlwZXNdLnhtbFBLAQItABQABgAIAAAAIQBa9CxbvwAAABUBAAALAAAA&#10;AAAAAAAAAAAAAB8BAABfcmVscy8ucmVsc1BLAQItABQABgAIAAAAIQDY9938wgAAANsAAAAPAAAA&#10;AAAAAAAAAAAAAAcCAABkcnMvZG93bnJldi54bWxQSwUGAAAAAAMAAwC3AAAA9gIAAAAA&#10;" path="m3438004,l,,,7412355r3438004,l3438004,xe" fillcolor="#ddecf1" stroked="f">
                  <v:path arrowok="t"/>
                </v:shape>
                <v:shape id="Image 20" o:spid="_x0000_s1035" type="#_x0000_t75" style="position:absolute;left:53999;top:69202;width:14400;height:3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oLwgAAANsAAAAPAAAAZHJzL2Rvd25yZXYueG1sRE/Pa8Iw&#10;FL4P/B/CG+wiM1VBS2cqm2yi3uzEXR/Na9PZvJQm0+6/Xw7Cjh/f79V6sK24Uu8bxwqmkwQEcel0&#10;w7WC0+fHcwrCB2SNrWNS8Ese1vnoYYWZdjc+0rUItYgh7DNUYELoMil9aciin7iOOHKV6y2GCPta&#10;6h5vMdy2cpYkC2mx4dhgsKONofJS/FgFy719e/9OD+OyMvP99rxr5Ne4UOrpcXh9ARFoCP/iu3un&#10;Fczi+vgl/gCZ/wEAAP//AwBQSwECLQAUAAYACAAAACEA2+H2y+4AAACFAQAAEwAAAAAAAAAAAAAA&#10;AAAAAAAAW0NvbnRlbnRfVHlwZXNdLnhtbFBLAQItABQABgAIAAAAIQBa9CxbvwAAABUBAAALAAAA&#10;AAAAAAAAAAAAAB8BAABfcmVscy8ucmVsc1BLAQItABQABgAIAAAAIQAOOMoLwgAAANsAAAAPAAAA&#10;AAAAAAAAAAAAAAcCAABkcnMvZG93bnJldi54bWxQSwUGAAAAAAMAAwC3AAAA9gIAAAAA&#10;">
                  <v:imagedata r:id="rId21" o:title=""/>
                </v:shape>
                <v:shape id="Graphic 21" o:spid="_x0000_s1036" style="position:absolute;left:42218;top:38427;width:20396;height:30099;visibility:visible;mso-wrap-style:square;v-text-anchor:top" coordsize="2039620,300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gpxAAAANsAAAAPAAAAZHJzL2Rvd25yZXYueG1sRI9Pa8JA&#10;FMTvBb/D8gpeSt3EQ5HUVaQievCilpLjM/tMgtm3YXfzx2/vFgo9DjPzG2a5Hk0jenK+tqwgnSUg&#10;iAuray4VfF927wsQPiBrbCyTggd5WK8mL0vMtB34RP05lCJC2GeooAqhzaT0RUUG/cy2xNG7WWcw&#10;ROlKqR0OEW4aOU+SD2mw5rhQYUtfFRX3c2cUdLvjtesPuM336duQNzdnzM9VqenruPkEEWgM/+G/&#10;9kErmKfw+yX+ALl6AgAA//8DAFBLAQItABQABgAIAAAAIQDb4fbL7gAAAIUBAAATAAAAAAAAAAAA&#10;AAAAAAAAAABbQ29udGVudF9UeXBlc10ueG1sUEsBAi0AFAAGAAgAAAAhAFr0LFu/AAAAFQEAAAsA&#10;AAAAAAAAAAAAAAAAHwEAAF9yZWxzLy5yZWxzUEsBAi0AFAAGAAgAAAAhAIhaKCnEAAAA2wAAAA8A&#10;AAAAAAAAAAAAAAAABwIAAGRycy9kb3ducmV2LnhtbFBLBQYAAAAAAwADALcAAAD4AgAAAAA=&#10;" path="m,l935342,3009595,2039594,2055279,,xe" fillcolor="#a1d6dd" stroked="f">
                  <v:path arrowok="t"/>
                </v:shape>
                <v:shape id="Graphic 22" o:spid="_x0000_s1037" style="position:absolute;left:42008;top:38044;width:25559;height:26244;visibility:visible;mso-wrap-style:square;v-text-anchor:top" coordsize="2555875,262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UrpwwAAANsAAAAPAAAAZHJzL2Rvd25yZXYueG1sRI9BawIx&#10;FITvBf9DeIVeSs26RVlWo2ih4KWHtfX+unluUjcvyybV9d8bQfA4zMw3zGI1uFacqA/Ws4LJOANB&#10;XHttuVHw8/35VoAIEVlj65kUXCjAajl6WmCp/ZkrOu1iIxKEQ4kKTIxdKWWoDTkMY98RJ+/ge4cx&#10;yb6RusdzgrtW5lk2kw4tpwWDHX0Yqo+7f6fgy/rNr99X5vgqi3q6teH9ryqUenke1nMQkYb4CN/b&#10;W60gz+H2Jf0AubwCAAD//wMAUEsBAi0AFAAGAAgAAAAhANvh9svuAAAAhQEAABMAAAAAAAAAAAAA&#10;AAAAAAAAAFtDb250ZW50X1R5cGVzXS54bWxQSwECLQAUAAYACAAAACEAWvQsW78AAAAVAQAACwAA&#10;AAAAAAAAAAAAAAAfAQAAX3JlbHMvLnJlbHNQSwECLQAUAAYACAAAACEAd9FK6cMAAADbAAAADwAA&#10;AAAAAAAAAAAAAAAHAgAAZHJzL2Rvd25yZXYueG1sUEsFBgAAAAADAAMAtwAAAPcCAAAAAA==&#10;" path="m2555748,2624391l,e" filled="f" strokecolor="white" strokeweight="10pt">
                  <v:path arrowok="t"/>
                </v:shape>
                <v:shape id="Graphic 23" o:spid="_x0000_s1038" style="position:absolute;left:35500;top:23186;width:18371;height:52470;visibility:visible;mso-wrap-style:square;v-text-anchor:top" coordsize="1837055,524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YYawgAAANsAAAAPAAAAZHJzL2Rvd25yZXYueG1sRI/disIw&#10;FITvBd8hHME7TVUQtxpFREFBdll/7g/NsS02J22Tan17s7Dg5TAz3zCLVWsK8aDa5ZYVjIYRCOLE&#10;6pxTBZfzbjAD4TyyxsIyKXiRg9Wy21lgrO2Tf+lx8qkIEHYxKsi8L2MpXZKRQTe0JXHwbrY26IOs&#10;U6lrfAa4KeQ4iqbSYM5hIcOSNhkl91NjFNz5/O3W1aEqrl/7w8/WNkdTNUr1e+16DsJT6z/h//Ze&#10;KxhP4O9L+AFy+QYAAP//AwBQSwECLQAUAAYACAAAACEA2+H2y+4AAACFAQAAEwAAAAAAAAAAAAAA&#10;AAAAAAAAW0NvbnRlbnRfVHlwZXNdLnhtbFBLAQItABQABgAIAAAAIQBa9CxbvwAAABUBAAALAAAA&#10;AAAAAAAAAAAAAB8BAABfcmVscy8ucmVsc1BLAQItABQABgAIAAAAIQDUgYYawgAAANsAAAAPAAAA&#10;AAAAAAAAAAAAAAcCAABkcnMvZG93bnJldi54bWxQSwUGAAAAAAMAAwC3AAAA9gIAAAAA&#10;" path="m95295,l33066,3033689,3844,4591434,,5165099r13901,81448l170287,5246151r771616,396l1836884,4343679,95295,xe" fillcolor="#003263" stroked="f">
                  <v:path arrowok="t"/>
                </v:shape>
                <v:shape id="Graphic 24" o:spid="_x0000_s1039" style="position:absolute;left:35639;top:20662;width:18365;height:46082;visibility:visible;mso-wrap-style:square;v-text-anchor:top" coordsize="1836420,460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ys7wgAAANsAAAAPAAAAZHJzL2Rvd25yZXYueG1sRI9Ba8JA&#10;FITvQv/D8gq96UYpRaOriEGoFIQYvT+yzySYfRt3txr/vSsUehxm5htmsepNK27kfGNZwXiUgCAu&#10;rW64UnAstsMpCB+QNbaWScGDPKyWb4MFptreOafbIVQiQtinqKAOoUul9GVNBv3IdsTRO1tnMETp&#10;Kqkd3iPctHKSJF/SYMNxocaONjWVl8OvUcC70/WnKFzW77LtzGQun+5trtTHe7+egwjUh//wX/tb&#10;K5h8wutL/AFy+QQAAP//AwBQSwECLQAUAAYACAAAACEA2+H2y+4AAACFAQAAEwAAAAAAAAAAAAAA&#10;AAAAAAAAW0NvbnRlbnRfVHlwZXNdLnhtbFBLAQItABQABgAIAAAAIQBa9CxbvwAAABUBAAALAAAA&#10;AAAAAAAAAAAAAB8BAABfcmVscy8ucmVsc1BLAQItABQABgAIAAAAIQDk9ys7wgAAANsAAAAPAAAA&#10;AAAAAAAAAAAAAAcCAABkcnMvZG93bnJldi54bWxQSwUGAAAAAAMAAwC3AAAA9gIAAAAA&#10;" path="m,l1836000,4608004e" filled="f" strokecolor="white" strokeweight="10pt">
                  <v:path arrowok="t"/>
                </v:shape>
                <v:shape id="Graphic 25" o:spid="_x0000_s1040" style="position:absolute;left:44920;top:49902;width:26473;height:25755;visibility:visible;mso-wrap-style:square;v-text-anchor:top" coordsize="2647315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DtjwQAAANsAAAAPAAAAZHJzL2Rvd25yZXYueG1sRI9Bi8Iw&#10;FITvC/6H8ARva6qwotUoIrh6Xbcg3h7Nsyk2LyWJtf57syDscZiZb5jVpreN6MiH2rGCyTgDQVw6&#10;XXOloPjdf85BhIissXFMCp4UYLMefKww1+7BP9SdYiUShEOOCkyMbS5lKA1ZDGPXEifv6rzFmKSv&#10;pPb4SHDbyGmWzaTFmtOCwZZ2hsrb6W4VzKW9mOLiu2vZfXNxPx8Wu/qg1GjYb5cgIvXxP/xuH7WC&#10;6Rf8fUk/QK5fAAAA//8DAFBLAQItABQABgAIAAAAIQDb4fbL7gAAAIUBAAATAAAAAAAAAAAAAAAA&#10;AAAAAABbQ29udGVudF9UeXBlc10ueG1sUEsBAi0AFAAGAAgAAAAhAFr0LFu/AAAAFQEAAAsAAAAA&#10;AAAAAAAAAAAAHwEAAF9yZWxzLy5yZWxzUEsBAi0AFAAGAAgAAAAhAAdUO2PBAAAA2wAAAA8AAAAA&#10;AAAAAAAAAAAABwIAAGRycy9kb3ducmV2LnhtbFBLBQYAAAAAAwADALcAAAD1AgAAAAA=&#10;" path="m2646997,l,2575001r2646997,l2646997,xe" fillcolor="#e2e1e3" stroked="f">
                  <v:path arrowok="t"/>
                </v:shape>
                <v:shape id="Image 26" o:spid="_x0000_s1041" type="#_x0000_t75" style="position:absolute;left:53999;top:69202;width:14400;height:3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fkxAAAANsAAAAPAAAAZHJzL2Rvd25yZXYueG1sRI9BawIx&#10;FITvgv8hPMGLaLYWVLZGaYst6s21tNfH5rlZ3bwsm1TXf28EweMwM98w82VrK3GmxpeOFbyMEhDE&#10;udMlFwp+9l/DGQgfkDVWjknBlTwsF93OHFPtLryjcxYKESHsU1RgQqhTKX1uyKIfuZo4egfXWAxR&#10;NoXUDV4i3FZynCQTabHkuGCwpk9D+Sn7twqmG/uxOs62g/xgXjffv+tS/g0ypfq99v0NRKA2PMOP&#10;9lorGE/g/iX+ALm4AQAA//8DAFBLAQItABQABgAIAAAAIQDb4fbL7gAAAIUBAAATAAAAAAAAAAAA&#10;AAAAAAAAAABbQ29udGVudF9UeXBlc10ueG1sUEsBAi0AFAAGAAgAAAAhAFr0LFu/AAAAFQEAAAsA&#10;AAAAAAAAAAAAAAAAHwEAAF9yZWxzLy5yZWxzUEsBAi0AFAAGAAgAAAAhAO6d9+TEAAAA2wAAAA8A&#10;AAAAAAAAAAAAAAAABwIAAGRycy9kb3ducmV2LnhtbFBLBQYAAAAAAwADALcAAAD4AgAAAAA=&#10;">
                  <v:imagedata r:id="rId21" o:title=""/>
                </v:shape>
                <v:shape id="Graphic 27" o:spid="_x0000_s1042" style="position:absolute;left:44749;top:50002;width:26645;height:25654;visibility:visible;mso-wrap-style:square;v-text-anchor:top" coordsize="2664460,256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fDwgAAANsAAAAPAAAAZHJzL2Rvd25yZXYueG1sRI/NqsIw&#10;FIT3F3yHcAR311QXeqlGUVEQd/4sdHdojk2xOSlNtNWnN4Jwl8PMfMNM560txYNqXzhWMOgnIIgz&#10;pwvOFZyOm98/ED4gaywdk4IneZjPOj9TTLVreE+PQ8hFhLBPUYEJoUql9Jkhi77vKuLoXV1tMURZ&#10;51LX2ES4LeUwSUbSYsFxwWBFK0PZ7XC3Cm6n4+W8Wzavcr+sRmtzdZZ4q1Sv2y4mIAK14T/8bW+1&#10;guEYPl/iD5CzNwAAAP//AwBQSwECLQAUAAYACAAAACEA2+H2y+4AAACFAQAAEwAAAAAAAAAAAAAA&#10;AAAAAAAAW0NvbnRlbnRfVHlwZXNdLnhtbFBLAQItABQABgAIAAAAIQBa9CxbvwAAABUBAAALAAAA&#10;AAAAAAAAAAAAAB8BAABfcmVscy8ucmVsc1BLAQItABQABgAIAAAAIQD7JMfDwgAAANsAAAAPAAAA&#10;AAAAAAAAAAAAAAcCAABkcnMvZG93bnJldi54bWxQSwUGAAAAAAMAAwC3AAAA9gIAAAAA&#10;" path="m2664002,l,2565006e" filled="f" strokecolor="white" strokeweight="10pt">
                  <v:path arrowok="t"/>
                </v:shape>
                <v:shape id="Image 28" o:spid="_x0000_s1043" type="#_x0000_t75" style="position:absolute;left:54034;top:69202;width:14400;height:3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DItwgAAANsAAAAPAAAAZHJzL2Rvd25yZXYueG1sRE/daoMw&#10;FL4f9B3CKfRuxhY3xDUtpVAYhW1o9wAHc6q25kRMZtWnXy4Gu/z4/rf70bRioN41lhWsoxgEcWl1&#10;w5WC78vpOQXhPLLG1jIpmMjBfrd42mKm7YNzGgpfiRDCLkMFtfddJqUrazLoItsRB+5qe4M+wL6S&#10;usdHCDet3MTxqzTYcGiosaNjTeW9+DEKknz6+Jr1kJzSNjl/zi/T7SILpVbL8fAGwtPo/8V/7net&#10;YBPGhi/hB8jdLwAAAP//AwBQSwECLQAUAAYACAAAACEA2+H2y+4AAACFAQAAEwAAAAAAAAAAAAAA&#10;AAAAAAAAW0NvbnRlbnRfVHlwZXNdLnhtbFBLAQItABQABgAIAAAAIQBa9CxbvwAAABUBAAALAAAA&#10;AAAAAAAAAAAAAB8BAABfcmVscy8ucmVsc1BLAQItABQABgAIAAAAIQDp0DItwgAAANsAAAAPAAAA&#10;AAAAAAAAAAAAAAcCAABkcnMvZG93bnJldi54bWxQSwUGAAAAAAMAAwC3AAAA9gIAAAAA&#10;">
                  <v:imagedata r:id="rId22" o:title=""/>
                </v:shape>
                <v:shape id="Graphic 29" o:spid="_x0000_s1044" style="position:absolute;left:36275;top:687;width:34372;height:74333;visibility:visible;mso-wrap-style:square;v-text-anchor:top" coordsize="3437254,7433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gsxQAAANsAAAAPAAAAZHJzL2Rvd25yZXYueG1sRI/dasJA&#10;FITvBd9hOULvzMYIVlNXkWqpUKX15wFOs8ckNHs2ZLca394VBC+HmfmGmc5bU4kzNa60rGAQxSCI&#10;M6tLzhUcDx/9MQjnkTVWlknBlRzMZ93OFFNtL7yj897nIkDYpaig8L5OpXRZQQZdZGvi4J1sY9AH&#10;2eRSN3gJcFPJJI5H0mDJYaHAmt4Lyv72/0bB+DXZTn7Xy9Xnjxsesu1i+P21YaVeeu3iDYSn1j/D&#10;j/ZaK0gmcP8SfoCc3QAAAP//AwBQSwECLQAUAAYACAAAACEA2+H2y+4AAACFAQAAEwAAAAAAAAAA&#10;AAAAAAAAAAAAW0NvbnRlbnRfVHlwZXNdLnhtbFBLAQItABQABgAIAAAAIQBa9CxbvwAAABUBAAAL&#10;AAAAAAAAAAAAAAAAAB8BAABfcmVscy8ucmVsc1BLAQItABQABgAIAAAAIQBbPXgsxQAAANsAAAAP&#10;AAAAAAAAAAAAAAAAAAcCAABkcnMvZG93bnJldi54bWxQSwUGAAAAAAMAAwC3AAAA+QIAAAAA&#10;" path="m,7433005r3437001,l3437001,,,,,7433005xe" filled="f" strokecolor="white" strokeweight="10pt">
                  <v:path arrowok="t"/>
                </v:shape>
                <v:shape id="Image 30" o:spid="_x0000_s1045" type="#_x0000_t75" style="position:absolute;left:18333;top:69181;width:14400;height:3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BlwgAAANsAAAAPAAAAZHJzL2Rvd25yZXYueG1sRE/Pa8Iw&#10;FL4P/B/CE3abaTfYpDaKCqM7CbqheHs2r01p81KazHb//XIY7Pjx/c43k+3EnQbfOFaQLhIQxKXT&#10;DdcKvj7fn5YgfEDW2DkmBT/kYbOePeSYaTfyke6nUIsYwj5DBSaEPpPSl4Ys+oXriSNXucFiiHCo&#10;pR5wjOG2k89J8iotNhwbDPa0N1S2p2+r4NYW6VkeTDEd3orkMt523bU6KvU4n7YrEIGm8C/+c39o&#10;BS9xffwSf4Bc/wIAAP//AwBQSwECLQAUAAYACAAAACEA2+H2y+4AAACFAQAAEwAAAAAAAAAAAAAA&#10;AAAAAAAAW0NvbnRlbnRfVHlwZXNdLnhtbFBLAQItABQABgAIAAAAIQBa9CxbvwAAABUBAAALAAAA&#10;AAAAAAAAAAAAAB8BAABfcmVscy8ucmVsc1BLAQItABQABgAIAAAAIQB7fpBlwgAAANsAAAAPAAAA&#10;AAAAAAAAAAAAAAcCAABkcnMvZG93bnJldi54bWxQSwUGAAAAAAMAAwC3AAAA9gIAAAAA&#10;">
                  <v:imagedata r:id="rId23" o:title=""/>
                </v:shape>
                <v:shape id="Graphic 31" o:spid="_x0000_s1046" style="position:absolute;left:635;top:687;width:34372;height:74333;visibility:visible;mso-wrap-style:square;v-text-anchor:top" coordsize="3437254,7433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uL3xQAAANsAAAAPAAAAZHJzL2Rvd25yZXYueG1sRI9ba8JA&#10;FITfhf6H5RT6ZjYa8BJdRXpBQcXrDzhmj0lo9mzIrhr/fbdQ6OMwM98w03lrKnGnxpWWFfSiGARx&#10;ZnXJuYLz6as7AuE8ssbKMil4koP57KUzxVTbBx/ofvS5CBB2KSoovK9TKV1WkEEX2Zo4eFfbGPRB&#10;NrnUDT4C3FSyH8cDabDksFBgTe8FZd/Hm1EwGva348vq43O5d8kp2y6S3XrDSr29tosJCE+t/w//&#10;tVdaQdKD3y/hB8jZDwAAAP//AwBQSwECLQAUAAYACAAAACEA2+H2y+4AAACFAQAAEwAAAAAAAAAA&#10;AAAAAAAAAAAAW0NvbnRlbnRfVHlwZXNdLnhtbFBLAQItABQABgAIAAAAIQBa9CxbvwAAABUBAAAL&#10;AAAAAAAAAAAAAAAAAB8BAABfcmVscy8ucmVsc1BLAQItABQABgAIAAAAIQAgkuL3xQAAANsAAAAP&#10;AAAAAAAAAAAAAAAAAAcCAABkcnMvZG93bnJldi54bWxQSwUGAAAAAAMAAwC3AAAA+QIAAAAA&#10;" path="m,7433005r3437001,l3437001,,,,,7433005xe" filled="f" strokecolor="white" strokeweight="10pt">
                  <v:path arrowok="t"/>
                </v:shape>
                <v:shape id="Graphic 32" o:spid="_x0000_s1047" style="position:absolute;left:72042;top:52;width:1905;height:75603;visibility:visible;mso-wrap-style:square;v-text-anchor:top" coordsize="190500,756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V7VxAAAANsAAAAPAAAAZHJzL2Rvd25yZXYueG1sRI9Bi8Iw&#10;FITvgv8hvAUvsqbtgkjXKOqu4MGLVfD6aJ5t3ealNKnWf28WBI/DzHzDzJe9qcWNWldZVhBPIhDE&#10;udUVFwpOx+3nDITzyBpry6TgQQ6Wi+Fgjqm2dz7QLfOFCBB2KSoovW9SKV1ekkE3sQ1x8C62NeiD&#10;bAupW7wHuKllEkVTabDisFBiQ5uS8r+sMwrGm3i9OsZX2l+68891/Js0uy5RavTRr75BeOr9O/xq&#10;77SCrwT+v4QfIBdPAAAA//8DAFBLAQItABQABgAIAAAAIQDb4fbL7gAAAIUBAAATAAAAAAAAAAAA&#10;AAAAAAAAAABbQ29udGVudF9UeXBlc10ueG1sUEsBAi0AFAAGAAgAAAAhAFr0LFu/AAAAFQEAAAsA&#10;AAAAAAAAAAAAAAAAHwEAAF9yZWxzLy5yZWxzUEsBAi0AFAAGAAgAAAAhAPaZXtXEAAAA2wAAAA8A&#10;AAAAAAAAAAAAAAAABwIAAGRycy9kb3ducmV2LnhtbFBLBQYAAAAAAwADALcAAAD4AgAAAAA=&#10;" path="m,l190500,em,7560005r1905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E68142" wp14:editId="2AE68143">
                <wp:simplePos x="0" y="0"/>
                <wp:positionH relativeFrom="page">
                  <wp:posOffset>0</wp:posOffset>
                </wp:positionH>
                <wp:positionV relativeFrom="page">
                  <wp:posOffset>7826710</wp:posOffset>
                </wp:positionV>
                <wp:extent cx="1905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C6DBC" id="Graphic 33" o:spid="_x0000_s1026" style="position:absolute;margin-left:0;margin-top:616.3pt;width: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bsEAIAAFgEAAAOAAAAZHJzL2Uyb0RvYy54bWysVE1v2zAMvQ/YfxB0X+xk6LoacYqhQYcB&#10;RVegGXZWZDk2JosaqcTpvx8lfzTbbsN8ECjxiXzko7y+PXdWnAxSC66Uy0UuhXEaqtYdSvltd//u&#10;oxQUlKuUBWdK+WJI3m7evln3vjAraMBWBgUHcVT0vpRNCL7IMtKN6RQtwBvHzhqwU4G3eMgqVD1H&#10;72y2yvMPWQ9YeQRtiPh0OzjlJsWva6PD17omE4QtJXMLacW07uOabdaqOKDyTatHGuofWHSqdZx0&#10;DrVVQYkjtn+F6lqNQFCHhYYug7putUk1cDXL/I9qnhvlTaqFm0N+bhP9v7D68fTsnzBSJ/8A+gdx&#10;R7LeUzF74oZGzLnGLmKZuDinLr7MXTTnIDQfLm/yq5x7rdm1XF2nHmeqmK7qI4XPBlIYdXqgMEhQ&#10;TZZqJkuf3WQiCxkltEnCIAVLiFKwhPtBQq9CvBe5RVP0M4941MHJ7CA5Q+Q9UZzIM71XiHWXUC7k&#10;AjX4GB6TcKMGIyVm+7I06yKH98vrqzQXBLat7ltrIwnCw/7OojipOJXpi1VwhN9gHilsFTUDLrlG&#10;mHWjSIMuUaE9VC9PKHoe5VLSz6NCI4X94nhW4txPBk7GfjIw2DtIryP1h3Puzt8VehHTlzKwrI8w&#10;TaIqJsli6TM23nTw6RigbqOeaYAGRuOGxzcVOD61+D4u9wn1+kPY/AIAAP//AwBQSwMEFAAGAAgA&#10;AAAhAD5Ud/XcAAAACQEAAA8AAABkcnMvZG93bnJldi54bWxMj81OwzAQhO9IvIO1SNyoTSqqksap&#10;+FGROFFKHsC1t0naeB1itw1vzyIOcNxvRrMzxXL0nTjhENtAGm4nCgSSDa6lWkP1sbqZg4jJkDNd&#10;INTwhRGW5eVFYXIXzvSOp02qBYdQzI2GJqU+lzLaBr2Jk9AjsbYLgzeJz6GWbjBnDvedzJSaSW9a&#10;4g+N6fGpQXvYHL2G+/3zY3xbvfhq3Fevd/ZTrW06aH19NT4sQCQc058ZfupzdSi50zYcyUXRaeAh&#10;iWk2zWYgWJ8qJttfMgdZFvL/gvIbAAD//wMAUEsBAi0AFAAGAAgAAAAhALaDOJL+AAAA4QEAABMA&#10;AAAAAAAAAAAAAAAAAAAAAFtDb250ZW50X1R5cGVzXS54bWxQSwECLQAUAAYACAAAACEAOP0h/9YA&#10;AACUAQAACwAAAAAAAAAAAAAAAAAvAQAAX3JlbHMvLnJlbHNQSwECLQAUAAYACAAAACEAEWL27BAC&#10;AABYBAAADgAAAAAAAAAAAAAAAAAuAgAAZHJzL2Uyb0RvYy54bWxQSwECLQAUAAYACAAAACEAPlR3&#10;9dwAAAAJAQAADwAAAAAAAAAAAAAAAABqBAAAZHJzL2Rvd25yZXYueG1sUEsFBgAAAAAEAAQA8wAA&#10;AHMFAAAAAA==&#10;" path="m190500,l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color w:val="003263"/>
          <w:w w:val="90"/>
        </w:rPr>
        <w:t>HOW</w:t>
      </w:r>
      <w:r>
        <w:rPr>
          <w:color w:val="003263"/>
          <w:spacing w:val="-1"/>
          <w:w w:val="90"/>
        </w:rPr>
        <w:t xml:space="preserve"> </w:t>
      </w:r>
      <w:r>
        <w:rPr>
          <w:color w:val="003263"/>
          <w:w w:val="90"/>
        </w:rPr>
        <w:t>DO</w:t>
      </w:r>
      <w:r>
        <w:rPr>
          <w:color w:val="003263"/>
          <w:spacing w:val="-8"/>
        </w:rPr>
        <w:t xml:space="preserve"> </w:t>
      </w:r>
      <w:r>
        <w:rPr>
          <w:color w:val="003263"/>
          <w:w w:val="90"/>
        </w:rPr>
        <w:t>I</w:t>
      </w:r>
      <w:r>
        <w:rPr>
          <w:color w:val="003263"/>
          <w:spacing w:val="-8"/>
        </w:rPr>
        <w:t xml:space="preserve"> </w:t>
      </w:r>
      <w:r>
        <w:rPr>
          <w:color w:val="003263"/>
          <w:w w:val="90"/>
        </w:rPr>
        <w:t>MAKE</w:t>
      </w:r>
      <w:r>
        <w:rPr>
          <w:color w:val="003263"/>
          <w:spacing w:val="-8"/>
        </w:rPr>
        <w:t xml:space="preserve"> </w:t>
      </w:r>
      <w:r>
        <w:rPr>
          <w:color w:val="003263"/>
          <w:w w:val="90"/>
        </w:rPr>
        <w:t>A</w:t>
      </w:r>
      <w:r>
        <w:rPr>
          <w:color w:val="003263"/>
          <w:spacing w:val="-1"/>
          <w:w w:val="90"/>
        </w:rPr>
        <w:t xml:space="preserve"> </w:t>
      </w:r>
      <w:r>
        <w:rPr>
          <w:color w:val="003263"/>
          <w:spacing w:val="-2"/>
          <w:w w:val="90"/>
        </w:rPr>
        <w:t>REPORT?</w:t>
      </w:r>
    </w:p>
    <w:p w14:paraId="2AE68087" w14:textId="77777777" w:rsidR="00747A51" w:rsidRDefault="00357308">
      <w:pPr>
        <w:spacing w:before="170" w:line="266" w:lineRule="auto"/>
        <w:ind w:left="120"/>
        <w:rPr>
          <w:sz w:val="18"/>
        </w:rPr>
      </w:pPr>
      <w:r>
        <w:rPr>
          <w:color w:val="231F20"/>
          <w:sz w:val="18"/>
        </w:rPr>
        <w:t>The best method for reporting depends on who the disclosure applies to (see below):</w:t>
      </w:r>
    </w:p>
    <w:p w14:paraId="2AE68088" w14:textId="77777777" w:rsidR="00747A51" w:rsidRDefault="00747A51">
      <w:pPr>
        <w:pStyle w:val="BodyText"/>
        <w:spacing w:before="5" w:after="1"/>
        <w:rPr>
          <w:sz w:val="17"/>
        </w:rPr>
      </w:pPr>
    </w:p>
    <w:tbl>
      <w:tblPr>
        <w:tblW w:w="0" w:type="auto"/>
        <w:tblInd w:w="132" w:type="dxa"/>
        <w:tblBorders>
          <w:top w:val="single" w:sz="4" w:space="0" w:color="005295"/>
          <w:left w:val="single" w:sz="4" w:space="0" w:color="005295"/>
          <w:bottom w:val="single" w:sz="4" w:space="0" w:color="005295"/>
          <w:right w:val="single" w:sz="4" w:space="0" w:color="005295"/>
          <w:insideH w:val="single" w:sz="4" w:space="0" w:color="005295"/>
          <w:insideV w:val="single" w:sz="4" w:space="0" w:color="0052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2432"/>
      </w:tblGrid>
      <w:tr w:rsidR="00747A51" w14:paraId="2AE6808B" w14:textId="77777777">
        <w:trPr>
          <w:trHeight w:val="58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005295"/>
          </w:tcPr>
          <w:p w14:paraId="2AE68089" w14:textId="77777777" w:rsidR="00747A51" w:rsidRDefault="00357308">
            <w:pPr>
              <w:pStyle w:val="TableParagraph"/>
              <w:spacing w:before="38" w:line="208" w:lineRule="auto"/>
              <w:ind w:left="86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90"/>
                <w:sz w:val="18"/>
              </w:rPr>
              <w:t xml:space="preserve">WHO ARE YOU </w:t>
            </w:r>
            <w:r>
              <w:rPr>
                <w:rFonts w:ascii="Arial Black"/>
                <w:color w:val="FFFFFF"/>
                <w:spacing w:val="8"/>
                <w:w w:val="95"/>
                <w:sz w:val="18"/>
              </w:rPr>
              <w:t>REPORTING?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005295"/>
          </w:tcPr>
          <w:p w14:paraId="2AE6808A" w14:textId="77777777" w:rsidR="00747A51" w:rsidRDefault="00357308">
            <w:pPr>
              <w:pStyle w:val="TableParagraph"/>
              <w:spacing w:before="38" w:line="208" w:lineRule="auto"/>
              <w:ind w:left="86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spacing w:val="9"/>
                <w:w w:val="85"/>
                <w:sz w:val="18"/>
              </w:rPr>
              <w:t xml:space="preserve">WHERE </w:t>
            </w:r>
            <w:r>
              <w:rPr>
                <w:rFonts w:ascii="Arial Black"/>
                <w:color w:val="FFFFFF"/>
                <w:spacing w:val="10"/>
                <w:w w:val="85"/>
                <w:sz w:val="18"/>
              </w:rPr>
              <w:t xml:space="preserve">SHOULD </w:t>
            </w:r>
            <w:r>
              <w:rPr>
                <w:rFonts w:ascii="Arial Black"/>
                <w:color w:val="FFFFFF"/>
                <w:w w:val="85"/>
                <w:sz w:val="18"/>
              </w:rPr>
              <w:t xml:space="preserve">YOU </w:t>
            </w:r>
            <w:r>
              <w:rPr>
                <w:rFonts w:ascii="Arial Black"/>
                <w:color w:val="FFFFFF"/>
                <w:spacing w:val="8"/>
                <w:w w:val="95"/>
                <w:sz w:val="18"/>
              </w:rPr>
              <w:t>REPORT?</w:t>
            </w:r>
          </w:p>
        </w:tc>
      </w:tr>
      <w:tr w:rsidR="00747A51" w14:paraId="2AE6808E" w14:textId="77777777">
        <w:trPr>
          <w:trHeight w:val="266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8C" w14:textId="77777777" w:rsidR="00747A51" w:rsidRDefault="00357308">
            <w:pPr>
              <w:pStyle w:val="TableParagraph"/>
              <w:spacing w:before="49"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Chief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Executive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Officer</w:t>
            </w: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8D" w14:textId="77777777" w:rsidR="00747A51" w:rsidRDefault="00357308">
            <w:pPr>
              <w:pStyle w:val="TableParagraph"/>
              <w:spacing w:before="47" w:line="199" w:lineRule="exact"/>
              <w:rPr>
                <w:rFonts w:ascii="Avenir LT Std 55 Roman"/>
                <w:b/>
                <w:sz w:val="18"/>
              </w:rPr>
            </w:pPr>
            <w:r>
              <w:rPr>
                <w:rFonts w:ascii="Avenir LT Std 55 Roman"/>
                <w:b/>
                <w:color w:val="231F20"/>
                <w:spacing w:val="-4"/>
                <w:sz w:val="18"/>
              </w:rPr>
              <w:t>IBAC</w:t>
            </w:r>
          </w:p>
        </w:tc>
      </w:tr>
      <w:tr w:rsidR="00747A51" w14:paraId="2AE68091" w14:textId="77777777">
        <w:trPr>
          <w:trHeight w:val="386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8F" w14:textId="77777777" w:rsidR="00747A51" w:rsidRDefault="0035730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councillors</w:t>
            </w:r>
            <w:proofErr w:type="spellEnd"/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90" w14:textId="77777777" w:rsidR="00747A51" w:rsidRDefault="00357308">
            <w:pPr>
              <w:pStyle w:val="TableParagraph"/>
              <w:spacing w:before="169" w:line="197" w:lineRule="exact"/>
              <w:rPr>
                <w:sz w:val="18"/>
              </w:rPr>
            </w:pPr>
            <w:hyperlink r:id="rId24">
              <w:r>
                <w:rPr>
                  <w:color w:val="231F20"/>
                  <w:spacing w:val="-2"/>
                  <w:sz w:val="18"/>
                </w:rPr>
                <w:t>www.ibac.vic.gov.au/</w:t>
              </w:r>
            </w:hyperlink>
          </w:p>
        </w:tc>
      </w:tr>
      <w:tr w:rsidR="00747A51" w14:paraId="2AE68094" w14:textId="77777777">
        <w:trPr>
          <w:trHeight w:val="215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92" w14:textId="77777777" w:rsidR="00747A51" w:rsidRDefault="00747A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93" w14:textId="77777777" w:rsidR="00747A51" w:rsidRDefault="0035730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reporting-</w:t>
            </w:r>
            <w:r>
              <w:rPr>
                <w:color w:val="231F20"/>
                <w:spacing w:val="-2"/>
                <w:sz w:val="18"/>
              </w:rPr>
              <w:t>corruption/how-</w:t>
            </w:r>
          </w:p>
        </w:tc>
      </w:tr>
      <w:tr w:rsidR="00747A51" w14:paraId="2AE68097" w14:textId="77777777">
        <w:trPr>
          <w:trHeight w:val="301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95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96" w14:textId="77777777" w:rsidR="00747A51" w:rsidRDefault="0035730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to-make-a-</w:t>
            </w:r>
            <w:r>
              <w:rPr>
                <w:color w:val="231F20"/>
                <w:spacing w:val="-2"/>
                <w:sz w:val="18"/>
              </w:rPr>
              <w:t>complaint</w:t>
            </w:r>
          </w:p>
        </w:tc>
      </w:tr>
      <w:tr w:rsidR="00747A51" w14:paraId="2AE6809A" w14:textId="77777777">
        <w:trPr>
          <w:trHeight w:val="384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98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99" w14:textId="77777777" w:rsidR="00747A51" w:rsidRDefault="00357308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sz w:val="18"/>
              </w:rPr>
              <w:t>1300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735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135</w:t>
            </w:r>
          </w:p>
        </w:tc>
      </w:tr>
      <w:tr w:rsidR="00747A51" w14:paraId="2AE6809D" w14:textId="77777777">
        <w:trPr>
          <w:trHeight w:val="384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9B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9C" w14:textId="77777777" w:rsidR="00747A51" w:rsidRDefault="00357308">
            <w:pPr>
              <w:pStyle w:val="TableParagraph"/>
              <w:spacing w:before="83"/>
              <w:rPr>
                <w:rFonts w:ascii="Avenir LT Std 55 Roman"/>
                <w:b/>
                <w:sz w:val="18"/>
              </w:rPr>
            </w:pPr>
            <w:r>
              <w:rPr>
                <w:rFonts w:ascii="Avenir LT Std 55 Roman"/>
                <w:b/>
                <w:color w:val="231F20"/>
                <w:sz w:val="18"/>
              </w:rPr>
              <w:t>Victorian</w:t>
            </w:r>
            <w:r>
              <w:rPr>
                <w:rFonts w:ascii="Avenir LT Std 55 Roman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Avenir LT Std 55 Roman"/>
                <w:b/>
                <w:color w:val="231F20"/>
                <w:spacing w:val="-2"/>
                <w:sz w:val="18"/>
              </w:rPr>
              <w:t>Ombudsman</w:t>
            </w:r>
          </w:p>
        </w:tc>
      </w:tr>
      <w:tr w:rsidR="00747A51" w14:paraId="2AE680A0" w14:textId="77777777">
        <w:trPr>
          <w:trHeight w:val="303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9E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9F" w14:textId="77777777" w:rsidR="00747A51" w:rsidRDefault="00357308">
            <w:pPr>
              <w:pStyle w:val="TableParagraph"/>
              <w:spacing w:before="87"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Level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570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Bourke</w:t>
            </w:r>
          </w:p>
        </w:tc>
      </w:tr>
      <w:tr w:rsidR="00747A51" w14:paraId="2AE680A3" w14:textId="77777777">
        <w:trPr>
          <w:trHeight w:val="216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A1" w14:textId="77777777" w:rsidR="00747A51" w:rsidRDefault="00747A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A2" w14:textId="77777777" w:rsidR="00747A51" w:rsidRDefault="0035730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Street,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Melbourne</w:t>
            </w:r>
          </w:p>
        </w:tc>
      </w:tr>
      <w:tr w:rsidR="00747A51" w14:paraId="2AE680A6" w14:textId="77777777">
        <w:trPr>
          <w:trHeight w:val="301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A4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A5" w14:textId="77777777" w:rsidR="00747A51" w:rsidRDefault="0035730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VIC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3000</w:t>
            </w:r>
          </w:p>
        </w:tc>
      </w:tr>
      <w:tr w:rsidR="00747A51" w14:paraId="2AE680A9" w14:textId="77777777">
        <w:trPr>
          <w:trHeight w:val="386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A7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A8" w14:textId="77777777" w:rsidR="00747A51" w:rsidRDefault="00357308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sz w:val="18"/>
              </w:rPr>
              <w:t>1800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806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314</w:t>
            </w:r>
          </w:p>
        </w:tc>
      </w:tr>
      <w:tr w:rsidR="00747A51" w14:paraId="2AE680AC" w14:textId="77777777">
        <w:trPr>
          <w:trHeight w:val="301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AA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AB" w14:textId="77777777" w:rsidR="00747A51" w:rsidRDefault="00357308">
            <w:pPr>
              <w:pStyle w:val="TableParagraph"/>
              <w:spacing w:before="84" w:line="197" w:lineRule="exact"/>
              <w:rPr>
                <w:sz w:val="18"/>
              </w:rPr>
            </w:pPr>
            <w:hyperlink r:id="rId25">
              <w:r>
                <w:rPr>
                  <w:color w:val="231F20"/>
                  <w:spacing w:val="-2"/>
                  <w:sz w:val="18"/>
                </w:rPr>
                <w:t>www.ombudsman.vic.gov.</w:t>
              </w:r>
            </w:hyperlink>
          </w:p>
        </w:tc>
      </w:tr>
      <w:tr w:rsidR="00747A51" w14:paraId="2AE680AF" w14:textId="77777777">
        <w:trPr>
          <w:trHeight w:val="216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AD" w14:textId="77777777" w:rsidR="00747A51" w:rsidRDefault="00747A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AE" w14:textId="77777777" w:rsidR="00747A51" w:rsidRDefault="0035730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au/Complaints/Make-</w:t>
            </w:r>
            <w:r>
              <w:rPr>
                <w:color w:val="231F20"/>
                <w:spacing w:val="-5"/>
                <w:sz w:val="18"/>
              </w:rPr>
              <w:t>a-</w:t>
            </w:r>
          </w:p>
        </w:tc>
      </w:tr>
      <w:tr w:rsidR="00747A51" w14:paraId="2AE680B2" w14:textId="77777777">
        <w:trPr>
          <w:trHeight w:val="271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B0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B1" w14:textId="77777777" w:rsidR="00747A51" w:rsidRDefault="0035730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Complaint</w:t>
            </w:r>
          </w:p>
        </w:tc>
      </w:tr>
      <w:tr w:rsidR="00747A51" w14:paraId="2AE680B5" w14:textId="77777777">
        <w:trPr>
          <w:trHeight w:val="269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B3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B4" w14:textId="77777777" w:rsidR="00747A51" w:rsidRDefault="00357308">
            <w:pPr>
              <w:pStyle w:val="TableParagraph"/>
              <w:spacing w:before="55" w:line="195" w:lineRule="exact"/>
              <w:rPr>
                <w:rFonts w:ascii="Avenir LT Std 55 Roman"/>
                <w:b/>
                <w:sz w:val="18"/>
              </w:rPr>
            </w:pPr>
            <w:r>
              <w:rPr>
                <w:rFonts w:ascii="Avenir LT Std 55 Roman"/>
                <w:b/>
                <w:color w:val="231F20"/>
                <w:sz w:val="18"/>
              </w:rPr>
              <w:t>Public</w:t>
            </w:r>
            <w:r>
              <w:rPr>
                <w:rFonts w:ascii="Avenir LT Std 55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venir LT Std 55 Roman"/>
                <w:b/>
                <w:color w:val="231F20"/>
                <w:sz w:val="18"/>
              </w:rPr>
              <w:t>Interest</w:t>
            </w:r>
            <w:r>
              <w:rPr>
                <w:rFonts w:ascii="Avenir LT Std 55 Roman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venir LT Std 55 Roman"/>
                <w:b/>
                <w:color w:val="231F20"/>
                <w:spacing w:val="-2"/>
                <w:sz w:val="18"/>
              </w:rPr>
              <w:t>Disclosure</w:t>
            </w:r>
          </w:p>
        </w:tc>
      </w:tr>
      <w:tr w:rsidR="00747A51" w14:paraId="2AE680B8" w14:textId="77777777">
        <w:trPr>
          <w:trHeight w:val="541"/>
        </w:trPr>
        <w:tc>
          <w:tcPr>
            <w:tcW w:w="2256" w:type="dxa"/>
            <w:tcBorders>
              <w:top w:val="nil"/>
            </w:tcBorders>
          </w:tcPr>
          <w:p w14:paraId="2AE680B6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</w:tcBorders>
          </w:tcPr>
          <w:p w14:paraId="2AE680B7" w14:textId="77777777" w:rsidR="00747A51" w:rsidRDefault="00357308">
            <w:pPr>
              <w:pStyle w:val="TableParagraph"/>
              <w:spacing w:before="1"/>
              <w:rPr>
                <w:sz w:val="18"/>
              </w:rPr>
            </w:pPr>
            <w:r>
              <w:rPr>
                <w:rFonts w:ascii="Avenir LT Std 55 Roman"/>
                <w:b/>
                <w:color w:val="231F20"/>
                <w:sz w:val="18"/>
              </w:rPr>
              <w:t>Coordinator</w:t>
            </w:r>
            <w:r>
              <w:rPr>
                <w:rFonts w:ascii="Avenir LT Std 55 Roman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(see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below)</w:t>
            </w:r>
          </w:p>
        </w:tc>
      </w:tr>
      <w:tr w:rsidR="00747A51" w14:paraId="2AE680BB" w14:textId="77777777">
        <w:trPr>
          <w:trHeight w:val="261"/>
        </w:trPr>
        <w:tc>
          <w:tcPr>
            <w:tcW w:w="2256" w:type="dxa"/>
            <w:tcBorders>
              <w:bottom w:val="nil"/>
            </w:tcBorders>
          </w:tcPr>
          <w:p w14:paraId="2AE680B9" w14:textId="77777777" w:rsidR="00747A51" w:rsidRDefault="00357308">
            <w:pPr>
              <w:pStyle w:val="TableParagraph"/>
              <w:spacing w:before="44"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Anyone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else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connected</w:t>
            </w:r>
          </w:p>
        </w:tc>
        <w:tc>
          <w:tcPr>
            <w:tcW w:w="2432" w:type="dxa"/>
            <w:tcBorders>
              <w:bottom w:val="nil"/>
            </w:tcBorders>
          </w:tcPr>
          <w:p w14:paraId="2AE680BA" w14:textId="77777777" w:rsidR="00747A51" w:rsidRDefault="00357308">
            <w:pPr>
              <w:pStyle w:val="TableParagraph"/>
              <w:spacing w:before="42" w:line="199" w:lineRule="exact"/>
              <w:rPr>
                <w:rFonts w:ascii="Avenir LT Std 55 Roman"/>
                <w:b/>
                <w:sz w:val="18"/>
              </w:rPr>
            </w:pPr>
            <w:r>
              <w:rPr>
                <w:rFonts w:ascii="Avenir LT Std 55 Roman"/>
                <w:b/>
                <w:color w:val="231F20"/>
                <w:sz w:val="18"/>
              </w:rPr>
              <w:t>Public</w:t>
            </w:r>
            <w:r>
              <w:rPr>
                <w:rFonts w:ascii="Avenir LT Std 55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venir LT Std 55 Roman"/>
                <w:b/>
                <w:color w:val="231F20"/>
                <w:sz w:val="18"/>
              </w:rPr>
              <w:t>Interest</w:t>
            </w:r>
            <w:r>
              <w:rPr>
                <w:rFonts w:ascii="Avenir LT Std 55 Roman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venir LT Std 55 Roman"/>
                <w:b/>
                <w:color w:val="231F20"/>
                <w:spacing w:val="-2"/>
                <w:sz w:val="18"/>
              </w:rPr>
              <w:t>Disclosure</w:t>
            </w:r>
          </w:p>
        </w:tc>
      </w:tr>
      <w:tr w:rsidR="00747A51" w14:paraId="2AE680BE" w14:textId="77777777">
        <w:trPr>
          <w:trHeight w:val="301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BC" w14:textId="77777777" w:rsidR="00747A51" w:rsidRDefault="0035730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sz w:val="18"/>
              </w:rPr>
              <w:t>City</w:t>
            </w:r>
            <w:proofErr w:type="gramEnd"/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BD" w14:textId="77777777" w:rsidR="00747A51" w:rsidRDefault="00357308">
            <w:pPr>
              <w:pStyle w:val="TableParagraph"/>
              <w:spacing w:line="211" w:lineRule="exact"/>
              <w:rPr>
                <w:rFonts w:ascii="Avenir LT Std 55 Roman"/>
                <w:b/>
                <w:sz w:val="18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18"/>
              </w:rPr>
              <w:t>Coordinator</w:t>
            </w:r>
          </w:p>
        </w:tc>
      </w:tr>
      <w:tr w:rsidR="00747A51" w14:paraId="2AE680C1" w14:textId="77777777">
        <w:trPr>
          <w:trHeight w:val="301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BF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C0" w14:textId="77777777" w:rsidR="00747A51" w:rsidRDefault="00357308">
            <w:pPr>
              <w:pStyle w:val="TableParagraph"/>
              <w:spacing w:before="84"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City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Greater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Geelong</w:t>
            </w:r>
          </w:p>
        </w:tc>
      </w:tr>
      <w:tr w:rsidR="00747A51" w14:paraId="2AE680C4" w14:textId="77777777">
        <w:trPr>
          <w:trHeight w:val="216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C2" w14:textId="77777777" w:rsidR="00747A51" w:rsidRDefault="00747A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C3" w14:textId="77777777" w:rsidR="00747A51" w:rsidRDefault="0035730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PO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Box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104,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Geelong</w:t>
            </w:r>
          </w:p>
        </w:tc>
      </w:tr>
      <w:tr w:rsidR="00747A51" w14:paraId="2AE680C7" w14:textId="77777777">
        <w:trPr>
          <w:trHeight w:val="301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C5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C6" w14:textId="77777777" w:rsidR="00747A51" w:rsidRDefault="0035730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VIC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3220</w:t>
            </w:r>
          </w:p>
        </w:tc>
      </w:tr>
      <w:tr w:rsidR="00747A51" w14:paraId="2AE680CA" w14:textId="77777777">
        <w:trPr>
          <w:trHeight w:val="386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C8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C9" w14:textId="77777777" w:rsidR="00747A51" w:rsidRDefault="00357308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sz w:val="18"/>
              </w:rPr>
              <w:t>1800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744</w:t>
            </w:r>
          </w:p>
        </w:tc>
      </w:tr>
      <w:tr w:rsidR="00747A51" w14:paraId="2AE680CD" w14:textId="77777777">
        <w:trPr>
          <w:trHeight w:val="301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CB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CC" w14:textId="77777777" w:rsidR="00747A51" w:rsidRDefault="00357308">
            <w:pPr>
              <w:pStyle w:val="TableParagraph"/>
              <w:spacing w:before="84"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Alternatively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contact</w:t>
            </w:r>
          </w:p>
        </w:tc>
      </w:tr>
      <w:tr w:rsidR="00747A51" w14:paraId="2AE680D0" w14:textId="77777777">
        <w:trPr>
          <w:trHeight w:val="216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CE" w14:textId="77777777" w:rsidR="00747A51" w:rsidRDefault="00747A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CF" w14:textId="77777777" w:rsidR="00747A51" w:rsidRDefault="0035730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IBAC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Victorian</w:t>
            </w:r>
          </w:p>
        </w:tc>
      </w:tr>
      <w:tr w:rsidR="00747A51" w14:paraId="2AE680D3" w14:textId="77777777">
        <w:trPr>
          <w:trHeight w:val="216"/>
        </w:trPr>
        <w:tc>
          <w:tcPr>
            <w:tcW w:w="2256" w:type="dxa"/>
            <w:tcBorders>
              <w:top w:val="nil"/>
              <w:bottom w:val="nil"/>
            </w:tcBorders>
          </w:tcPr>
          <w:p w14:paraId="2AE680D1" w14:textId="77777777" w:rsidR="00747A51" w:rsidRDefault="00747A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32" w:type="dxa"/>
            <w:tcBorders>
              <w:top w:val="nil"/>
              <w:bottom w:val="nil"/>
            </w:tcBorders>
          </w:tcPr>
          <w:p w14:paraId="2AE680D2" w14:textId="77777777" w:rsidR="00747A51" w:rsidRDefault="0035730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Ombudsman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(details</w:t>
            </w:r>
          </w:p>
        </w:tc>
      </w:tr>
      <w:tr w:rsidR="00747A51" w14:paraId="2AE680D6" w14:textId="77777777">
        <w:trPr>
          <w:trHeight w:val="240"/>
        </w:trPr>
        <w:tc>
          <w:tcPr>
            <w:tcW w:w="2256" w:type="dxa"/>
            <w:tcBorders>
              <w:top w:val="nil"/>
            </w:tcBorders>
          </w:tcPr>
          <w:p w14:paraId="2AE680D4" w14:textId="77777777" w:rsidR="00747A51" w:rsidRDefault="00747A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tcBorders>
              <w:top w:val="nil"/>
            </w:tcBorders>
          </w:tcPr>
          <w:p w14:paraId="2AE680D5" w14:textId="77777777" w:rsidR="00747A51" w:rsidRDefault="0035730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above)</w:t>
            </w:r>
          </w:p>
        </w:tc>
      </w:tr>
    </w:tbl>
    <w:p w14:paraId="2AE680D7" w14:textId="77777777" w:rsidR="00747A51" w:rsidRDefault="00357308">
      <w:pPr>
        <w:pStyle w:val="Heading2"/>
        <w:spacing w:before="171" w:line="240" w:lineRule="auto"/>
      </w:pPr>
      <w:r>
        <w:rPr>
          <w:color w:val="003263"/>
          <w:spacing w:val="9"/>
          <w:w w:val="90"/>
        </w:rPr>
        <w:t>FOR</w:t>
      </w:r>
      <w:r>
        <w:rPr>
          <w:color w:val="003263"/>
          <w:spacing w:val="1"/>
          <w:w w:val="90"/>
        </w:rPr>
        <w:t xml:space="preserve"> </w:t>
      </w:r>
      <w:r>
        <w:rPr>
          <w:color w:val="003263"/>
          <w:spacing w:val="10"/>
          <w:w w:val="90"/>
        </w:rPr>
        <w:t>MORE</w:t>
      </w:r>
      <w:r>
        <w:rPr>
          <w:color w:val="003263"/>
          <w:spacing w:val="1"/>
          <w:w w:val="90"/>
        </w:rPr>
        <w:t xml:space="preserve"> </w:t>
      </w:r>
      <w:r>
        <w:rPr>
          <w:color w:val="003263"/>
          <w:spacing w:val="11"/>
          <w:w w:val="90"/>
        </w:rPr>
        <w:t>INFORMATION</w:t>
      </w:r>
    </w:p>
    <w:p w14:paraId="2AE680D8" w14:textId="77777777" w:rsidR="00747A51" w:rsidRDefault="00357308">
      <w:pPr>
        <w:pStyle w:val="ListParagraph"/>
        <w:numPr>
          <w:ilvl w:val="0"/>
          <w:numId w:val="2"/>
        </w:numPr>
        <w:tabs>
          <w:tab w:val="left" w:pos="480"/>
        </w:tabs>
        <w:spacing w:before="182" w:line="266" w:lineRule="auto"/>
        <w:ind w:right="148"/>
        <w:rPr>
          <w:color w:val="231F20"/>
          <w:sz w:val="18"/>
        </w:rPr>
      </w:pPr>
      <w:r>
        <w:rPr>
          <w:color w:val="231F20"/>
          <w:sz w:val="18"/>
        </w:rPr>
        <w:t xml:space="preserve">Search </w:t>
      </w:r>
      <w:proofErr w:type="spellStart"/>
      <w:r>
        <w:rPr>
          <w:color w:val="231F20"/>
          <w:sz w:val="18"/>
        </w:rPr>
        <w:t>CityWeb</w:t>
      </w:r>
      <w:proofErr w:type="spellEnd"/>
      <w:r>
        <w:rPr>
          <w:color w:val="231F20"/>
          <w:sz w:val="18"/>
        </w:rPr>
        <w:t xml:space="preserve"> for </w:t>
      </w:r>
      <w:r>
        <w:rPr>
          <w:i/>
          <w:color w:val="231F20"/>
          <w:sz w:val="18"/>
        </w:rPr>
        <w:t xml:space="preserve">Public Interest Disclosures </w:t>
      </w:r>
      <w:r>
        <w:rPr>
          <w:i/>
          <w:color w:val="231F20"/>
          <w:spacing w:val="-2"/>
          <w:sz w:val="18"/>
        </w:rPr>
        <w:t>Procedure</w:t>
      </w:r>
      <w:r>
        <w:rPr>
          <w:color w:val="231F20"/>
          <w:spacing w:val="-2"/>
          <w:sz w:val="18"/>
        </w:rPr>
        <w:t>.</w:t>
      </w:r>
    </w:p>
    <w:p w14:paraId="2AE680D9" w14:textId="77777777" w:rsidR="00747A51" w:rsidRDefault="00357308">
      <w:pPr>
        <w:rPr>
          <w:sz w:val="20"/>
        </w:rPr>
      </w:pPr>
      <w:r>
        <w:br w:type="column"/>
      </w:r>
    </w:p>
    <w:p w14:paraId="2AE680DA" w14:textId="77777777" w:rsidR="00747A51" w:rsidRDefault="00747A51">
      <w:pPr>
        <w:pStyle w:val="BodyText"/>
        <w:rPr>
          <w:sz w:val="20"/>
        </w:rPr>
      </w:pPr>
    </w:p>
    <w:p w14:paraId="2AE680DB" w14:textId="77777777" w:rsidR="00747A51" w:rsidRDefault="00747A51">
      <w:pPr>
        <w:pStyle w:val="BodyText"/>
        <w:rPr>
          <w:sz w:val="20"/>
        </w:rPr>
      </w:pPr>
    </w:p>
    <w:p w14:paraId="2AE680DC" w14:textId="77777777" w:rsidR="00747A51" w:rsidRDefault="00747A51">
      <w:pPr>
        <w:pStyle w:val="BodyText"/>
        <w:rPr>
          <w:sz w:val="20"/>
        </w:rPr>
      </w:pPr>
    </w:p>
    <w:p w14:paraId="2AE680DD" w14:textId="77777777" w:rsidR="00747A51" w:rsidRDefault="00747A51">
      <w:pPr>
        <w:pStyle w:val="BodyText"/>
        <w:rPr>
          <w:sz w:val="20"/>
        </w:rPr>
      </w:pPr>
    </w:p>
    <w:p w14:paraId="2AE680DE" w14:textId="77777777" w:rsidR="00747A51" w:rsidRDefault="00747A51">
      <w:pPr>
        <w:pStyle w:val="BodyText"/>
        <w:rPr>
          <w:sz w:val="20"/>
        </w:rPr>
      </w:pPr>
    </w:p>
    <w:p w14:paraId="2AE680DF" w14:textId="77777777" w:rsidR="00747A51" w:rsidRDefault="00747A51">
      <w:pPr>
        <w:pStyle w:val="BodyText"/>
        <w:rPr>
          <w:sz w:val="20"/>
        </w:rPr>
      </w:pPr>
    </w:p>
    <w:p w14:paraId="2AE680E0" w14:textId="77777777" w:rsidR="00747A51" w:rsidRDefault="00747A51">
      <w:pPr>
        <w:pStyle w:val="BodyText"/>
        <w:rPr>
          <w:sz w:val="20"/>
        </w:rPr>
      </w:pPr>
    </w:p>
    <w:p w14:paraId="2AE680E1" w14:textId="77777777" w:rsidR="00747A51" w:rsidRDefault="00747A51">
      <w:pPr>
        <w:pStyle w:val="BodyText"/>
        <w:rPr>
          <w:sz w:val="20"/>
        </w:rPr>
      </w:pPr>
    </w:p>
    <w:p w14:paraId="2AE680E2" w14:textId="77777777" w:rsidR="00747A51" w:rsidRDefault="00747A51">
      <w:pPr>
        <w:pStyle w:val="BodyText"/>
        <w:rPr>
          <w:sz w:val="20"/>
        </w:rPr>
      </w:pPr>
    </w:p>
    <w:p w14:paraId="2AE680E3" w14:textId="77777777" w:rsidR="00747A51" w:rsidRDefault="00747A51">
      <w:pPr>
        <w:pStyle w:val="BodyText"/>
        <w:rPr>
          <w:sz w:val="20"/>
        </w:rPr>
      </w:pPr>
    </w:p>
    <w:p w14:paraId="2AE680E4" w14:textId="77777777" w:rsidR="00747A51" w:rsidRDefault="00747A51">
      <w:pPr>
        <w:pStyle w:val="BodyText"/>
        <w:rPr>
          <w:sz w:val="20"/>
        </w:rPr>
      </w:pPr>
    </w:p>
    <w:p w14:paraId="2AE680E5" w14:textId="77777777" w:rsidR="00747A51" w:rsidRDefault="00747A51">
      <w:pPr>
        <w:pStyle w:val="BodyText"/>
        <w:rPr>
          <w:sz w:val="20"/>
        </w:rPr>
      </w:pPr>
    </w:p>
    <w:p w14:paraId="2AE680E6" w14:textId="77777777" w:rsidR="00747A51" w:rsidRDefault="00747A51">
      <w:pPr>
        <w:pStyle w:val="BodyText"/>
        <w:rPr>
          <w:sz w:val="20"/>
        </w:rPr>
      </w:pPr>
    </w:p>
    <w:p w14:paraId="2AE680E7" w14:textId="77777777" w:rsidR="00747A51" w:rsidRDefault="00747A51">
      <w:pPr>
        <w:pStyle w:val="BodyText"/>
        <w:rPr>
          <w:sz w:val="20"/>
        </w:rPr>
      </w:pPr>
    </w:p>
    <w:p w14:paraId="2AE680E8" w14:textId="77777777" w:rsidR="00747A51" w:rsidRDefault="00747A51">
      <w:pPr>
        <w:pStyle w:val="BodyText"/>
        <w:rPr>
          <w:sz w:val="20"/>
        </w:rPr>
      </w:pPr>
    </w:p>
    <w:p w14:paraId="2AE680E9" w14:textId="77777777" w:rsidR="00747A51" w:rsidRDefault="00747A51">
      <w:pPr>
        <w:pStyle w:val="BodyText"/>
        <w:rPr>
          <w:sz w:val="20"/>
        </w:rPr>
      </w:pPr>
    </w:p>
    <w:p w14:paraId="2AE680EA" w14:textId="77777777" w:rsidR="00747A51" w:rsidRDefault="00747A51">
      <w:pPr>
        <w:pStyle w:val="BodyText"/>
        <w:rPr>
          <w:sz w:val="20"/>
        </w:rPr>
      </w:pPr>
    </w:p>
    <w:p w14:paraId="2AE680EB" w14:textId="77777777" w:rsidR="00747A51" w:rsidRDefault="00747A51">
      <w:pPr>
        <w:pStyle w:val="BodyText"/>
        <w:rPr>
          <w:sz w:val="20"/>
        </w:rPr>
      </w:pPr>
    </w:p>
    <w:p w14:paraId="2AE680EC" w14:textId="77777777" w:rsidR="00747A51" w:rsidRDefault="00747A51">
      <w:pPr>
        <w:pStyle w:val="BodyText"/>
        <w:rPr>
          <w:sz w:val="20"/>
        </w:rPr>
      </w:pPr>
    </w:p>
    <w:p w14:paraId="2AE680ED" w14:textId="77777777" w:rsidR="00747A51" w:rsidRDefault="00747A51">
      <w:pPr>
        <w:pStyle w:val="BodyText"/>
        <w:rPr>
          <w:sz w:val="20"/>
        </w:rPr>
      </w:pPr>
    </w:p>
    <w:p w14:paraId="2AE680EE" w14:textId="77777777" w:rsidR="00747A51" w:rsidRDefault="00747A51">
      <w:pPr>
        <w:pStyle w:val="BodyText"/>
        <w:rPr>
          <w:sz w:val="20"/>
        </w:rPr>
      </w:pPr>
    </w:p>
    <w:p w14:paraId="2AE680EF" w14:textId="77777777" w:rsidR="00747A51" w:rsidRDefault="00747A51">
      <w:pPr>
        <w:pStyle w:val="BodyText"/>
        <w:rPr>
          <w:sz w:val="20"/>
        </w:rPr>
      </w:pPr>
    </w:p>
    <w:p w14:paraId="2AE680F0" w14:textId="77777777" w:rsidR="00747A51" w:rsidRDefault="00747A51">
      <w:pPr>
        <w:pStyle w:val="BodyText"/>
        <w:rPr>
          <w:sz w:val="20"/>
        </w:rPr>
      </w:pPr>
    </w:p>
    <w:p w14:paraId="2AE680F1" w14:textId="77777777" w:rsidR="00747A51" w:rsidRDefault="00747A51">
      <w:pPr>
        <w:pStyle w:val="BodyText"/>
        <w:rPr>
          <w:sz w:val="20"/>
        </w:rPr>
      </w:pPr>
    </w:p>
    <w:p w14:paraId="2AE680F2" w14:textId="77777777" w:rsidR="00747A51" w:rsidRDefault="00747A51">
      <w:pPr>
        <w:pStyle w:val="BodyText"/>
        <w:rPr>
          <w:sz w:val="20"/>
        </w:rPr>
      </w:pPr>
    </w:p>
    <w:p w14:paraId="2AE680F3" w14:textId="77777777" w:rsidR="00747A51" w:rsidRDefault="00747A51">
      <w:pPr>
        <w:pStyle w:val="BodyText"/>
        <w:rPr>
          <w:sz w:val="20"/>
        </w:rPr>
      </w:pPr>
    </w:p>
    <w:p w14:paraId="2AE680F4" w14:textId="77777777" w:rsidR="00747A51" w:rsidRDefault="00747A51">
      <w:pPr>
        <w:pStyle w:val="BodyText"/>
        <w:spacing w:before="2"/>
        <w:rPr>
          <w:sz w:val="21"/>
        </w:rPr>
      </w:pPr>
    </w:p>
    <w:p w14:paraId="2AE680F5" w14:textId="77777777" w:rsidR="00747A51" w:rsidRDefault="00357308">
      <w:pPr>
        <w:ind w:left="123"/>
        <w:rPr>
          <w:rFonts w:ascii="Arial Black"/>
          <w:sz w:val="14"/>
        </w:rPr>
      </w:pPr>
      <w:r>
        <w:rPr>
          <w:rFonts w:ascii="Arial Black"/>
          <w:color w:val="003263"/>
          <w:w w:val="80"/>
          <w:sz w:val="14"/>
        </w:rPr>
        <w:t>CITY</w:t>
      </w:r>
      <w:r>
        <w:rPr>
          <w:rFonts w:ascii="Arial Black"/>
          <w:color w:val="003263"/>
          <w:spacing w:val="1"/>
          <w:sz w:val="14"/>
        </w:rPr>
        <w:t xml:space="preserve"> </w:t>
      </w:r>
      <w:r>
        <w:rPr>
          <w:rFonts w:ascii="Arial Black"/>
          <w:color w:val="003263"/>
          <w:w w:val="80"/>
          <w:sz w:val="14"/>
        </w:rPr>
        <w:t>OF</w:t>
      </w:r>
      <w:r>
        <w:rPr>
          <w:rFonts w:ascii="Arial Black"/>
          <w:color w:val="003263"/>
          <w:spacing w:val="1"/>
          <w:sz w:val="14"/>
        </w:rPr>
        <w:t xml:space="preserve"> </w:t>
      </w:r>
      <w:r>
        <w:rPr>
          <w:rFonts w:ascii="Arial Black"/>
          <w:color w:val="003263"/>
          <w:w w:val="80"/>
          <w:sz w:val="14"/>
        </w:rPr>
        <w:t>GREATER</w:t>
      </w:r>
      <w:r>
        <w:rPr>
          <w:rFonts w:ascii="Arial Black"/>
          <w:color w:val="003263"/>
          <w:spacing w:val="2"/>
          <w:sz w:val="14"/>
        </w:rPr>
        <w:t xml:space="preserve"> </w:t>
      </w:r>
      <w:r>
        <w:rPr>
          <w:rFonts w:ascii="Arial Black"/>
          <w:color w:val="003263"/>
          <w:spacing w:val="-2"/>
          <w:w w:val="80"/>
          <w:sz w:val="14"/>
        </w:rPr>
        <w:t>GEELONG</w:t>
      </w:r>
    </w:p>
    <w:p w14:paraId="2AE680F6" w14:textId="77777777" w:rsidR="00747A51" w:rsidRDefault="00357308">
      <w:pPr>
        <w:spacing w:before="64"/>
        <w:ind w:left="122"/>
        <w:rPr>
          <w:rFonts w:ascii="Gill Sans MT"/>
          <w:sz w:val="14"/>
        </w:rPr>
      </w:pPr>
      <w:r>
        <w:rPr>
          <w:rFonts w:ascii="Gill Sans MT"/>
          <w:color w:val="003263"/>
          <w:spacing w:val="-2"/>
          <w:sz w:val="14"/>
        </w:rPr>
        <w:t>PO</w:t>
      </w:r>
      <w:r>
        <w:rPr>
          <w:rFonts w:ascii="Gill Sans MT"/>
          <w:color w:val="003263"/>
          <w:spacing w:val="-6"/>
          <w:sz w:val="14"/>
        </w:rPr>
        <w:t xml:space="preserve"> </w:t>
      </w:r>
      <w:r>
        <w:rPr>
          <w:rFonts w:ascii="Gill Sans MT"/>
          <w:color w:val="003263"/>
          <w:spacing w:val="-2"/>
          <w:sz w:val="14"/>
        </w:rPr>
        <w:t>Box</w:t>
      </w:r>
      <w:r>
        <w:rPr>
          <w:rFonts w:ascii="Gill Sans MT"/>
          <w:color w:val="003263"/>
          <w:spacing w:val="-6"/>
          <w:sz w:val="14"/>
        </w:rPr>
        <w:t xml:space="preserve"> </w:t>
      </w:r>
      <w:r>
        <w:rPr>
          <w:rFonts w:ascii="Gill Sans MT"/>
          <w:color w:val="003263"/>
          <w:spacing w:val="-5"/>
          <w:sz w:val="14"/>
        </w:rPr>
        <w:t>104</w:t>
      </w:r>
    </w:p>
    <w:p w14:paraId="2AE680F7" w14:textId="77777777" w:rsidR="00747A51" w:rsidRDefault="00357308">
      <w:pPr>
        <w:spacing w:before="17"/>
        <w:ind w:left="122"/>
        <w:rPr>
          <w:rFonts w:ascii="Gill Sans MT"/>
          <w:sz w:val="14"/>
        </w:rPr>
      </w:pPr>
      <w:r>
        <w:rPr>
          <w:rFonts w:ascii="Gill Sans MT"/>
          <w:color w:val="003263"/>
          <w:spacing w:val="-2"/>
          <w:sz w:val="14"/>
        </w:rPr>
        <w:t xml:space="preserve">Geelong VIC </w:t>
      </w:r>
      <w:r>
        <w:rPr>
          <w:rFonts w:ascii="Gill Sans MT"/>
          <w:color w:val="003263"/>
          <w:spacing w:val="-4"/>
          <w:sz w:val="14"/>
        </w:rPr>
        <w:t>3220</w:t>
      </w:r>
    </w:p>
    <w:p w14:paraId="2AE680F8" w14:textId="77777777" w:rsidR="00747A51" w:rsidRDefault="00357308">
      <w:pPr>
        <w:spacing w:before="18"/>
        <w:ind w:left="122"/>
        <w:rPr>
          <w:rFonts w:ascii="Gill Sans MT"/>
          <w:sz w:val="14"/>
        </w:rPr>
      </w:pPr>
      <w:r>
        <w:rPr>
          <w:rFonts w:ascii="Gill Sans MT"/>
          <w:color w:val="003263"/>
          <w:w w:val="105"/>
          <w:sz w:val="14"/>
        </w:rPr>
        <w:t>P:</w:t>
      </w:r>
      <w:r>
        <w:rPr>
          <w:rFonts w:ascii="Gill Sans MT"/>
          <w:color w:val="003263"/>
          <w:spacing w:val="-10"/>
          <w:w w:val="105"/>
          <w:sz w:val="14"/>
        </w:rPr>
        <w:t xml:space="preserve"> </w:t>
      </w:r>
      <w:r>
        <w:rPr>
          <w:rFonts w:ascii="Gill Sans MT"/>
          <w:color w:val="003263"/>
          <w:w w:val="105"/>
          <w:sz w:val="14"/>
        </w:rPr>
        <w:t>5272</w:t>
      </w:r>
      <w:r>
        <w:rPr>
          <w:rFonts w:ascii="Gill Sans MT"/>
          <w:color w:val="003263"/>
          <w:spacing w:val="-9"/>
          <w:w w:val="105"/>
          <w:sz w:val="14"/>
        </w:rPr>
        <w:t xml:space="preserve"> </w:t>
      </w:r>
      <w:r>
        <w:rPr>
          <w:rFonts w:ascii="Gill Sans MT"/>
          <w:color w:val="003263"/>
          <w:spacing w:val="-4"/>
          <w:w w:val="105"/>
          <w:sz w:val="14"/>
        </w:rPr>
        <w:t>5272</w:t>
      </w:r>
    </w:p>
    <w:p w14:paraId="2AE680F9" w14:textId="77777777" w:rsidR="00747A51" w:rsidRDefault="00357308">
      <w:pPr>
        <w:spacing w:before="17" w:line="266" w:lineRule="auto"/>
        <w:ind w:left="122"/>
        <w:rPr>
          <w:rFonts w:ascii="Gill Sans MT"/>
          <w:sz w:val="14"/>
        </w:rPr>
      </w:pPr>
      <w:r>
        <w:rPr>
          <w:rFonts w:ascii="Gill Sans MT"/>
          <w:color w:val="003263"/>
          <w:spacing w:val="-2"/>
          <w:sz w:val="14"/>
        </w:rPr>
        <w:t>E:</w:t>
      </w:r>
      <w:r>
        <w:rPr>
          <w:rFonts w:ascii="Gill Sans MT"/>
          <w:color w:val="003263"/>
          <w:spacing w:val="-8"/>
          <w:sz w:val="14"/>
        </w:rPr>
        <w:t xml:space="preserve"> </w:t>
      </w:r>
      <w:hyperlink r:id="rId26">
        <w:r>
          <w:rPr>
            <w:rFonts w:ascii="Gill Sans MT"/>
            <w:color w:val="003263"/>
            <w:spacing w:val="-2"/>
            <w:sz w:val="14"/>
          </w:rPr>
          <w:t>contactus@geelongcity.vic.gov.au</w:t>
        </w:r>
      </w:hyperlink>
      <w:r>
        <w:rPr>
          <w:rFonts w:ascii="Gill Sans MT"/>
          <w:color w:val="003263"/>
          <w:spacing w:val="40"/>
          <w:sz w:val="14"/>
        </w:rPr>
        <w:t xml:space="preserve"> </w:t>
      </w:r>
      <w:hyperlink r:id="rId27">
        <w:r>
          <w:rPr>
            <w:rFonts w:ascii="Gill Sans MT"/>
            <w:color w:val="003263"/>
            <w:spacing w:val="-2"/>
            <w:sz w:val="14"/>
          </w:rPr>
          <w:t>www.geelongaustralia.com.au</w:t>
        </w:r>
      </w:hyperlink>
    </w:p>
    <w:p w14:paraId="2AE680FA" w14:textId="77777777" w:rsidR="00747A51" w:rsidRDefault="00747A51">
      <w:pPr>
        <w:pStyle w:val="BodyText"/>
        <w:spacing w:before="5"/>
        <w:rPr>
          <w:rFonts w:ascii="Gill Sans MT"/>
          <w:sz w:val="17"/>
        </w:rPr>
      </w:pPr>
    </w:p>
    <w:p w14:paraId="2AE680FB" w14:textId="77777777" w:rsidR="00747A51" w:rsidRDefault="00357308">
      <w:pPr>
        <w:spacing w:before="1"/>
        <w:ind w:left="123"/>
        <w:rPr>
          <w:rFonts w:ascii="Arial Black"/>
          <w:sz w:val="14"/>
        </w:rPr>
      </w:pPr>
      <w:r>
        <w:rPr>
          <w:rFonts w:ascii="Arial Black"/>
          <w:color w:val="003263"/>
          <w:spacing w:val="2"/>
          <w:w w:val="80"/>
          <w:sz w:val="14"/>
        </w:rPr>
        <w:t>CUSTOMER</w:t>
      </w:r>
      <w:r>
        <w:rPr>
          <w:rFonts w:ascii="Arial Black"/>
          <w:color w:val="003263"/>
          <w:spacing w:val="11"/>
          <w:sz w:val="14"/>
        </w:rPr>
        <w:t xml:space="preserve"> </w:t>
      </w:r>
      <w:r>
        <w:rPr>
          <w:rFonts w:ascii="Arial Black"/>
          <w:color w:val="003263"/>
          <w:spacing w:val="2"/>
          <w:w w:val="80"/>
          <w:sz w:val="14"/>
        </w:rPr>
        <w:t>SERVICE</w:t>
      </w:r>
      <w:r>
        <w:rPr>
          <w:rFonts w:ascii="Arial Black"/>
          <w:color w:val="003263"/>
          <w:spacing w:val="12"/>
          <w:sz w:val="14"/>
        </w:rPr>
        <w:t xml:space="preserve"> </w:t>
      </w:r>
      <w:r>
        <w:rPr>
          <w:rFonts w:ascii="Arial Black"/>
          <w:color w:val="003263"/>
          <w:spacing w:val="-2"/>
          <w:w w:val="80"/>
          <w:sz w:val="14"/>
        </w:rPr>
        <w:t>CENTRE</w:t>
      </w:r>
    </w:p>
    <w:p w14:paraId="2AE680FC" w14:textId="77777777" w:rsidR="00747A51" w:rsidRDefault="00357308">
      <w:pPr>
        <w:spacing w:before="63"/>
        <w:ind w:left="122"/>
        <w:rPr>
          <w:rFonts w:ascii="Gill Sans MT"/>
          <w:sz w:val="14"/>
        </w:rPr>
      </w:pPr>
      <w:r>
        <w:rPr>
          <w:rFonts w:ascii="Gill Sans MT"/>
          <w:color w:val="003263"/>
          <w:spacing w:val="-2"/>
          <w:sz w:val="14"/>
        </w:rPr>
        <w:t>100</w:t>
      </w:r>
      <w:r>
        <w:rPr>
          <w:rFonts w:ascii="Gill Sans MT"/>
          <w:color w:val="003263"/>
          <w:sz w:val="14"/>
        </w:rPr>
        <w:t xml:space="preserve"> </w:t>
      </w:r>
      <w:r>
        <w:rPr>
          <w:rFonts w:ascii="Gill Sans MT"/>
          <w:color w:val="003263"/>
          <w:spacing w:val="-2"/>
          <w:sz w:val="14"/>
        </w:rPr>
        <w:t>Brougham</w:t>
      </w:r>
      <w:r>
        <w:rPr>
          <w:rFonts w:ascii="Gill Sans MT"/>
          <w:color w:val="003263"/>
          <w:sz w:val="14"/>
        </w:rPr>
        <w:t xml:space="preserve"> </w:t>
      </w:r>
      <w:r>
        <w:rPr>
          <w:rFonts w:ascii="Gill Sans MT"/>
          <w:color w:val="003263"/>
          <w:spacing w:val="-2"/>
          <w:sz w:val="14"/>
        </w:rPr>
        <w:t>Street</w:t>
      </w:r>
    </w:p>
    <w:p w14:paraId="2AE680FD" w14:textId="77777777" w:rsidR="00747A51" w:rsidRDefault="00357308">
      <w:pPr>
        <w:spacing w:before="18" w:line="266" w:lineRule="auto"/>
        <w:ind w:left="122" w:right="580"/>
        <w:rPr>
          <w:rFonts w:ascii="Gill Sans MT" w:hAnsi="Gill Sans MT"/>
          <w:sz w:val="14"/>
        </w:rPr>
      </w:pPr>
      <w:r>
        <w:rPr>
          <w:rFonts w:ascii="Gill Sans MT" w:hAnsi="Gill Sans MT"/>
          <w:color w:val="003263"/>
          <w:sz w:val="14"/>
        </w:rPr>
        <w:t>Geelong</w:t>
      </w:r>
      <w:r>
        <w:rPr>
          <w:rFonts w:ascii="Gill Sans MT" w:hAnsi="Gill Sans MT"/>
          <w:color w:val="003263"/>
          <w:spacing w:val="-10"/>
          <w:sz w:val="14"/>
        </w:rPr>
        <w:t xml:space="preserve"> </w:t>
      </w:r>
      <w:r>
        <w:rPr>
          <w:rFonts w:ascii="Gill Sans MT" w:hAnsi="Gill Sans MT"/>
          <w:color w:val="003263"/>
          <w:sz w:val="14"/>
        </w:rPr>
        <w:t>VIC</w:t>
      </w:r>
      <w:r>
        <w:rPr>
          <w:rFonts w:ascii="Gill Sans MT" w:hAnsi="Gill Sans MT"/>
          <w:color w:val="003263"/>
          <w:spacing w:val="-10"/>
          <w:sz w:val="14"/>
        </w:rPr>
        <w:t xml:space="preserve"> </w:t>
      </w:r>
      <w:r>
        <w:rPr>
          <w:rFonts w:ascii="Gill Sans MT" w:hAnsi="Gill Sans MT"/>
          <w:color w:val="003263"/>
          <w:sz w:val="14"/>
        </w:rPr>
        <w:t>3220</w:t>
      </w:r>
      <w:r>
        <w:rPr>
          <w:rFonts w:ascii="Gill Sans MT" w:hAnsi="Gill Sans MT"/>
          <w:color w:val="003263"/>
          <w:w w:val="110"/>
          <w:sz w:val="14"/>
        </w:rPr>
        <w:t xml:space="preserve"> 8.00am</w:t>
      </w:r>
      <w:r>
        <w:rPr>
          <w:rFonts w:ascii="Gill Sans MT" w:hAnsi="Gill Sans MT"/>
          <w:color w:val="003263"/>
          <w:spacing w:val="-21"/>
          <w:w w:val="110"/>
          <w:sz w:val="14"/>
        </w:rPr>
        <w:t xml:space="preserve"> </w:t>
      </w:r>
      <w:r>
        <w:rPr>
          <w:rFonts w:ascii="Gill Sans MT" w:hAnsi="Gill Sans MT"/>
          <w:color w:val="003263"/>
          <w:w w:val="110"/>
          <w:sz w:val="14"/>
        </w:rPr>
        <w:t>–</w:t>
      </w:r>
      <w:r>
        <w:rPr>
          <w:rFonts w:ascii="Gill Sans MT" w:hAnsi="Gill Sans MT"/>
          <w:color w:val="003263"/>
          <w:spacing w:val="-31"/>
          <w:w w:val="110"/>
          <w:sz w:val="14"/>
        </w:rPr>
        <w:t xml:space="preserve"> </w:t>
      </w:r>
      <w:r>
        <w:rPr>
          <w:rFonts w:ascii="Gill Sans MT" w:hAnsi="Gill Sans MT"/>
          <w:color w:val="003263"/>
          <w:spacing w:val="-2"/>
          <w:w w:val="110"/>
          <w:sz w:val="14"/>
        </w:rPr>
        <w:t>5.00pm</w:t>
      </w:r>
    </w:p>
    <w:p w14:paraId="2AE680FE" w14:textId="77777777" w:rsidR="00747A51" w:rsidRDefault="00747A51">
      <w:pPr>
        <w:pStyle w:val="BodyText"/>
        <w:spacing w:before="6"/>
        <w:rPr>
          <w:rFonts w:ascii="Gill Sans MT"/>
          <w:sz w:val="18"/>
        </w:rPr>
      </w:pPr>
    </w:p>
    <w:p w14:paraId="2AE680FF" w14:textId="77777777" w:rsidR="00747A51" w:rsidRDefault="00357308">
      <w:pPr>
        <w:ind w:left="122"/>
        <w:rPr>
          <w:rFonts w:ascii="Gill Sans MT" w:hAnsi="Gill Sans MT"/>
          <w:sz w:val="14"/>
        </w:rPr>
      </w:pPr>
      <w:r>
        <w:rPr>
          <w:rFonts w:ascii="Gill Sans MT" w:hAnsi="Gill Sans MT"/>
          <w:color w:val="003263"/>
          <w:spacing w:val="-2"/>
          <w:sz w:val="14"/>
        </w:rPr>
        <w:t>©</w:t>
      </w:r>
      <w:r>
        <w:rPr>
          <w:rFonts w:ascii="Gill Sans MT" w:hAnsi="Gill Sans MT"/>
          <w:color w:val="003263"/>
          <w:spacing w:val="-7"/>
          <w:sz w:val="14"/>
        </w:rPr>
        <w:t xml:space="preserve"> </w:t>
      </w:r>
      <w:r>
        <w:rPr>
          <w:rFonts w:ascii="Gill Sans MT" w:hAnsi="Gill Sans MT"/>
          <w:color w:val="003263"/>
          <w:spacing w:val="-2"/>
          <w:sz w:val="14"/>
        </w:rPr>
        <w:t>City</w:t>
      </w:r>
      <w:r>
        <w:rPr>
          <w:rFonts w:ascii="Gill Sans MT" w:hAnsi="Gill Sans MT"/>
          <w:color w:val="003263"/>
          <w:spacing w:val="-7"/>
          <w:sz w:val="14"/>
        </w:rPr>
        <w:t xml:space="preserve"> </w:t>
      </w:r>
      <w:r>
        <w:rPr>
          <w:rFonts w:ascii="Gill Sans MT" w:hAnsi="Gill Sans MT"/>
          <w:color w:val="003263"/>
          <w:spacing w:val="-2"/>
          <w:sz w:val="14"/>
        </w:rPr>
        <w:t>of</w:t>
      </w:r>
      <w:r>
        <w:rPr>
          <w:rFonts w:ascii="Gill Sans MT" w:hAnsi="Gill Sans MT"/>
          <w:color w:val="003263"/>
          <w:spacing w:val="-7"/>
          <w:sz w:val="14"/>
        </w:rPr>
        <w:t xml:space="preserve"> </w:t>
      </w:r>
      <w:r>
        <w:rPr>
          <w:rFonts w:ascii="Gill Sans MT" w:hAnsi="Gill Sans MT"/>
          <w:color w:val="003263"/>
          <w:spacing w:val="-2"/>
          <w:sz w:val="14"/>
        </w:rPr>
        <w:t>Greater</w:t>
      </w:r>
      <w:r>
        <w:rPr>
          <w:rFonts w:ascii="Gill Sans MT" w:hAnsi="Gill Sans MT"/>
          <w:color w:val="003263"/>
          <w:spacing w:val="-6"/>
          <w:sz w:val="14"/>
        </w:rPr>
        <w:t xml:space="preserve"> </w:t>
      </w:r>
      <w:r>
        <w:rPr>
          <w:rFonts w:ascii="Gill Sans MT" w:hAnsi="Gill Sans MT"/>
          <w:color w:val="003263"/>
          <w:spacing w:val="-2"/>
          <w:sz w:val="14"/>
        </w:rPr>
        <w:t>Geelong</w:t>
      </w:r>
      <w:r>
        <w:rPr>
          <w:rFonts w:ascii="Gill Sans MT" w:hAnsi="Gill Sans MT"/>
          <w:color w:val="003263"/>
          <w:spacing w:val="-7"/>
          <w:sz w:val="14"/>
        </w:rPr>
        <w:t xml:space="preserve"> </w:t>
      </w:r>
      <w:r>
        <w:rPr>
          <w:rFonts w:ascii="Gill Sans MT" w:hAnsi="Gill Sans MT"/>
          <w:color w:val="003263"/>
          <w:spacing w:val="-4"/>
          <w:sz w:val="14"/>
        </w:rPr>
        <w:t>2020</w:t>
      </w:r>
    </w:p>
    <w:p w14:paraId="2AE68100" w14:textId="77777777" w:rsidR="00747A51" w:rsidRDefault="00747A51">
      <w:pPr>
        <w:pStyle w:val="BodyText"/>
        <w:rPr>
          <w:rFonts w:ascii="Gill Sans MT"/>
          <w:sz w:val="20"/>
        </w:rPr>
      </w:pPr>
    </w:p>
    <w:p w14:paraId="2AE68101" w14:textId="77777777" w:rsidR="00747A51" w:rsidRDefault="00747A51">
      <w:pPr>
        <w:pStyle w:val="BodyText"/>
        <w:spacing w:before="4"/>
        <w:rPr>
          <w:rFonts w:ascii="Gill Sans MT"/>
          <w:sz w:val="17"/>
        </w:rPr>
      </w:pPr>
    </w:p>
    <w:p w14:paraId="2AE68102" w14:textId="77777777" w:rsidR="00747A51" w:rsidRDefault="00357308">
      <w:pPr>
        <w:ind w:left="120"/>
        <w:rPr>
          <w:rFonts w:ascii="Arial Black"/>
          <w:sz w:val="14"/>
        </w:rPr>
      </w:pPr>
      <w:r>
        <w:rPr>
          <w:rFonts w:ascii="Arial Black"/>
          <w:color w:val="003263"/>
          <w:w w:val="75"/>
          <w:sz w:val="14"/>
        </w:rPr>
        <w:t>LATEST</w:t>
      </w:r>
      <w:r>
        <w:rPr>
          <w:rFonts w:ascii="Arial Black"/>
          <w:color w:val="003263"/>
          <w:spacing w:val="-2"/>
          <w:sz w:val="14"/>
        </w:rPr>
        <w:t xml:space="preserve"> </w:t>
      </w:r>
      <w:r>
        <w:rPr>
          <w:rFonts w:ascii="Arial Black"/>
          <w:color w:val="003263"/>
          <w:spacing w:val="-2"/>
          <w:w w:val="90"/>
          <w:sz w:val="14"/>
        </w:rPr>
        <w:t>NEWS:</w:t>
      </w:r>
    </w:p>
    <w:p w14:paraId="2AE68103" w14:textId="77777777" w:rsidR="00747A51" w:rsidRDefault="00357308">
      <w:pPr>
        <w:spacing w:before="152" w:line="444" w:lineRule="auto"/>
        <w:ind w:left="408"/>
        <w:rPr>
          <w:rFonts w:ascii="Gill Sans MT"/>
          <w:sz w:val="14"/>
        </w:rPr>
      </w:pPr>
      <w:proofErr w:type="spellStart"/>
      <w:proofErr w:type="gramStart"/>
      <w:r>
        <w:rPr>
          <w:rFonts w:ascii="Gill Sans MT"/>
          <w:color w:val="003263"/>
          <w:spacing w:val="-2"/>
          <w:sz w:val="14"/>
        </w:rPr>
        <w:t>CityofGreaterGeelong</w:t>
      </w:r>
      <w:proofErr w:type="spellEnd"/>
      <w:r>
        <w:rPr>
          <w:rFonts w:ascii="Gill Sans MT"/>
          <w:color w:val="003263"/>
          <w:spacing w:val="40"/>
          <w:sz w:val="14"/>
        </w:rPr>
        <w:t xml:space="preserve"> </w:t>
      </w:r>
      <w:r>
        <w:rPr>
          <w:rFonts w:ascii="Gill Sans MT"/>
          <w:color w:val="003263"/>
          <w:spacing w:val="-2"/>
          <w:sz w:val="14"/>
        </w:rPr>
        <w:t>@GreaterGeelong</w:t>
      </w:r>
      <w:r>
        <w:rPr>
          <w:rFonts w:ascii="Gill Sans MT"/>
          <w:color w:val="003263"/>
          <w:spacing w:val="40"/>
          <w:sz w:val="14"/>
        </w:rPr>
        <w:t xml:space="preserve"> </w:t>
      </w:r>
      <w:r>
        <w:rPr>
          <w:rFonts w:ascii="Gill Sans MT"/>
          <w:color w:val="003263"/>
          <w:spacing w:val="-2"/>
          <w:sz w:val="14"/>
        </w:rPr>
        <w:t>@</w:t>
      </w:r>
      <w:proofErr w:type="gramEnd"/>
      <w:r>
        <w:rPr>
          <w:rFonts w:ascii="Gill Sans MT"/>
          <w:color w:val="003263"/>
          <w:spacing w:val="-2"/>
          <w:sz w:val="14"/>
        </w:rPr>
        <w:t>CityofGreaterGeelong</w:t>
      </w:r>
      <w:r>
        <w:rPr>
          <w:rFonts w:ascii="Gill Sans MT"/>
          <w:color w:val="003263"/>
          <w:spacing w:val="40"/>
          <w:sz w:val="14"/>
        </w:rPr>
        <w:t xml:space="preserve"> </w:t>
      </w:r>
      <w:proofErr w:type="spellStart"/>
      <w:r>
        <w:rPr>
          <w:rFonts w:ascii="Gill Sans MT"/>
          <w:color w:val="003263"/>
          <w:spacing w:val="-2"/>
          <w:sz w:val="14"/>
        </w:rPr>
        <w:t>CityofGreaterGeelong</w:t>
      </w:r>
      <w:proofErr w:type="spellEnd"/>
    </w:p>
    <w:p w14:paraId="2AE68104" w14:textId="77777777" w:rsidR="00747A51" w:rsidRDefault="00357308">
      <w:pPr>
        <w:rPr>
          <w:rFonts w:ascii="Gill Sans MT"/>
          <w:sz w:val="28"/>
        </w:rPr>
      </w:pPr>
      <w:r>
        <w:br w:type="column"/>
      </w:r>
    </w:p>
    <w:p w14:paraId="2AE68105" w14:textId="77777777" w:rsidR="00747A51" w:rsidRDefault="00747A51">
      <w:pPr>
        <w:pStyle w:val="BodyText"/>
        <w:rPr>
          <w:rFonts w:ascii="Gill Sans MT"/>
          <w:sz w:val="28"/>
        </w:rPr>
      </w:pPr>
    </w:p>
    <w:p w14:paraId="2AE68106" w14:textId="77777777" w:rsidR="00747A51" w:rsidRDefault="00747A51">
      <w:pPr>
        <w:pStyle w:val="BodyText"/>
        <w:rPr>
          <w:rFonts w:ascii="Gill Sans MT"/>
          <w:sz w:val="28"/>
        </w:rPr>
      </w:pPr>
    </w:p>
    <w:p w14:paraId="2AE68107" w14:textId="77777777" w:rsidR="00747A51" w:rsidRDefault="00747A51">
      <w:pPr>
        <w:pStyle w:val="BodyText"/>
        <w:spacing w:before="3"/>
        <w:rPr>
          <w:rFonts w:ascii="Gill Sans MT"/>
          <w:sz w:val="29"/>
        </w:rPr>
      </w:pPr>
    </w:p>
    <w:p w14:paraId="2AE68108" w14:textId="77777777" w:rsidR="00747A51" w:rsidRDefault="00357308">
      <w:pPr>
        <w:pStyle w:val="Heading2"/>
        <w:spacing w:before="1"/>
      </w:pPr>
      <w:r>
        <w:rPr>
          <w:color w:val="003263"/>
          <w:spacing w:val="9"/>
          <w:w w:val="80"/>
        </w:rPr>
        <w:t>THE</w:t>
      </w:r>
      <w:r>
        <w:rPr>
          <w:color w:val="003263"/>
          <w:spacing w:val="10"/>
          <w:w w:val="80"/>
        </w:rPr>
        <w:t xml:space="preserve"> </w:t>
      </w:r>
      <w:r>
        <w:rPr>
          <w:color w:val="003263"/>
          <w:spacing w:val="12"/>
          <w:w w:val="80"/>
        </w:rPr>
        <w:t>CITY</w:t>
      </w:r>
      <w:r>
        <w:rPr>
          <w:color w:val="003263"/>
          <w:spacing w:val="11"/>
          <w:w w:val="80"/>
        </w:rPr>
        <w:t xml:space="preserve"> </w:t>
      </w:r>
      <w:r>
        <w:rPr>
          <w:color w:val="003263"/>
          <w:spacing w:val="9"/>
          <w:w w:val="80"/>
        </w:rPr>
        <w:t>OF</w:t>
      </w:r>
    </w:p>
    <w:p w14:paraId="2AE68109" w14:textId="77777777" w:rsidR="00747A51" w:rsidRDefault="00357308">
      <w:pPr>
        <w:spacing w:line="261" w:lineRule="exact"/>
        <w:ind w:left="121"/>
        <w:rPr>
          <w:rFonts w:ascii="Arial Black"/>
          <w:sz w:val="20"/>
        </w:rPr>
      </w:pPr>
      <w:r>
        <w:rPr>
          <w:rFonts w:ascii="Arial Black"/>
          <w:color w:val="003263"/>
          <w:spacing w:val="10"/>
          <w:w w:val="80"/>
          <w:sz w:val="20"/>
        </w:rPr>
        <w:t>GREATER</w:t>
      </w:r>
      <w:r>
        <w:rPr>
          <w:rFonts w:ascii="Arial Black"/>
          <w:color w:val="003263"/>
          <w:spacing w:val="21"/>
          <w:sz w:val="20"/>
        </w:rPr>
        <w:t xml:space="preserve"> </w:t>
      </w:r>
      <w:r>
        <w:rPr>
          <w:rFonts w:ascii="Arial Black"/>
          <w:color w:val="003263"/>
          <w:spacing w:val="11"/>
          <w:w w:val="95"/>
          <w:sz w:val="20"/>
        </w:rPr>
        <w:t>GEELONG</w:t>
      </w:r>
    </w:p>
    <w:p w14:paraId="2AE6810A" w14:textId="77777777" w:rsidR="00747A51" w:rsidRDefault="00357308">
      <w:pPr>
        <w:pStyle w:val="Title"/>
        <w:spacing w:line="213" w:lineRule="auto"/>
      </w:pPr>
      <w:r>
        <w:rPr>
          <w:color w:val="003263"/>
          <w:spacing w:val="14"/>
          <w:w w:val="85"/>
        </w:rPr>
        <w:t xml:space="preserve">REPORTING </w:t>
      </w:r>
      <w:r>
        <w:rPr>
          <w:color w:val="003263"/>
          <w:spacing w:val="14"/>
          <w:w w:val="90"/>
        </w:rPr>
        <w:t xml:space="preserve">IMPROPER </w:t>
      </w:r>
      <w:r>
        <w:rPr>
          <w:color w:val="003263"/>
          <w:spacing w:val="13"/>
          <w:w w:val="90"/>
        </w:rPr>
        <w:t>CONDUCT</w:t>
      </w:r>
    </w:p>
    <w:p w14:paraId="2AE6810B" w14:textId="77777777" w:rsidR="00747A51" w:rsidRDefault="00357308">
      <w:pPr>
        <w:spacing w:before="208"/>
        <w:ind w:left="120"/>
        <w:rPr>
          <w:i/>
          <w:sz w:val="19"/>
        </w:rPr>
      </w:pPr>
      <w:r>
        <w:rPr>
          <w:i/>
          <w:color w:val="231F20"/>
          <w:sz w:val="19"/>
        </w:rPr>
        <w:t>Public</w:t>
      </w:r>
      <w:r>
        <w:rPr>
          <w:i/>
          <w:color w:val="231F20"/>
          <w:spacing w:val="23"/>
          <w:sz w:val="19"/>
        </w:rPr>
        <w:t xml:space="preserve"> </w:t>
      </w:r>
      <w:r>
        <w:rPr>
          <w:i/>
          <w:color w:val="231F20"/>
          <w:sz w:val="19"/>
        </w:rPr>
        <w:t>Interest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Disclosures</w:t>
      </w:r>
      <w:r>
        <w:rPr>
          <w:i/>
          <w:color w:val="231F20"/>
          <w:spacing w:val="23"/>
          <w:sz w:val="19"/>
        </w:rPr>
        <w:t xml:space="preserve"> </w:t>
      </w:r>
      <w:r>
        <w:rPr>
          <w:i/>
          <w:color w:val="231F20"/>
          <w:sz w:val="19"/>
        </w:rPr>
        <w:t>Act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pacing w:val="-4"/>
          <w:sz w:val="19"/>
        </w:rPr>
        <w:t>2012</w:t>
      </w:r>
    </w:p>
    <w:p w14:paraId="2AE6810C" w14:textId="77777777" w:rsidR="00747A51" w:rsidRDefault="00747A51">
      <w:pPr>
        <w:rPr>
          <w:sz w:val="19"/>
        </w:rPr>
        <w:sectPr w:rsidR="00747A51">
          <w:type w:val="continuous"/>
          <w:pgSz w:w="17680" w:h="12750" w:orient="landscape"/>
          <w:pgMar w:top="400" w:right="760" w:bottom="240" w:left="760" w:header="0" w:footer="40" w:gutter="0"/>
          <w:cols w:num="3" w:space="720" w:equalWidth="0">
            <w:col w:w="4559" w:space="1048"/>
            <w:col w:w="2164" w:space="4243"/>
            <w:col w:w="4146"/>
          </w:cols>
        </w:sectPr>
      </w:pPr>
    </w:p>
    <w:p w14:paraId="2AE6810D" w14:textId="77777777" w:rsidR="00747A51" w:rsidRDefault="00357308">
      <w:pPr>
        <w:pStyle w:val="BodyText"/>
        <w:spacing w:line="20" w:lineRule="exact"/>
        <w:ind w:left="-76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AE68144" wp14:editId="2AE68145">
                <wp:extent cx="190500" cy="3175"/>
                <wp:effectExtent l="9525" t="0" r="0" b="635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3175"/>
                          <a:chOff x="0" y="0"/>
                          <a:chExt cx="190500" cy="317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58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E7548" id="Group 34" o:spid="_x0000_s1026" style="width:15pt;height:.25pt;mso-position-horizontal-relative:char;mso-position-vertical-relative:line" coordsize="1905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mraQIAAI0FAAAOAAAAZHJzL2Uyb0RvYy54bWykVMlu2zAQvRfoPxC815JcuE4Ey0ERN0aB&#10;IA0QFz3TFLWgFMkOaUv++w6pxc6CHlIdiCFnOMt7T1zddI0kRwG21iqjySymRCiu81qVGf25u/t0&#10;RYl1TOVMaiUyehKW3qw/fli1JhVzXWmZCyCYRNm0NRmtnDNpFFleiYbZmTZCobPQ0DCHWyijHFiL&#10;2RsZzeP4S9RqyA1oLqzF003vpOuQvygEdz+KwgpHZEaxNxdWCOver9F6xdISmKlqPrTB3tFFw2qF&#10;RadUG+YYOUD9KlVTc9BWF27GdRPpoqi5CDPgNEn8Ypot6IMJs5RpW5oJJoT2BU7vTssfjlswT+YR&#10;+u7RvNf8t0VcotaU6aXf78tzcFdA4y/hEKQLiJ4mREXnCMfD5DpexIg7R9fnZLno8eYVkvLqDq++&#10;/eNWxNK+YGhraqM1qBt7hsb+HzRPFTMiIG796I9A6hw7X1CiWIPy3Q5KwRNEyBfHKI/esLMDkG9i&#10;kyyulj0Ab8GTzJdBjtOgLOUH67ZCB5TZ8d66Xq35aLFqtHinRhNQ817tMqjdUYJqB0pQ7fu+uGHO&#10;3/PUeZO0E03+qNFHsdPB6TxFI4Mjt9jeOUSqy1Dk+SKq92G4L4Jq6o1QGO3L0aTyPQR5+LpWyzq/&#10;q6UMGyj3txLIkfkfOHx+CszwLMyAdRtmqz4uuIYwqYKSbdpT4ynb6/yEzLbIZUbtnwMDQYn8rlA7&#10;/okYDRiN/WiAk7c6PCQBH6y5634xMMSXz6hDWh/0KCGWjpT50adYf1Pprweni9rziXIeOxo2KOdg&#10;hX8erWePyuU+RJ1f0fVfAAAA//8DAFBLAwQUAAYACAAAACEAwsste9gAAAABAQAADwAAAGRycy9k&#10;b3ducmV2LnhtbEyPQUvDQBCF70L/wzIFb3YTS0ViNqUU9VQEW0G8TbPTJDQ7G7LbJP33jl708uDx&#10;hve+ydeTa9VAfWg8G0gXCSji0tuGKwMfh5e7R1AhIltsPZOBKwVYF7ObHDPrR36nYR8rJSUcMjRQ&#10;x9hlWoeyJodh4TtiyU6+dxjF9pW2PY5S7lp9nyQP2mHDslBjR9uayvP+4gy8jjhulunzsDufttev&#10;w+rtc5eSMbfzafMEKtIU/47hB1/QoRCmo7+wDao1II/EX5VsmYg7GliBLnL9n7z4BgAA//8DAFBL&#10;AQItABQABgAIAAAAIQC2gziS/gAAAOEBAAATAAAAAAAAAAAAAAAAAAAAAABbQ29udGVudF9UeXBl&#10;c10ueG1sUEsBAi0AFAAGAAgAAAAhADj9If/WAAAAlAEAAAsAAAAAAAAAAAAAAAAALwEAAF9yZWxz&#10;Ly5yZWxzUEsBAi0AFAAGAAgAAAAhAPw+2atpAgAAjQUAAA4AAAAAAAAAAAAAAAAALgIAAGRycy9l&#10;Mm9Eb2MueG1sUEsBAi0AFAAGAAgAAAAhAMLLLXvYAAAAAQEAAA8AAAAAAAAAAAAAAAAAwwQAAGRy&#10;cy9kb3ducmV2LnhtbFBLBQYAAAAABAAEAPMAAADIBQAAAAA=&#10;">
                <v:shape id="Graphic 35" o:spid="_x0000_s1027" style="position:absolute;top:158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8LVxAAAANsAAAAPAAAAZHJzL2Rvd25yZXYueG1sRI/NbsIw&#10;EITvlfoO1lbqrTi0ooKAiVpQED3xlwdY2UsSiNdpbCC8fV2pUo+jmflGM8t624grdb52rGA4SEAQ&#10;a2dqLhUUh/xlDMIHZIONY1JwJw/Z/PFhhqlxN97RdR9KESHsU1RQhdCmUnpdkUU/cC1x9I6usxii&#10;7EppOrxFuG3ka5K8S4s1x4UKW1pUpM/7i1UwOS0//SZf2aI/FV8j/Z1sdTgr9fzUf0xBBOrDf/iv&#10;vTYK3kbw+yX+ADn/AQAA//8DAFBLAQItABQABgAIAAAAIQDb4fbL7gAAAIUBAAATAAAAAAAAAAAA&#10;AAAAAAAAAABbQ29udGVudF9UeXBlc10ueG1sUEsBAi0AFAAGAAgAAAAhAFr0LFu/AAAAFQEAAAsA&#10;AAAAAAAAAAAAAAAAHwEAAF9yZWxzLy5yZWxzUEsBAi0AFAAGAAgAAAAhANjvwtXEAAAA2wAAAA8A&#10;AAAAAAAAAAAAAAAABwIAAGRycy9kb3ducmV2LnhtbFBLBQYAAAAAAwADALcAAAD4AgAAAAA=&#10;" path="m190500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2AE6810E" w14:textId="77777777" w:rsidR="00747A51" w:rsidRDefault="00747A51">
      <w:pPr>
        <w:pStyle w:val="BodyText"/>
        <w:rPr>
          <w:i/>
          <w:sz w:val="20"/>
        </w:rPr>
      </w:pPr>
    </w:p>
    <w:p w14:paraId="2AE6810F" w14:textId="77777777" w:rsidR="00747A51" w:rsidRDefault="00357308">
      <w:pPr>
        <w:pStyle w:val="BodyText"/>
        <w:spacing w:before="5"/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AE68146" wp14:editId="2AE68147">
                <wp:simplePos x="0" y="0"/>
                <wp:positionH relativeFrom="page">
                  <wp:posOffset>555089</wp:posOffset>
                </wp:positionH>
                <wp:positionV relativeFrom="paragraph">
                  <wp:posOffset>133802</wp:posOffset>
                </wp:positionV>
                <wp:extent cx="10116185" cy="50673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16185" cy="506730"/>
                          <a:chOff x="0" y="0"/>
                          <a:chExt cx="10116185" cy="5067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9401342" y="0"/>
                            <a:ext cx="71437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502284">
                                <a:moveTo>
                                  <a:pt x="714273" y="0"/>
                                </a:moveTo>
                                <a:lnTo>
                                  <a:pt x="234213" y="0"/>
                                </a:lnTo>
                                <a:lnTo>
                                  <a:pt x="0" y="502284"/>
                                </a:lnTo>
                                <a:lnTo>
                                  <a:pt x="714273" y="502284"/>
                                </a:lnTo>
                                <a:lnTo>
                                  <a:pt x="714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E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496619"/>
                            <a:ext cx="1011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6185">
                                <a:moveTo>
                                  <a:pt x="0" y="0"/>
                                </a:moveTo>
                                <a:lnTo>
                                  <a:pt x="1011561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8ACE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4733"/>
                            <a:ext cx="1011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6185">
                                <a:moveTo>
                                  <a:pt x="0" y="0"/>
                                </a:moveTo>
                                <a:lnTo>
                                  <a:pt x="101156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ACE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0116185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68164" w14:textId="77777777" w:rsidR="00747A51" w:rsidRDefault="00357308">
                              <w:pPr>
                                <w:spacing w:before="162"/>
                                <w:ind w:left="2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8ACED7"/>
                                  <w:w w:val="80"/>
                                  <w:sz w:val="32"/>
                                </w:rPr>
                                <w:t>MAKING</w:t>
                              </w:r>
                              <w:r>
                                <w:rPr>
                                  <w:rFonts w:ascii="Arial Black"/>
                                  <w:color w:val="8ACED7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8ACED7"/>
                                  <w:w w:val="80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color w:val="8ACED7"/>
                                  <w:spacing w:val="3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8ACED7"/>
                                  <w:w w:val="80"/>
                                  <w:sz w:val="32"/>
                                </w:rPr>
                                <w:t>PUBLIC</w:t>
                              </w:r>
                              <w:r>
                                <w:rPr>
                                  <w:rFonts w:ascii="Arial Black"/>
                                  <w:color w:val="8ACED7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8ACED7"/>
                                  <w:w w:val="80"/>
                                  <w:sz w:val="32"/>
                                </w:rPr>
                                <w:t>INTEREST</w:t>
                              </w:r>
                              <w:r>
                                <w:rPr>
                                  <w:rFonts w:ascii="Arial Black"/>
                                  <w:color w:val="8ACED7"/>
                                  <w:spacing w:val="3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8ACED7"/>
                                  <w:spacing w:val="-2"/>
                                  <w:w w:val="80"/>
                                  <w:sz w:val="32"/>
                                </w:rPr>
                                <w:t>DISCLOSURE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68146" id="Group 36" o:spid="_x0000_s1026" style="position:absolute;margin-left:43.7pt;margin-top:10.55pt;width:796.55pt;height:39.9pt;z-index:-15726592;mso-wrap-distance-left:0;mso-wrap-distance-right:0;mso-position-horizontal-relative:page" coordsize="101161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QKfgMAAF0NAAAOAAAAZHJzL2Uyb0RvYy54bWzsV99P2zAQfp+0/8Hy+0jSlv6ICIi1gCZN&#10;DAmmPbuO00RLYs92m/Df72zHbWhBMDb2xEtyts+Xu8/f3TknZ21Vog2TquB1gqOjECNWU54W9SrB&#10;3+8uP00xUprUKSl5zRJ8zxQ+O/344aQRMRvwnJcpkwiM1CpuRIJzrUUcBIrmrCLqiAtWw2LGZUU0&#10;DOUqSCVpwHpVBoMwHAcNl6mQnDKlYHbhFvGptZ9ljOpvWaaYRmWCwTdtn9I+l+YZnJ6QeCWJyAva&#10;uUFe4UVFiho+ujW1IJqgtSwOTFUFlVzxTB9RXgU8ywrKbAwQTRTuRXMl+VrYWFZxsxJbmADaPZxe&#10;bZZeb66kuBU30nkP4ldOfyrAJWjEKu6vm/Fqp9xmsjKbIAjUWkTvt4iyViMKk1EYReNoeowRhcXj&#10;cDwZdpjTHA7mYB/NL57ZGZDYfdi6t3WnEcAftYNI/R1EtzkRzCKvDAQ3EhVpgocTjGpSAY2vOsbA&#10;DCBlPg5aBsVupDpA9zCajcJoOBpgdIjUJBoNJ1ucBoPpyFjeRktiulb6inELOdl8VRqWgW+pl0ju&#10;JdrWXpSQAIb6paW+xgioLzEC6i8d9QXRZp8xZUTUJNh7kpsDs46Y1Ypv2B23etocG2gNJsNdJODp&#10;TqWs+6oDCDl6qOoV/FtYm5CgliW96L2CfzvF3sc7Fx1WXsu/D7Qt+cBVr0BLrpjba8K3gG8hAb0+&#10;6IqXRXpZlKUBQcnVcl5KtCGA7nx0MbqYdufVUwOKqthRwUhLnt4DkxrgToLVrzWRDKPySw1cNaXJ&#10;C9ILSy9IXc65LWAWf6n0XfuDSIEEiAnWkG3X3FOWxJ4d4L9RcLpmZ83P15pnhaGO9c151A0gfRyV&#10;3z6PoCns5ZFF78V55Igymo3H0czx+PGCEw0m/sR9JvZP1AP1Jmm0LX0G+V1q9Jnufdutel46LWPi&#10;ePxo6pizfY6wZW3SOZqFx6HtTT1m7hF4ej6/WNhSBnYfqBkCLYjKHdHtUsfzsu54807ww0YxOyC4&#10;5emfEnwyHL7T+6l67Og9Hr6z29by/1e+R1B+Xfm+g7K75C2CGWgpPXYj3X7m5v7n55+4ELlCbneT&#10;+PEavrs0Qm3yVdyUJXMZ6jqguebYEucretf63H1prw3rdtl23v6jjvyCvgo+2Du8vWF0/xvmJ6E/&#10;tvV091d0+hsAAP//AwBQSwMEFAAGAAgAAAAhAIGViLzhAAAACgEAAA8AAABkcnMvZG93bnJldi54&#10;bWxMj8FuwjAQRO+V+g/WVuqt2KaFpmkchFDbE0IqVELclnhJImI7ik0S/r7m1N5mNaOZt9liNA3r&#10;qfO1swrkRAAjWzhd21LBz+7zKQHmA1qNjbOk4EoeFvn9XYapdoP9pn4bShZLrE9RQRVCm3Lui4oM&#10;+olryUbv5DqDIZ5dyXWHQyw3DZ8KMecGaxsXKmxpVVFx3l6Mgq8Bh+Wz/OjX59PqetjNNvu1JKUe&#10;H8blO7BAY/gLww0/okMemY7uYrVnjYLk9SUmFUylBHbz54mYATtGJcQb8Dzj/1/IfwEAAP//AwBQ&#10;SwECLQAUAAYACAAAACEAtoM4kv4AAADhAQAAEwAAAAAAAAAAAAAAAAAAAAAAW0NvbnRlbnRfVHlw&#10;ZXNdLnhtbFBLAQItABQABgAIAAAAIQA4/SH/1gAAAJQBAAALAAAAAAAAAAAAAAAAAC8BAABfcmVs&#10;cy8ucmVsc1BLAQItABQABgAIAAAAIQCYJmQKfgMAAF0NAAAOAAAAAAAAAAAAAAAAAC4CAABkcnMv&#10;ZTJvRG9jLnhtbFBLAQItABQABgAIAAAAIQCBlYi84QAAAAoBAAAPAAAAAAAAAAAAAAAAANgFAABk&#10;cnMvZG93bnJldi54bWxQSwUGAAAAAAQABADzAAAA5gYAAAAA&#10;">
                <v:shape id="Graphic 37" o:spid="_x0000_s1027" style="position:absolute;left:94013;width:7144;height:5022;visibility:visible;mso-wrap-style:square;v-text-anchor:top" coordsize="714375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lCaxgAAANsAAAAPAAAAZHJzL2Rvd25yZXYueG1sRI9Ba8JA&#10;FITvQv/D8gpepG6qUNPUVVQULQjSVPD6yL5mQ7NvQ3bV2F/fFQo9DjPzDTOdd7YWF2p95VjB8zAB&#10;QVw4XXGp4Pi5eUpB+ICssXZMCm7kYT576E0x0+7KH3TJQykihH2GCkwITSalLwxZ9EPXEEfvy7UW&#10;Q5RtKXWL1wi3tRwlyYu0WHFcMNjQylDxnZ+tgrRZrxabQXjd/6RLY2+n7fvkMFaq/9gt3kAE6sJ/&#10;+K+90wrGE7h/iT9Azn4BAAD//wMAUEsBAi0AFAAGAAgAAAAhANvh9svuAAAAhQEAABMAAAAAAAAA&#10;AAAAAAAAAAAAAFtDb250ZW50X1R5cGVzXS54bWxQSwECLQAUAAYACAAAACEAWvQsW78AAAAVAQAA&#10;CwAAAAAAAAAAAAAAAAAfAQAAX3JlbHMvLnJlbHNQSwECLQAUAAYACAAAACEAvbZQmsYAAADbAAAA&#10;DwAAAAAAAAAAAAAAAAAHAgAAZHJzL2Rvd25yZXYueG1sUEsFBgAAAAADAAMAtwAAAPoCAAAAAA==&#10;" path="m714273,l234213,,,502284r714273,l714273,xe" fillcolor="#c4e4e8" stroked="f">
                  <v:path arrowok="t"/>
                </v:shape>
                <v:shape id="Graphic 38" o:spid="_x0000_s1028" style="position:absolute;top:4966;width:101161;height:12;visibility:visible;mso-wrap-style:square;v-text-anchor:top" coordsize="1011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jKvgAAANsAAAAPAAAAZHJzL2Rvd25yZXYueG1sRE/LisIw&#10;FN0P+A/hCu7G1BFEqlFE8AEKYvUDrs21LTY3JcnU+vdmIbg8nPd82ZlatOR8ZVnBaJiAIM6trrhQ&#10;cL1sfqcgfEDWWFsmBS/ysFz0fuaYavvkM7VZKEQMYZ+igjKEJpXS5yUZ9EPbEEfubp3BEKErpHb4&#10;jOGmln9JMpEGK44NJTa0Lil/ZP9GgT8fXbHNtjs9nrS5nx7krWlPSg363WoGIlAXvuKPe68VjOPY&#10;+CX+ALl4AwAA//8DAFBLAQItABQABgAIAAAAIQDb4fbL7gAAAIUBAAATAAAAAAAAAAAAAAAAAAAA&#10;AABbQ29udGVudF9UeXBlc10ueG1sUEsBAi0AFAAGAAgAAAAhAFr0LFu/AAAAFQEAAAsAAAAAAAAA&#10;AAAAAAAAHwEAAF9yZWxzLy5yZWxzUEsBAi0AFAAGAAgAAAAhALfH+Mq+AAAA2wAAAA8AAAAAAAAA&#10;AAAAAAAABwIAAGRycy9kb3ducmV2LnhtbFBLBQYAAAAAAwADALcAAADyAgAAAAA=&#10;" path="m,l10115613,e" filled="f" strokecolor="#8aced7" strokeweight="1.5pt">
                  <v:path arrowok="t"/>
                </v:shape>
                <v:shape id="Graphic 39" o:spid="_x0000_s1029" style="position:absolute;top:47;width:101161;height:13;visibility:visible;mso-wrap-style:square;v-text-anchor:top" coordsize="1011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qdixAAAANsAAAAPAAAAZHJzL2Rvd25yZXYueG1sRI/RasJA&#10;FETfC/2H5Qp9qxtrsRpdQ1oqSN+0fsAle02iu3dDdhNjv94VhD4OM3OGWWWDNaKn1teOFUzGCQji&#10;wumaSwWH383rHIQPyBqNY1JwJQ/Z+vlphal2F95Rvw+liBD2KSqoQmhSKX1RkUU/dg1x9I6utRii&#10;bEupW7xEuDXyLUlm0mLNcaHChr4qKs77zir4NO/T+fXj/FcuTqRz0yWzzc+3Ui+jIV+CCDSE//Cj&#10;vdUKpgu4f4k/QK5vAAAA//8DAFBLAQItABQABgAIAAAAIQDb4fbL7gAAAIUBAAATAAAAAAAAAAAA&#10;AAAAAAAAAABbQ29udGVudF9UeXBlc10ueG1sUEsBAi0AFAAGAAgAAAAhAFr0LFu/AAAAFQEAAAsA&#10;AAAAAAAAAAAAAAAAHwEAAF9yZWxzLy5yZWxzUEsBAi0AFAAGAAgAAAAhAIxap2LEAAAA2wAAAA8A&#10;AAAAAAAAAAAAAAAABwIAAGRycy9kb3ducmV2LnhtbFBLBQYAAAAAAwADALcAAAD4AgAAAAA=&#10;" path="m,l10115613,e" filled="f" strokecolor="#8aced7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0" type="#_x0000_t202" style="position:absolute;width:101161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AE68164" w14:textId="77777777" w:rsidR="00747A51" w:rsidRDefault="00357308">
                        <w:pPr>
                          <w:spacing w:before="162"/>
                          <w:ind w:left="2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8ACED7"/>
                            <w:w w:val="80"/>
                            <w:sz w:val="32"/>
                          </w:rPr>
                          <w:t>MAKING</w:t>
                        </w:r>
                        <w:r>
                          <w:rPr>
                            <w:rFonts w:ascii="Arial Black"/>
                            <w:color w:val="8ACED7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8ACED7"/>
                            <w:w w:val="80"/>
                            <w:sz w:val="32"/>
                          </w:rPr>
                          <w:t>A</w:t>
                        </w:r>
                        <w:r>
                          <w:rPr>
                            <w:rFonts w:ascii="Arial Black"/>
                            <w:color w:val="8ACED7"/>
                            <w:spacing w:val="3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8ACED7"/>
                            <w:w w:val="80"/>
                            <w:sz w:val="32"/>
                          </w:rPr>
                          <w:t>PUBLIC</w:t>
                        </w:r>
                        <w:r>
                          <w:rPr>
                            <w:rFonts w:ascii="Arial Black"/>
                            <w:color w:val="8ACED7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8ACED7"/>
                            <w:w w:val="80"/>
                            <w:sz w:val="32"/>
                          </w:rPr>
                          <w:t>INTEREST</w:t>
                        </w:r>
                        <w:r>
                          <w:rPr>
                            <w:rFonts w:ascii="Arial Black"/>
                            <w:color w:val="8ACED7"/>
                            <w:spacing w:val="3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8ACED7"/>
                            <w:spacing w:val="-2"/>
                            <w:w w:val="80"/>
                            <w:sz w:val="32"/>
                          </w:rPr>
                          <w:t>DISCLOSURE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E68110" w14:textId="77777777" w:rsidR="00747A51" w:rsidRDefault="00747A51">
      <w:pPr>
        <w:pStyle w:val="BodyText"/>
        <w:rPr>
          <w:i/>
          <w:sz w:val="20"/>
        </w:rPr>
      </w:pPr>
    </w:p>
    <w:p w14:paraId="2AE68111" w14:textId="77777777" w:rsidR="00747A51" w:rsidRDefault="00747A51">
      <w:pPr>
        <w:pStyle w:val="BodyText"/>
        <w:rPr>
          <w:i/>
          <w:sz w:val="20"/>
        </w:rPr>
      </w:pPr>
    </w:p>
    <w:p w14:paraId="2AE68112" w14:textId="77777777" w:rsidR="00747A51" w:rsidRDefault="00747A51">
      <w:pPr>
        <w:rPr>
          <w:sz w:val="20"/>
        </w:rPr>
        <w:sectPr w:rsidR="00747A51">
          <w:pgSz w:w="17680" w:h="12750" w:orient="landscape"/>
          <w:pgMar w:top="400" w:right="760" w:bottom="300" w:left="760" w:header="0" w:footer="40" w:gutter="0"/>
          <w:cols w:space="720"/>
        </w:sectPr>
      </w:pPr>
    </w:p>
    <w:p w14:paraId="2AE68113" w14:textId="77777777" w:rsidR="00747A51" w:rsidRDefault="00357308">
      <w:pPr>
        <w:spacing w:before="91" w:line="235" w:lineRule="auto"/>
        <w:ind w:left="103"/>
        <w:rPr>
          <w:rFonts w:ascii="Arial Black"/>
          <w:sz w:val="26"/>
        </w:rPr>
      </w:pPr>
      <w:r>
        <w:rPr>
          <w:rFonts w:ascii="Arial Black"/>
          <w:color w:val="003263"/>
          <w:w w:val="70"/>
          <w:sz w:val="26"/>
        </w:rPr>
        <w:t>At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the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City,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we</w:t>
      </w:r>
      <w:r>
        <w:rPr>
          <w:rFonts w:ascii="Arial Black"/>
          <w:color w:val="003263"/>
          <w:sz w:val="26"/>
        </w:rPr>
        <w:t xml:space="preserve"> </w:t>
      </w:r>
      <w:proofErr w:type="spellStart"/>
      <w:r>
        <w:rPr>
          <w:rFonts w:ascii="Arial Black"/>
          <w:color w:val="003263"/>
          <w:w w:val="70"/>
          <w:sz w:val="26"/>
        </w:rPr>
        <w:t>recognise</w:t>
      </w:r>
      <w:proofErr w:type="spellEnd"/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the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important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role that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whistleblowers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can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play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in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>helping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0"/>
          <w:sz w:val="26"/>
        </w:rPr>
        <w:t xml:space="preserve">us </w:t>
      </w:r>
      <w:r>
        <w:rPr>
          <w:rFonts w:ascii="Arial Black"/>
          <w:color w:val="003263"/>
          <w:w w:val="75"/>
          <w:sz w:val="26"/>
        </w:rPr>
        <w:t>maintain the integrity of</w:t>
      </w:r>
      <w:r>
        <w:rPr>
          <w:rFonts w:ascii="Arial Black"/>
          <w:color w:val="003263"/>
          <w:sz w:val="26"/>
        </w:rPr>
        <w:t xml:space="preserve"> </w:t>
      </w:r>
      <w:r>
        <w:rPr>
          <w:rFonts w:ascii="Arial Black"/>
          <w:color w:val="003263"/>
          <w:w w:val="75"/>
          <w:sz w:val="26"/>
        </w:rPr>
        <w:t>our</w:t>
      </w:r>
      <w:r>
        <w:rPr>
          <w:rFonts w:ascii="Arial Black"/>
          <w:color w:val="003263"/>
          <w:sz w:val="26"/>
        </w:rPr>
        <w:t xml:space="preserve"> </w:t>
      </w:r>
      <w:proofErr w:type="spellStart"/>
      <w:r>
        <w:rPr>
          <w:rFonts w:ascii="Arial Black"/>
          <w:color w:val="003263"/>
          <w:w w:val="75"/>
          <w:sz w:val="26"/>
        </w:rPr>
        <w:t>organisation</w:t>
      </w:r>
      <w:proofErr w:type="spellEnd"/>
      <w:r>
        <w:rPr>
          <w:rFonts w:ascii="Arial Black"/>
          <w:color w:val="003263"/>
          <w:w w:val="75"/>
          <w:sz w:val="26"/>
        </w:rPr>
        <w:t>.</w:t>
      </w:r>
    </w:p>
    <w:p w14:paraId="2AE68114" w14:textId="77777777" w:rsidR="00747A51" w:rsidRDefault="00357308">
      <w:pPr>
        <w:pStyle w:val="BodyText"/>
        <w:spacing w:before="198" w:line="271" w:lineRule="auto"/>
        <w:ind w:left="103"/>
      </w:pPr>
      <w:r>
        <w:rPr>
          <w:color w:val="231F20"/>
        </w:rPr>
        <w:t>To encourage reports of improper conduct or detrimental action in Victorian public bodies, anyone who makes a report is protected by legislation.</w:t>
      </w:r>
    </w:p>
    <w:p w14:paraId="2AE68115" w14:textId="77777777" w:rsidR="00747A51" w:rsidRDefault="00357308">
      <w:pPr>
        <w:pStyle w:val="BodyText"/>
        <w:spacing w:before="3" w:line="271" w:lineRule="auto"/>
        <w:ind w:left="103"/>
      </w:pPr>
      <w:r>
        <w:rPr>
          <w:color w:val="231F20"/>
        </w:rPr>
        <w:t>They are also protected from any form of reprisal following a disclosure.</w:t>
      </w:r>
    </w:p>
    <w:p w14:paraId="2AE68116" w14:textId="77777777" w:rsidR="00747A51" w:rsidRDefault="00747A51">
      <w:pPr>
        <w:pStyle w:val="BodyText"/>
        <w:spacing w:before="8"/>
        <w:rPr>
          <w:sz w:val="23"/>
        </w:rPr>
      </w:pPr>
    </w:p>
    <w:p w14:paraId="2AE68117" w14:textId="77777777" w:rsidR="00747A51" w:rsidRDefault="00357308">
      <w:pPr>
        <w:pStyle w:val="BodyText"/>
        <w:spacing w:before="1"/>
        <w:ind w:left="103"/>
      </w:pPr>
      <w:r>
        <w:rPr>
          <w:color w:val="231F20"/>
        </w:rPr>
        <w:t>This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brochure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explains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legislation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the</w:t>
      </w:r>
    </w:p>
    <w:p w14:paraId="2AE68118" w14:textId="77777777" w:rsidR="00747A51" w:rsidRDefault="00357308">
      <w:pPr>
        <w:spacing w:before="31"/>
        <w:ind w:left="103"/>
        <w:rPr>
          <w:i/>
          <w:sz w:val="19"/>
        </w:rPr>
      </w:pPr>
      <w:r>
        <w:rPr>
          <w:i/>
          <w:color w:val="231F20"/>
          <w:sz w:val="19"/>
        </w:rPr>
        <w:t>Public</w:t>
      </w:r>
      <w:r>
        <w:rPr>
          <w:i/>
          <w:color w:val="231F20"/>
          <w:spacing w:val="23"/>
          <w:sz w:val="19"/>
        </w:rPr>
        <w:t xml:space="preserve"> </w:t>
      </w:r>
      <w:r>
        <w:rPr>
          <w:i/>
          <w:color w:val="231F20"/>
          <w:sz w:val="19"/>
        </w:rPr>
        <w:t>Interest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Disclosures</w:t>
      </w:r>
      <w:r>
        <w:rPr>
          <w:i/>
          <w:color w:val="231F20"/>
          <w:spacing w:val="23"/>
          <w:sz w:val="19"/>
        </w:rPr>
        <w:t xml:space="preserve"> </w:t>
      </w:r>
      <w:r>
        <w:rPr>
          <w:i/>
          <w:color w:val="231F20"/>
          <w:sz w:val="19"/>
        </w:rPr>
        <w:t>Act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pacing w:val="-2"/>
          <w:sz w:val="19"/>
        </w:rPr>
        <w:t>2012.</w:t>
      </w:r>
    </w:p>
    <w:p w14:paraId="2AE68119" w14:textId="77777777" w:rsidR="00747A51" w:rsidRDefault="00747A51">
      <w:pPr>
        <w:pStyle w:val="BodyText"/>
        <w:rPr>
          <w:i/>
          <w:sz w:val="20"/>
        </w:rPr>
      </w:pPr>
    </w:p>
    <w:p w14:paraId="2AE6811A" w14:textId="77777777" w:rsidR="00747A51" w:rsidRDefault="00747A51">
      <w:pPr>
        <w:pStyle w:val="BodyText"/>
        <w:rPr>
          <w:i/>
          <w:sz w:val="20"/>
        </w:rPr>
      </w:pPr>
    </w:p>
    <w:p w14:paraId="2AE6811B" w14:textId="77777777" w:rsidR="00747A51" w:rsidRDefault="00747A51">
      <w:pPr>
        <w:pStyle w:val="BodyText"/>
        <w:rPr>
          <w:i/>
          <w:sz w:val="20"/>
        </w:rPr>
      </w:pPr>
    </w:p>
    <w:p w14:paraId="2AE6811C" w14:textId="77777777" w:rsidR="00747A51" w:rsidRDefault="00357308">
      <w:pPr>
        <w:pStyle w:val="BodyText"/>
        <w:spacing w:before="10"/>
        <w:rPr>
          <w:i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AE68148" wp14:editId="2AE68149">
                <wp:simplePos x="0" y="0"/>
                <wp:positionH relativeFrom="page">
                  <wp:posOffset>551493</wp:posOffset>
                </wp:positionH>
                <wp:positionV relativeFrom="paragraph">
                  <wp:posOffset>190111</wp:posOffset>
                </wp:positionV>
                <wp:extent cx="2994660" cy="27813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4660" cy="2781300"/>
                          <a:chOff x="0" y="0"/>
                          <a:chExt cx="2994660" cy="27813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994660" cy="278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660" h="2781300">
                                <a:moveTo>
                                  <a:pt x="2994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007"/>
                                </a:lnTo>
                                <a:lnTo>
                                  <a:pt x="2585402" y="2781007"/>
                                </a:lnTo>
                                <a:lnTo>
                                  <a:pt x="2994406" y="2377363"/>
                                </a:lnTo>
                                <a:lnTo>
                                  <a:pt x="2994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E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994660" cy="278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68165" w14:textId="77777777" w:rsidR="00747A51" w:rsidRDefault="00357308">
                              <w:pPr>
                                <w:spacing w:before="130"/>
                                <w:ind w:left="228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3263"/>
                                  <w:spacing w:val="14"/>
                                  <w:w w:val="90"/>
                                  <w:sz w:val="24"/>
                                </w:rPr>
                                <w:t>GLOSSARY</w:t>
                              </w:r>
                            </w:p>
                            <w:p w14:paraId="2AE68166" w14:textId="77777777" w:rsidR="00747A51" w:rsidRDefault="00357308">
                              <w:pPr>
                                <w:spacing w:before="178" w:line="271" w:lineRule="auto"/>
                                <w:ind w:left="226" w:right="39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venir LT Std 55 Roman" w:hAnsi="Avenir LT Std 55 Roman"/>
                                  <w:b/>
                                  <w:i/>
                                  <w:color w:val="231F20"/>
                                  <w:sz w:val="19"/>
                                </w:rPr>
                                <w:t xml:space="preserve">Public interest disclosure –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a disclosure about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a Victorian public body or public officer that relates to improper conduct or detrimental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action.</w:t>
                              </w:r>
                            </w:p>
                            <w:p w14:paraId="2AE68167" w14:textId="77777777" w:rsidR="00747A51" w:rsidRDefault="00357308">
                              <w:pPr>
                                <w:spacing w:before="114" w:line="271" w:lineRule="auto"/>
                                <w:ind w:left="22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venir LT Std 55 Roman" w:hAnsi="Avenir LT Std 55 Roman"/>
                                  <w:b/>
                                  <w:i/>
                                  <w:color w:val="231F20"/>
                                  <w:sz w:val="19"/>
                                </w:rPr>
                                <w:t xml:space="preserve">Improper conduct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– conduct that is corrupt, criminal, or involves serious misconduct.</w:t>
                              </w:r>
                            </w:p>
                            <w:p w14:paraId="2AE68168" w14:textId="77777777" w:rsidR="00747A51" w:rsidRDefault="00357308">
                              <w:pPr>
                                <w:spacing w:before="113" w:line="271" w:lineRule="auto"/>
                                <w:ind w:left="226" w:right="39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venir LT Std 55 Roman" w:hAnsi="Avenir LT Std 55 Roman"/>
                                  <w:b/>
                                  <w:i/>
                                  <w:color w:val="231F20"/>
                                  <w:sz w:val="19"/>
                                </w:rPr>
                                <w:t xml:space="preserve">Detrimental action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– includes harassment or discrimination, or any other act of retaliation made against someone who has made a public interest disclosure.</w:t>
                              </w:r>
                            </w:p>
                            <w:p w14:paraId="2AE68169" w14:textId="77777777" w:rsidR="00747A51" w:rsidRDefault="00357308">
                              <w:pPr>
                                <w:spacing w:before="114" w:line="271" w:lineRule="auto"/>
                                <w:ind w:left="226" w:right="112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venir LT Std 55 Roman" w:hAnsi="Avenir LT Std 55 Roman"/>
                                  <w:b/>
                                  <w:i/>
                                  <w:color w:val="231F20"/>
                                  <w:sz w:val="19"/>
                                </w:rPr>
                                <w:t xml:space="preserve">IBAC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– the Independent Broad-based Anti-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19"/>
                                </w:rPr>
                                <w:t>corruption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 Commission.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68148" id="Group 41" o:spid="_x0000_s1031" style="position:absolute;margin-left:43.4pt;margin-top:14.95pt;width:235.8pt;height:219pt;z-index:-15726080;mso-wrap-distance-left:0;mso-wrap-distance-right:0;mso-position-horizontal-relative:page" coordsize="29946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Q+51wIAANMHAAAOAAAAZHJzL2Uyb0RvYy54bWy0VV1v2yAUfZ+0/4B4X+04aZJadaquH9Gk&#10;qavUTHvGGH9o2DAgsfvvd8HGsVJpndrtxb6Yy/XhnHPh8qqrOTowpSvRJHh2FmLEGiqyqikS/H13&#10;/2mNkTakyQgXDUvwM9P4avPxw2UrYxaJUvCMKQRFGh23MsGlMTIOAk1LVhN9JiRrYDIXqiYGhqoI&#10;MkVaqF7zIArDZdAKlUklKNMavt72k3jj6uc5o+ZbnmtmEE8wYDPuqdwztc9gc0niQhFZVnSAQd6A&#10;oiZVAz8dS90SQ9BeVS9K1RVVQovcnFFRByLPK8rcHmA3s/BkN1sl9tLtpYjbQo40AbUnPL25LH04&#10;bJV8ko+qRw/hV0F/auAlaGURT+ftuDgmd7mq7SLYBOoco88jo6wziMLH6OJisVwC8RTmotV6Ng8H&#10;zmkJwrxYR8u7V1YGJO5/7OCNcFoJ/tFHivT7KHoqiWSOeW0peFSoyhK8iDBqSA023g6OgS/AlP05&#10;ZFkWh5EeCH0PR+NOSUz32myZcHSTw1dtettmPiKlj2jX+FCB+a3tubO9wQhsrzAC26e97SUxdp3V&#10;0IaonehVHuWy87U4sJ1wmcaKZnVdhEuMvOQA9pjDm2kuqD/J8nP+LV29PscaJAxXFh3U8xn+3WdG&#10;5+vzRQhCDIZ6NX+CNJqvVvPl/M/1J/nOqhMklAvNenCWMIdyJBHypjJpwavsvuLckqZVkd5whQ4E&#10;9Fhf39zd+k1O0sDQOu6NY6NUZM/guxaclmD9a08Uw4h/acDZ9iDzgfJB6gNl+I1wx53TS2mz634Q&#10;JZGEMMEGevNBeIOT2PsJ8NuEPteubMT13oi8smZz2HpEwwCarTf+/++6ue+6HUBPRYcWTsJJ1yHT&#10;fRZgy5mV9kijPyredkYBIb59LTG2/wYKbWe50/6Eu75FT3Q0Xdq502ME94+U/Qt93BkJN4dz6nDL&#10;2atpOnZ6Hu/izW8AAAD//wMAUEsDBBQABgAIAAAAIQDGV/ye4AAAAAkBAAAPAAAAZHJzL2Rvd25y&#10;ZXYueG1sTI9BT4NAFITvJv6HzTPxZhdqQUAeTdOop8bE1sR4e4VXIGV3CbsF+u9dT3qczGTmm3w9&#10;q06MPNjWaIRwEYBgXZqq1TXC5+H1IQFhHemKOqMZ4coW1sXtTU5ZZSb9wePe1cKXaJsRQuNcn0lp&#10;y4YV2YXpWXvvZAZFzsuhltVAky9XnVwGQSwVtdovNNTztuHyvL8ohLeJps1j+DLuzqft9fsQvX/t&#10;Qka8v5s3zyAcz+4vDL/4Hh0Kz3Q0F11Z0SEksSd3CMs0BeH9KEpWII4Iq/gpBVnk8v+D4gcAAP//&#10;AwBQSwECLQAUAAYACAAAACEAtoM4kv4AAADhAQAAEwAAAAAAAAAAAAAAAAAAAAAAW0NvbnRlbnRf&#10;VHlwZXNdLnhtbFBLAQItABQABgAIAAAAIQA4/SH/1gAAAJQBAAALAAAAAAAAAAAAAAAAAC8BAABf&#10;cmVscy8ucmVsc1BLAQItABQABgAIAAAAIQDX2Q+51wIAANMHAAAOAAAAAAAAAAAAAAAAAC4CAABk&#10;cnMvZTJvRG9jLnhtbFBLAQItABQABgAIAAAAIQDGV/ye4AAAAAkBAAAPAAAAAAAAAAAAAAAAADEF&#10;AABkcnMvZG93bnJldi54bWxQSwUGAAAAAAQABADzAAAAPgYAAAAA&#10;">
                <v:shape id="Graphic 42" o:spid="_x0000_s1032" style="position:absolute;width:29946;height:27813;visibility:visible;mso-wrap-style:square;v-text-anchor:top" coordsize="2994660,278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tWvwgAAANsAAAAPAAAAZHJzL2Rvd25yZXYueG1sRI9Ba8JA&#10;FITvBf/D8oTe6otaqkRXEangqSXRg8dn9pkEs29DdmvSf98tFHocZr4ZZr0dbKMe3PnaiYbpJAHF&#10;UjhTS6nhfDq8LEH5QGKoccIavtnDdjN6WlNqXC8ZP/JQqlgiPiUNVQhtiuiLii35iWtZondznaUQ&#10;ZVei6aiP5bbBWZK8oaVa4kJFLe8rLu75l9XweswzxPfsumhuHwPn9nPeX1Dr5/GwW4EKPIT/8B99&#10;NJGbwe+X+ANw8wMAAP//AwBQSwECLQAUAAYACAAAACEA2+H2y+4AAACFAQAAEwAAAAAAAAAAAAAA&#10;AAAAAAAAW0NvbnRlbnRfVHlwZXNdLnhtbFBLAQItABQABgAIAAAAIQBa9CxbvwAAABUBAAALAAAA&#10;AAAAAAAAAAAAAB8BAABfcmVscy8ucmVsc1BLAQItABQABgAIAAAAIQD+itWvwgAAANsAAAAPAAAA&#10;AAAAAAAAAAAAAAcCAABkcnMvZG93bnJldi54bWxQSwUGAAAAAAMAAwC3AAAA9gIAAAAA&#10;" path="m2994406,l,,,2781007r2585402,l2994406,2377363,2994406,xe" fillcolor="#8aced7" stroked="f">
                  <v:path arrowok="t"/>
                </v:shape>
                <v:shape id="Textbox 43" o:spid="_x0000_s1033" type="#_x0000_t202" style="position:absolute;width:29946;height:2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AE68165" w14:textId="77777777" w:rsidR="00747A51" w:rsidRDefault="00357308">
                        <w:pPr>
                          <w:spacing w:before="130"/>
                          <w:ind w:left="228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003263"/>
                            <w:spacing w:val="14"/>
                            <w:w w:val="90"/>
                            <w:sz w:val="24"/>
                          </w:rPr>
                          <w:t>GLOSSARY</w:t>
                        </w:r>
                      </w:p>
                      <w:p w14:paraId="2AE68166" w14:textId="77777777" w:rsidR="00747A51" w:rsidRDefault="00357308">
                        <w:pPr>
                          <w:spacing w:before="178" w:line="271" w:lineRule="auto"/>
                          <w:ind w:left="226" w:right="397"/>
                          <w:rPr>
                            <w:sz w:val="19"/>
                          </w:rPr>
                        </w:pPr>
                        <w:r>
                          <w:rPr>
                            <w:rFonts w:ascii="Avenir LT Std 55 Roman" w:hAnsi="Avenir LT Std 55 Roman"/>
                            <w:b/>
                            <w:i/>
                            <w:color w:val="231F20"/>
                            <w:sz w:val="19"/>
                          </w:rPr>
                          <w:t xml:space="preserve">Public interest disclosure – </w:t>
                        </w:r>
                        <w:r>
                          <w:rPr>
                            <w:color w:val="231F20"/>
                            <w:sz w:val="19"/>
                          </w:rPr>
                          <w:t>a disclosure about</w:t>
                        </w:r>
                        <w:r>
                          <w:rPr>
                            <w:color w:val="231F20"/>
                            <w:spacing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 xml:space="preserve">a Victorian public body or public officer that relates to improper conduct or detrimental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action.</w:t>
                        </w:r>
                      </w:p>
                      <w:p w14:paraId="2AE68167" w14:textId="77777777" w:rsidR="00747A51" w:rsidRDefault="00357308">
                        <w:pPr>
                          <w:spacing w:before="114" w:line="271" w:lineRule="auto"/>
                          <w:ind w:left="226"/>
                          <w:rPr>
                            <w:sz w:val="19"/>
                          </w:rPr>
                        </w:pPr>
                        <w:r>
                          <w:rPr>
                            <w:rFonts w:ascii="Avenir LT Std 55 Roman" w:hAnsi="Avenir LT Std 55 Roman"/>
                            <w:b/>
                            <w:i/>
                            <w:color w:val="231F20"/>
                            <w:sz w:val="19"/>
                          </w:rPr>
                          <w:t xml:space="preserve">Improper conduct </w:t>
                        </w:r>
                        <w:r>
                          <w:rPr>
                            <w:color w:val="231F20"/>
                            <w:sz w:val="19"/>
                          </w:rPr>
                          <w:t>– conduct that is corrupt, criminal, or involves serious misconduct.</w:t>
                        </w:r>
                      </w:p>
                      <w:p w14:paraId="2AE68168" w14:textId="77777777" w:rsidR="00747A51" w:rsidRDefault="00357308">
                        <w:pPr>
                          <w:spacing w:before="113" w:line="271" w:lineRule="auto"/>
                          <w:ind w:left="226" w:right="397"/>
                          <w:rPr>
                            <w:sz w:val="19"/>
                          </w:rPr>
                        </w:pPr>
                        <w:r>
                          <w:rPr>
                            <w:rFonts w:ascii="Avenir LT Std 55 Roman" w:hAnsi="Avenir LT Std 55 Roman"/>
                            <w:b/>
                            <w:i/>
                            <w:color w:val="231F20"/>
                            <w:sz w:val="19"/>
                          </w:rPr>
                          <w:t xml:space="preserve">Detrimental action </w:t>
                        </w:r>
                        <w:r>
                          <w:rPr>
                            <w:color w:val="231F20"/>
                            <w:sz w:val="19"/>
                          </w:rPr>
                          <w:t>– includes harassment or discrimination, or any other act of retaliation made against someone who has made a public interest disclosure.</w:t>
                        </w:r>
                      </w:p>
                      <w:p w14:paraId="2AE68169" w14:textId="77777777" w:rsidR="00747A51" w:rsidRDefault="00357308">
                        <w:pPr>
                          <w:spacing w:before="114" w:line="271" w:lineRule="auto"/>
                          <w:ind w:left="226" w:right="1122"/>
                          <w:rPr>
                            <w:sz w:val="19"/>
                          </w:rPr>
                        </w:pPr>
                        <w:r>
                          <w:rPr>
                            <w:rFonts w:ascii="Avenir LT Std 55 Roman" w:hAnsi="Avenir LT Std 55 Roman"/>
                            <w:b/>
                            <w:i/>
                            <w:color w:val="231F20"/>
                            <w:sz w:val="19"/>
                          </w:rPr>
                          <w:t xml:space="preserve">IBAC </w:t>
                        </w:r>
                        <w:r>
                          <w:rPr>
                            <w:color w:val="231F20"/>
                            <w:sz w:val="19"/>
                          </w:rPr>
                          <w:t>– the Independent Broad-based Anti-</w:t>
                        </w:r>
                        <w:proofErr w:type="gramStart"/>
                        <w:r>
                          <w:rPr>
                            <w:color w:val="231F20"/>
                            <w:sz w:val="19"/>
                          </w:rPr>
                          <w:t>corruption</w:t>
                        </w:r>
                        <w:proofErr w:type="gramEnd"/>
                        <w:r>
                          <w:rPr>
                            <w:color w:val="231F20"/>
                            <w:sz w:val="19"/>
                          </w:rPr>
                          <w:t xml:space="preserve"> Commission.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E6811D" w14:textId="77777777" w:rsidR="00747A51" w:rsidRDefault="00357308">
      <w:pPr>
        <w:pStyle w:val="Heading1"/>
        <w:spacing w:before="191" w:line="170" w:lineRule="auto"/>
        <w:ind w:right="1130"/>
      </w:pPr>
      <w:r>
        <w:br w:type="column"/>
      </w:r>
      <w:r>
        <w:rPr>
          <w:color w:val="003263"/>
          <w:spacing w:val="10"/>
          <w:w w:val="85"/>
        </w:rPr>
        <w:t>WHAT</w:t>
      </w:r>
      <w:r>
        <w:rPr>
          <w:color w:val="003263"/>
          <w:spacing w:val="-8"/>
          <w:w w:val="85"/>
        </w:rPr>
        <w:t xml:space="preserve"> </w:t>
      </w:r>
      <w:r>
        <w:rPr>
          <w:color w:val="003263"/>
          <w:w w:val="85"/>
        </w:rPr>
        <w:t>IS</w:t>
      </w:r>
      <w:r>
        <w:rPr>
          <w:color w:val="003263"/>
          <w:spacing w:val="-8"/>
          <w:w w:val="85"/>
        </w:rPr>
        <w:t xml:space="preserve"> </w:t>
      </w:r>
      <w:r>
        <w:rPr>
          <w:color w:val="003263"/>
          <w:w w:val="85"/>
        </w:rPr>
        <w:t>A</w:t>
      </w:r>
      <w:r>
        <w:rPr>
          <w:color w:val="003263"/>
          <w:spacing w:val="-9"/>
          <w:w w:val="85"/>
        </w:rPr>
        <w:t xml:space="preserve"> </w:t>
      </w:r>
      <w:r>
        <w:rPr>
          <w:color w:val="003263"/>
          <w:spacing w:val="13"/>
          <w:w w:val="85"/>
        </w:rPr>
        <w:t>PUBLIC</w:t>
      </w:r>
      <w:r>
        <w:rPr>
          <w:color w:val="003263"/>
          <w:spacing w:val="-8"/>
          <w:w w:val="85"/>
        </w:rPr>
        <w:t xml:space="preserve"> </w:t>
      </w:r>
      <w:r>
        <w:rPr>
          <w:color w:val="003263"/>
          <w:spacing w:val="16"/>
          <w:w w:val="85"/>
        </w:rPr>
        <w:t xml:space="preserve">INTEREST </w:t>
      </w:r>
      <w:r>
        <w:rPr>
          <w:color w:val="003263"/>
          <w:spacing w:val="12"/>
          <w:w w:val="90"/>
        </w:rPr>
        <w:t>DISCLOSURE?</w:t>
      </w:r>
    </w:p>
    <w:p w14:paraId="2AE6811E" w14:textId="77777777" w:rsidR="00747A51" w:rsidRDefault="00357308">
      <w:pPr>
        <w:pStyle w:val="BodyText"/>
        <w:spacing w:before="202" w:line="271" w:lineRule="auto"/>
        <w:ind w:left="103" w:right="205"/>
      </w:pPr>
      <w:r>
        <w:rPr>
          <w:color w:val="231F20"/>
        </w:rPr>
        <w:t>To be a public interest disclosure, your complaint must relate to improper conduct or detrimental action (see glossary).</w:t>
      </w:r>
    </w:p>
    <w:p w14:paraId="2AE6811F" w14:textId="77777777" w:rsidR="00747A51" w:rsidRDefault="00357308">
      <w:pPr>
        <w:pStyle w:val="BodyText"/>
        <w:spacing w:before="116"/>
        <w:ind w:left="103"/>
      </w:pPr>
      <w:r>
        <w:rPr>
          <w:color w:val="231F20"/>
        </w:rPr>
        <w:t>Examples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improper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include:</w:t>
      </w:r>
    </w:p>
    <w:p w14:paraId="2AE68120" w14:textId="77777777" w:rsidR="00747A51" w:rsidRDefault="00357308">
      <w:pPr>
        <w:pStyle w:val="ListParagraph"/>
        <w:numPr>
          <w:ilvl w:val="0"/>
          <w:numId w:val="2"/>
        </w:numPr>
        <w:tabs>
          <w:tab w:val="left" w:pos="314"/>
        </w:tabs>
        <w:ind w:left="314" w:hanging="211"/>
        <w:rPr>
          <w:color w:val="8ACED7"/>
          <w:sz w:val="19"/>
        </w:rPr>
      </w:pPr>
      <w:r>
        <w:rPr>
          <w:color w:val="231F20"/>
          <w:sz w:val="19"/>
        </w:rPr>
        <w:t>mismanagement</w:t>
      </w:r>
      <w:r>
        <w:rPr>
          <w:color w:val="231F20"/>
          <w:spacing w:val="25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25"/>
          <w:sz w:val="19"/>
        </w:rPr>
        <w:t xml:space="preserve"> </w:t>
      </w:r>
      <w:r>
        <w:rPr>
          <w:color w:val="231F20"/>
          <w:sz w:val="19"/>
        </w:rPr>
        <w:t>public</w:t>
      </w:r>
      <w:r>
        <w:rPr>
          <w:color w:val="231F20"/>
          <w:spacing w:val="25"/>
          <w:sz w:val="19"/>
        </w:rPr>
        <w:t xml:space="preserve"> </w:t>
      </w:r>
      <w:r>
        <w:rPr>
          <w:color w:val="231F20"/>
          <w:spacing w:val="-2"/>
          <w:sz w:val="19"/>
        </w:rPr>
        <w:t>resources</w:t>
      </w:r>
    </w:p>
    <w:p w14:paraId="2AE68121" w14:textId="77777777" w:rsidR="00747A51" w:rsidRDefault="00357308">
      <w:pPr>
        <w:pStyle w:val="ListParagraph"/>
        <w:numPr>
          <w:ilvl w:val="0"/>
          <w:numId w:val="2"/>
        </w:numPr>
        <w:tabs>
          <w:tab w:val="left" w:pos="313"/>
          <w:tab w:val="left" w:pos="315"/>
        </w:tabs>
        <w:spacing w:before="145" w:line="271" w:lineRule="auto"/>
        <w:ind w:left="315" w:right="578" w:hanging="213"/>
        <w:rPr>
          <w:color w:val="8ACED7"/>
          <w:sz w:val="19"/>
        </w:rPr>
      </w:pPr>
      <w:r>
        <w:rPr>
          <w:color w:val="231F20"/>
          <w:sz w:val="19"/>
        </w:rPr>
        <w:t xml:space="preserve">conduct that is unlawful, or involves serious </w:t>
      </w:r>
      <w:r>
        <w:rPr>
          <w:color w:val="231F20"/>
          <w:spacing w:val="-2"/>
          <w:sz w:val="19"/>
        </w:rPr>
        <w:t>misconduct</w:t>
      </w:r>
    </w:p>
    <w:p w14:paraId="2AE68122" w14:textId="77777777" w:rsidR="00747A51" w:rsidRDefault="00357308">
      <w:pPr>
        <w:pStyle w:val="ListParagraph"/>
        <w:numPr>
          <w:ilvl w:val="0"/>
          <w:numId w:val="2"/>
        </w:numPr>
        <w:tabs>
          <w:tab w:val="left" w:pos="313"/>
          <w:tab w:val="left" w:pos="315"/>
        </w:tabs>
        <w:spacing w:before="115" w:line="271" w:lineRule="auto"/>
        <w:ind w:left="315" w:right="38" w:hanging="213"/>
        <w:rPr>
          <w:color w:val="8ACED7"/>
          <w:sz w:val="19"/>
        </w:rPr>
      </w:pPr>
      <w:r>
        <w:rPr>
          <w:color w:val="231F20"/>
          <w:sz w:val="19"/>
        </w:rPr>
        <w:t>conduct likely to cause a substantial risk to public health and safety.</w:t>
      </w:r>
    </w:p>
    <w:p w14:paraId="2AE68123" w14:textId="77777777" w:rsidR="00747A51" w:rsidRDefault="00357308">
      <w:pPr>
        <w:pStyle w:val="BodyText"/>
        <w:spacing w:before="166" w:line="271" w:lineRule="auto"/>
        <w:ind w:left="103" w:right="205"/>
      </w:pPr>
      <w:r>
        <w:rPr>
          <w:color w:val="231F20"/>
        </w:rPr>
        <w:t>While there’s no consequence if you report something that doesn’t qualify as a public interest disclosure, penalties may apply if you deliberately make a malicious disclosure.</w:t>
      </w:r>
    </w:p>
    <w:p w14:paraId="2AE68124" w14:textId="77777777" w:rsidR="00747A51" w:rsidRDefault="00357308">
      <w:pPr>
        <w:pStyle w:val="BodyText"/>
        <w:spacing w:before="174" w:line="288" w:lineRule="auto"/>
        <w:ind w:left="103" w:right="101"/>
        <w:jc w:val="both"/>
      </w:pPr>
      <w:r>
        <w:rPr>
          <w:color w:val="231F20"/>
        </w:rPr>
        <w:t>Once you have made a disclosure, do not share the details with anyone except a lawyer, interpreter or,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if you are under 18, your parent/guardian.</w:t>
      </w:r>
    </w:p>
    <w:p w14:paraId="2AE68125" w14:textId="77777777" w:rsidR="00747A51" w:rsidRDefault="00357308">
      <w:pPr>
        <w:pStyle w:val="Heading1"/>
        <w:spacing w:before="145"/>
      </w:pPr>
      <w:r>
        <w:rPr>
          <w:color w:val="003263"/>
          <w:spacing w:val="12"/>
          <w:w w:val="90"/>
        </w:rPr>
        <w:t>WHO</w:t>
      </w:r>
      <w:r>
        <w:rPr>
          <w:color w:val="003263"/>
          <w:spacing w:val="1"/>
          <w:w w:val="90"/>
        </w:rPr>
        <w:t xml:space="preserve"> </w:t>
      </w:r>
      <w:r>
        <w:rPr>
          <w:color w:val="003263"/>
          <w:spacing w:val="12"/>
          <w:w w:val="90"/>
        </w:rPr>
        <w:t>CAN</w:t>
      </w:r>
      <w:r>
        <w:rPr>
          <w:color w:val="003263"/>
          <w:spacing w:val="2"/>
          <w:w w:val="90"/>
        </w:rPr>
        <w:t xml:space="preserve"> </w:t>
      </w:r>
      <w:r>
        <w:rPr>
          <w:color w:val="003263"/>
          <w:spacing w:val="9"/>
          <w:w w:val="90"/>
        </w:rPr>
        <w:t>BE</w:t>
      </w:r>
      <w:r>
        <w:rPr>
          <w:color w:val="003263"/>
          <w:spacing w:val="1"/>
          <w:w w:val="90"/>
        </w:rPr>
        <w:t xml:space="preserve"> </w:t>
      </w:r>
      <w:r>
        <w:rPr>
          <w:color w:val="003263"/>
          <w:spacing w:val="14"/>
          <w:w w:val="90"/>
        </w:rPr>
        <w:t>REPORTED?</w:t>
      </w:r>
    </w:p>
    <w:p w14:paraId="2AE68126" w14:textId="77777777" w:rsidR="00747A51" w:rsidRDefault="00357308">
      <w:pPr>
        <w:pStyle w:val="BodyText"/>
        <w:spacing w:before="180" w:line="271" w:lineRule="auto"/>
        <w:ind w:left="103" w:right="205"/>
      </w:pPr>
      <w:r>
        <w:rPr>
          <w:color w:val="231F20"/>
        </w:rPr>
        <w:t xml:space="preserve">The law applies to all Victorian public bodies and public officers. This means all City employees, volunteers and </w:t>
      </w:r>
      <w:proofErr w:type="spellStart"/>
      <w:r>
        <w:rPr>
          <w:color w:val="231F20"/>
        </w:rPr>
        <w:t>councillors</w:t>
      </w:r>
      <w:proofErr w:type="spellEnd"/>
      <w:r>
        <w:rPr>
          <w:color w:val="231F20"/>
        </w:rPr>
        <w:t xml:space="preserve"> can be reported.</w:t>
      </w:r>
    </w:p>
    <w:p w14:paraId="2AE68127" w14:textId="77777777" w:rsidR="00747A51" w:rsidRDefault="00747A51">
      <w:pPr>
        <w:pStyle w:val="BodyText"/>
        <w:spacing w:before="9"/>
        <w:rPr>
          <w:sz w:val="24"/>
        </w:rPr>
      </w:pPr>
    </w:p>
    <w:p w14:paraId="2AE68128" w14:textId="77777777" w:rsidR="00747A51" w:rsidRDefault="00357308">
      <w:pPr>
        <w:pStyle w:val="Heading1"/>
      </w:pPr>
      <w:r>
        <w:rPr>
          <w:color w:val="003263"/>
          <w:spacing w:val="12"/>
          <w:w w:val="90"/>
        </w:rPr>
        <w:t>WHO</w:t>
      </w:r>
      <w:r>
        <w:rPr>
          <w:color w:val="003263"/>
          <w:spacing w:val="2"/>
          <w:w w:val="90"/>
        </w:rPr>
        <w:t xml:space="preserve"> </w:t>
      </w:r>
      <w:r>
        <w:rPr>
          <w:color w:val="003263"/>
          <w:spacing w:val="12"/>
          <w:w w:val="90"/>
        </w:rPr>
        <w:t>CAN</w:t>
      </w:r>
      <w:r>
        <w:rPr>
          <w:color w:val="003263"/>
          <w:spacing w:val="2"/>
          <w:w w:val="90"/>
        </w:rPr>
        <w:t xml:space="preserve"> </w:t>
      </w:r>
      <w:r>
        <w:rPr>
          <w:color w:val="003263"/>
          <w:spacing w:val="14"/>
          <w:w w:val="90"/>
        </w:rPr>
        <w:t>MAKE</w:t>
      </w:r>
      <w:r>
        <w:rPr>
          <w:color w:val="003263"/>
          <w:spacing w:val="3"/>
          <w:w w:val="90"/>
        </w:rPr>
        <w:t xml:space="preserve"> </w:t>
      </w:r>
      <w:r>
        <w:rPr>
          <w:color w:val="003263"/>
          <w:w w:val="90"/>
        </w:rPr>
        <w:t>A</w:t>
      </w:r>
      <w:r>
        <w:rPr>
          <w:color w:val="003263"/>
          <w:spacing w:val="2"/>
          <w:w w:val="90"/>
        </w:rPr>
        <w:t xml:space="preserve"> </w:t>
      </w:r>
      <w:r>
        <w:rPr>
          <w:color w:val="003263"/>
          <w:spacing w:val="14"/>
          <w:w w:val="90"/>
        </w:rPr>
        <w:t>REPORT?</w:t>
      </w:r>
    </w:p>
    <w:p w14:paraId="2AE68129" w14:textId="77777777" w:rsidR="00747A51" w:rsidRDefault="00357308">
      <w:pPr>
        <w:pStyle w:val="BodyText"/>
        <w:spacing w:before="180" w:line="271" w:lineRule="auto"/>
        <w:ind w:left="103" w:right="205"/>
      </w:pPr>
      <w:r>
        <w:rPr>
          <w:color w:val="231F20"/>
        </w:rPr>
        <w:t>Anyone with reasonable grounds for believing improper conduct or detrimental action has occurred can make a disclosure.</w:t>
      </w:r>
    </w:p>
    <w:p w14:paraId="2AE6812A" w14:textId="77777777" w:rsidR="00747A51" w:rsidRDefault="00357308">
      <w:pPr>
        <w:pStyle w:val="Heading1"/>
        <w:spacing w:before="111"/>
      </w:pPr>
      <w:r>
        <w:br w:type="column"/>
      </w:r>
      <w:r>
        <w:rPr>
          <w:color w:val="003263"/>
          <w:spacing w:val="12"/>
          <w:w w:val="95"/>
        </w:rPr>
        <w:t>HOW</w:t>
      </w:r>
      <w:r>
        <w:rPr>
          <w:color w:val="003263"/>
          <w:spacing w:val="-9"/>
          <w:w w:val="95"/>
        </w:rPr>
        <w:t xml:space="preserve"> </w:t>
      </w:r>
      <w:r>
        <w:rPr>
          <w:color w:val="003263"/>
          <w:spacing w:val="9"/>
          <w:w w:val="95"/>
        </w:rPr>
        <w:t>AM</w:t>
      </w:r>
      <w:r>
        <w:rPr>
          <w:color w:val="003263"/>
          <w:spacing w:val="-8"/>
          <w:w w:val="95"/>
        </w:rPr>
        <w:t xml:space="preserve"> </w:t>
      </w:r>
      <w:r>
        <w:rPr>
          <w:color w:val="003263"/>
          <w:w w:val="95"/>
        </w:rPr>
        <w:t>I</w:t>
      </w:r>
      <w:r>
        <w:rPr>
          <w:color w:val="003263"/>
          <w:spacing w:val="-9"/>
          <w:w w:val="95"/>
        </w:rPr>
        <w:t xml:space="preserve"> </w:t>
      </w:r>
      <w:r>
        <w:rPr>
          <w:color w:val="003263"/>
          <w:spacing w:val="14"/>
          <w:w w:val="90"/>
        </w:rPr>
        <w:t>PROTECTED?</w:t>
      </w:r>
    </w:p>
    <w:p w14:paraId="2AE6812B" w14:textId="77777777" w:rsidR="00747A51" w:rsidRDefault="00357308">
      <w:pPr>
        <w:pStyle w:val="BodyText"/>
        <w:spacing w:before="124"/>
        <w:ind w:left="103"/>
      </w:pP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legislation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protects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ways:</w:t>
      </w:r>
    </w:p>
    <w:p w14:paraId="2AE6812C" w14:textId="77777777" w:rsidR="00747A51" w:rsidRDefault="00357308">
      <w:pPr>
        <w:pStyle w:val="ListParagraph"/>
        <w:numPr>
          <w:ilvl w:val="0"/>
          <w:numId w:val="1"/>
        </w:numPr>
        <w:tabs>
          <w:tab w:val="left" w:pos="324"/>
          <w:tab w:val="left" w:pos="326"/>
        </w:tabs>
        <w:spacing w:line="271" w:lineRule="auto"/>
        <w:ind w:right="400"/>
        <w:rPr>
          <w:sz w:val="19"/>
        </w:rPr>
      </w:pPr>
      <w:r>
        <w:rPr>
          <w:color w:val="231F20"/>
          <w:sz w:val="19"/>
        </w:rPr>
        <w:t>It is a criminal offence for anyone investigating your disclosure to unnecessarily reveal any details, including your identity.</w:t>
      </w:r>
    </w:p>
    <w:p w14:paraId="2AE6812D" w14:textId="77777777" w:rsidR="00747A51" w:rsidRDefault="00357308">
      <w:pPr>
        <w:pStyle w:val="ListParagraph"/>
        <w:numPr>
          <w:ilvl w:val="0"/>
          <w:numId w:val="1"/>
        </w:numPr>
        <w:tabs>
          <w:tab w:val="left" w:pos="324"/>
          <w:tab w:val="left" w:pos="326"/>
        </w:tabs>
        <w:spacing w:before="117" w:line="271" w:lineRule="auto"/>
        <w:ind w:right="347"/>
        <w:rPr>
          <w:sz w:val="19"/>
        </w:rPr>
      </w:pPr>
      <w:r>
        <w:rPr>
          <w:color w:val="231F20"/>
          <w:sz w:val="19"/>
        </w:rPr>
        <w:t>It is also a criminal offence for anyone to take detrimental action (see glossary) against you or anyone you know.</w:t>
      </w:r>
    </w:p>
    <w:p w14:paraId="2AE6812E" w14:textId="77777777" w:rsidR="00747A51" w:rsidRDefault="00357308">
      <w:pPr>
        <w:pStyle w:val="ListParagraph"/>
        <w:numPr>
          <w:ilvl w:val="0"/>
          <w:numId w:val="1"/>
        </w:numPr>
        <w:tabs>
          <w:tab w:val="left" w:pos="324"/>
          <w:tab w:val="left" w:pos="326"/>
        </w:tabs>
        <w:spacing w:before="116" w:line="271" w:lineRule="auto"/>
        <w:ind w:right="220"/>
        <w:rPr>
          <w:sz w:val="19"/>
        </w:rPr>
      </w:pPr>
      <w:r>
        <w:rPr>
          <w:color w:val="231F20"/>
          <w:sz w:val="19"/>
        </w:rPr>
        <w:t xml:space="preserve">You are immune from any civil or criminal liability that would otherwise apply for a breach of </w:t>
      </w:r>
      <w:r>
        <w:rPr>
          <w:color w:val="231F20"/>
          <w:spacing w:val="-2"/>
          <w:sz w:val="19"/>
        </w:rPr>
        <w:t>confidentiality.</w:t>
      </w:r>
    </w:p>
    <w:p w14:paraId="2AE6812F" w14:textId="77777777" w:rsidR="00747A51" w:rsidRDefault="00747A51">
      <w:pPr>
        <w:pStyle w:val="BodyText"/>
        <w:spacing w:before="11"/>
        <w:rPr>
          <w:sz w:val="22"/>
        </w:rPr>
      </w:pPr>
    </w:p>
    <w:p w14:paraId="2AE68130" w14:textId="77777777" w:rsidR="00747A51" w:rsidRDefault="00357308">
      <w:pPr>
        <w:pStyle w:val="BodyText"/>
        <w:spacing w:line="271" w:lineRule="auto"/>
        <w:ind w:left="103" w:right="364"/>
      </w:pPr>
      <w:r>
        <w:rPr>
          <w:color w:val="231F20"/>
        </w:rPr>
        <w:t>Anyone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takes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detrimental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also be liable for damages, if the matter results in civil </w:t>
      </w:r>
      <w:r>
        <w:rPr>
          <w:color w:val="231F20"/>
          <w:spacing w:val="-2"/>
        </w:rPr>
        <w:t>proceedings.</w:t>
      </w:r>
    </w:p>
    <w:p w14:paraId="2AE68131" w14:textId="77777777" w:rsidR="00747A51" w:rsidRDefault="00357308">
      <w:pPr>
        <w:pStyle w:val="BodyText"/>
        <w:spacing w:before="117" w:line="271" w:lineRule="auto"/>
        <w:ind w:left="103"/>
      </w:pPr>
      <w:r>
        <w:rPr>
          <w:color w:val="231F20"/>
        </w:rPr>
        <w:t>You are protected as soon as you make a disclosure, even if the matter is yet to be determined.</w:t>
      </w:r>
    </w:p>
    <w:p w14:paraId="2AE68132" w14:textId="77777777" w:rsidR="00747A51" w:rsidRDefault="00747A51">
      <w:pPr>
        <w:pStyle w:val="BodyText"/>
        <w:spacing w:before="8"/>
        <w:rPr>
          <w:sz w:val="18"/>
        </w:rPr>
      </w:pPr>
    </w:p>
    <w:p w14:paraId="2AE68133" w14:textId="77777777" w:rsidR="00747A51" w:rsidRDefault="00357308">
      <w:pPr>
        <w:pStyle w:val="Heading1"/>
      </w:pPr>
      <w:r>
        <w:rPr>
          <w:color w:val="003263"/>
          <w:spacing w:val="11"/>
          <w:w w:val="85"/>
        </w:rPr>
        <w:t>WHAT</w:t>
      </w:r>
      <w:r>
        <w:rPr>
          <w:color w:val="003263"/>
          <w:spacing w:val="6"/>
          <w:w w:val="85"/>
        </w:rPr>
        <w:t xml:space="preserve"> </w:t>
      </w:r>
      <w:r>
        <w:rPr>
          <w:color w:val="003263"/>
          <w:spacing w:val="16"/>
          <w:w w:val="85"/>
        </w:rPr>
        <w:t>HAPPENS</w:t>
      </w:r>
      <w:r>
        <w:rPr>
          <w:color w:val="003263"/>
          <w:spacing w:val="7"/>
          <w:w w:val="85"/>
        </w:rPr>
        <w:t xml:space="preserve"> </w:t>
      </w:r>
      <w:r>
        <w:rPr>
          <w:color w:val="003263"/>
          <w:spacing w:val="15"/>
          <w:w w:val="85"/>
        </w:rPr>
        <w:t>AFTER</w:t>
      </w:r>
      <w:r>
        <w:rPr>
          <w:color w:val="003263"/>
          <w:spacing w:val="7"/>
          <w:w w:val="85"/>
        </w:rPr>
        <w:t xml:space="preserve"> </w:t>
      </w:r>
      <w:r>
        <w:rPr>
          <w:color w:val="003263"/>
          <w:w w:val="85"/>
        </w:rPr>
        <w:t>A</w:t>
      </w:r>
      <w:r>
        <w:rPr>
          <w:color w:val="003263"/>
          <w:spacing w:val="-5"/>
        </w:rPr>
        <w:t xml:space="preserve"> </w:t>
      </w:r>
      <w:r>
        <w:rPr>
          <w:color w:val="003263"/>
          <w:spacing w:val="-2"/>
          <w:w w:val="85"/>
        </w:rPr>
        <w:t>REPORT?</w:t>
      </w:r>
    </w:p>
    <w:p w14:paraId="2AE68134" w14:textId="77777777" w:rsidR="00747A51" w:rsidRDefault="00357308">
      <w:pPr>
        <w:pStyle w:val="BodyText"/>
        <w:spacing w:before="180"/>
        <w:ind w:left="103"/>
      </w:pPr>
      <w:r>
        <w:rPr>
          <w:color w:val="231F20"/>
        </w:rPr>
        <w:t>We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will:</w:t>
      </w:r>
    </w:p>
    <w:p w14:paraId="2AE68135" w14:textId="77777777" w:rsidR="00747A51" w:rsidRDefault="00357308">
      <w:pPr>
        <w:pStyle w:val="ListParagraph"/>
        <w:numPr>
          <w:ilvl w:val="1"/>
          <w:numId w:val="1"/>
        </w:numPr>
        <w:tabs>
          <w:tab w:val="left" w:pos="314"/>
        </w:tabs>
        <w:ind w:left="314" w:hanging="211"/>
        <w:rPr>
          <w:sz w:val="19"/>
        </w:rPr>
      </w:pPr>
      <w:r>
        <w:rPr>
          <w:color w:val="231F20"/>
          <w:sz w:val="19"/>
        </w:rPr>
        <w:t>promptly</w:t>
      </w:r>
      <w:r>
        <w:rPr>
          <w:color w:val="231F20"/>
          <w:spacing w:val="23"/>
          <w:sz w:val="19"/>
        </w:rPr>
        <w:t xml:space="preserve"> </w:t>
      </w:r>
      <w:r>
        <w:rPr>
          <w:color w:val="231F20"/>
          <w:sz w:val="19"/>
        </w:rPr>
        <w:t>acknowledge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protected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pacing w:val="-2"/>
          <w:sz w:val="19"/>
        </w:rPr>
        <w:t>disclosure</w:t>
      </w:r>
    </w:p>
    <w:p w14:paraId="2AE68136" w14:textId="77777777" w:rsidR="00747A51" w:rsidRDefault="00357308">
      <w:pPr>
        <w:pStyle w:val="ListParagraph"/>
        <w:numPr>
          <w:ilvl w:val="1"/>
          <w:numId w:val="1"/>
        </w:numPr>
        <w:tabs>
          <w:tab w:val="left" w:pos="314"/>
        </w:tabs>
        <w:spacing w:before="145"/>
        <w:ind w:left="314" w:hanging="211"/>
        <w:rPr>
          <w:sz w:val="19"/>
        </w:rPr>
      </w:pPr>
      <w:r>
        <w:rPr>
          <w:color w:val="231F20"/>
          <w:sz w:val="19"/>
        </w:rPr>
        <w:t>make</w:t>
      </w:r>
      <w:r>
        <w:rPr>
          <w:color w:val="231F20"/>
          <w:spacing w:val="18"/>
          <w:sz w:val="19"/>
        </w:rPr>
        <w:t xml:space="preserve"> </w:t>
      </w:r>
      <w:r>
        <w:rPr>
          <w:color w:val="231F20"/>
          <w:sz w:val="19"/>
        </w:rPr>
        <w:t>initial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pacing w:val="-2"/>
          <w:sz w:val="19"/>
        </w:rPr>
        <w:t>enquiries</w:t>
      </w:r>
    </w:p>
    <w:p w14:paraId="2AE68137" w14:textId="77777777" w:rsidR="00747A51" w:rsidRDefault="00357308">
      <w:pPr>
        <w:pStyle w:val="ListParagraph"/>
        <w:numPr>
          <w:ilvl w:val="1"/>
          <w:numId w:val="1"/>
        </w:numPr>
        <w:tabs>
          <w:tab w:val="left" w:pos="313"/>
          <w:tab w:val="left" w:pos="315"/>
        </w:tabs>
        <w:spacing w:line="271" w:lineRule="auto"/>
        <w:ind w:right="405"/>
        <w:rPr>
          <w:sz w:val="19"/>
        </w:rPr>
      </w:pPr>
      <w:r>
        <w:rPr>
          <w:color w:val="231F20"/>
          <w:sz w:val="19"/>
        </w:rPr>
        <w:t>determine whether the complaint qualifies as a protected disclosure.</w:t>
      </w:r>
    </w:p>
    <w:p w14:paraId="2AE68138" w14:textId="77777777" w:rsidR="00747A51" w:rsidRDefault="00357308">
      <w:pPr>
        <w:pStyle w:val="BodyText"/>
        <w:spacing w:before="172" w:line="271" w:lineRule="auto"/>
        <w:ind w:left="103" w:right="248"/>
      </w:pPr>
      <w:r>
        <w:rPr>
          <w:color w:val="231F20"/>
        </w:rPr>
        <w:t>If it does meet the criteria, the matter will be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referred to IBAC. If not, you will be advised as soon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 possible.</w:t>
      </w:r>
    </w:p>
    <w:p w14:paraId="2AE68139" w14:textId="77777777" w:rsidR="00747A51" w:rsidRDefault="00747A51">
      <w:pPr>
        <w:spacing w:line="271" w:lineRule="auto"/>
        <w:sectPr w:rsidR="00747A51">
          <w:type w:val="continuous"/>
          <w:pgSz w:w="17680" w:h="12750" w:orient="landscape"/>
          <w:pgMar w:top="400" w:right="760" w:bottom="240" w:left="760" w:header="0" w:footer="40" w:gutter="0"/>
          <w:cols w:num="3" w:space="720" w:equalWidth="0">
            <w:col w:w="4863" w:space="759"/>
            <w:col w:w="4801" w:space="815"/>
            <w:col w:w="4922"/>
          </w:cols>
        </w:sectPr>
      </w:pPr>
    </w:p>
    <w:p w14:paraId="2AE6813A" w14:textId="77777777" w:rsidR="00747A51" w:rsidRDefault="0035730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AE6814A" wp14:editId="2AE6814B">
                <wp:simplePos x="0" y="0"/>
                <wp:positionH relativeFrom="page">
                  <wp:posOffset>11034903</wp:posOffset>
                </wp:positionH>
                <wp:positionV relativeFrom="page">
                  <wp:posOffset>266705</wp:posOffset>
                </wp:positionV>
                <wp:extent cx="1905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438B9" id="Graphic 44" o:spid="_x0000_s1026" style="position:absolute;margin-left:868.9pt;margin-top:21pt;width:1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rvDwIAAFgEAAAOAAAAZHJzL2Uyb0RvYy54bWysVE1v2zAMvQ/YfxB0X5xk6LoZcYqhQYcB&#10;RVegGXZWZDk2JosaqcTuvx8lfzTrbsN8ECjxiXzko7y56VsrzgapAVfI1WIphXEaysYdC/l9f/fu&#10;oxQUlCuVBWcK+WxI3mzfvtl0PjdrqMGWBgUHcZR3vpB1CD7PMtK1aRUtwBvHzgqwVYG3eMxKVB1H&#10;b222Xi4/ZB1g6RG0IeLT3eCU2xS/qowO36qKTBC2kMwtpBXTeohrtt2o/IjK140eaah/YNGqxnHS&#10;OdROBSVO2PwVqm00AkEVFhraDKqq0SbVwNWslq+qeaqVN6kWbg75uU30/8Lqh/OTf8RInfw96J/E&#10;Hck6T/nsiRsaMX2FbcQycdGnLj7PXTR9EJoPV5+WV0vutWbXan2depypfLqqTxS+GEhh1PmewiBB&#10;OVmqnizdu8lEFjJKaJOEQQqWEKVgCQ+DhF6FeC9yi6boZh7xqIWz2UNyhle8mdmL17pL1FTIVCJD&#10;BwAbMQk3ajBSYrYvS7Mucni/ur5Kc0Fgm/KusTaSIDwebi2Ks4pTmb5YBUf4A+aRwk5RPeCSa4RZ&#10;N4o06BIVOkD5/Iii41EuJP06KTRS2K+OZyXO/WTgZBwmA4O9hfQ6Un84577/odCLmL6QgWV9gGkS&#10;VT5JFkufsfGmg8+nAFUT9UwDNDAaNzy+qcDxqcX3cblPqJcfwvY3AAAA//8DAFBLAwQUAAYACAAA&#10;ACEAVmHc3d4AAAALAQAADwAAAGRycy9kb3ducmV2LnhtbEyPzU7DMBCE70i8g7VI3KhDgKaEOBU/&#10;KhInoM0DuPaSpI3XIXbb8PZsTnCc2dHsN8VydJ044hBaTwquZwkIJONtS7WCarO6WoAIUZPVnSdU&#10;8IMBluX5WaFz60/0icd1rAWXUMi1gibGPpcymAadDjPfI/Htyw9OR5ZDLe2gT1zuOpkmyVw63RJ/&#10;aHSPzw2a/frgFNzvXp7C++rVVeOuersz38mHiXulLi/GxwcQEcf4F4YJn9GhZKatP5ANomOd3WTM&#10;HhXcpjxqSmTzydlOTgqyLOT/DeUvAAAA//8DAFBLAQItABQABgAIAAAAIQC2gziS/gAAAOEBAAAT&#10;AAAAAAAAAAAAAAAAAAAAAABbQ29udGVudF9UeXBlc10ueG1sUEsBAi0AFAAGAAgAAAAhADj9If/W&#10;AAAAlAEAAAsAAAAAAAAAAAAAAAAALwEAAF9yZWxzLy5yZWxzUEsBAi0AFAAGAAgAAAAhAFrmyu8P&#10;AgAAWAQAAA4AAAAAAAAAAAAAAAAALgIAAGRycy9lMm9Eb2MueG1sUEsBAi0AFAAGAAgAAAAhAFZh&#10;3N3eAAAACwEAAA8AAAAAAAAAAAAAAAAAaQQAAGRycy9kb3ducmV2LnhtbFBLBQYAAAAABAAEAPMA&#10;AAB0BQAAAAA=&#10;" path="m,l190500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AE6814C" wp14:editId="2AE6814D">
                <wp:simplePos x="0" y="0"/>
                <wp:positionH relativeFrom="page">
                  <wp:posOffset>0</wp:posOffset>
                </wp:positionH>
                <wp:positionV relativeFrom="page">
                  <wp:posOffset>7826710</wp:posOffset>
                </wp:positionV>
                <wp:extent cx="19050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54A31" id="Graphic 45" o:spid="_x0000_s1026" style="position:absolute;margin-left:0;margin-top:616.3pt;width:1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bsEAIAAFgEAAAOAAAAZHJzL2Uyb0RvYy54bWysVE1v2zAMvQ/YfxB0X+xk6LoacYqhQYcB&#10;RVegGXZWZDk2JosaqcTpvx8lfzTbbsN8ECjxiXzko7y+PXdWnAxSC66Uy0UuhXEaqtYdSvltd//u&#10;oxQUlKuUBWdK+WJI3m7evln3vjAraMBWBgUHcVT0vpRNCL7IMtKN6RQtwBvHzhqwU4G3eMgqVD1H&#10;72y2yvMPWQ9YeQRtiPh0OzjlJsWva6PD17omE4QtJXMLacW07uOabdaqOKDyTatHGuofWHSqdZx0&#10;DrVVQYkjtn+F6lqNQFCHhYYug7putUk1cDXL/I9qnhvlTaqFm0N+bhP9v7D68fTsnzBSJ/8A+gdx&#10;R7LeUzF74oZGzLnGLmKZuDinLr7MXTTnIDQfLm/yq5x7rdm1XF2nHmeqmK7qI4XPBlIYdXqgMEhQ&#10;TZZqJkuf3WQiCxkltEnCIAVLiFKwhPtBQq9CvBe5RVP0M4941MHJ7CA5Q+Q9UZzIM71XiHWXUC7k&#10;AjX4GB6TcKMGIyVm+7I06yKH98vrqzQXBLat7ltrIwnCw/7OojipOJXpi1VwhN9gHilsFTUDLrlG&#10;mHWjSIMuUaE9VC9PKHoe5VLSz6NCI4X94nhW4txPBk7GfjIw2DtIryP1h3Puzt8VehHTlzKwrI8w&#10;TaIqJsli6TM23nTw6RigbqOeaYAGRuOGxzcVOD61+D4u9wn1+kPY/AIAAP//AwBQSwMEFAAGAAgA&#10;AAAhAD5Ud/XcAAAACQEAAA8AAABkcnMvZG93bnJldi54bWxMj81OwzAQhO9IvIO1SNyoTSqqksap&#10;+FGROFFKHsC1t0naeB1itw1vzyIOcNxvRrMzxXL0nTjhENtAGm4nCgSSDa6lWkP1sbqZg4jJkDNd&#10;INTwhRGW5eVFYXIXzvSOp02qBYdQzI2GJqU+lzLaBr2Jk9AjsbYLgzeJz6GWbjBnDvedzJSaSW9a&#10;4g+N6fGpQXvYHL2G+/3zY3xbvfhq3Fevd/ZTrW06aH19NT4sQCQc058ZfupzdSi50zYcyUXRaeAh&#10;iWk2zWYgWJ8qJttfMgdZFvL/gvIbAAD//wMAUEsBAi0AFAAGAAgAAAAhALaDOJL+AAAA4QEAABMA&#10;AAAAAAAAAAAAAAAAAAAAAFtDb250ZW50X1R5cGVzXS54bWxQSwECLQAUAAYACAAAACEAOP0h/9YA&#10;AACUAQAACwAAAAAAAAAAAAAAAAAvAQAAX3JlbHMvLnJlbHNQSwECLQAUAAYACAAAACEAEWL27BAC&#10;AABYBAAADgAAAAAAAAAAAAAAAAAuAgAAZHJzL2Uyb0RvYy54bWxQSwECLQAUAAYACAAAACEAPlR3&#10;9dwAAAAJAQAADwAAAAAAAAAAAAAAAABqBAAAZHJzL2Rvd25yZXYueG1sUEsFBgAAAAAEAAQA8wAA&#10;AHMFAAAAAA==&#10;" path="m190500,l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AE6814E" wp14:editId="2AE6814F">
                <wp:simplePos x="0" y="0"/>
                <wp:positionH relativeFrom="page">
                  <wp:posOffset>11034903</wp:posOffset>
                </wp:positionH>
                <wp:positionV relativeFrom="page">
                  <wp:posOffset>7826710</wp:posOffset>
                </wp:positionV>
                <wp:extent cx="19050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E9233" id="Graphic 46" o:spid="_x0000_s1026" style="position:absolute;margin-left:868.9pt;margin-top:616.3pt;width:1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rvDwIAAFgEAAAOAAAAZHJzL2Uyb0RvYy54bWysVE1v2zAMvQ/YfxB0X5xk6LoZcYqhQYcB&#10;RVegGXZWZDk2JosaqcTuvx8lfzTrbsN8ECjxiXzko7y56VsrzgapAVfI1WIphXEaysYdC/l9f/fu&#10;oxQUlCuVBWcK+WxI3mzfvtl0PjdrqMGWBgUHcZR3vpB1CD7PMtK1aRUtwBvHzgqwVYG3eMxKVB1H&#10;b222Xi4/ZB1g6RG0IeLT3eCU2xS/qowO36qKTBC2kMwtpBXTeohrtt2o/IjK140eaah/YNGqxnHS&#10;OdROBSVO2PwVqm00AkEVFhraDKqq0SbVwNWslq+qeaqVN6kWbg75uU30/8Lqh/OTf8RInfw96J/E&#10;Hck6T/nsiRsaMX2FbcQycdGnLj7PXTR9EJoPV5+WV0vutWbXan2depypfLqqTxS+GEhh1PmewiBB&#10;OVmqnizdu8lEFjJKaJOEQQqWEKVgCQ+DhF6FeC9yi6boZh7xqIWz2UNyhle8mdmL17pL1FTIVCJD&#10;BwAbMQk3ajBSYrYvS7Mucni/ur5Kc0Fgm/KusTaSIDwebi2Ks4pTmb5YBUf4A+aRwk5RPeCSa4RZ&#10;N4o06BIVOkD5/Iii41EuJP06KTRS2K+OZyXO/WTgZBwmA4O9hfQ6Un84577/odCLmL6QgWV9gGkS&#10;VT5JFkufsfGmg8+nAFUT9UwDNDAaNzy+qcDxqcX3cblPqJcfwvY3AAAA//8DAFBLAwQUAAYACAAA&#10;ACEAoux54eEAAAAPAQAADwAAAGRycy9kb3ducmV2LnhtbEyPzU7DMBCE70i8g7VI3KhDKpIS4lT8&#10;qEicoG0ewHWWJG28DrHbhrdnIw5w25kdzX6bL0fbiRMOvnWk4HYWgUAyrmqpVlBuVzcLED5oqnTn&#10;CBV8o4dlcXmR66xyZ1rjaRNqwSXkM62gCaHPpPSmQav9zPVIvPt0g9WB5VDLatBnLredjKMokVa3&#10;xBca3eNzg+awOVoF9/uXJ/++erXluC/f7sxX9GHCQanrq/HxAUTAMfyFYcJndCiYaeeOVHnRsU7n&#10;KbMHnuJ5nICYMmkyebtfbwGyyOX/P4ofAAAA//8DAFBLAQItABQABgAIAAAAIQC2gziS/gAAAOEB&#10;AAATAAAAAAAAAAAAAAAAAAAAAABbQ29udGVudF9UeXBlc10ueG1sUEsBAi0AFAAGAAgAAAAhADj9&#10;If/WAAAAlAEAAAsAAAAAAAAAAAAAAAAALwEAAF9yZWxzLy5yZWxzUEsBAi0AFAAGAAgAAAAhAFrm&#10;yu8PAgAAWAQAAA4AAAAAAAAAAAAAAAAALgIAAGRycy9lMm9Eb2MueG1sUEsBAi0AFAAGAAgAAAAh&#10;AKLseeHhAAAADwEAAA8AAAAAAAAAAAAAAAAAaQQAAGRycy9kb3ducmV2LnhtbFBLBQYAAAAABAAE&#10;APMAAAB3BQAAAAA=&#10;" path="m,l190500,e" filled="f" strokeweight=".25pt">
                <v:path arrowok="t"/>
                <w10:wrap anchorx="page" anchory="page"/>
              </v:shape>
            </w:pict>
          </mc:Fallback>
        </mc:AlternateContent>
      </w:r>
    </w:p>
    <w:p w14:paraId="2AE6813B" w14:textId="77777777" w:rsidR="00747A51" w:rsidRDefault="00747A51">
      <w:pPr>
        <w:pStyle w:val="BodyText"/>
        <w:rPr>
          <w:sz w:val="20"/>
        </w:rPr>
      </w:pPr>
    </w:p>
    <w:p w14:paraId="2AE6813C" w14:textId="77777777" w:rsidR="00747A51" w:rsidRDefault="00747A51">
      <w:pPr>
        <w:pStyle w:val="BodyText"/>
        <w:rPr>
          <w:sz w:val="23"/>
        </w:rPr>
      </w:pPr>
    </w:p>
    <w:p w14:paraId="2AE6813D" w14:textId="77777777" w:rsidR="00747A51" w:rsidRDefault="00357308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E68150" wp14:editId="2AE68151">
                <wp:extent cx="10115550" cy="6350"/>
                <wp:effectExtent l="9525" t="0" r="0" b="317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15550" cy="6350"/>
                          <a:chOff x="0" y="0"/>
                          <a:chExt cx="1011555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75"/>
                            <a:ext cx="1011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5550">
                                <a:moveTo>
                                  <a:pt x="0" y="0"/>
                                </a:moveTo>
                                <a:lnTo>
                                  <a:pt x="101151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ACE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94199" id="Group 47" o:spid="_x0000_s1026" style="width:796.5pt;height:.5pt;mso-position-horizontal-relative:char;mso-position-vertical-relative:line" coordsize="101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0acQIAAJcFAAAOAAAAZHJzL2Uyb0RvYy54bWykVMlu2zAQvRfoPxC8N7KcOEmFyEFgJ0aB&#10;IAkQFz3TFLWgFMkOacv5+w5Hlu0s6CG9CG84w1nePPHqettqtlHgG2tynp6MOFNG2qIxVc5/Lu++&#10;XXLmgzCF0NaonL8oz6+nX79cdS5TY1tbXShgmMT4rHM5r0NwWZJ4WatW+BPrlEFnaaEVAU2okgJE&#10;h9lbnYxHo/Oks1A4sFJ5j6fz3smnlL8slQyPZelVYDrn2FugL9B3Fb/J9EpkFQhXN3LXhvhEF61o&#10;DBbdp5qLINgamnep2kaC9bYMJ9K2iS3LRiqaAadJR2+mWYBdO5qlyrrK7WlCat/w9Om08mGzAPfs&#10;nqDvHuG9lb898pJ0rsqO/dGuDsHbEtp4CYdgW2L0Zc+o2gYm8TAdpelkMkHmJTrPTxER47LGtby7&#10;Jevbf95LRNYXpdb2rXQOteMP9Pj/o+e5Fk4R6z6O/wSsKXJ+hkI2okUJL3ZqwROcJRbHqMjgzvI7&#10;Mj/k5zS9mPQUfExROr4givajikyufVgoS1yLzb0PxGBVDEjUA5JbM0BA5UfNa9J84Aw1D5yh5ld9&#10;eSdCvBcXGCHrjpYVD1u7UUtL7vBmUdjbwavNcRTtO/1+xtmgBQzuQxDEQqirHlBxxMfjaRP7IJnE&#10;yt7qprhrtCYDqtVMA9sIHOvyZnY7v4iTYIZXYQ58mAtf93Hk2oVpQ5r2Wb+guLiVLV5wvx1uNOf+&#10;z1qA4kz/MKig+FgMAAawGgAEPbP0pBBDWHO5/SXAsVg+5wGX+2AHIYlsWFscfR8bbxp7sw62bOJO&#10;UdRDRzsDRU2I/n5Er56XY5uiDu/p9C8AAAD//wMAUEsDBBQABgAIAAAAIQDmmbPs2gAAAAQBAAAP&#10;AAAAZHJzL2Rvd25yZXYueG1sTI9BS8NAEIXvgv9hGcGb3cRS0ZhNKUU9FcFWEG/T7DQJzc6G7DZJ&#10;/71TL3oZ5vGGN9/Ll5Nr1UB9aDwbSGcJKOLS24YrA5+717tHUCEiW2w9k4EzBVgW11c5ZtaP/EHD&#10;NlZKQjhkaKCOscu0DmVNDsPMd8TiHXzvMIrsK217HCXctfo+SR60w4blQ40drWsqj9uTM/A24ria&#10;py/D5nhYn793i/evTUrG3N5Mq2dQkab4dwwXfEGHQpj2/sQ2qNaAFIm/8+Itnuai97IloItc/4cv&#10;fgAAAP//AwBQSwECLQAUAAYACAAAACEAtoM4kv4AAADhAQAAEwAAAAAAAAAAAAAAAAAAAAAAW0Nv&#10;bnRlbnRfVHlwZXNdLnhtbFBLAQItABQABgAIAAAAIQA4/SH/1gAAAJQBAAALAAAAAAAAAAAAAAAA&#10;AC8BAABfcmVscy8ucmVsc1BLAQItABQABgAIAAAAIQBB6i0acQIAAJcFAAAOAAAAAAAAAAAAAAAA&#10;AC4CAABkcnMvZTJvRG9jLnhtbFBLAQItABQABgAIAAAAIQDmmbPs2gAAAAQBAAAPAAAAAAAAAAAA&#10;AAAAAMsEAABkcnMvZG93bnJldi54bWxQSwUGAAAAAAQABADzAAAA0gUAAAAA&#10;">
                <v:shape id="Graphic 48" o:spid="_x0000_s1027" style="position:absolute;top:31;width:101155;height:13;visibility:visible;mso-wrap-style:square;v-text-anchor:top" coordsize="10115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9DxQAAANsAAAAPAAAAZHJzL2Rvd25yZXYueG1sRI/BSgMx&#10;EIbvgu8QRujNZi1F7Nq02JaCLUh19aC3YTPuLk0mSxLb9e07B8Hj8M//zXzz5eCdOlFMXWADd+MC&#10;FHEdbMeNgY/37e0DqJSRLbrAZOCXEiwX11dzLG048xudqtwogXAq0UCbc19qneqWPKZx6Ikl+w7R&#10;Y5YxNtpGPAvcOz0pinvtsWO50GJP65bqY/XjhfLi96+u2m13X3Yzs5+z1SG6lTGjm+HpEVSmIf8v&#10;/7WfrYGpPCsu4gF6cQEAAP//AwBQSwECLQAUAAYACAAAACEA2+H2y+4AAACFAQAAEwAAAAAAAAAA&#10;AAAAAAAAAAAAW0NvbnRlbnRfVHlwZXNdLnhtbFBLAQItABQABgAIAAAAIQBa9CxbvwAAABUBAAAL&#10;AAAAAAAAAAAAAAAAAB8BAABfcmVscy8ucmVsc1BLAQItABQABgAIAAAAIQDjxn9DxQAAANsAAAAP&#10;AAAAAAAAAAAAAAAAAAcCAABkcnMvZG93bnJldi54bWxQSwUGAAAAAAMAAwC3AAAA+QIAAAAA&#10;" path="m,l10115194,e" filled="f" strokecolor="#8aced7" strokeweight=".5pt">
                  <v:path arrowok="t"/>
                </v:shape>
                <w10:anchorlock/>
              </v:group>
            </w:pict>
          </mc:Fallback>
        </mc:AlternateContent>
      </w:r>
    </w:p>
    <w:sectPr w:rsidR="00747A51">
      <w:type w:val="continuous"/>
      <w:pgSz w:w="17680" w:h="12750" w:orient="landscape"/>
      <w:pgMar w:top="400" w:right="760" w:bottom="240" w:left="760" w:header="0" w:footer="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8158" w14:textId="77777777" w:rsidR="00357308" w:rsidRDefault="00357308">
      <w:r>
        <w:separator/>
      </w:r>
    </w:p>
  </w:endnote>
  <w:endnote w:type="continuationSeparator" w:id="0">
    <w:p w14:paraId="2AE6815A" w14:textId="77777777" w:rsidR="00357308" w:rsidRDefault="0035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65 Medium">
    <w:altName w:val="Avenir LT Std 65 Medium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LT Std 55 Roman">
    <w:altName w:val="Avenir LT Std 55 Roman"/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8153" w14:textId="77777777" w:rsidR="00747A51" w:rsidRDefault="003573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2AE6815C" wp14:editId="2AE6815D">
              <wp:simplePos x="0" y="0"/>
              <wp:positionH relativeFrom="page">
                <wp:posOffset>266700</wp:posOffset>
              </wp:positionH>
              <wp:positionV relativeFrom="page">
                <wp:posOffset>7902910</wp:posOffset>
              </wp:positionV>
              <wp:extent cx="1270" cy="1905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75198" id="Graphic 5" o:spid="_x0000_s1026" style="position:absolute;margin-left:21pt;margin-top:622.3pt;width:.1pt;height:1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7UDQIAAFgEAAAOAAAAZHJzL2Uyb0RvYy54bWysVE1v2zAMvQ/YfxB0X+xk6LoZcYqhQYcB&#10;RVegGXZWZDk2JosaqcTpvx8lf/TrNswHgRIp8vE9yuurc2fFySC14Eq5XORSGKehat2hlD93Nx8+&#10;S0FBuUpZcKaUj4bk1eb9u3XvC7OCBmxlUHASR0XvS9mE4IssI92YTtECvHHsrAE7FXiLh6xC1XP2&#10;zmarPP+U9YCVR9CGiE+3g1NuUv66Njr8qGsyQdhSMraQVkzrPq7ZZq2KAyrftHqEof4BRadax0Xn&#10;VFsVlDhi+yZV12oEgjosNHQZ1HWrTeqBu1nmr7p5aJQ3qRcmh/xME/2/tPru9ODvMUInfwv6NzEj&#10;We+pmD1xQ2PMucYuxjJwcU4sPs4smnMQmg+Xq0tmWrNj+SW/yBPHmSqmq/pI4ZuBlEadbikMElST&#10;pZrJ0mc3mchCRgltkjBIwRKiFCzhfpDQqxDvRWzRFM1cPR51cDI7SM7wCjcje/Ja9zbqRRNDAN+J&#10;RZiowUiF2X7emnWiL+XH5eVFmgsC21Y3rbURBOFhf21RnFScyvTFLjjDizCPFLaKmiEuucYw60aR&#10;Bl2iQnuoHu9R9DzKpaQ/R4VGCvvd8azEuZ8MnIz9ZGCw15BeR+KHa+7OvxR6EcuXMrCsdzBNoiom&#10;yWLrc2y86eDrMUDdRj3TAA2Ixg2Pb2pwfGrxfTzfp6inH8LmLwAAAP//AwBQSwMEFAAGAAgAAAAh&#10;AC29iBvfAAAACwEAAA8AAABkcnMvZG93bnJldi54bWxMj8FOwzAQRO9I/IO1SNyogxVaFOJUBVSo&#10;xIkWkLi5sUki4nUUbxvz92xPcNzZ0cybcpl8L45ujF1ADdezDITDOtgOGw1vu/XVLYhIBq3pAzoN&#10;Py7Csjo/K01hw4Sv7rilRnAIxsJoaImGQspYt86bOAuDQ/59hdEb4nNspB3NxOG+lyrL5tKbDrmh&#10;NYN7aF39vT14DZvHtFpvpqf4vrv5ILp/Ti+fi6T15UVa3YEgl+jPDCd8RoeKmfbhgDaKXkOueAqx&#10;rvJ8DoIduVIg9idlwYqsSvl/Q/ULAAD//wMAUEsBAi0AFAAGAAgAAAAhALaDOJL+AAAA4QEAABMA&#10;AAAAAAAAAAAAAAAAAAAAAFtDb250ZW50X1R5cGVzXS54bWxQSwECLQAUAAYACAAAACEAOP0h/9YA&#10;AACUAQAACwAAAAAAAAAAAAAAAAAvAQAAX3JlbHMvLnJlbHNQSwECLQAUAAYACAAAACEAU7DO1A0C&#10;AABYBAAADgAAAAAAAAAAAAAAAAAuAgAAZHJzL2Uyb0RvYy54bWxQSwECLQAUAAYACAAAACEALb2I&#10;G98AAAALAQAADwAAAAAAAAAAAAAAAABnBAAAZHJzL2Rvd25yZXYueG1sUEsFBgAAAAAEAAQA8wAA&#10;AHMFAAAAAA=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2AE6815E" wp14:editId="2AE6815F">
              <wp:simplePos x="0" y="0"/>
              <wp:positionH relativeFrom="page">
                <wp:posOffset>3830699</wp:posOffset>
              </wp:positionH>
              <wp:positionV relativeFrom="page">
                <wp:posOffset>7979110</wp:posOffset>
              </wp:positionV>
              <wp:extent cx="1270" cy="1143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14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14300">
                            <a:moveTo>
                              <a:pt x="0" y="0"/>
                            </a:moveTo>
                            <a:lnTo>
                              <a:pt x="0" y="114294"/>
                            </a:lnTo>
                          </a:path>
                          <a:path h="114300">
                            <a:moveTo>
                              <a:pt x="0" y="0"/>
                            </a:moveTo>
                            <a:lnTo>
                              <a:pt x="0" y="114294"/>
                            </a:lnTo>
                          </a:path>
                          <a:path h="114300">
                            <a:moveTo>
                              <a:pt x="0" y="0"/>
                            </a:moveTo>
                            <a:lnTo>
                              <a:pt x="0" y="114294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458029" id="Graphic 6" o:spid="_x0000_s1026" style="position:absolute;margin-left:301.65pt;margin-top:628.3pt;width:.1pt;height:9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JPFQIAADIFAAAOAAAAZHJzL2Uyb0RvYy54bWzcVEtv2zAMvg/YfxB0X5yk3boZcYqhQYcB&#10;RVegGXZWZDk2JosaqcTJvx8lP9q1t2Gn+SCQIsXHR35eXZ9aK44GqQFXyMVsLoVxGsrG7Qv5fXv7&#10;7qMUFJQrlQVnCnk2JK/Xb9+sOp+bJdRgS4OCgzjKO1/IOgSfZxnp2rSKZuCNY2MF2KrAKu6zElXH&#10;0VubLefzD1kHWHoEbYj4dtMb5TrFryqjw7eqIhOELSTXFtKJ6dzFM1uvVL5H5etGD2Wov6iiVY3j&#10;pFOojQpKHLB5FaptNAJBFWYa2gyqqtEm9cDdLOYvunmslTepFwaH/AQT/buw+v746B8wlk7+DvRP&#10;YkSyzlM+WaJCg8+pwjb6cuHilFA8TyiaUxCaLxfLK0Zas2GxuLyYJ4wzlY9P9YHCFwMpjDreUehH&#10;UI6SqkdJn9woIg8yjtCmEQYpeIQoBY9w14/QqxDfxdqiKOope7xq4Wi2kIzhRd1c2ZPVutde3MTy&#10;02XMwq69Awsxyf+cbGgxQcry86FZJ7pCXiyu3qeNJ7BNedtYG+Eg3O9uLIqjinxL34DcH24eKWwU&#10;1b1fMk0AD+vXb1zcvR2U5wcUHZO0kPTroNBIYb86ZkFk9CjgKOxGAYO9gcT7NCnOuT39UOhFTF/I&#10;wAt7DyPHVD4uY2x98o0vHXw+BKiauKmJGn1Fg8LETKsx/EQi85/ryevpV7f+DQAA//8DAFBLAwQU&#10;AAYACAAAACEAM02H7+EAAAANAQAADwAAAGRycy9kb3ducmV2LnhtbEyPQU/CQBCF7yb+h82QeDGy&#10;BWQxpVtiVPRCQkS9D92hbezu1u5Syr93OOlx3vvy5r1sNdhG9NSF2jsNk3ECglzhTe1KDZ8f67sH&#10;ECGiM9h4RxrOFGCVX19lmBp/cu/U72IpOMSFFDVUMbaplKGoyGIY+5YcewffWYx8dqU0HZ443DZy&#10;miRKWqwdf6iwpaeKiu/d0WqgV7XtN2v8uX17MerZHibD4vyl9c1oeFyCiDTEPxgu9bk65Nxp74/O&#10;BNFoUMlsxigb07lSIBhhaQ5if5EW9wpknsn/K/JfAAAA//8DAFBLAQItABQABgAIAAAAIQC2gziS&#10;/gAAAOEBAAATAAAAAAAAAAAAAAAAAAAAAABbQ29udGVudF9UeXBlc10ueG1sUEsBAi0AFAAGAAgA&#10;AAAhADj9If/WAAAAlAEAAAsAAAAAAAAAAAAAAAAALwEAAF9yZWxzLy5yZWxzUEsBAi0AFAAGAAgA&#10;AAAhABcnIk8VAgAAMgUAAA4AAAAAAAAAAAAAAAAALgIAAGRycy9lMm9Eb2MueG1sUEsBAi0AFAAG&#10;AAgAAAAhADNNh+/hAAAADQEAAA8AAAAAAAAAAAAAAAAAbwQAAGRycy9kb3ducmV2LnhtbFBLBQYA&#10;AAAABAAEAPMAAAB9BQAAAAA=&#10;" path="m,l,114294em,l,114294em,l,114294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2AE68160" wp14:editId="2AE68161">
              <wp:simplePos x="0" y="0"/>
              <wp:positionH relativeFrom="page">
                <wp:posOffset>7394699</wp:posOffset>
              </wp:positionH>
              <wp:positionV relativeFrom="page">
                <wp:posOffset>7979110</wp:posOffset>
              </wp:positionV>
              <wp:extent cx="1270" cy="11430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14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14300">
                            <a:moveTo>
                              <a:pt x="0" y="0"/>
                            </a:moveTo>
                            <a:lnTo>
                              <a:pt x="0" y="114294"/>
                            </a:lnTo>
                          </a:path>
                          <a:path h="114300">
                            <a:moveTo>
                              <a:pt x="0" y="0"/>
                            </a:moveTo>
                            <a:lnTo>
                              <a:pt x="0" y="114294"/>
                            </a:lnTo>
                          </a:path>
                          <a:path h="114300">
                            <a:moveTo>
                              <a:pt x="0" y="0"/>
                            </a:moveTo>
                            <a:lnTo>
                              <a:pt x="0" y="114294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07DCC5" id="Graphic 7" o:spid="_x0000_s1026" style="position:absolute;margin-left:582.25pt;margin-top:628.3pt;width:.1pt;height: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JPFQIAADIFAAAOAAAAZHJzL2Uyb0RvYy54bWzcVEtv2zAMvg/YfxB0X5yk3boZcYqhQYcB&#10;RVegGXZWZDk2JosaqcTJvx8lP9q1t2Gn+SCQIsXHR35eXZ9aK44GqQFXyMVsLoVxGsrG7Qv5fXv7&#10;7qMUFJQrlQVnCnk2JK/Xb9+sOp+bJdRgS4OCgzjKO1/IOgSfZxnp2rSKZuCNY2MF2KrAKu6zElXH&#10;0VubLefzD1kHWHoEbYj4dtMb5TrFryqjw7eqIhOELSTXFtKJ6dzFM1uvVL5H5etGD2Wov6iiVY3j&#10;pFOojQpKHLB5FaptNAJBFWYa2gyqqtEm9cDdLOYvunmslTepFwaH/AQT/buw+v746B8wlk7+DvRP&#10;YkSyzlM+WaJCg8+pwjb6cuHilFA8TyiaUxCaLxfLK0Zas2GxuLyYJ4wzlY9P9YHCFwMpjDreUehH&#10;UI6SqkdJn9woIg8yjtCmEQYpeIQoBY9w14/QqxDfxdqiKOope7xq4Wi2kIzhRd1c2ZPVutde3MTy&#10;02XMwq69Awsxyf+cbGgxQcry86FZJ7pCXiyu3qeNJ7BNedtYG+Eg3O9uLIqjinxL34DcH24eKWwU&#10;1b1fMk0AD+vXb1zcvR2U5wcUHZO0kPTroNBIYb86ZkFk9CjgKOxGAYO9gcT7NCnOuT39UOhFTF/I&#10;wAt7DyPHVD4uY2x98o0vHXw+BKiauKmJGn1Fg8LETKsx/EQi85/ryevpV7f+DQAA//8DAFBLAwQU&#10;AAYACAAAACEA+rPs2+EAAAAPAQAADwAAAGRycy9kb3ducmV2LnhtbEyPQU/DMAyF70j8h8hIXBBL&#10;O20pKk0nBAwukxAD7l7jtRVNUpqs6/493glufs9Pz5+L1WQ7MdIQWu80pLMEBLnKm9bVGj4/1rd3&#10;IEJEZ7DzjjScKMCqvLwoMDf+6N5p3MZacIkLOWpoYuxzKUPVkMUw8z053u39YDGyHGppBjxyue3k&#10;PEmUtNg6vtBgT48NVd/bg9VAL+pt3Kzx5+b12agnu0+n7PSl9fXV9HAPItIU/8Jwxmd0KJlp5w/O&#10;BNGxTtViyVme5kulQJwz7GUgdmcvWyiQZSH//1H+AgAA//8DAFBLAQItABQABgAIAAAAIQC2gziS&#10;/gAAAOEBAAATAAAAAAAAAAAAAAAAAAAAAABbQ29udGVudF9UeXBlc10ueG1sUEsBAi0AFAAGAAgA&#10;AAAhADj9If/WAAAAlAEAAAsAAAAAAAAAAAAAAAAALwEAAF9yZWxzLy5yZWxzUEsBAi0AFAAGAAgA&#10;AAAhABcnIk8VAgAAMgUAAA4AAAAAAAAAAAAAAAAALgIAAGRycy9lMm9Eb2MueG1sUEsBAi0AFAAG&#10;AAgAAAAhAPqz7NvhAAAADwEAAA8AAAAAAAAAAAAAAAAAbwQAAGRycy9kb3ducmV2LnhtbFBLBQYA&#10;AAAABAAEAPMAAAB9BQAAAAA=&#10;" path="m,l,114294em,l,114294em,l,114294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2AE68162" wp14:editId="2AE68163">
              <wp:simplePos x="0" y="0"/>
              <wp:positionH relativeFrom="page">
                <wp:posOffset>10958703</wp:posOffset>
              </wp:positionH>
              <wp:positionV relativeFrom="page">
                <wp:posOffset>7902910</wp:posOffset>
              </wp:positionV>
              <wp:extent cx="1270" cy="19050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4C47A" id="Graphic 8" o:spid="_x0000_s1026" style="position:absolute;margin-left:862.9pt;margin-top:622.3pt;width:.1pt;height:1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7UDQIAAFgEAAAOAAAAZHJzL2Uyb0RvYy54bWysVE1v2zAMvQ/YfxB0X+xk6LoZcYqhQYcB&#10;RVegGXZWZDk2JosaqcTpvx8lf/TrNswHgRIp8vE9yuurc2fFySC14Eq5XORSGKehat2hlD93Nx8+&#10;S0FBuUpZcKaUj4bk1eb9u3XvC7OCBmxlUHASR0XvS9mE4IssI92YTtECvHHsrAE7FXiLh6xC1XP2&#10;zmarPP+U9YCVR9CGiE+3g1NuUv66Njr8qGsyQdhSMraQVkzrPq7ZZq2KAyrftHqEof4BRadax0Xn&#10;VFsVlDhi+yZV12oEgjosNHQZ1HWrTeqBu1nmr7p5aJQ3qRcmh/xME/2/tPru9ODvMUInfwv6NzEj&#10;We+pmD1xQ2PMucYuxjJwcU4sPs4smnMQmg+Xq0tmWrNj+SW/yBPHmSqmq/pI4ZuBlEadbikMElST&#10;pZrJ0mc3mchCRgltkjBIwRKiFCzhfpDQqxDvRWzRFM1cPR51cDI7SM7wCjcje/Ja9zbqRRNDAN+J&#10;RZiowUiF2X7emnWiL+XH5eVFmgsC21Y3rbURBOFhf21RnFScyvTFLjjDizCPFLaKmiEuucYw60aR&#10;Bl2iQnuoHu9R9DzKpaQ/R4VGCvvd8azEuZ8MnIz9ZGCw15BeR+KHa+7OvxR6EcuXMrCsdzBNoiom&#10;yWLrc2y86eDrMUDdRj3TAA2Ixg2Pb2pwfGrxfTzfp6inH8LmLwAAAP//AwBQSwMEFAAGAAgAAAAh&#10;AD33evTiAAAADwEAAA8AAABkcnMvZG93bnJldi54bWxMj0FPwzAMhe9I/IfISNxYSrW1qDSdBmgw&#10;aSc2Nolb1pq2onGqJlvDv8c9wc3v+en5c74MphMXHFxrScH9LAKBVNqqpVrBx3599wDCeU2V7iyh&#10;gh90sCyur3KdVXakd7zsfC24hFymFTTe95mUrmzQaDezPRLvvuxgtGc51LIa9MjlppNxFCXS6Jb4&#10;QqN7fG6w/N6djYLNS1itN+OrO+wXR++f3sL2Mw1K3d6E1SMIj8H/hWHCZ3QomOlkz1Q50bFO4wWz&#10;e57i+TwBMWXSOOEHT5OXsieLXP7/o/gFAAD//wMAUEsBAi0AFAAGAAgAAAAhALaDOJL+AAAA4QEA&#10;ABMAAAAAAAAAAAAAAAAAAAAAAFtDb250ZW50X1R5cGVzXS54bWxQSwECLQAUAAYACAAAACEAOP0h&#10;/9YAAACUAQAACwAAAAAAAAAAAAAAAAAvAQAAX3JlbHMvLnJlbHNQSwECLQAUAAYACAAAACEAU7DO&#10;1A0CAABYBAAADgAAAAAAAAAAAAAAAAAuAgAAZHJzL2Uyb0RvYy54bWxQSwECLQAUAAYACAAAACEA&#10;Pfd69OIAAAAPAQAADwAAAAAAAAAAAAAAAABnBAAAZHJzL2Rvd25yZXYueG1sUEsFBgAAAAAEAAQA&#10;8wAAAHYFAAAAAA==&#10;" path="m,l,190500e" filled="f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8154" w14:textId="77777777" w:rsidR="00357308" w:rsidRDefault="00357308">
      <w:r>
        <w:separator/>
      </w:r>
    </w:p>
  </w:footnote>
  <w:footnote w:type="continuationSeparator" w:id="0">
    <w:p w14:paraId="2AE68156" w14:textId="77777777" w:rsidR="00357308" w:rsidRDefault="0035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8152" w14:textId="77777777" w:rsidR="00747A51" w:rsidRDefault="003573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2AE68154" wp14:editId="2AE68155">
              <wp:simplePos x="0" y="0"/>
              <wp:positionH relativeFrom="page">
                <wp:posOffset>266700</wp:posOffset>
              </wp:positionH>
              <wp:positionV relativeFrom="page">
                <wp:posOffset>5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EEFA0" id="Graphic 1" o:spid="_x0000_s1026" style="position:absolute;margin-left:21pt;margin-top:0;width:.1pt;height:1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zeDQIAAFgEAAAOAAAAZHJzL2Uyb0RvYy54bWysVMFu2zAMvQ/YPwi6L3YydF2NOMXQoMOA&#10;oivQDDsrshwbk0WNVGLn70fJcdKut2E+CJRIke/xUV7eDp0VB4PUgivlfJZLYZyGqnW7Uv7Y3H/4&#10;LAUF5SplwZlSHg3J29X7d8veF2YBDdjKoOAkjorel7IJwRdZRroxnaIZeOPYWQN2KvAWd1mFqufs&#10;nc0Wef4p6wErj6ANEZ+uR6dcpfx1bXT4XtdkgrClZGwhrZjWbVyz1VIVO1S+afUJhvoHFJ1qHRc9&#10;p1qroMQe2zepulYjENRhpqHLoK5bbRIHZjPP/2Lz3ChvEhduDvlzm+j/pdWPh2f/hBE6+QfQv4g7&#10;kvWeirMnbugUM9TYxVgGLobUxeO5i2YIQvPhfHHNndbsmN/kV3nqcaaK6areU/hqIKVRhwcKowTV&#10;ZKlmsvTgJhNZyCihTRIGKVhClIIl3I4SehXivYgtmqI5V49HHRzMBpIzXHC/gncJse5t6ERi9DGb&#10;WIQbNRqpMNsvqVkn+lJ+nF9fpbkgsG1131obQRDutncWxUHFqUxfZMEZXoV5pLBW1IxxyXUKs+4k&#10;0qhLVGgL1fEJRc+jXEr6vVdopLDfHM9KnPvJwMnYTgYGewfpdaT+cM3N8FOhF7F8KQPL+gjTJKpi&#10;kixSP8fGmw6+7APUbdQzDdCI6LTh8U0ET08tvo+X+xR1+SGs/gAAAP//AwBQSwMEFAAGAAgAAAAh&#10;APihvc/dAAAABQEAAA8AAABkcnMvZG93bnJldi54bWxMj81OwzAQhO9IvIO1SNyoTSg/CnGqAipU&#10;4kQLSNzcZEki4nUUbxvz9iwnuKw0mtHMt8Ui+V4dcIxdIAvnMwMKqQp1R42F1+3q7AZUZEe16wOh&#10;hW+MsCiPjwqX12GiFzxsuFFSQjF3FlrmIdc6Vi16F2dhQBLvM4zescix0fXoJin3vc6MudLedSQL&#10;rRvwvsXqa7P3FtYPablaT4/xbXv5znz3lJ4/rpO1pydpeQuKMfFfGH7xBR1KYdqFPdVR9RbmmbzC&#10;FuSKO88yUDsLF8aALgv9n778AQAA//8DAFBLAQItABQABgAIAAAAIQC2gziS/gAAAOEBAAATAAAA&#10;AAAAAAAAAAAAAAAAAABbQ29udGVudF9UeXBlc10ueG1sUEsBAi0AFAAGAAgAAAAhADj9If/WAAAA&#10;lAEAAAsAAAAAAAAAAAAAAAAALwEAAF9yZWxzLy5yZWxzUEsBAi0AFAAGAAgAAAAhAF+y7N4NAgAA&#10;WAQAAA4AAAAAAAAAAAAAAAAALgIAAGRycy9lMm9Eb2MueG1sUEsBAi0AFAAGAAgAAAAhAPihvc/d&#10;AAAABQEAAA8AAAAAAAAAAAAAAAAAZwQAAGRycy9kb3ducmV2LnhtbFBLBQYAAAAABAAEAPMAAABx&#10;BQAAAAA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2AE68156" wp14:editId="2AE68157">
              <wp:simplePos x="0" y="0"/>
              <wp:positionH relativeFrom="page">
                <wp:posOffset>3830699</wp:posOffset>
              </wp:positionH>
              <wp:positionV relativeFrom="page">
                <wp:posOffset>0</wp:posOffset>
              </wp:positionV>
              <wp:extent cx="1270" cy="1143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14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14300">
                            <a:moveTo>
                              <a:pt x="0" y="114305"/>
                            </a:moveTo>
                            <a:lnTo>
                              <a:pt x="0" y="0"/>
                            </a:lnTo>
                          </a:path>
                          <a:path h="114300">
                            <a:moveTo>
                              <a:pt x="0" y="114305"/>
                            </a:moveTo>
                            <a:lnTo>
                              <a:pt x="0" y="0"/>
                            </a:lnTo>
                          </a:path>
                          <a:path h="114300">
                            <a:moveTo>
                              <a:pt x="0" y="114305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7494D7" id="Graphic 2" o:spid="_x0000_s1026" style="position:absolute;margin-left:301.65pt;margin-top:0;width:.1pt;height:9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g2FQIAADIFAAAOAAAAZHJzL2Uyb0RvYy54bWzcVE1v2zAMvQ/YfxB0X5yk6zoYcYqhQYcB&#10;RVegGXZWZDk2JosaqcTJvx8lf6Rbb8NO80EgRYp8fCS9uj21VhwNUgOukIvZXArjNJSN2xfy2/b+&#10;3UcpKChXKgvOFPJsSN6u375ZdT43S6jBlgYFB3GUd76QdQg+zzLStWkVzcAbx8YKsFWBVdxnJaqO&#10;o7c2W87nH7IOsPQI2hDx7aY3ynWKX1VGh69VRSYIW0jGFtKJ6dzFM1uvVL5H5etGDzDUX6BoVeM4&#10;6RRqo4ISB2xehWobjUBQhZmGNoOqarRJNXA1i/kf1TzXyptUC5NDfqKJ/l1Y/Xh89k8YoZN/AP2D&#10;mJGs85RPlqjQ4HOqsI2+DFycEovniUVzCkLz5WJ5w0xrNiwW76/mieNM5eNTfaDw2UAKo44PFPoW&#10;lKOk6lHSJzeKyI2MLbSphUEKbiFKwS3c9S30KsR3EVsURT1lj1ctHM0WkjFccCd41/E9w7u4WPfa&#10;dSyit7F7TPI/JxtKTJSy/LJp1omukFeLm+s08QS2Ke8bayMdhPvdnUVxVHHf0jfw+5ubRwobRXXv&#10;l0yDm3XD+PUTF2dvB+X5CUXHS1pI+nlQaKSwXxxvQdzoUcBR2I0CBnsHae9Tpzjn9vRdoRcxfSED&#10;D+wjjDum8nEYY+mTb3zp4NMhQNXESU2r0SMaFF7MNEDDTyRu/ks9eV1+detfAAAA//8DAFBLAwQU&#10;AAYACAAAACEAgJtzW9sAAAAHAQAADwAAAGRycy9kb3ducmV2LnhtbEyPwU7DMBBE70j8g7VIXBC1&#10;S0WoQpwKAYULEqLAfRtvk4h4HWI3Tf+e5QTH0TzNvi1Wk+/USENsA1uYzwwo4iq4lmsLH+/ryyWo&#10;mJAddoHJwpEirMrTkwJzFw78RuMm1UpGOOZooUmpz7WOVUMe4yz0xNLtwuAxSRxq7QY8yLjv9JUx&#10;mfbYslxosKf7hqqvzd5boKfsdXxZ4/fF86PLHvxuPt0cP609P5vubkElmtIfDL/6og6lOG3Dnl1U&#10;nYXMLBaCWpCPpJZ4DWor3NKALgv937/8AQAA//8DAFBLAQItABQABgAIAAAAIQC2gziS/gAAAOEB&#10;AAATAAAAAAAAAAAAAAAAAAAAAABbQ29udGVudF9UeXBlc10ueG1sUEsBAi0AFAAGAAgAAAAhADj9&#10;If/WAAAAlAEAAAsAAAAAAAAAAAAAAAAALwEAAF9yZWxzLy5yZWxzUEsBAi0AFAAGAAgAAAAhAP6I&#10;ODYVAgAAMgUAAA4AAAAAAAAAAAAAAAAALgIAAGRycy9lMm9Eb2MueG1sUEsBAi0AFAAGAAgAAAAh&#10;AICbc1vbAAAABwEAAA8AAAAAAAAAAAAAAAAAbwQAAGRycy9kb3ducmV2LnhtbFBLBQYAAAAABAAE&#10;APMAAAB3BQAAAAA=&#10;" path="m,114305l,em,114305l,em,114305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2AE68158" wp14:editId="2AE68159">
              <wp:simplePos x="0" y="0"/>
              <wp:positionH relativeFrom="page">
                <wp:posOffset>7394699</wp:posOffset>
              </wp:positionH>
              <wp:positionV relativeFrom="page">
                <wp:posOffset>0</wp:posOffset>
              </wp:positionV>
              <wp:extent cx="1270" cy="1143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14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14300">
                            <a:moveTo>
                              <a:pt x="0" y="114305"/>
                            </a:moveTo>
                            <a:lnTo>
                              <a:pt x="0" y="0"/>
                            </a:lnTo>
                          </a:path>
                          <a:path h="114300">
                            <a:moveTo>
                              <a:pt x="0" y="114305"/>
                            </a:moveTo>
                            <a:lnTo>
                              <a:pt x="0" y="0"/>
                            </a:lnTo>
                          </a:path>
                          <a:path h="114300">
                            <a:moveTo>
                              <a:pt x="0" y="114305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E8D6F" id="Graphic 3" o:spid="_x0000_s1026" style="position:absolute;margin-left:582.25pt;margin-top:0;width:.1pt;height:9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g2FQIAADIFAAAOAAAAZHJzL2Uyb0RvYy54bWzcVE1v2zAMvQ/YfxB0X5yk6zoYcYqhQYcB&#10;RVegGXZWZDk2JosaqcTJvx8lf6Rbb8NO80EgRYp8fCS9uj21VhwNUgOukIvZXArjNJSN2xfy2/b+&#10;3UcpKChXKgvOFPJsSN6u375ZdT43S6jBlgYFB3GUd76QdQg+zzLStWkVzcAbx8YKsFWBVdxnJaqO&#10;o7c2W87nH7IOsPQI2hDx7aY3ynWKX1VGh69VRSYIW0jGFtKJ6dzFM1uvVL5H5etGDzDUX6BoVeM4&#10;6RRqo4ISB2xehWobjUBQhZmGNoOqarRJNXA1i/kf1TzXyptUC5NDfqKJ/l1Y/Xh89k8YoZN/AP2D&#10;mJGs85RPlqjQ4HOqsI2+DFycEovniUVzCkLz5WJ5w0xrNiwW76/mieNM5eNTfaDw2UAKo44PFPoW&#10;lKOk6lHSJzeKyI2MLbSphUEKbiFKwS3c9S30KsR3EVsURT1lj1ctHM0WkjFccCd41/E9w7u4WPfa&#10;dSyit7F7TPI/JxtKTJSy/LJp1omukFeLm+s08QS2Ke8bayMdhPvdnUVxVHHf0jfw+5ubRwobRXXv&#10;l0yDm3XD+PUTF2dvB+X5CUXHS1pI+nlQaKSwXxxvQdzoUcBR2I0CBnsHae9Tpzjn9vRdoRcxfSED&#10;D+wjjDum8nEYY+mTb3zp4NMhQNXESU2r0SMaFF7MNEDDTyRu/ks9eV1+detfAAAA//8DAFBLAwQU&#10;AAYACAAAACEAv91qq90AAAAJAQAADwAAAGRycy9kb3ducmV2LnhtbEyPwU7DMBBE70j8g7VIXBB1&#10;giCtQpwKAYVLJUSB+zbeJhHxOsRumv492xPcdjSj2TfFcnKdGmkIrWcD6SwBRVx523Jt4PNjdb0A&#10;FSKyxc4zGThSgGV5flZgbv2B32ncxFpJCYccDTQx9rnWoWrIYZj5nli8nR8cRpFDre2AByl3nb5J&#10;kkw7bFk+NNjTY0PV92bvDNBL9jauV/hz9fpssye3S6f58cuYy4vp4R5UpCn+heGEL+hQCtPW79kG&#10;1YlOs9s7yRqQSSdf9BzUVq5FAros9P8F5S8AAAD//wMAUEsBAi0AFAAGAAgAAAAhALaDOJL+AAAA&#10;4QEAABMAAAAAAAAAAAAAAAAAAAAAAFtDb250ZW50X1R5cGVzXS54bWxQSwECLQAUAAYACAAAACEA&#10;OP0h/9YAAACUAQAACwAAAAAAAAAAAAAAAAAvAQAAX3JlbHMvLnJlbHNQSwECLQAUAAYACAAAACEA&#10;/og4NhUCAAAyBQAADgAAAAAAAAAAAAAAAAAuAgAAZHJzL2Uyb0RvYy54bWxQSwECLQAUAAYACAAA&#10;ACEAv91qq90AAAAJAQAADwAAAAAAAAAAAAAAAABvBAAAZHJzL2Rvd25yZXYueG1sUEsFBgAAAAAE&#10;AAQA8wAAAHkFAAAAAA==&#10;" path="m,114305l,em,114305l,em,114305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2AE6815A" wp14:editId="2AE6815B">
              <wp:simplePos x="0" y="0"/>
              <wp:positionH relativeFrom="page">
                <wp:posOffset>10958703</wp:posOffset>
              </wp:positionH>
              <wp:positionV relativeFrom="page">
                <wp:posOffset>5</wp:posOffset>
              </wp:positionV>
              <wp:extent cx="1270" cy="1905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4AA18" id="Graphic 4" o:spid="_x0000_s1026" style="position:absolute;margin-left:862.9pt;margin-top:0;width:.1pt;height:1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zeDQIAAFgEAAAOAAAAZHJzL2Uyb0RvYy54bWysVMFu2zAMvQ/YPwi6L3YydF2NOMXQoMOA&#10;oivQDDsrshwbk0WNVGLn70fJcdKut2E+CJRIke/xUV7eDp0VB4PUgivlfJZLYZyGqnW7Uv7Y3H/4&#10;LAUF5SplwZlSHg3J29X7d8veF2YBDdjKoOAkjorel7IJwRdZRroxnaIZeOPYWQN2KvAWd1mFqufs&#10;nc0Wef4p6wErj6ANEZ+uR6dcpfx1bXT4XtdkgrClZGwhrZjWbVyz1VIVO1S+afUJhvoHFJ1qHRc9&#10;p1qroMQe2zepulYjENRhpqHLoK5bbRIHZjPP/2Lz3ChvEhduDvlzm+j/pdWPh2f/hBE6+QfQv4g7&#10;kvWeirMnbugUM9TYxVgGLobUxeO5i2YIQvPhfHHNndbsmN/kV3nqcaaK6areU/hqIKVRhwcKowTV&#10;ZKlmsvTgJhNZyCihTRIGKVhClIIl3I4SehXivYgtmqI5V49HHRzMBpIzXHC/gncJse5t6ERi9DGb&#10;WIQbNRqpMNsvqVkn+lJ+nF9fpbkgsG1131obQRDutncWxUHFqUxfZMEZXoV5pLBW1IxxyXUKs+4k&#10;0qhLVGgL1fEJRc+jXEr6vVdopLDfHM9KnPvJwMnYTgYGewfpdaT+cM3N8FOhF7F8KQPL+gjTJKpi&#10;kixSP8fGmw6+7APUbdQzDdCI6LTh8U0ET08tvo+X+xR1+SGs/gAAAP//AwBQSwMEFAAGAAgAAAAh&#10;ACawbwLeAAAACQEAAA8AAABkcnMvZG93bnJldi54bWxMj8FOwzAQRO9I/IO1SNyoTVAbFOJUBVSo&#10;xIkWkLi5sUki4nUUbxvz92xPcNvRjGbflMvke3F0Y+wCarieKRAO62A7bDS87dZXtyAiGbSmD+g0&#10;/LgIy+r8rDSFDRO+uuOWGsElGAujoSUaCilj3Tpv4iwMDtn7CqM3xHJspB3NxOW+l5lSC+lNh/yh&#10;NYN7aF39vT14DZvHtFpvpqf4vpt/EN0/p5fPPGl9eZFWdyDIJfoLwwmf0aFipn04oI2iZ51nc2Yn&#10;DTzp5OfZgq+9hhulQFal/L+g+gUAAP//AwBQSwECLQAUAAYACAAAACEAtoM4kv4AAADhAQAAEwAA&#10;AAAAAAAAAAAAAAAAAAAAW0NvbnRlbnRfVHlwZXNdLnhtbFBLAQItABQABgAIAAAAIQA4/SH/1gAA&#10;AJQBAAALAAAAAAAAAAAAAAAAAC8BAABfcmVscy8ucmVsc1BLAQItABQABgAIAAAAIQBfsuzeDQIA&#10;AFgEAAAOAAAAAAAAAAAAAAAAAC4CAABkcnMvZTJvRG9jLnhtbFBLAQItABQABgAIAAAAIQAmsG8C&#10;3gAAAAkBAAAPAAAAAAAAAAAAAAAAAGcEAABkcnMvZG93bnJldi54bWxQSwUGAAAAAAQABADzAAAA&#10;cgUAAAAA&#10;" path="m,190500l,e" filled="f" strokeweight=".2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2D90"/>
    <w:multiLevelType w:val="hybridMultilevel"/>
    <w:tmpl w:val="3CF0353A"/>
    <w:lvl w:ilvl="0" w:tplc="69EAB2E6">
      <w:numFmt w:val="bullet"/>
      <w:lvlText w:val="•"/>
      <w:lvlJc w:val="left"/>
      <w:pPr>
        <w:ind w:left="480" w:hanging="360"/>
      </w:pPr>
      <w:rPr>
        <w:rFonts w:ascii="Avenir LT Std 65 Medium" w:eastAsia="Avenir LT Std 65 Medium" w:hAnsi="Avenir LT Std 65 Medium" w:cs="Avenir LT Std 65 Medium" w:hint="default"/>
        <w:spacing w:val="0"/>
        <w:w w:val="100"/>
        <w:lang w:val="en-US" w:eastAsia="en-US" w:bidi="ar-SA"/>
      </w:rPr>
    </w:lvl>
    <w:lvl w:ilvl="1" w:tplc="CC3EF2AA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F2042286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3" w:tplc="C136CAA6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4" w:tplc="B6603184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5" w:tplc="DF1A957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6" w:tplc="DB8417DA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7" w:tplc="6CFA17C2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8" w:tplc="E744BB26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DC2192"/>
    <w:multiLevelType w:val="hybridMultilevel"/>
    <w:tmpl w:val="FED49CE4"/>
    <w:lvl w:ilvl="0" w:tplc="65AE4EAC">
      <w:start w:val="1"/>
      <w:numFmt w:val="decimal"/>
      <w:lvlText w:val="%1."/>
      <w:lvlJc w:val="left"/>
      <w:pPr>
        <w:ind w:left="326" w:hanging="223"/>
        <w:jc w:val="left"/>
      </w:pPr>
      <w:rPr>
        <w:rFonts w:ascii="Avenir LT Std 65 Medium" w:eastAsia="Avenir LT Std 65 Medium" w:hAnsi="Avenir LT Std 65 Medium" w:cs="Avenir LT Std 65 Medium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 w:tplc="851623FA">
      <w:numFmt w:val="bullet"/>
      <w:lvlText w:val="•"/>
      <w:lvlJc w:val="left"/>
      <w:pPr>
        <w:ind w:left="315" w:hanging="213"/>
      </w:pPr>
      <w:rPr>
        <w:rFonts w:ascii="Avenir LT Std 65 Medium" w:eastAsia="Avenir LT Std 65 Medium" w:hAnsi="Avenir LT Std 65 Medium" w:cs="Avenir LT Std 65 Medium" w:hint="default"/>
        <w:b w:val="0"/>
        <w:bCs w:val="0"/>
        <w:i w:val="0"/>
        <w:iCs w:val="0"/>
        <w:color w:val="8ACED7"/>
        <w:spacing w:val="0"/>
        <w:w w:val="100"/>
        <w:sz w:val="19"/>
        <w:szCs w:val="19"/>
        <w:lang w:val="en-US" w:eastAsia="en-US" w:bidi="ar-SA"/>
      </w:rPr>
    </w:lvl>
    <w:lvl w:ilvl="2" w:tplc="AD88D840">
      <w:numFmt w:val="bullet"/>
      <w:lvlText w:val="•"/>
      <w:lvlJc w:val="left"/>
      <w:pPr>
        <w:ind w:left="1239" w:hanging="213"/>
      </w:pPr>
      <w:rPr>
        <w:rFonts w:hint="default"/>
        <w:lang w:val="en-US" w:eastAsia="en-US" w:bidi="ar-SA"/>
      </w:rPr>
    </w:lvl>
    <w:lvl w:ilvl="3" w:tplc="C7DAA3FE">
      <w:numFmt w:val="bullet"/>
      <w:lvlText w:val="•"/>
      <w:lvlJc w:val="left"/>
      <w:pPr>
        <w:ind w:left="1699" w:hanging="213"/>
      </w:pPr>
      <w:rPr>
        <w:rFonts w:hint="default"/>
        <w:lang w:val="en-US" w:eastAsia="en-US" w:bidi="ar-SA"/>
      </w:rPr>
    </w:lvl>
    <w:lvl w:ilvl="4" w:tplc="E85EF2BC">
      <w:numFmt w:val="bullet"/>
      <w:lvlText w:val="•"/>
      <w:lvlJc w:val="left"/>
      <w:pPr>
        <w:ind w:left="2159" w:hanging="213"/>
      </w:pPr>
      <w:rPr>
        <w:rFonts w:hint="default"/>
        <w:lang w:val="en-US" w:eastAsia="en-US" w:bidi="ar-SA"/>
      </w:rPr>
    </w:lvl>
    <w:lvl w:ilvl="5" w:tplc="C7A233A0">
      <w:numFmt w:val="bullet"/>
      <w:lvlText w:val="•"/>
      <w:lvlJc w:val="left"/>
      <w:pPr>
        <w:ind w:left="2619" w:hanging="213"/>
      </w:pPr>
      <w:rPr>
        <w:rFonts w:hint="default"/>
        <w:lang w:val="en-US" w:eastAsia="en-US" w:bidi="ar-SA"/>
      </w:rPr>
    </w:lvl>
    <w:lvl w:ilvl="6" w:tplc="E48C8586"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7" w:tplc="C99270D8">
      <w:numFmt w:val="bullet"/>
      <w:lvlText w:val="•"/>
      <w:lvlJc w:val="left"/>
      <w:pPr>
        <w:ind w:left="3539" w:hanging="213"/>
      </w:pPr>
      <w:rPr>
        <w:rFonts w:hint="default"/>
        <w:lang w:val="en-US" w:eastAsia="en-US" w:bidi="ar-SA"/>
      </w:rPr>
    </w:lvl>
    <w:lvl w:ilvl="8" w:tplc="76588758">
      <w:numFmt w:val="bullet"/>
      <w:lvlText w:val="•"/>
      <w:lvlJc w:val="left"/>
      <w:pPr>
        <w:ind w:left="3999" w:hanging="213"/>
      </w:pPr>
      <w:rPr>
        <w:rFonts w:hint="default"/>
        <w:lang w:val="en-US" w:eastAsia="en-US" w:bidi="ar-SA"/>
      </w:rPr>
    </w:lvl>
  </w:abstractNum>
  <w:num w:numId="1" w16cid:durableId="331497502">
    <w:abstractNumId w:val="1"/>
  </w:num>
  <w:num w:numId="2" w16cid:durableId="83060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A51"/>
    <w:rsid w:val="00357308"/>
    <w:rsid w:val="005020DA"/>
    <w:rsid w:val="0074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8083"/>
  <w15:docId w15:val="{8EBB8E72-2AA9-4344-BB42-E9C61FA6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LT Std 65 Medium" w:eastAsia="Avenir LT Std 65 Medium" w:hAnsi="Avenir LT Std 65 Medium" w:cs="Avenir LT Std 65 Medium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1" w:lineRule="exact"/>
      <w:ind w:left="121"/>
      <w:outlineLvl w:val="1"/>
    </w:pPr>
    <w:rPr>
      <w:rFonts w:ascii="Arial Black" w:eastAsia="Arial Black" w:hAnsi="Arial Black" w:cs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37"/>
      <w:ind w:left="124"/>
    </w:pPr>
    <w:rPr>
      <w:rFonts w:ascii="Arial Black" w:eastAsia="Arial Black" w:hAnsi="Arial Black" w:cs="Arial Black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44"/>
      <w:ind w:left="314" w:hanging="223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mailto:contactus@geelongcity.vic.gov.au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www.ombudsman.vic.gov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ibac.vic.gov.a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://www.geelongaustralia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6BF1917-0711-4EB3-8334-29F2CCEA5A6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Horkings</cp:lastModifiedBy>
  <cp:revision>2</cp:revision>
  <dcterms:created xsi:type="dcterms:W3CDTF">2026-03-24T04:50:00Z</dcterms:created>
  <dcterms:modified xsi:type="dcterms:W3CDTF">2026-03-24T04:51:00Z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15.0</vt:lpwstr>
  </property>
</Properties>
</file>