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85"/>
        <w:ind w:left="97" w:right="0" w:firstLine="0"/>
        <w:jc w:val="left"/>
        <w:rPr>
          <w:rFonts w:ascii="Brandon Grotesque Black"/>
          <w:b/>
          <w:sz w:val="21"/>
        </w:rPr>
      </w:pPr>
      <w:r>
        <w:rPr>
          <w:rFonts w:ascii="Brandon Grotesque Black"/>
          <w:b/>
          <w:sz w:val="21"/>
        </w:rPr>
        <mc:AlternateContent>
          <mc:Choice Requires="wps">
            <w:drawing>
              <wp:anchor distT="0" distB="0" distL="0" distR="0" allowOverlap="1" layoutInCell="1" locked="0" behindDoc="1" simplePos="0" relativeHeight="487042560">
                <wp:simplePos x="0" y="0"/>
                <wp:positionH relativeFrom="page">
                  <wp:posOffset>-8096</wp:posOffset>
                </wp:positionH>
                <wp:positionV relativeFrom="page">
                  <wp:posOffset>12</wp:posOffset>
                </wp:positionV>
                <wp:extent cx="3256279" cy="7560309"/>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3256279" cy="7560309"/>
                          <a:chExt cx="3256279" cy="7560309"/>
                        </a:xfrm>
                      </wpg:grpSpPr>
                      <wps:wsp>
                        <wps:cNvPr id="2" name="Graphic 2"/>
                        <wps:cNvSpPr/>
                        <wps:spPr>
                          <a:xfrm>
                            <a:off x="8096" y="0"/>
                            <a:ext cx="3240405" cy="7560309"/>
                          </a:xfrm>
                          <a:custGeom>
                            <a:avLst/>
                            <a:gdLst/>
                            <a:ahLst/>
                            <a:cxnLst/>
                            <a:rect l="l" t="t" r="r" b="b"/>
                            <a:pathLst>
                              <a:path w="3240405" h="7560309">
                                <a:moveTo>
                                  <a:pt x="3239998" y="6888391"/>
                                </a:moveTo>
                                <a:lnTo>
                                  <a:pt x="0" y="6888391"/>
                                </a:lnTo>
                                <a:lnTo>
                                  <a:pt x="0" y="7559992"/>
                                </a:lnTo>
                                <a:lnTo>
                                  <a:pt x="3239998" y="7559992"/>
                                </a:lnTo>
                                <a:lnTo>
                                  <a:pt x="3239998" y="6888391"/>
                                </a:lnTo>
                                <a:close/>
                              </a:path>
                              <a:path w="3240405" h="7560309">
                                <a:moveTo>
                                  <a:pt x="3239998" y="0"/>
                                </a:moveTo>
                                <a:lnTo>
                                  <a:pt x="0" y="0"/>
                                </a:lnTo>
                                <a:lnTo>
                                  <a:pt x="0" y="6319253"/>
                                </a:lnTo>
                                <a:lnTo>
                                  <a:pt x="3239998" y="6319253"/>
                                </a:lnTo>
                                <a:lnTo>
                                  <a:pt x="3239998" y="0"/>
                                </a:lnTo>
                                <a:close/>
                              </a:path>
                            </a:pathLst>
                          </a:custGeom>
                          <a:solidFill>
                            <a:srgbClr val="FBF6E9"/>
                          </a:solidFill>
                        </wps:spPr>
                        <wps:bodyPr wrap="square" lIns="0" tIns="0" rIns="0" bIns="0" rtlCol="0">
                          <a:prstTxWarp prst="textNoShape">
                            <a:avLst/>
                          </a:prstTxWarp>
                          <a:noAutofit/>
                        </wps:bodyPr>
                      </wps:wsp>
                      <pic:pic>
                        <pic:nvPicPr>
                          <pic:cNvPr id="3" name="Image 3"/>
                          <pic:cNvPicPr/>
                        </pic:nvPicPr>
                        <pic:blipFill>
                          <a:blip r:embed="rId5" cstate="print"/>
                          <a:stretch>
                            <a:fillRect/>
                          </a:stretch>
                        </pic:blipFill>
                        <pic:spPr>
                          <a:xfrm>
                            <a:off x="1675109" y="7079064"/>
                            <a:ext cx="1367593" cy="339031"/>
                          </a:xfrm>
                          <a:prstGeom prst="rect">
                            <a:avLst/>
                          </a:prstGeom>
                        </pic:spPr>
                      </pic:pic>
                      <wps:wsp>
                        <wps:cNvPr id="4" name="Graphic 4"/>
                        <wps:cNvSpPr/>
                        <wps:spPr>
                          <a:xfrm>
                            <a:off x="787885" y="3867585"/>
                            <a:ext cx="227329" cy="395605"/>
                          </a:xfrm>
                          <a:custGeom>
                            <a:avLst/>
                            <a:gdLst/>
                            <a:ahLst/>
                            <a:cxnLst/>
                            <a:rect l="l" t="t" r="r" b="b"/>
                            <a:pathLst>
                              <a:path w="227329" h="395605">
                                <a:moveTo>
                                  <a:pt x="0" y="0"/>
                                </a:moveTo>
                                <a:lnTo>
                                  <a:pt x="132994" y="395503"/>
                                </a:lnTo>
                                <a:lnTo>
                                  <a:pt x="195440" y="395503"/>
                                </a:lnTo>
                                <a:lnTo>
                                  <a:pt x="227329" y="291909"/>
                                </a:lnTo>
                                <a:lnTo>
                                  <a:pt x="0" y="0"/>
                                </a:lnTo>
                                <a:close/>
                              </a:path>
                            </a:pathLst>
                          </a:custGeom>
                          <a:solidFill>
                            <a:srgbClr val="FDD456"/>
                          </a:solidFill>
                        </wps:spPr>
                        <wps:bodyPr wrap="square" lIns="0" tIns="0" rIns="0" bIns="0" rtlCol="0">
                          <a:prstTxWarp prst="textNoShape">
                            <a:avLst/>
                          </a:prstTxWarp>
                          <a:noAutofit/>
                        </wps:bodyPr>
                      </wps:wsp>
                      <wps:wsp>
                        <wps:cNvPr id="5" name="Graphic 5"/>
                        <wps:cNvSpPr/>
                        <wps:spPr>
                          <a:xfrm>
                            <a:off x="709250" y="4509160"/>
                            <a:ext cx="704850" cy="458470"/>
                          </a:xfrm>
                          <a:custGeom>
                            <a:avLst/>
                            <a:gdLst/>
                            <a:ahLst/>
                            <a:cxnLst/>
                            <a:rect l="l" t="t" r="r" b="b"/>
                            <a:pathLst>
                              <a:path w="704850" h="458470">
                                <a:moveTo>
                                  <a:pt x="704278" y="0"/>
                                </a:moveTo>
                                <a:lnTo>
                                  <a:pt x="0" y="0"/>
                                </a:lnTo>
                                <a:lnTo>
                                  <a:pt x="0" y="457911"/>
                                </a:lnTo>
                                <a:lnTo>
                                  <a:pt x="704278" y="457911"/>
                                </a:lnTo>
                                <a:lnTo>
                                  <a:pt x="704278" y="0"/>
                                </a:lnTo>
                                <a:close/>
                              </a:path>
                            </a:pathLst>
                          </a:custGeom>
                          <a:solidFill>
                            <a:srgbClr val="FCDC83"/>
                          </a:solidFill>
                        </wps:spPr>
                        <wps:bodyPr wrap="square" lIns="0" tIns="0" rIns="0" bIns="0" rtlCol="0">
                          <a:prstTxWarp prst="textNoShape">
                            <a:avLst/>
                          </a:prstTxWarp>
                          <a:noAutofit/>
                        </wps:bodyPr>
                      </wps:wsp>
                      <wps:wsp>
                        <wps:cNvPr id="6" name="Graphic 6"/>
                        <wps:cNvSpPr/>
                        <wps:spPr>
                          <a:xfrm>
                            <a:off x="709250" y="4411522"/>
                            <a:ext cx="628015" cy="97790"/>
                          </a:xfrm>
                          <a:custGeom>
                            <a:avLst/>
                            <a:gdLst/>
                            <a:ahLst/>
                            <a:cxnLst/>
                            <a:rect l="l" t="t" r="r" b="b"/>
                            <a:pathLst>
                              <a:path w="628015" h="97790">
                                <a:moveTo>
                                  <a:pt x="627951" y="0"/>
                                </a:moveTo>
                                <a:lnTo>
                                  <a:pt x="0" y="0"/>
                                </a:lnTo>
                                <a:lnTo>
                                  <a:pt x="0" y="97624"/>
                                </a:lnTo>
                                <a:lnTo>
                                  <a:pt x="627951" y="97624"/>
                                </a:lnTo>
                                <a:lnTo>
                                  <a:pt x="627951" y="0"/>
                                </a:lnTo>
                                <a:close/>
                              </a:path>
                            </a:pathLst>
                          </a:custGeom>
                          <a:solidFill>
                            <a:srgbClr val="ED833B"/>
                          </a:solidFill>
                        </wps:spPr>
                        <wps:bodyPr wrap="square" lIns="0" tIns="0" rIns="0" bIns="0" rtlCol="0">
                          <a:prstTxWarp prst="textNoShape">
                            <a:avLst/>
                          </a:prstTxWarp>
                          <a:noAutofit/>
                        </wps:bodyPr>
                      </wps:wsp>
                      <wps:wsp>
                        <wps:cNvPr id="7" name="Graphic 7"/>
                        <wps:cNvSpPr/>
                        <wps:spPr>
                          <a:xfrm>
                            <a:off x="851490" y="4180826"/>
                            <a:ext cx="402590" cy="231140"/>
                          </a:xfrm>
                          <a:custGeom>
                            <a:avLst/>
                            <a:gdLst/>
                            <a:ahLst/>
                            <a:cxnLst/>
                            <a:rect l="l" t="t" r="r" b="b"/>
                            <a:pathLst>
                              <a:path w="402590" h="231140">
                                <a:moveTo>
                                  <a:pt x="268287" y="0"/>
                                </a:moveTo>
                                <a:lnTo>
                                  <a:pt x="131826" y="0"/>
                                </a:lnTo>
                                <a:lnTo>
                                  <a:pt x="131826" y="91833"/>
                                </a:lnTo>
                                <a:lnTo>
                                  <a:pt x="268287" y="91833"/>
                                </a:lnTo>
                                <a:lnTo>
                                  <a:pt x="268287" y="0"/>
                                </a:lnTo>
                                <a:close/>
                              </a:path>
                              <a:path w="402590" h="231140">
                                <a:moveTo>
                                  <a:pt x="402450" y="155117"/>
                                </a:moveTo>
                                <a:lnTo>
                                  <a:pt x="0" y="155117"/>
                                </a:lnTo>
                                <a:lnTo>
                                  <a:pt x="0" y="230695"/>
                                </a:lnTo>
                                <a:lnTo>
                                  <a:pt x="402450" y="230695"/>
                                </a:lnTo>
                                <a:lnTo>
                                  <a:pt x="402450" y="155117"/>
                                </a:lnTo>
                                <a:close/>
                              </a:path>
                            </a:pathLst>
                          </a:custGeom>
                          <a:solidFill>
                            <a:srgbClr val="FDBA5C"/>
                          </a:solidFill>
                        </wps:spPr>
                        <wps:bodyPr wrap="square" lIns="0" tIns="0" rIns="0" bIns="0" rtlCol="0">
                          <a:prstTxWarp prst="textNoShape">
                            <a:avLst/>
                          </a:prstTxWarp>
                          <a:noAutofit/>
                        </wps:bodyPr>
                      </wps:wsp>
                      <wps:wsp>
                        <wps:cNvPr id="8" name="Graphic 8"/>
                        <wps:cNvSpPr/>
                        <wps:spPr>
                          <a:xfrm>
                            <a:off x="983317" y="4110441"/>
                            <a:ext cx="105410" cy="70485"/>
                          </a:xfrm>
                          <a:custGeom>
                            <a:avLst/>
                            <a:gdLst/>
                            <a:ahLst/>
                            <a:cxnLst/>
                            <a:rect l="l" t="t" r="r" b="b"/>
                            <a:pathLst>
                              <a:path w="105410" h="70485">
                                <a:moveTo>
                                  <a:pt x="105244" y="0"/>
                                </a:moveTo>
                                <a:lnTo>
                                  <a:pt x="0" y="70383"/>
                                </a:lnTo>
                                <a:lnTo>
                                  <a:pt x="105244" y="70383"/>
                                </a:lnTo>
                                <a:lnTo>
                                  <a:pt x="105244" y="0"/>
                                </a:lnTo>
                                <a:close/>
                              </a:path>
                            </a:pathLst>
                          </a:custGeom>
                          <a:solidFill>
                            <a:srgbClr val="ED833B"/>
                          </a:solidFill>
                        </wps:spPr>
                        <wps:bodyPr wrap="square" lIns="0" tIns="0" rIns="0" bIns="0" rtlCol="0">
                          <a:prstTxWarp prst="textNoShape">
                            <a:avLst/>
                          </a:prstTxWarp>
                          <a:noAutofit/>
                        </wps:bodyPr>
                      </wps:wsp>
                      <wps:wsp>
                        <wps:cNvPr id="9" name="Graphic 9"/>
                        <wps:cNvSpPr/>
                        <wps:spPr>
                          <a:xfrm>
                            <a:off x="711669" y="4411741"/>
                            <a:ext cx="628015" cy="97790"/>
                          </a:xfrm>
                          <a:custGeom>
                            <a:avLst/>
                            <a:gdLst/>
                            <a:ahLst/>
                            <a:cxnLst/>
                            <a:rect l="l" t="t" r="r" b="b"/>
                            <a:pathLst>
                              <a:path w="628015" h="97790">
                                <a:moveTo>
                                  <a:pt x="627951" y="97624"/>
                                </a:moveTo>
                                <a:lnTo>
                                  <a:pt x="0" y="97624"/>
                                </a:lnTo>
                                <a:lnTo>
                                  <a:pt x="0" y="0"/>
                                </a:lnTo>
                                <a:lnTo>
                                  <a:pt x="627951" y="0"/>
                                </a:lnTo>
                                <a:lnTo>
                                  <a:pt x="627951" y="97624"/>
                                </a:lnTo>
                                <a:close/>
                              </a:path>
                            </a:pathLst>
                          </a:custGeom>
                          <a:ln w="16192">
                            <a:solidFill>
                              <a:srgbClr val="11468C"/>
                            </a:solidFill>
                            <a:prstDash val="solid"/>
                          </a:ln>
                        </wps:spPr>
                        <wps:bodyPr wrap="square" lIns="0" tIns="0" rIns="0" bIns="0" rtlCol="0">
                          <a:prstTxWarp prst="textNoShape">
                            <a:avLst/>
                          </a:prstTxWarp>
                          <a:noAutofit/>
                        </wps:bodyPr>
                      </wps:wsp>
                      <wps:wsp>
                        <wps:cNvPr id="10" name="Graphic 10"/>
                        <wps:cNvSpPr/>
                        <wps:spPr>
                          <a:xfrm>
                            <a:off x="1176555" y="4509375"/>
                            <a:ext cx="239395" cy="97155"/>
                          </a:xfrm>
                          <a:custGeom>
                            <a:avLst/>
                            <a:gdLst/>
                            <a:ahLst/>
                            <a:cxnLst/>
                            <a:rect l="l" t="t" r="r" b="b"/>
                            <a:pathLst>
                              <a:path w="239395" h="97155">
                                <a:moveTo>
                                  <a:pt x="0" y="96608"/>
                                </a:moveTo>
                                <a:lnTo>
                                  <a:pt x="239395" y="96608"/>
                                </a:lnTo>
                                <a:lnTo>
                                  <a:pt x="239395" y="0"/>
                                </a:lnTo>
                                <a:lnTo>
                                  <a:pt x="0" y="0"/>
                                </a:lnTo>
                                <a:lnTo>
                                  <a:pt x="0" y="96608"/>
                                </a:lnTo>
                                <a:close/>
                              </a:path>
                            </a:pathLst>
                          </a:custGeom>
                          <a:ln w="16192">
                            <a:solidFill>
                              <a:srgbClr val="11468C"/>
                            </a:solidFill>
                            <a:prstDash val="solid"/>
                          </a:ln>
                        </wps:spPr>
                        <wps:bodyPr wrap="square" lIns="0" tIns="0" rIns="0" bIns="0" rtlCol="0">
                          <a:prstTxWarp prst="textNoShape">
                            <a:avLst/>
                          </a:prstTxWarp>
                          <a:noAutofit/>
                        </wps:bodyPr>
                      </wps:wsp>
                      <wps:wsp>
                        <wps:cNvPr id="11" name="Graphic 11"/>
                        <wps:cNvSpPr/>
                        <wps:spPr>
                          <a:xfrm>
                            <a:off x="1010034" y="4524886"/>
                            <a:ext cx="1270" cy="473075"/>
                          </a:xfrm>
                          <a:custGeom>
                            <a:avLst/>
                            <a:gdLst/>
                            <a:ahLst/>
                            <a:cxnLst/>
                            <a:rect l="l" t="t" r="r" b="b"/>
                            <a:pathLst>
                              <a:path w="0" h="473075">
                                <a:moveTo>
                                  <a:pt x="0" y="0"/>
                                </a:moveTo>
                                <a:lnTo>
                                  <a:pt x="0" y="473049"/>
                                </a:lnTo>
                              </a:path>
                            </a:pathLst>
                          </a:custGeom>
                          <a:ln w="16192">
                            <a:solidFill>
                              <a:srgbClr val="11468C"/>
                            </a:solidFill>
                            <a:prstDash val="solid"/>
                          </a:ln>
                        </wps:spPr>
                        <wps:bodyPr wrap="square" lIns="0" tIns="0" rIns="0" bIns="0" rtlCol="0">
                          <a:prstTxWarp prst="textNoShape">
                            <a:avLst/>
                          </a:prstTxWarp>
                          <a:noAutofit/>
                        </wps:bodyPr>
                      </wps:wsp>
                      <wps:wsp>
                        <wps:cNvPr id="12" name="Graphic 12"/>
                        <wps:cNvSpPr/>
                        <wps:spPr>
                          <a:xfrm>
                            <a:off x="853913" y="4509370"/>
                            <a:ext cx="1270" cy="436880"/>
                          </a:xfrm>
                          <a:custGeom>
                            <a:avLst/>
                            <a:gdLst/>
                            <a:ahLst/>
                            <a:cxnLst/>
                            <a:rect l="l" t="t" r="r" b="b"/>
                            <a:pathLst>
                              <a:path w="0" h="436880">
                                <a:moveTo>
                                  <a:pt x="0" y="0"/>
                                </a:moveTo>
                                <a:lnTo>
                                  <a:pt x="0" y="436676"/>
                                </a:lnTo>
                              </a:path>
                            </a:pathLst>
                          </a:custGeom>
                          <a:ln w="16192">
                            <a:solidFill>
                              <a:srgbClr val="11468C"/>
                            </a:solidFill>
                            <a:prstDash val="solid"/>
                          </a:ln>
                        </wps:spPr>
                        <wps:bodyPr wrap="square" lIns="0" tIns="0" rIns="0" bIns="0" rtlCol="0">
                          <a:prstTxWarp prst="textNoShape">
                            <a:avLst/>
                          </a:prstTxWarp>
                          <a:noAutofit/>
                        </wps:bodyPr>
                      </wps:wsp>
                      <wps:wsp>
                        <wps:cNvPr id="13" name="Graphic 13"/>
                        <wps:cNvSpPr/>
                        <wps:spPr>
                          <a:xfrm>
                            <a:off x="711663" y="4509368"/>
                            <a:ext cx="1270" cy="458470"/>
                          </a:xfrm>
                          <a:custGeom>
                            <a:avLst/>
                            <a:gdLst/>
                            <a:ahLst/>
                            <a:cxnLst/>
                            <a:rect l="l" t="t" r="r" b="b"/>
                            <a:pathLst>
                              <a:path w="0" h="458470">
                                <a:moveTo>
                                  <a:pt x="0" y="0"/>
                                </a:moveTo>
                                <a:lnTo>
                                  <a:pt x="0" y="457911"/>
                                </a:lnTo>
                              </a:path>
                            </a:pathLst>
                          </a:custGeom>
                          <a:ln w="16192">
                            <a:solidFill>
                              <a:srgbClr val="11468C"/>
                            </a:solidFill>
                            <a:prstDash val="solid"/>
                          </a:ln>
                        </wps:spPr>
                        <wps:bodyPr wrap="square" lIns="0" tIns="0" rIns="0" bIns="0" rtlCol="0">
                          <a:prstTxWarp prst="textNoShape">
                            <a:avLst/>
                          </a:prstTxWarp>
                          <a:noAutofit/>
                        </wps:bodyPr>
                      </wps:wsp>
                      <wps:wsp>
                        <wps:cNvPr id="14" name="Graphic 14"/>
                        <wps:cNvSpPr/>
                        <wps:spPr>
                          <a:xfrm>
                            <a:off x="853909" y="4336164"/>
                            <a:ext cx="402590" cy="76200"/>
                          </a:xfrm>
                          <a:custGeom>
                            <a:avLst/>
                            <a:gdLst/>
                            <a:ahLst/>
                            <a:cxnLst/>
                            <a:rect l="l" t="t" r="r" b="b"/>
                            <a:pathLst>
                              <a:path w="402590" h="76200">
                                <a:moveTo>
                                  <a:pt x="0" y="0"/>
                                </a:moveTo>
                                <a:lnTo>
                                  <a:pt x="402450" y="0"/>
                                </a:lnTo>
                                <a:lnTo>
                                  <a:pt x="402450" y="75577"/>
                                </a:lnTo>
                                <a:lnTo>
                                  <a:pt x="0" y="75577"/>
                                </a:lnTo>
                                <a:lnTo>
                                  <a:pt x="0" y="0"/>
                                </a:lnTo>
                                <a:close/>
                              </a:path>
                            </a:pathLst>
                          </a:custGeom>
                          <a:ln w="16192">
                            <a:solidFill>
                              <a:srgbClr val="11468C"/>
                            </a:solidFill>
                            <a:prstDash val="solid"/>
                          </a:ln>
                        </wps:spPr>
                        <wps:bodyPr wrap="square" lIns="0" tIns="0" rIns="0" bIns="0" rtlCol="0">
                          <a:prstTxWarp prst="textNoShape">
                            <a:avLst/>
                          </a:prstTxWarp>
                          <a:noAutofit/>
                        </wps:bodyPr>
                      </wps:wsp>
                      <wps:wsp>
                        <wps:cNvPr id="15" name="Graphic 15"/>
                        <wps:cNvSpPr/>
                        <wps:spPr>
                          <a:xfrm>
                            <a:off x="985748" y="4181045"/>
                            <a:ext cx="136525" cy="92075"/>
                          </a:xfrm>
                          <a:custGeom>
                            <a:avLst/>
                            <a:gdLst/>
                            <a:ahLst/>
                            <a:cxnLst/>
                            <a:rect l="l" t="t" r="r" b="b"/>
                            <a:pathLst>
                              <a:path w="136525" h="92075">
                                <a:moveTo>
                                  <a:pt x="0" y="91833"/>
                                </a:moveTo>
                                <a:lnTo>
                                  <a:pt x="136461" y="91833"/>
                                </a:lnTo>
                                <a:lnTo>
                                  <a:pt x="136461" y="0"/>
                                </a:lnTo>
                                <a:lnTo>
                                  <a:pt x="0" y="0"/>
                                </a:lnTo>
                                <a:lnTo>
                                  <a:pt x="0" y="91833"/>
                                </a:lnTo>
                                <a:close/>
                              </a:path>
                            </a:pathLst>
                          </a:custGeom>
                          <a:ln w="16192">
                            <a:solidFill>
                              <a:srgbClr val="11468C"/>
                            </a:solidFill>
                            <a:prstDash val="solid"/>
                          </a:ln>
                        </wps:spPr>
                        <wps:bodyPr wrap="square" lIns="0" tIns="0" rIns="0" bIns="0" rtlCol="0">
                          <a:prstTxWarp prst="textNoShape">
                            <a:avLst/>
                          </a:prstTxWarp>
                          <a:noAutofit/>
                        </wps:bodyPr>
                      </wps:wsp>
                      <wps:wsp>
                        <wps:cNvPr id="16" name="Graphic 16"/>
                        <wps:cNvSpPr/>
                        <wps:spPr>
                          <a:xfrm>
                            <a:off x="985738" y="4110656"/>
                            <a:ext cx="105410" cy="70485"/>
                          </a:xfrm>
                          <a:custGeom>
                            <a:avLst/>
                            <a:gdLst/>
                            <a:ahLst/>
                            <a:cxnLst/>
                            <a:rect l="l" t="t" r="r" b="b"/>
                            <a:pathLst>
                              <a:path w="105410" h="70485">
                                <a:moveTo>
                                  <a:pt x="105244" y="70383"/>
                                </a:moveTo>
                                <a:lnTo>
                                  <a:pt x="105244" y="0"/>
                                </a:lnTo>
                                <a:lnTo>
                                  <a:pt x="0" y="70383"/>
                                </a:lnTo>
                                <a:lnTo>
                                  <a:pt x="105244" y="70383"/>
                                </a:lnTo>
                                <a:close/>
                              </a:path>
                            </a:pathLst>
                          </a:custGeom>
                          <a:ln w="16192">
                            <a:solidFill>
                              <a:srgbClr val="11468C"/>
                            </a:solidFill>
                            <a:prstDash val="solid"/>
                          </a:ln>
                        </wps:spPr>
                        <wps:bodyPr wrap="square" lIns="0" tIns="0" rIns="0" bIns="0" rtlCol="0">
                          <a:prstTxWarp prst="textNoShape">
                            <a:avLst/>
                          </a:prstTxWarp>
                          <a:noAutofit/>
                        </wps:bodyPr>
                      </wps:wsp>
                      <wps:wsp>
                        <wps:cNvPr id="17" name="Graphic 17"/>
                        <wps:cNvSpPr/>
                        <wps:spPr>
                          <a:xfrm>
                            <a:off x="790305" y="3867798"/>
                            <a:ext cx="227329" cy="395605"/>
                          </a:xfrm>
                          <a:custGeom>
                            <a:avLst/>
                            <a:gdLst/>
                            <a:ahLst/>
                            <a:cxnLst/>
                            <a:rect l="l" t="t" r="r" b="b"/>
                            <a:pathLst>
                              <a:path w="227329" h="395605">
                                <a:moveTo>
                                  <a:pt x="227329" y="291909"/>
                                </a:moveTo>
                                <a:lnTo>
                                  <a:pt x="0" y="0"/>
                                </a:lnTo>
                                <a:lnTo>
                                  <a:pt x="132994" y="395503"/>
                                </a:lnTo>
                                <a:lnTo>
                                  <a:pt x="195440" y="395503"/>
                                </a:lnTo>
                              </a:path>
                            </a:pathLst>
                          </a:custGeom>
                          <a:ln w="16192">
                            <a:solidFill>
                              <a:srgbClr val="11468C"/>
                            </a:solidFill>
                            <a:prstDash val="solid"/>
                          </a:ln>
                        </wps:spPr>
                        <wps:bodyPr wrap="square" lIns="0" tIns="0" rIns="0" bIns="0" rtlCol="0">
                          <a:prstTxWarp prst="textNoShape">
                            <a:avLst/>
                          </a:prstTxWarp>
                          <a:noAutofit/>
                        </wps:bodyPr>
                      </wps:wsp>
                      <wps:wsp>
                        <wps:cNvPr id="18" name="Graphic 18"/>
                        <wps:cNvSpPr/>
                        <wps:spPr>
                          <a:xfrm>
                            <a:off x="1034315" y="4272878"/>
                            <a:ext cx="1270" cy="63500"/>
                          </a:xfrm>
                          <a:custGeom>
                            <a:avLst/>
                            <a:gdLst/>
                            <a:ahLst/>
                            <a:cxnLst/>
                            <a:rect l="l" t="t" r="r" b="b"/>
                            <a:pathLst>
                              <a:path w="0" h="63500">
                                <a:moveTo>
                                  <a:pt x="0" y="0"/>
                                </a:moveTo>
                                <a:lnTo>
                                  <a:pt x="0" y="63284"/>
                                </a:lnTo>
                              </a:path>
                            </a:pathLst>
                          </a:custGeom>
                          <a:ln w="16192">
                            <a:solidFill>
                              <a:srgbClr val="11468C"/>
                            </a:solidFill>
                            <a:prstDash val="solid"/>
                          </a:ln>
                        </wps:spPr>
                        <wps:bodyPr wrap="square" lIns="0" tIns="0" rIns="0" bIns="0" rtlCol="0">
                          <a:prstTxWarp prst="textNoShape">
                            <a:avLst/>
                          </a:prstTxWarp>
                          <a:noAutofit/>
                        </wps:bodyPr>
                      </wps:wsp>
                      <wps:wsp>
                        <wps:cNvPr id="19" name="Graphic 19"/>
                        <wps:cNvSpPr/>
                        <wps:spPr>
                          <a:xfrm>
                            <a:off x="985744" y="4272878"/>
                            <a:ext cx="1270" cy="63500"/>
                          </a:xfrm>
                          <a:custGeom>
                            <a:avLst/>
                            <a:gdLst/>
                            <a:ahLst/>
                            <a:cxnLst/>
                            <a:rect l="l" t="t" r="r" b="b"/>
                            <a:pathLst>
                              <a:path w="0" h="63500">
                                <a:moveTo>
                                  <a:pt x="0" y="0"/>
                                </a:moveTo>
                                <a:lnTo>
                                  <a:pt x="0" y="63284"/>
                                </a:lnTo>
                              </a:path>
                            </a:pathLst>
                          </a:custGeom>
                          <a:ln w="16192">
                            <a:solidFill>
                              <a:srgbClr val="11468C"/>
                            </a:solidFill>
                            <a:prstDash val="solid"/>
                          </a:ln>
                        </wps:spPr>
                        <wps:bodyPr wrap="square" lIns="0" tIns="0" rIns="0" bIns="0" rtlCol="0">
                          <a:prstTxWarp prst="textNoShape">
                            <a:avLst/>
                          </a:prstTxWarp>
                          <a:noAutofit/>
                        </wps:bodyPr>
                      </wps:wsp>
                      <wps:wsp>
                        <wps:cNvPr id="20" name="Graphic 20"/>
                        <wps:cNvSpPr/>
                        <wps:spPr>
                          <a:xfrm>
                            <a:off x="790303" y="3867791"/>
                            <a:ext cx="1270" cy="359410"/>
                          </a:xfrm>
                          <a:custGeom>
                            <a:avLst/>
                            <a:gdLst/>
                            <a:ahLst/>
                            <a:cxnLst/>
                            <a:rect l="l" t="t" r="r" b="b"/>
                            <a:pathLst>
                              <a:path w="0" h="359410">
                                <a:moveTo>
                                  <a:pt x="0" y="0"/>
                                </a:moveTo>
                                <a:lnTo>
                                  <a:pt x="0" y="359156"/>
                                </a:lnTo>
                              </a:path>
                            </a:pathLst>
                          </a:custGeom>
                          <a:ln w="16192">
                            <a:solidFill>
                              <a:srgbClr val="11468C"/>
                            </a:solidFill>
                            <a:prstDash val="solid"/>
                          </a:ln>
                        </wps:spPr>
                        <wps:bodyPr wrap="square" lIns="0" tIns="0" rIns="0" bIns="0" rtlCol="0">
                          <a:prstTxWarp prst="textNoShape">
                            <a:avLst/>
                          </a:prstTxWarp>
                          <a:noAutofit/>
                        </wps:bodyPr>
                      </wps:wsp>
                      <wps:wsp>
                        <wps:cNvPr id="21" name="Graphic 21"/>
                        <wps:cNvSpPr/>
                        <wps:spPr>
                          <a:xfrm>
                            <a:off x="765524" y="4226957"/>
                            <a:ext cx="50165" cy="1270"/>
                          </a:xfrm>
                          <a:custGeom>
                            <a:avLst/>
                            <a:gdLst/>
                            <a:ahLst/>
                            <a:cxnLst/>
                            <a:rect l="l" t="t" r="r" b="b"/>
                            <a:pathLst>
                              <a:path w="50165" h="0">
                                <a:moveTo>
                                  <a:pt x="49555" y="0"/>
                                </a:moveTo>
                                <a:lnTo>
                                  <a:pt x="0" y="0"/>
                                </a:lnTo>
                              </a:path>
                            </a:pathLst>
                          </a:custGeom>
                          <a:ln w="16192">
                            <a:solidFill>
                              <a:srgbClr val="11468C"/>
                            </a:solidFill>
                            <a:prstDash val="solid"/>
                          </a:ln>
                        </wps:spPr>
                        <wps:bodyPr wrap="square" lIns="0" tIns="0" rIns="0" bIns="0" rtlCol="0">
                          <a:prstTxWarp prst="textNoShape">
                            <a:avLst/>
                          </a:prstTxWarp>
                          <a:noAutofit/>
                        </wps:bodyPr>
                      </wps:wsp>
                      <wps:wsp>
                        <wps:cNvPr id="22" name="Graphic 22"/>
                        <wps:cNvSpPr/>
                        <wps:spPr>
                          <a:xfrm>
                            <a:off x="1176561" y="4605981"/>
                            <a:ext cx="1270" cy="361315"/>
                          </a:xfrm>
                          <a:custGeom>
                            <a:avLst/>
                            <a:gdLst/>
                            <a:ahLst/>
                            <a:cxnLst/>
                            <a:rect l="l" t="t" r="r" b="b"/>
                            <a:pathLst>
                              <a:path w="0" h="361315">
                                <a:moveTo>
                                  <a:pt x="0" y="0"/>
                                </a:moveTo>
                                <a:lnTo>
                                  <a:pt x="0" y="361302"/>
                                </a:lnTo>
                              </a:path>
                            </a:pathLst>
                          </a:custGeom>
                          <a:ln w="16192">
                            <a:solidFill>
                              <a:srgbClr val="11468C"/>
                            </a:solidFill>
                            <a:prstDash val="solid"/>
                          </a:ln>
                        </wps:spPr>
                        <wps:bodyPr wrap="square" lIns="0" tIns="0" rIns="0" bIns="0" rtlCol="0">
                          <a:prstTxWarp prst="textNoShape">
                            <a:avLst/>
                          </a:prstTxWarp>
                          <a:noAutofit/>
                        </wps:bodyPr>
                      </wps:wsp>
                      <wps:wsp>
                        <wps:cNvPr id="23" name="Graphic 23"/>
                        <wps:cNvSpPr/>
                        <wps:spPr>
                          <a:xfrm>
                            <a:off x="1415947" y="4605981"/>
                            <a:ext cx="1270" cy="361315"/>
                          </a:xfrm>
                          <a:custGeom>
                            <a:avLst/>
                            <a:gdLst/>
                            <a:ahLst/>
                            <a:cxnLst/>
                            <a:rect l="l" t="t" r="r" b="b"/>
                            <a:pathLst>
                              <a:path w="0" h="361315">
                                <a:moveTo>
                                  <a:pt x="0" y="0"/>
                                </a:moveTo>
                                <a:lnTo>
                                  <a:pt x="0" y="361302"/>
                                </a:lnTo>
                              </a:path>
                            </a:pathLst>
                          </a:custGeom>
                          <a:ln w="16192">
                            <a:solidFill>
                              <a:srgbClr val="11468C"/>
                            </a:solidFill>
                            <a:prstDash val="solid"/>
                          </a:ln>
                        </wps:spPr>
                        <wps:bodyPr wrap="square" lIns="0" tIns="0" rIns="0" bIns="0" rtlCol="0">
                          <a:prstTxWarp prst="textNoShape">
                            <a:avLst/>
                          </a:prstTxWarp>
                          <a:noAutofit/>
                        </wps:bodyPr>
                      </wps:wsp>
                      <wps:wsp>
                        <wps:cNvPr id="24" name="Graphic 24"/>
                        <wps:cNvSpPr/>
                        <wps:spPr>
                          <a:xfrm>
                            <a:off x="1295184" y="4315739"/>
                            <a:ext cx="1953260" cy="657225"/>
                          </a:xfrm>
                          <a:custGeom>
                            <a:avLst/>
                            <a:gdLst/>
                            <a:ahLst/>
                            <a:cxnLst/>
                            <a:rect l="l" t="t" r="r" b="b"/>
                            <a:pathLst>
                              <a:path w="1953260" h="657225">
                                <a:moveTo>
                                  <a:pt x="1952910" y="0"/>
                                </a:moveTo>
                                <a:lnTo>
                                  <a:pt x="1034135" y="0"/>
                                </a:lnTo>
                                <a:lnTo>
                                  <a:pt x="983722" y="2614"/>
                                </a:lnTo>
                                <a:lnTo>
                                  <a:pt x="934120" y="10344"/>
                                </a:lnTo>
                                <a:lnTo>
                                  <a:pt x="885721" y="23021"/>
                                </a:lnTo>
                                <a:lnTo>
                                  <a:pt x="838917" y="40474"/>
                                </a:lnTo>
                                <a:lnTo>
                                  <a:pt x="794102" y="62536"/>
                                </a:lnTo>
                                <a:lnTo>
                                  <a:pt x="751668" y="89036"/>
                                </a:lnTo>
                                <a:lnTo>
                                  <a:pt x="712007" y="119804"/>
                                </a:lnTo>
                                <a:lnTo>
                                  <a:pt x="675513" y="154673"/>
                                </a:lnTo>
                                <a:lnTo>
                                  <a:pt x="340283" y="510006"/>
                                </a:lnTo>
                                <a:lnTo>
                                  <a:pt x="305657" y="543091"/>
                                </a:lnTo>
                                <a:lnTo>
                                  <a:pt x="268026" y="572287"/>
                                </a:lnTo>
                                <a:lnTo>
                                  <a:pt x="227762" y="597434"/>
                                </a:lnTo>
                                <a:lnTo>
                                  <a:pt x="185239" y="618369"/>
                                </a:lnTo>
                                <a:lnTo>
                                  <a:pt x="140828" y="634932"/>
                                </a:lnTo>
                                <a:lnTo>
                                  <a:pt x="94903" y="646963"/>
                                </a:lnTo>
                                <a:lnTo>
                                  <a:pt x="47836" y="654299"/>
                                </a:lnTo>
                                <a:lnTo>
                                  <a:pt x="0" y="656780"/>
                                </a:lnTo>
                                <a:lnTo>
                                  <a:pt x="1952910" y="656780"/>
                                </a:lnTo>
                                <a:lnTo>
                                  <a:pt x="1952910" y="0"/>
                                </a:lnTo>
                                <a:close/>
                              </a:path>
                            </a:pathLst>
                          </a:custGeom>
                          <a:solidFill>
                            <a:srgbClr val="91D8CA"/>
                          </a:solidFill>
                        </wps:spPr>
                        <wps:bodyPr wrap="square" lIns="0" tIns="0" rIns="0" bIns="0" rtlCol="0">
                          <a:prstTxWarp prst="textNoShape">
                            <a:avLst/>
                          </a:prstTxWarp>
                          <a:noAutofit/>
                        </wps:bodyPr>
                      </wps:wsp>
                      <wps:wsp>
                        <wps:cNvPr id="25" name="Graphic 25"/>
                        <wps:cNvSpPr/>
                        <wps:spPr>
                          <a:xfrm>
                            <a:off x="8096" y="4970360"/>
                            <a:ext cx="3240405" cy="692150"/>
                          </a:xfrm>
                          <a:custGeom>
                            <a:avLst/>
                            <a:gdLst/>
                            <a:ahLst/>
                            <a:cxnLst/>
                            <a:rect l="l" t="t" r="r" b="b"/>
                            <a:pathLst>
                              <a:path w="3240405" h="692150">
                                <a:moveTo>
                                  <a:pt x="2200231" y="0"/>
                                </a:moveTo>
                                <a:lnTo>
                                  <a:pt x="944341" y="11150"/>
                                </a:lnTo>
                                <a:lnTo>
                                  <a:pt x="892554" y="15882"/>
                                </a:lnTo>
                                <a:lnTo>
                                  <a:pt x="841599" y="25362"/>
                                </a:lnTo>
                                <a:lnTo>
                                  <a:pt x="791880" y="39488"/>
                                </a:lnTo>
                                <a:lnTo>
                                  <a:pt x="743798" y="58159"/>
                                </a:lnTo>
                                <a:lnTo>
                                  <a:pt x="697759" y="81274"/>
                                </a:lnTo>
                                <a:lnTo>
                                  <a:pt x="654165" y="108730"/>
                                </a:lnTo>
                                <a:lnTo>
                                  <a:pt x="613420" y="140427"/>
                                </a:lnTo>
                                <a:lnTo>
                                  <a:pt x="575927" y="176263"/>
                                </a:lnTo>
                                <a:lnTo>
                                  <a:pt x="231541" y="541286"/>
                                </a:lnTo>
                                <a:lnTo>
                                  <a:pt x="195966" y="575276"/>
                                </a:lnTo>
                                <a:lnTo>
                                  <a:pt x="157306" y="605269"/>
                                </a:lnTo>
                                <a:lnTo>
                                  <a:pt x="115943" y="631101"/>
                                </a:lnTo>
                                <a:lnTo>
                                  <a:pt x="72259" y="652606"/>
                                </a:lnTo>
                                <a:lnTo>
                                  <a:pt x="26638" y="669620"/>
                                </a:lnTo>
                                <a:lnTo>
                                  <a:pt x="0" y="676597"/>
                                </a:lnTo>
                                <a:lnTo>
                                  <a:pt x="0" y="692061"/>
                                </a:lnTo>
                                <a:lnTo>
                                  <a:pt x="3239998" y="692061"/>
                                </a:lnTo>
                                <a:lnTo>
                                  <a:pt x="3239998" y="4931"/>
                                </a:lnTo>
                                <a:lnTo>
                                  <a:pt x="2200231" y="0"/>
                                </a:lnTo>
                                <a:close/>
                              </a:path>
                            </a:pathLst>
                          </a:custGeom>
                          <a:solidFill>
                            <a:srgbClr val="CEEEC6"/>
                          </a:solidFill>
                        </wps:spPr>
                        <wps:bodyPr wrap="square" lIns="0" tIns="0" rIns="0" bIns="0" rtlCol="0">
                          <a:prstTxWarp prst="textNoShape">
                            <a:avLst/>
                          </a:prstTxWarp>
                          <a:noAutofit/>
                        </wps:bodyPr>
                      </wps:wsp>
                      <wps:wsp>
                        <wps:cNvPr id="26" name="Graphic 26"/>
                        <wps:cNvSpPr/>
                        <wps:spPr>
                          <a:xfrm>
                            <a:off x="8096" y="6884410"/>
                            <a:ext cx="1252855" cy="661035"/>
                          </a:xfrm>
                          <a:custGeom>
                            <a:avLst/>
                            <a:gdLst/>
                            <a:ahLst/>
                            <a:cxnLst/>
                            <a:rect l="l" t="t" r="r" b="b"/>
                            <a:pathLst>
                              <a:path w="1252855" h="661035">
                                <a:moveTo>
                                  <a:pt x="1252722" y="0"/>
                                </a:moveTo>
                                <a:lnTo>
                                  <a:pt x="0" y="0"/>
                                </a:lnTo>
                                <a:lnTo>
                                  <a:pt x="0" y="660819"/>
                                </a:lnTo>
                                <a:lnTo>
                                  <a:pt x="212211" y="660819"/>
                                </a:lnTo>
                                <a:lnTo>
                                  <a:pt x="262511" y="658092"/>
                                </a:lnTo>
                                <a:lnTo>
                                  <a:pt x="311945" y="650037"/>
                                </a:lnTo>
                                <a:lnTo>
                                  <a:pt x="360085" y="636836"/>
                                </a:lnTo>
                                <a:lnTo>
                                  <a:pt x="406504" y="618675"/>
                                </a:lnTo>
                                <a:lnTo>
                                  <a:pt x="450772" y="595738"/>
                                </a:lnTo>
                                <a:lnTo>
                                  <a:pt x="492462" y="568210"/>
                                </a:lnTo>
                                <a:lnTo>
                                  <a:pt x="524674" y="542129"/>
                                </a:lnTo>
                                <a:lnTo>
                                  <a:pt x="554591" y="513143"/>
                                </a:lnTo>
                                <a:lnTo>
                                  <a:pt x="891890" y="155625"/>
                                </a:lnTo>
                                <a:lnTo>
                                  <a:pt x="928606" y="120541"/>
                                </a:lnTo>
                                <a:lnTo>
                                  <a:pt x="968510" y="89582"/>
                                </a:lnTo>
                                <a:lnTo>
                                  <a:pt x="1011206" y="62919"/>
                                </a:lnTo>
                                <a:lnTo>
                                  <a:pt x="1056299" y="40722"/>
                                </a:lnTo>
                                <a:lnTo>
                                  <a:pt x="1103393" y="23161"/>
                                </a:lnTo>
                                <a:lnTo>
                                  <a:pt x="1152092" y="10407"/>
                                </a:lnTo>
                                <a:lnTo>
                                  <a:pt x="1202000" y="2630"/>
                                </a:lnTo>
                                <a:lnTo>
                                  <a:pt x="1252722" y="0"/>
                                </a:lnTo>
                                <a:close/>
                              </a:path>
                            </a:pathLst>
                          </a:custGeom>
                          <a:solidFill>
                            <a:srgbClr val="C4E0A3"/>
                          </a:solidFill>
                        </wps:spPr>
                        <wps:bodyPr wrap="square" lIns="0" tIns="0" rIns="0" bIns="0" rtlCol="0">
                          <a:prstTxWarp prst="textNoShape">
                            <a:avLst/>
                          </a:prstTxWarp>
                          <a:noAutofit/>
                        </wps:bodyPr>
                      </wps:wsp>
                      <wps:wsp>
                        <wps:cNvPr id="27" name="Graphic 27"/>
                        <wps:cNvSpPr/>
                        <wps:spPr>
                          <a:xfrm>
                            <a:off x="612462" y="5658439"/>
                            <a:ext cx="2635885" cy="661035"/>
                          </a:xfrm>
                          <a:custGeom>
                            <a:avLst/>
                            <a:gdLst/>
                            <a:ahLst/>
                            <a:cxnLst/>
                            <a:rect l="l" t="t" r="r" b="b"/>
                            <a:pathLst>
                              <a:path w="2635885" h="661035">
                                <a:moveTo>
                                  <a:pt x="2635632" y="0"/>
                                </a:moveTo>
                                <a:lnTo>
                                  <a:pt x="0" y="0"/>
                                </a:lnTo>
                                <a:lnTo>
                                  <a:pt x="50725" y="2630"/>
                                </a:lnTo>
                                <a:lnTo>
                                  <a:pt x="100635" y="10407"/>
                                </a:lnTo>
                                <a:lnTo>
                                  <a:pt x="149335" y="23161"/>
                                </a:lnTo>
                                <a:lnTo>
                                  <a:pt x="196429" y="40722"/>
                                </a:lnTo>
                                <a:lnTo>
                                  <a:pt x="241522" y="62919"/>
                                </a:lnTo>
                                <a:lnTo>
                                  <a:pt x="284219" y="89582"/>
                                </a:lnTo>
                                <a:lnTo>
                                  <a:pt x="324125" y="120541"/>
                                </a:lnTo>
                                <a:lnTo>
                                  <a:pt x="360845" y="155625"/>
                                </a:lnTo>
                                <a:lnTo>
                                  <a:pt x="698131" y="513143"/>
                                </a:lnTo>
                                <a:lnTo>
                                  <a:pt x="732972" y="546431"/>
                                </a:lnTo>
                                <a:lnTo>
                                  <a:pt x="770836" y="575806"/>
                                </a:lnTo>
                                <a:lnTo>
                                  <a:pt x="811348" y="601107"/>
                                </a:lnTo>
                                <a:lnTo>
                                  <a:pt x="854133" y="622171"/>
                                </a:lnTo>
                                <a:lnTo>
                                  <a:pt x="898817" y="638836"/>
                                </a:lnTo>
                                <a:lnTo>
                                  <a:pt x="945025" y="650941"/>
                                </a:lnTo>
                                <a:lnTo>
                                  <a:pt x="992381" y="658322"/>
                                </a:lnTo>
                                <a:lnTo>
                                  <a:pt x="1040511" y="660819"/>
                                </a:lnTo>
                                <a:lnTo>
                                  <a:pt x="2635632" y="660819"/>
                                </a:lnTo>
                                <a:lnTo>
                                  <a:pt x="2635632" y="0"/>
                                </a:lnTo>
                                <a:close/>
                              </a:path>
                            </a:pathLst>
                          </a:custGeom>
                          <a:solidFill>
                            <a:srgbClr val="FEC85B"/>
                          </a:solidFill>
                        </wps:spPr>
                        <wps:bodyPr wrap="square" lIns="0" tIns="0" rIns="0" bIns="0" rtlCol="0">
                          <a:prstTxWarp prst="textNoShape">
                            <a:avLst/>
                          </a:prstTxWarp>
                          <a:noAutofit/>
                        </wps:bodyPr>
                      </wps:wsp>
                      <wps:wsp>
                        <wps:cNvPr id="28" name="Graphic 28"/>
                        <wps:cNvSpPr/>
                        <wps:spPr>
                          <a:xfrm>
                            <a:off x="8096" y="6884424"/>
                            <a:ext cx="287655" cy="675640"/>
                          </a:xfrm>
                          <a:custGeom>
                            <a:avLst/>
                            <a:gdLst/>
                            <a:ahLst/>
                            <a:cxnLst/>
                            <a:rect l="l" t="t" r="r" b="b"/>
                            <a:pathLst>
                              <a:path w="287655" h="675640">
                                <a:moveTo>
                                  <a:pt x="0" y="0"/>
                                </a:moveTo>
                                <a:lnTo>
                                  <a:pt x="287606" y="0"/>
                                </a:lnTo>
                                <a:lnTo>
                                  <a:pt x="287606" y="675567"/>
                                </a:lnTo>
                                <a:lnTo>
                                  <a:pt x="0" y="675567"/>
                                </a:lnTo>
                                <a:lnTo>
                                  <a:pt x="0" y="0"/>
                                </a:lnTo>
                                <a:close/>
                              </a:path>
                            </a:pathLst>
                          </a:custGeom>
                          <a:solidFill>
                            <a:srgbClr val="C4E0A3"/>
                          </a:solidFill>
                        </wps:spPr>
                        <wps:bodyPr wrap="square" lIns="0" tIns="0" rIns="0" bIns="0" rtlCol="0">
                          <a:prstTxWarp prst="textNoShape">
                            <a:avLst/>
                          </a:prstTxWarp>
                          <a:noAutofit/>
                        </wps:bodyPr>
                      </wps:wsp>
                      <wps:wsp>
                        <wps:cNvPr id="29" name="Graphic 29"/>
                        <wps:cNvSpPr/>
                        <wps:spPr>
                          <a:xfrm>
                            <a:off x="492097" y="4315739"/>
                            <a:ext cx="2756535" cy="661035"/>
                          </a:xfrm>
                          <a:custGeom>
                            <a:avLst/>
                            <a:gdLst/>
                            <a:ahLst/>
                            <a:cxnLst/>
                            <a:rect l="l" t="t" r="r" b="b"/>
                            <a:pathLst>
                              <a:path w="2756535" h="661035">
                                <a:moveTo>
                                  <a:pt x="0" y="660819"/>
                                </a:moveTo>
                                <a:lnTo>
                                  <a:pt x="781773" y="660819"/>
                                </a:lnTo>
                                <a:lnTo>
                                  <a:pt x="830662" y="658322"/>
                                </a:lnTo>
                                <a:lnTo>
                                  <a:pt x="878767" y="650941"/>
                                </a:lnTo>
                                <a:lnTo>
                                  <a:pt x="925707" y="638836"/>
                                </a:lnTo>
                                <a:lnTo>
                                  <a:pt x="971099" y="622171"/>
                                </a:lnTo>
                                <a:lnTo>
                                  <a:pt x="1014562" y="601107"/>
                                </a:lnTo>
                                <a:lnTo>
                                  <a:pt x="1055715" y="575806"/>
                                </a:lnTo>
                                <a:lnTo>
                                  <a:pt x="1094176" y="546431"/>
                                </a:lnTo>
                                <a:lnTo>
                                  <a:pt x="1129563" y="513143"/>
                                </a:lnTo>
                                <a:lnTo>
                                  <a:pt x="1472209" y="155625"/>
                                </a:lnTo>
                                <a:lnTo>
                                  <a:pt x="1509509" y="120541"/>
                                </a:lnTo>
                                <a:lnTo>
                                  <a:pt x="1550045" y="89582"/>
                                </a:lnTo>
                                <a:lnTo>
                                  <a:pt x="1593417" y="62919"/>
                                </a:lnTo>
                                <a:lnTo>
                                  <a:pt x="1639222" y="40722"/>
                                </a:lnTo>
                                <a:lnTo>
                                  <a:pt x="1687059" y="23161"/>
                                </a:lnTo>
                                <a:lnTo>
                                  <a:pt x="1736526" y="10407"/>
                                </a:lnTo>
                                <a:lnTo>
                                  <a:pt x="1787221" y="2630"/>
                                </a:lnTo>
                                <a:lnTo>
                                  <a:pt x="1838744" y="0"/>
                                </a:lnTo>
                                <a:lnTo>
                                  <a:pt x="2755997" y="0"/>
                                </a:lnTo>
                              </a:path>
                            </a:pathLst>
                          </a:custGeom>
                          <a:ln w="16192">
                            <a:solidFill>
                              <a:srgbClr val="11468C"/>
                            </a:solidFill>
                            <a:prstDash val="solid"/>
                          </a:ln>
                        </wps:spPr>
                        <wps:bodyPr wrap="square" lIns="0" tIns="0" rIns="0" bIns="0" rtlCol="0">
                          <a:prstTxWarp prst="textNoShape">
                            <a:avLst/>
                          </a:prstTxWarp>
                          <a:noAutofit/>
                        </wps:bodyPr>
                      </wps:wsp>
                      <wps:wsp>
                        <wps:cNvPr id="30" name="Graphic 30"/>
                        <wps:cNvSpPr/>
                        <wps:spPr>
                          <a:xfrm>
                            <a:off x="8096" y="5658439"/>
                            <a:ext cx="1645285" cy="661035"/>
                          </a:xfrm>
                          <a:custGeom>
                            <a:avLst/>
                            <a:gdLst/>
                            <a:ahLst/>
                            <a:cxnLst/>
                            <a:rect l="l" t="t" r="r" b="b"/>
                            <a:pathLst>
                              <a:path w="1645285" h="661035">
                                <a:moveTo>
                                  <a:pt x="604379" y="0"/>
                                </a:moveTo>
                                <a:lnTo>
                                  <a:pt x="0" y="0"/>
                                </a:lnTo>
                                <a:lnTo>
                                  <a:pt x="0" y="660819"/>
                                </a:lnTo>
                                <a:lnTo>
                                  <a:pt x="1644877" y="660819"/>
                                </a:lnTo>
                                <a:lnTo>
                                  <a:pt x="1596743" y="658323"/>
                                </a:lnTo>
                                <a:lnTo>
                                  <a:pt x="1549384" y="650943"/>
                                </a:lnTo>
                                <a:lnTo>
                                  <a:pt x="1503175" y="638840"/>
                                </a:lnTo>
                                <a:lnTo>
                                  <a:pt x="1458490" y="622177"/>
                                </a:lnTo>
                                <a:lnTo>
                                  <a:pt x="1415705" y="601116"/>
                                </a:lnTo>
                                <a:lnTo>
                                  <a:pt x="1375195" y="575817"/>
                                </a:lnTo>
                                <a:lnTo>
                                  <a:pt x="1337334" y="546443"/>
                                </a:lnTo>
                                <a:lnTo>
                                  <a:pt x="1302498" y="513156"/>
                                </a:lnTo>
                                <a:lnTo>
                                  <a:pt x="965198" y="155625"/>
                                </a:lnTo>
                                <a:lnTo>
                                  <a:pt x="928479" y="120541"/>
                                </a:lnTo>
                                <a:lnTo>
                                  <a:pt x="888575" y="89582"/>
                                </a:lnTo>
                                <a:lnTo>
                                  <a:pt x="845880" y="62919"/>
                                </a:lnTo>
                                <a:lnTo>
                                  <a:pt x="800790" y="40722"/>
                                </a:lnTo>
                                <a:lnTo>
                                  <a:pt x="753700" y="23161"/>
                                </a:lnTo>
                                <a:lnTo>
                                  <a:pt x="705005" y="10407"/>
                                </a:lnTo>
                                <a:lnTo>
                                  <a:pt x="655099" y="2630"/>
                                </a:lnTo>
                                <a:lnTo>
                                  <a:pt x="604379" y="0"/>
                                </a:lnTo>
                                <a:close/>
                              </a:path>
                            </a:pathLst>
                          </a:custGeom>
                          <a:solidFill>
                            <a:srgbClr val="FEDC84"/>
                          </a:solidFill>
                        </wps:spPr>
                        <wps:bodyPr wrap="square" lIns="0" tIns="0" rIns="0" bIns="0" rtlCol="0">
                          <a:prstTxWarp prst="textNoShape">
                            <a:avLst/>
                          </a:prstTxWarp>
                          <a:noAutofit/>
                        </wps:bodyPr>
                      </wps:wsp>
                      <wps:wsp>
                        <wps:cNvPr id="31" name="Graphic 31"/>
                        <wps:cNvSpPr/>
                        <wps:spPr>
                          <a:xfrm>
                            <a:off x="8096" y="6319253"/>
                            <a:ext cx="3240405" cy="569595"/>
                          </a:xfrm>
                          <a:custGeom>
                            <a:avLst/>
                            <a:gdLst/>
                            <a:ahLst/>
                            <a:cxnLst/>
                            <a:rect l="l" t="t" r="r" b="b"/>
                            <a:pathLst>
                              <a:path w="3240405" h="569595">
                                <a:moveTo>
                                  <a:pt x="0" y="0"/>
                                </a:moveTo>
                                <a:lnTo>
                                  <a:pt x="0" y="569137"/>
                                </a:lnTo>
                                <a:lnTo>
                                  <a:pt x="3239998" y="569137"/>
                                </a:lnTo>
                                <a:lnTo>
                                  <a:pt x="3239998" y="0"/>
                                </a:lnTo>
                                <a:lnTo>
                                  <a:pt x="0" y="0"/>
                                </a:lnTo>
                                <a:close/>
                              </a:path>
                            </a:pathLst>
                          </a:custGeom>
                          <a:solidFill>
                            <a:srgbClr val="91D8CA"/>
                          </a:solidFill>
                        </wps:spPr>
                        <wps:bodyPr wrap="square" lIns="0" tIns="0" rIns="0" bIns="0" rtlCol="0">
                          <a:prstTxWarp prst="textNoShape">
                            <a:avLst/>
                          </a:prstTxWarp>
                          <a:noAutofit/>
                        </wps:bodyPr>
                      </wps:wsp>
                      <wps:wsp>
                        <wps:cNvPr id="32" name="Graphic 32"/>
                        <wps:cNvSpPr/>
                        <wps:spPr>
                          <a:xfrm>
                            <a:off x="243720" y="6884410"/>
                            <a:ext cx="3004820" cy="661035"/>
                          </a:xfrm>
                          <a:custGeom>
                            <a:avLst/>
                            <a:gdLst/>
                            <a:ahLst/>
                            <a:cxnLst/>
                            <a:rect l="l" t="t" r="r" b="b"/>
                            <a:pathLst>
                              <a:path w="3004820" h="661035">
                                <a:moveTo>
                                  <a:pt x="0" y="660819"/>
                                </a:moveTo>
                                <a:lnTo>
                                  <a:pt x="48561" y="658092"/>
                                </a:lnTo>
                                <a:lnTo>
                                  <a:pt x="93660" y="650037"/>
                                </a:lnTo>
                                <a:lnTo>
                                  <a:pt x="136166" y="636836"/>
                                </a:lnTo>
                                <a:lnTo>
                                  <a:pt x="176951" y="618675"/>
                                </a:lnTo>
                                <a:lnTo>
                                  <a:pt x="216887" y="595738"/>
                                </a:lnTo>
                                <a:lnTo>
                                  <a:pt x="256844" y="568210"/>
                                </a:lnTo>
                                <a:lnTo>
                                  <a:pt x="289050" y="542129"/>
                                </a:lnTo>
                                <a:lnTo>
                                  <a:pt x="318960" y="513143"/>
                                </a:lnTo>
                                <a:lnTo>
                                  <a:pt x="656272" y="155625"/>
                                </a:lnTo>
                                <a:lnTo>
                                  <a:pt x="692987" y="120541"/>
                                </a:lnTo>
                                <a:lnTo>
                                  <a:pt x="732890" y="89582"/>
                                </a:lnTo>
                                <a:lnTo>
                                  <a:pt x="775584" y="62919"/>
                                </a:lnTo>
                                <a:lnTo>
                                  <a:pt x="820675" y="40722"/>
                                </a:lnTo>
                                <a:lnTo>
                                  <a:pt x="867767" y="23161"/>
                                </a:lnTo>
                                <a:lnTo>
                                  <a:pt x="916463" y="10407"/>
                                </a:lnTo>
                                <a:lnTo>
                                  <a:pt x="966370" y="2630"/>
                                </a:lnTo>
                                <a:lnTo>
                                  <a:pt x="1017092" y="0"/>
                                </a:lnTo>
                                <a:lnTo>
                                  <a:pt x="3004374" y="0"/>
                                </a:lnTo>
                              </a:path>
                            </a:pathLst>
                          </a:custGeom>
                          <a:ln w="16192">
                            <a:solidFill>
                              <a:srgbClr val="11468C"/>
                            </a:solidFill>
                            <a:prstDash val="solid"/>
                          </a:ln>
                        </wps:spPr>
                        <wps:bodyPr wrap="square" lIns="0" tIns="0" rIns="0" bIns="0" rtlCol="0">
                          <a:prstTxWarp prst="textNoShape">
                            <a:avLst/>
                          </a:prstTxWarp>
                          <a:noAutofit/>
                        </wps:bodyPr>
                      </wps:wsp>
                      <wps:wsp>
                        <wps:cNvPr id="33" name="Graphic 33"/>
                        <wps:cNvSpPr/>
                        <wps:spPr>
                          <a:xfrm>
                            <a:off x="8096" y="5658439"/>
                            <a:ext cx="3240405" cy="661035"/>
                          </a:xfrm>
                          <a:custGeom>
                            <a:avLst/>
                            <a:gdLst/>
                            <a:ahLst/>
                            <a:cxnLst/>
                            <a:rect l="l" t="t" r="r" b="b"/>
                            <a:pathLst>
                              <a:path w="3240405" h="661035">
                                <a:moveTo>
                                  <a:pt x="3239998" y="660819"/>
                                </a:moveTo>
                                <a:lnTo>
                                  <a:pt x="1644877" y="660819"/>
                                </a:lnTo>
                                <a:lnTo>
                                  <a:pt x="1596747" y="658322"/>
                                </a:lnTo>
                                <a:lnTo>
                                  <a:pt x="1549391" y="650941"/>
                                </a:lnTo>
                                <a:lnTo>
                                  <a:pt x="1503183" y="638836"/>
                                </a:lnTo>
                                <a:lnTo>
                                  <a:pt x="1458500" y="622171"/>
                                </a:lnTo>
                                <a:lnTo>
                                  <a:pt x="1415714" y="601107"/>
                                </a:lnTo>
                                <a:lnTo>
                                  <a:pt x="1375202" y="575806"/>
                                </a:lnTo>
                                <a:lnTo>
                                  <a:pt x="1337338" y="546431"/>
                                </a:lnTo>
                                <a:lnTo>
                                  <a:pt x="1302498" y="513143"/>
                                </a:lnTo>
                                <a:lnTo>
                                  <a:pt x="965211" y="155625"/>
                                </a:lnTo>
                                <a:lnTo>
                                  <a:pt x="928491" y="120541"/>
                                </a:lnTo>
                                <a:lnTo>
                                  <a:pt x="888585" y="89582"/>
                                </a:lnTo>
                                <a:lnTo>
                                  <a:pt x="845888" y="62919"/>
                                </a:lnTo>
                                <a:lnTo>
                                  <a:pt x="800795" y="40722"/>
                                </a:lnTo>
                                <a:lnTo>
                                  <a:pt x="753701" y="23161"/>
                                </a:lnTo>
                                <a:lnTo>
                                  <a:pt x="705002" y="10407"/>
                                </a:lnTo>
                                <a:lnTo>
                                  <a:pt x="655091" y="2630"/>
                                </a:lnTo>
                                <a:lnTo>
                                  <a:pt x="604366" y="0"/>
                                </a:lnTo>
                                <a:lnTo>
                                  <a:pt x="0" y="0"/>
                                </a:lnTo>
                              </a:path>
                            </a:pathLst>
                          </a:custGeom>
                          <a:ln w="16192">
                            <a:solidFill>
                              <a:srgbClr val="11468C"/>
                            </a:solidFill>
                            <a:prstDash val="solid"/>
                          </a:ln>
                        </wps:spPr>
                        <wps:bodyPr wrap="square" lIns="0" tIns="0" rIns="0" bIns="0" rtlCol="0">
                          <a:prstTxWarp prst="textNoShape">
                            <a:avLst/>
                          </a:prstTxWarp>
                          <a:noAutofit/>
                        </wps:bodyPr>
                      </wps:wsp>
                      <wps:wsp>
                        <wps:cNvPr id="34" name="Graphic 34"/>
                        <wps:cNvSpPr/>
                        <wps:spPr>
                          <a:xfrm>
                            <a:off x="827876" y="5999110"/>
                            <a:ext cx="206375" cy="206375"/>
                          </a:xfrm>
                          <a:custGeom>
                            <a:avLst/>
                            <a:gdLst/>
                            <a:ahLst/>
                            <a:cxnLst/>
                            <a:rect l="l" t="t" r="r" b="b"/>
                            <a:pathLst>
                              <a:path w="206375" h="206375">
                                <a:moveTo>
                                  <a:pt x="103136" y="0"/>
                                </a:moveTo>
                                <a:lnTo>
                                  <a:pt x="62991" y="8105"/>
                                </a:lnTo>
                                <a:lnTo>
                                  <a:pt x="30208" y="30208"/>
                                </a:lnTo>
                                <a:lnTo>
                                  <a:pt x="8105" y="62991"/>
                                </a:lnTo>
                                <a:lnTo>
                                  <a:pt x="0" y="103136"/>
                                </a:lnTo>
                                <a:lnTo>
                                  <a:pt x="8105" y="143281"/>
                                </a:lnTo>
                                <a:lnTo>
                                  <a:pt x="30208" y="176064"/>
                                </a:lnTo>
                                <a:lnTo>
                                  <a:pt x="62991" y="198168"/>
                                </a:lnTo>
                                <a:lnTo>
                                  <a:pt x="103136" y="206273"/>
                                </a:lnTo>
                                <a:lnTo>
                                  <a:pt x="143288" y="198168"/>
                                </a:lnTo>
                                <a:lnTo>
                                  <a:pt x="176075" y="176064"/>
                                </a:lnTo>
                                <a:lnTo>
                                  <a:pt x="198180" y="143281"/>
                                </a:lnTo>
                                <a:lnTo>
                                  <a:pt x="206286" y="103136"/>
                                </a:lnTo>
                                <a:lnTo>
                                  <a:pt x="198180" y="62991"/>
                                </a:lnTo>
                                <a:lnTo>
                                  <a:pt x="176075" y="30208"/>
                                </a:lnTo>
                                <a:lnTo>
                                  <a:pt x="143288" y="8105"/>
                                </a:lnTo>
                                <a:lnTo>
                                  <a:pt x="103136" y="0"/>
                                </a:lnTo>
                                <a:close/>
                              </a:path>
                            </a:pathLst>
                          </a:custGeom>
                          <a:solidFill>
                            <a:srgbClr val="FED55B"/>
                          </a:solidFill>
                        </wps:spPr>
                        <wps:bodyPr wrap="square" lIns="0" tIns="0" rIns="0" bIns="0" rtlCol="0">
                          <a:prstTxWarp prst="textNoShape">
                            <a:avLst/>
                          </a:prstTxWarp>
                          <a:noAutofit/>
                        </wps:bodyPr>
                      </wps:wsp>
                      <wps:wsp>
                        <wps:cNvPr id="35" name="Graphic 35"/>
                        <wps:cNvSpPr/>
                        <wps:spPr>
                          <a:xfrm>
                            <a:off x="827876" y="5999110"/>
                            <a:ext cx="206375" cy="206375"/>
                          </a:xfrm>
                          <a:custGeom>
                            <a:avLst/>
                            <a:gdLst/>
                            <a:ahLst/>
                            <a:cxnLst/>
                            <a:rect l="l" t="t" r="r" b="b"/>
                            <a:pathLst>
                              <a:path w="206375" h="206375">
                                <a:moveTo>
                                  <a:pt x="0" y="103136"/>
                                </a:moveTo>
                                <a:lnTo>
                                  <a:pt x="8105" y="143281"/>
                                </a:lnTo>
                                <a:lnTo>
                                  <a:pt x="30208" y="176064"/>
                                </a:lnTo>
                                <a:lnTo>
                                  <a:pt x="62991" y="198168"/>
                                </a:lnTo>
                                <a:lnTo>
                                  <a:pt x="103136" y="206273"/>
                                </a:lnTo>
                                <a:lnTo>
                                  <a:pt x="143288" y="198168"/>
                                </a:lnTo>
                                <a:lnTo>
                                  <a:pt x="176075" y="176064"/>
                                </a:lnTo>
                                <a:lnTo>
                                  <a:pt x="198180" y="143281"/>
                                </a:lnTo>
                                <a:lnTo>
                                  <a:pt x="206286" y="103136"/>
                                </a:lnTo>
                                <a:lnTo>
                                  <a:pt x="198180" y="62991"/>
                                </a:lnTo>
                                <a:lnTo>
                                  <a:pt x="176075" y="30208"/>
                                </a:lnTo>
                                <a:lnTo>
                                  <a:pt x="143288" y="8105"/>
                                </a:lnTo>
                                <a:lnTo>
                                  <a:pt x="103136" y="0"/>
                                </a:lnTo>
                                <a:lnTo>
                                  <a:pt x="62991" y="8105"/>
                                </a:lnTo>
                                <a:lnTo>
                                  <a:pt x="30208" y="30208"/>
                                </a:lnTo>
                                <a:lnTo>
                                  <a:pt x="8105" y="62991"/>
                                </a:lnTo>
                                <a:lnTo>
                                  <a:pt x="0" y="103136"/>
                                </a:lnTo>
                                <a:close/>
                              </a:path>
                            </a:pathLst>
                          </a:custGeom>
                          <a:ln w="16192">
                            <a:solidFill>
                              <a:srgbClr val="11468C"/>
                            </a:solidFill>
                            <a:prstDash val="solid"/>
                          </a:ln>
                        </wps:spPr>
                        <wps:bodyPr wrap="square" lIns="0" tIns="0" rIns="0" bIns="0" rtlCol="0">
                          <a:prstTxWarp prst="textNoShape">
                            <a:avLst/>
                          </a:prstTxWarp>
                          <a:noAutofit/>
                        </wps:bodyPr>
                      </wps:wsp>
                      <wps:wsp>
                        <wps:cNvPr id="36" name="Graphic 36"/>
                        <wps:cNvSpPr/>
                        <wps:spPr>
                          <a:xfrm>
                            <a:off x="388955" y="5999110"/>
                            <a:ext cx="206375" cy="206375"/>
                          </a:xfrm>
                          <a:custGeom>
                            <a:avLst/>
                            <a:gdLst/>
                            <a:ahLst/>
                            <a:cxnLst/>
                            <a:rect l="l" t="t" r="r" b="b"/>
                            <a:pathLst>
                              <a:path w="206375" h="206375">
                                <a:moveTo>
                                  <a:pt x="103136" y="0"/>
                                </a:moveTo>
                                <a:lnTo>
                                  <a:pt x="62991" y="8105"/>
                                </a:lnTo>
                                <a:lnTo>
                                  <a:pt x="30208" y="30208"/>
                                </a:lnTo>
                                <a:lnTo>
                                  <a:pt x="8105" y="62991"/>
                                </a:lnTo>
                                <a:lnTo>
                                  <a:pt x="0" y="103136"/>
                                </a:lnTo>
                                <a:lnTo>
                                  <a:pt x="8105" y="143281"/>
                                </a:lnTo>
                                <a:lnTo>
                                  <a:pt x="30208" y="176064"/>
                                </a:lnTo>
                                <a:lnTo>
                                  <a:pt x="62991" y="198168"/>
                                </a:lnTo>
                                <a:lnTo>
                                  <a:pt x="103136" y="206273"/>
                                </a:lnTo>
                                <a:lnTo>
                                  <a:pt x="143288" y="198168"/>
                                </a:lnTo>
                                <a:lnTo>
                                  <a:pt x="176075" y="176064"/>
                                </a:lnTo>
                                <a:lnTo>
                                  <a:pt x="198180" y="143281"/>
                                </a:lnTo>
                                <a:lnTo>
                                  <a:pt x="206286" y="103136"/>
                                </a:lnTo>
                                <a:lnTo>
                                  <a:pt x="198180" y="62991"/>
                                </a:lnTo>
                                <a:lnTo>
                                  <a:pt x="176075" y="30208"/>
                                </a:lnTo>
                                <a:lnTo>
                                  <a:pt x="143288" y="8105"/>
                                </a:lnTo>
                                <a:lnTo>
                                  <a:pt x="103136" y="0"/>
                                </a:lnTo>
                                <a:close/>
                              </a:path>
                            </a:pathLst>
                          </a:custGeom>
                          <a:solidFill>
                            <a:srgbClr val="FED55B"/>
                          </a:solidFill>
                        </wps:spPr>
                        <wps:bodyPr wrap="square" lIns="0" tIns="0" rIns="0" bIns="0" rtlCol="0">
                          <a:prstTxWarp prst="textNoShape">
                            <a:avLst/>
                          </a:prstTxWarp>
                          <a:noAutofit/>
                        </wps:bodyPr>
                      </wps:wsp>
                      <wps:wsp>
                        <wps:cNvPr id="37" name="Graphic 37"/>
                        <wps:cNvSpPr/>
                        <wps:spPr>
                          <a:xfrm>
                            <a:off x="388955" y="5999110"/>
                            <a:ext cx="206375" cy="206375"/>
                          </a:xfrm>
                          <a:custGeom>
                            <a:avLst/>
                            <a:gdLst/>
                            <a:ahLst/>
                            <a:cxnLst/>
                            <a:rect l="l" t="t" r="r" b="b"/>
                            <a:pathLst>
                              <a:path w="206375" h="206375">
                                <a:moveTo>
                                  <a:pt x="0" y="103136"/>
                                </a:moveTo>
                                <a:lnTo>
                                  <a:pt x="8105" y="143281"/>
                                </a:lnTo>
                                <a:lnTo>
                                  <a:pt x="30208" y="176064"/>
                                </a:lnTo>
                                <a:lnTo>
                                  <a:pt x="62991" y="198168"/>
                                </a:lnTo>
                                <a:lnTo>
                                  <a:pt x="103136" y="206273"/>
                                </a:lnTo>
                                <a:lnTo>
                                  <a:pt x="143288" y="198168"/>
                                </a:lnTo>
                                <a:lnTo>
                                  <a:pt x="176075" y="176064"/>
                                </a:lnTo>
                                <a:lnTo>
                                  <a:pt x="198180" y="143281"/>
                                </a:lnTo>
                                <a:lnTo>
                                  <a:pt x="206286" y="103136"/>
                                </a:lnTo>
                                <a:lnTo>
                                  <a:pt x="198180" y="62991"/>
                                </a:lnTo>
                                <a:lnTo>
                                  <a:pt x="176075" y="30208"/>
                                </a:lnTo>
                                <a:lnTo>
                                  <a:pt x="143288" y="8105"/>
                                </a:lnTo>
                                <a:lnTo>
                                  <a:pt x="103136" y="0"/>
                                </a:lnTo>
                                <a:lnTo>
                                  <a:pt x="62991" y="8105"/>
                                </a:lnTo>
                                <a:lnTo>
                                  <a:pt x="30208" y="30208"/>
                                </a:lnTo>
                                <a:lnTo>
                                  <a:pt x="8105" y="62991"/>
                                </a:lnTo>
                                <a:lnTo>
                                  <a:pt x="0" y="103136"/>
                                </a:lnTo>
                                <a:close/>
                              </a:path>
                            </a:pathLst>
                          </a:custGeom>
                          <a:ln w="16192">
                            <a:solidFill>
                              <a:srgbClr val="11468C"/>
                            </a:solidFill>
                            <a:prstDash val="solid"/>
                          </a:ln>
                        </wps:spPr>
                        <wps:bodyPr wrap="square" lIns="0" tIns="0" rIns="0" bIns="0" rtlCol="0">
                          <a:prstTxWarp prst="textNoShape">
                            <a:avLst/>
                          </a:prstTxWarp>
                          <a:noAutofit/>
                        </wps:bodyPr>
                      </wps:wsp>
                      <wps:wsp>
                        <wps:cNvPr id="38" name="Graphic 38"/>
                        <wps:cNvSpPr/>
                        <wps:spPr>
                          <a:xfrm>
                            <a:off x="764242" y="5978945"/>
                            <a:ext cx="51435" cy="111760"/>
                          </a:xfrm>
                          <a:custGeom>
                            <a:avLst/>
                            <a:gdLst/>
                            <a:ahLst/>
                            <a:cxnLst/>
                            <a:rect l="l" t="t" r="r" b="b"/>
                            <a:pathLst>
                              <a:path w="51435" h="111760">
                                <a:moveTo>
                                  <a:pt x="0" y="111239"/>
                                </a:moveTo>
                                <a:lnTo>
                                  <a:pt x="50977" y="0"/>
                                </a:lnTo>
                              </a:path>
                            </a:pathLst>
                          </a:custGeom>
                          <a:ln w="16192">
                            <a:solidFill>
                              <a:srgbClr val="11468C"/>
                            </a:solidFill>
                            <a:prstDash val="solid"/>
                          </a:ln>
                        </wps:spPr>
                        <wps:bodyPr wrap="square" lIns="0" tIns="0" rIns="0" bIns="0" rtlCol="0">
                          <a:prstTxWarp prst="textNoShape">
                            <a:avLst/>
                          </a:prstTxWarp>
                          <a:noAutofit/>
                        </wps:bodyPr>
                      </wps:wsp>
                      <wps:wsp>
                        <wps:cNvPr id="39" name="Graphic 39"/>
                        <wps:cNvSpPr/>
                        <wps:spPr>
                          <a:xfrm>
                            <a:off x="492060" y="5879322"/>
                            <a:ext cx="77470" cy="226695"/>
                          </a:xfrm>
                          <a:custGeom>
                            <a:avLst/>
                            <a:gdLst/>
                            <a:ahLst/>
                            <a:cxnLst/>
                            <a:rect l="l" t="t" r="r" b="b"/>
                            <a:pathLst>
                              <a:path w="77470" h="226695">
                                <a:moveTo>
                                  <a:pt x="76885" y="0"/>
                                </a:moveTo>
                                <a:lnTo>
                                  <a:pt x="54432" y="65989"/>
                                </a:lnTo>
                                <a:lnTo>
                                  <a:pt x="46634" y="88722"/>
                                </a:lnTo>
                                <a:lnTo>
                                  <a:pt x="34137" y="125679"/>
                                </a:lnTo>
                                <a:lnTo>
                                  <a:pt x="0" y="226098"/>
                                </a:lnTo>
                              </a:path>
                            </a:pathLst>
                          </a:custGeom>
                          <a:ln w="16192">
                            <a:solidFill>
                              <a:srgbClr val="11468C"/>
                            </a:solidFill>
                            <a:prstDash val="solid"/>
                          </a:ln>
                        </wps:spPr>
                        <wps:bodyPr wrap="square" lIns="0" tIns="0" rIns="0" bIns="0" rtlCol="0">
                          <a:prstTxWarp prst="textNoShape">
                            <a:avLst/>
                          </a:prstTxWarp>
                          <a:noAutofit/>
                        </wps:bodyPr>
                      </wps:wsp>
                      <wps:wsp>
                        <wps:cNvPr id="40" name="Graphic 40"/>
                        <wps:cNvSpPr/>
                        <wps:spPr>
                          <a:xfrm>
                            <a:off x="765572" y="6102266"/>
                            <a:ext cx="160655" cy="1270"/>
                          </a:xfrm>
                          <a:custGeom>
                            <a:avLst/>
                            <a:gdLst/>
                            <a:ahLst/>
                            <a:cxnLst/>
                            <a:rect l="l" t="t" r="r" b="b"/>
                            <a:pathLst>
                              <a:path w="160655" h="0">
                                <a:moveTo>
                                  <a:pt x="160159" y="0"/>
                                </a:moveTo>
                                <a:lnTo>
                                  <a:pt x="62318" y="0"/>
                                </a:lnTo>
                                <a:lnTo>
                                  <a:pt x="59080" y="0"/>
                                </a:lnTo>
                                <a:lnTo>
                                  <a:pt x="0" y="0"/>
                                </a:lnTo>
                              </a:path>
                            </a:pathLst>
                          </a:custGeom>
                          <a:ln w="16192">
                            <a:solidFill>
                              <a:srgbClr val="11468C"/>
                            </a:solidFill>
                            <a:prstDash val="solid"/>
                          </a:ln>
                        </wps:spPr>
                        <wps:bodyPr wrap="square" lIns="0" tIns="0" rIns="0" bIns="0" rtlCol="0">
                          <a:prstTxWarp prst="textNoShape">
                            <a:avLst/>
                          </a:prstTxWarp>
                          <a:noAutofit/>
                        </wps:bodyPr>
                      </wps:wsp>
                      <wps:wsp>
                        <wps:cNvPr id="41" name="Graphic 41"/>
                        <wps:cNvSpPr/>
                        <wps:spPr>
                          <a:xfrm>
                            <a:off x="546488" y="5945321"/>
                            <a:ext cx="152400" cy="23495"/>
                          </a:xfrm>
                          <a:custGeom>
                            <a:avLst/>
                            <a:gdLst/>
                            <a:ahLst/>
                            <a:cxnLst/>
                            <a:rect l="l" t="t" r="r" b="b"/>
                            <a:pathLst>
                              <a:path w="152400" h="23495">
                                <a:moveTo>
                                  <a:pt x="152171" y="23253"/>
                                </a:moveTo>
                                <a:lnTo>
                                  <a:pt x="0" y="0"/>
                                </a:lnTo>
                              </a:path>
                            </a:pathLst>
                          </a:custGeom>
                          <a:ln w="16192">
                            <a:solidFill>
                              <a:srgbClr val="11468C"/>
                            </a:solidFill>
                            <a:prstDash val="solid"/>
                          </a:ln>
                        </wps:spPr>
                        <wps:bodyPr wrap="square" lIns="0" tIns="0" rIns="0" bIns="0" rtlCol="0">
                          <a:prstTxWarp prst="textNoShape">
                            <a:avLst/>
                          </a:prstTxWarp>
                          <a:noAutofit/>
                        </wps:bodyPr>
                      </wps:wsp>
                      <wps:wsp>
                        <wps:cNvPr id="42" name="Graphic 42"/>
                        <wps:cNvSpPr/>
                        <wps:spPr>
                          <a:xfrm>
                            <a:off x="538702" y="5968038"/>
                            <a:ext cx="177165" cy="116839"/>
                          </a:xfrm>
                          <a:custGeom>
                            <a:avLst/>
                            <a:gdLst/>
                            <a:ahLst/>
                            <a:cxnLst/>
                            <a:rect l="l" t="t" r="r" b="b"/>
                            <a:pathLst>
                              <a:path w="177165" h="116839">
                                <a:moveTo>
                                  <a:pt x="0" y="0"/>
                                </a:moveTo>
                                <a:lnTo>
                                  <a:pt x="176758" y="116268"/>
                                </a:lnTo>
                              </a:path>
                            </a:pathLst>
                          </a:custGeom>
                          <a:ln w="16192">
                            <a:solidFill>
                              <a:srgbClr val="11468C"/>
                            </a:solidFill>
                            <a:prstDash val="solid"/>
                          </a:ln>
                        </wps:spPr>
                        <wps:bodyPr wrap="square" lIns="0" tIns="0" rIns="0" bIns="0" rtlCol="0">
                          <a:prstTxWarp prst="textNoShape">
                            <a:avLst/>
                          </a:prstTxWarp>
                          <a:noAutofit/>
                        </wps:bodyPr>
                      </wps:wsp>
                      <wps:wsp>
                        <wps:cNvPr id="43" name="Graphic 43"/>
                        <wps:cNvSpPr/>
                        <wps:spPr>
                          <a:xfrm>
                            <a:off x="568946" y="5879322"/>
                            <a:ext cx="22225" cy="1270"/>
                          </a:xfrm>
                          <a:custGeom>
                            <a:avLst/>
                            <a:gdLst/>
                            <a:ahLst/>
                            <a:cxnLst/>
                            <a:rect l="l" t="t" r="r" b="b"/>
                            <a:pathLst>
                              <a:path w="22225" h="0">
                                <a:moveTo>
                                  <a:pt x="0" y="0"/>
                                </a:moveTo>
                                <a:lnTo>
                                  <a:pt x="21767" y="0"/>
                                </a:lnTo>
                              </a:path>
                            </a:pathLst>
                          </a:custGeom>
                          <a:ln w="16192">
                            <a:solidFill>
                              <a:srgbClr val="11468C"/>
                            </a:solidFill>
                            <a:prstDash val="solid"/>
                          </a:ln>
                        </wps:spPr>
                        <wps:bodyPr wrap="square" lIns="0" tIns="0" rIns="0" bIns="0" rtlCol="0">
                          <a:prstTxWarp prst="textNoShape">
                            <a:avLst/>
                          </a:prstTxWarp>
                          <a:noAutofit/>
                        </wps:bodyPr>
                      </wps:wsp>
                      <pic:pic>
                        <pic:nvPicPr>
                          <pic:cNvPr id="44" name="Image 44"/>
                          <pic:cNvPicPr/>
                        </pic:nvPicPr>
                        <pic:blipFill>
                          <a:blip r:embed="rId6" cstate="print"/>
                          <a:stretch>
                            <a:fillRect/>
                          </a:stretch>
                        </pic:blipFill>
                        <pic:spPr>
                          <a:xfrm>
                            <a:off x="714203" y="5627463"/>
                            <a:ext cx="113919" cy="113931"/>
                          </a:xfrm>
                          <a:prstGeom prst="rect">
                            <a:avLst/>
                          </a:prstGeom>
                        </pic:spPr>
                      </pic:pic>
                      <wps:wsp>
                        <wps:cNvPr id="45" name="Graphic 45"/>
                        <wps:cNvSpPr/>
                        <wps:spPr>
                          <a:xfrm>
                            <a:off x="588652" y="5761301"/>
                            <a:ext cx="262890" cy="385445"/>
                          </a:xfrm>
                          <a:custGeom>
                            <a:avLst/>
                            <a:gdLst/>
                            <a:ahLst/>
                            <a:cxnLst/>
                            <a:rect l="l" t="t" r="r" b="b"/>
                            <a:pathLst>
                              <a:path w="262890" h="385445">
                                <a:moveTo>
                                  <a:pt x="208051" y="0"/>
                                </a:moveTo>
                                <a:lnTo>
                                  <a:pt x="161544" y="8237"/>
                                </a:lnTo>
                                <a:lnTo>
                                  <a:pt x="83413" y="75463"/>
                                </a:lnTo>
                                <a:lnTo>
                                  <a:pt x="81457" y="76555"/>
                                </a:lnTo>
                                <a:lnTo>
                                  <a:pt x="4686" y="98450"/>
                                </a:lnTo>
                                <a:lnTo>
                                  <a:pt x="0" y="105448"/>
                                </a:lnTo>
                                <a:lnTo>
                                  <a:pt x="1803" y="121373"/>
                                </a:lnTo>
                                <a:lnTo>
                                  <a:pt x="9436" y="127444"/>
                                </a:lnTo>
                                <a:lnTo>
                                  <a:pt x="99733" y="117220"/>
                                </a:lnTo>
                                <a:lnTo>
                                  <a:pt x="103149" y="115836"/>
                                </a:lnTo>
                                <a:lnTo>
                                  <a:pt x="167474" y="66611"/>
                                </a:lnTo>
                                <a:lnTo>
                                  <a:pt x="186296" y="158483"/>
                                </a:lnTo>
                                <a:lnTo>
                                  <a:pt x="131864" y="164655"/>
                                </a:lnTo>
                                <a:lnTo>
                                  <a:pt x="108788" y="198691"/>
                                </a:lnTo>
                                <a:lnTo>
                                  <a:pt x="133692" y="366331"/>
                                </a:lnTo>
                                <a:lnTo>
                                  <a:pt x="136330" y="373948"/>
                                </a:lnTo>
                                <a:lnTo>
                                  <a:pt x="141370" y="379922"/>
                                </a:lnTo>
                                <a:lnTo>
                                  <a:pt x="148191" y="383735"/>
                                </a:lnTo>
                                <a:lnTo>
                                  <a:pt x="156171" y="384873"/>
                                </a:lnTo>
                                <a:lnTo>
                                  <a:pt x="164810" y="382671"/>
                                </a:lnTo>
                                <a:lnTo>
                                  <a:pt x="171619" y="377431"/>
                                </a:lnTo>
                                <a:lnTo>
                                  <a:pt x="175883" y="369971"/>
                                </a:lnTo>
                                <a:lnTo>
                                  <a:pt x="176885" y="361111"/>
                                </a:lnTo>
                                <a:lnTo>
                                  <a:pt x="165912" y="243573"/>
                                </a:lnTo>
                                <a:lnTo>
                                  <a:pt x="166428" y="236110"/>
                                </a:lnTo>
                                <a:lnTo>
                                  <a:pt x="169419" y="229752"/>
                                </a:lnTo>
                                <a:lnTo>
                                  <a:pt x="174422" y="225142"/>
                                </a:lnTo>
                                <a:lnTo>
                                  <a:pt x="180975" y="222923"/>
                                </a:lnTo>
                                <a:lnTo>
                                  <a:pt x="222948" y="218160"/>
                                </a:lnTo>
                                <a:lnTo>
                                  <a:pt x="239914" y="212693"/>
                                </a:lnTo>
                                <a:lnTo>
                                  <a:pt x="253009" y="201528"/>
                                </a:lnTo>
                                <a:lnTo>
                                  <a:pt x="260960" y="186265"/>
                                </a:lnTo>
                                <a:lnTo>
                                  <a:pt x="262496" y="168503"/>
                                </a:lnTo>
                                <a:lnTo>
                                  <a:pt x="247269" y="34137"/>
                                </a:lnTo>
                                <a:lnTo>
                                  <a:pt x="242846" y="19613"/>
                                </a:lnTo>
                                <a:lnTo>
                                  <a:pt x="233989" y="8353"/>
                                </a:lnTo>
                                <a:lnTo>
                                  <a:pt x="221967" y="1451"/>
                                </a:lnTo>
                                <a:lnTo>
                                  <a:pt x="208051" y="0"/>
                                </a:lnTo>
                                <a:close/>
                              </a:path>
                            </a:pathLst>
                          </a:custGeom>
                          <a:solidFill>
                            <a:srgbClr val="EC8038"/>
                          </a:solidFill>
                        </wps:spPr>
                        <wps:bodyPr wrap="square" lIns="0" tIns="0" rIns="0" bIns="0" rtlCol="0">
                          <a:prstTxWarp prst="textNoShape">
                            <a:avLst/>
                          </a:prstTxWarp>
                          <a:noAutofit/>
                        </wps:bodyPr>
                      </wps:wsp>
                      <wps:wsp>
                        <wps:cNvPr id="46" name="Graphic 46"/>
                        <wps:cNvSpPr/>
                        <wps:spPr>
                          <a:xfrm>
                            <a:off x="588652" y="5761301"/>
                            <a:ext cx="262890" cy="385445"/>
                          </a:xfrm>
                          <a:custGeom>
                            <a:avLst/>
                            <a:gdLst/>
                            <a:ahLst/>
                            <a:cxnLst/>
                            <a:rect l="l" t="t" r="r" b="b"/>
                            <a:pathLst>
                              <a:path w="262890" h="385445">
                                <a:moveTo>
                                  <a:pt x="156171" y="384873"/>
                                </a:moveTo>
                                <a:lnTo>
                                  <a:pt x="164810" y="382671"/>
                                </a:lnTo>
                                <a:lnTo>
                                  <a:pt x="171619" y="377431"/>
                                </a:lnTo>
                                <a:lnTo>
                                  <a:pt x="175883" y="369971"/>
                                </a:lnTo>
                                <a:lnTo>
                                  <a:pt x="176885" y="361111"/>
                                </a:lnTo>
                                <a:lnTo>
                                  <a:pt x="165912" y="243573"/>
                                </a:lnTo>
                                <a:lnTo>
                                  <a:pt x="166428" y="236110"/>
                                </a:lnTo>
                                <a:lnTo>
                                  <a:pt x="169419" y="229752"/>
                                </a:lnTo>
                                <a:lnTo>
                                  <a:pt x="174422" y="225142"/>
                                </a:lnTo>
                                <a:lnTo>
                                  <a:pt x="180975" y="222923"/>
                                </a:lnTo>
                                <a:lnTo>
                                  <a:pt x="222948" y="218160"/>
                                </a:lnTo>
                                <a:lnTo>
                                  <a:pt x="239914" y="212693"/>
                                </a:lnTo>
                                <a:lnTo>
                                  <a:pt x="253009" y="201528"/>
                                </a:lnTo>
                                <a:lnTo>
                                  <a:pt x="260960" y="186265"/>
                                </a:lnTo>
                                <a:lnTo>
                                  <a:pt x="262496" y="168503"/>
                                </a:lnTo>
                                <a:lnTo>
                                  <a:pt x="247269" y="34137"/>
                                </a:lnTo>
                                <a:lnTo>
                                  <a:pt x="242846" y="19613"/>
                                </a:lnTo>
                                <a:lnTo>
                                  <a:pt x="233989" y="8353"/>
                                </a:lnTo>
                                <a:lnTo>
                                  <a:pt x="221967" y="1451"/>
                                </a:lnTo>
                                <a:lnTo>
                                  <a:pt x="208051" y="0"/>
                                </a:lnTo>
                                <a:lnTo>
                                  <a:pt x="179793" y="3200"/>
                                </a:lnTo>
                                <a:lnTo>
                                  <a:pt x="85039" y="73977"/>
                                </a:lnTo>
                                <a:lnTo>
                                  <a:pt x="83413" y="75463"/>
                                </a:lnTo>
                                <a:lnTo>
                                  <a:pt x="81457" y="76555"/>
                                </a:lnTo>
                                <a:lnTo>
                                  <a:pt x="79324" y="77152"/>
                                </a:lnTo>
                                <a:lnTo>
                                  <a:pt x="11925" y="96392"/>
                                </a:lnTo>
                                <a:lnTo>
                                  <a:pt x="4686" y="98450"/>
                                </a:lnTo>
                                <a:lnTo>
                                  <a:pt x="0" y="105448"/>
                                </a:lnTo>
                                <a:lnTo>
                                  <a:pt x="850" y="112928"/>
                                </a:lnTo>
                                <a:lnTo>
                                  <a:pt x="1803" y="121373"/>
                                </a:lnTo>
                                <a:lnTo>
                                  <a:pt x="9436" y="127444"/>
                                </a:lnTo>
                                <a:lnTo>
                                  <a:pt x="17894" y="126491"/>
                                </a:lnTo>
                                <a:lnTo>
                                  <a:pt x="96113" y="117640"/>
                                </a:lnTo>
                                <a:lnTo>
                                  <a:pt x="99733" y="117220"/>
                                </a:lnTo>
                                <a:lnTo>
                                  <a:pt x="103149" y="115836"/>
                                </a:lnTo>
                                <a:lnTo>
                                  <a:pt x="106032" y="113626"/>
                                </a:lnTo>
                                <a:lnTo>
                                  <a:pt x="167474" y="66611"/>
                                </a:lnTo>
                                <a:lnTo>
                                  <a:pt x="186296" y="158483"/>
                                </a:lnTo>
                                <a:lnTo>
                                  <a:pt x="131864" y="164655"/>
                                </a:lnTo>
                                <a:lnTo>
                                  <a:pt x="121362" y="168346"/>
                                </a:lnTo>
                                <a:lnTo>
                                  <a:pt x="113472" y="176029"/>
                                </a:lnTo>
                                <a:lnTo>
                                  <a:pt x="109009" y="186535"/>
                                </a:lnTo>
                                <a:lnTo>
                                  <a:pt x="108788" y="198691"/>
                                </a:lnTo>
                                <a:lnTo>
                                  <a:pt x="133692" y="366331"/>
                                </a:lnTo>
                                <a:lnTo>
                                  <a:pt x="136330" y="373948"/>
                                </a:lnTo>
                                <a:lnTo>
                                  <a:pt x="141370" y="379922"/>
                                </a:lnTo>
                                <a:lnTo>
                                  <a:pt x="148191" y="383735"/>
                                </a:lnTo>
                                <a:lnTo>
                                  <a:pt x="156171" y="384873"/>
                                </a:lnTo>
                                <a:close/>
                              </a:path>
                            </a:pathLst>
                          </a:custGeom>
                          <a:ln w="16192">
                            <a:solidFill>
                              <a:srgbClr val="11468C"/>
                            </a:solidFill>
                            <a:prstDash val="solid"/>
                          </a:ln>
                        </wps:spPr>
                        <wps:bodyPr wrap="square" lIns="0" tIns="0" rIns="0" bIns="0" rtlCol="0">
                          <a:prstTxWarp prst="textNoShape">
                            <a:avLst/>
                          </a:prstTxWarp>
                          <a:noAutofit/>
                        </wps:bodyPr>
                      </wps:wsp>
                      <pic:pic>
                        <pic:nvPicPr>
                          <pic:cNvPr id="47" name="Image 47"/>
                          <pic:cNvPicPr/>
                        </pic:nvPicPr>
                        <pic:blipFill>
                          <a:blip r:embed="rId7" cstate="print"/>
                          <a:stretch>
                            <a:fillRect/>
                          </a:stretch>
                        </pic:blipFill>
                        <pic:spPr>
                          <a:xfrm>
                            <a:off x="1405498" y="5955473"/>
                            <a:ext cx="95669" cy="95681"/>
                          </a:xfrm>
                          <a:prstGeom prst="rect">
                            <a:avLst/>
                          </a:prstGeom>
                        </pic:spPr>
                      </pic:pic>
                      <wps:wsp>
                        <wps:cNvPr id="48" name="Graphic 48"/>
                        <wps:cNvSpPr/>
                        <wps:spPr>
                          <a:xfrm>
                            <a:off x="1340228" y="6063107"/>
                            <a:ext cx="244475" cy="441325"/>
                          </a:xfrm>
                          <a:custGeom>
                            <a:avLst/>
                            <a:gdLst/>
                            <a:ahLst/>
                            <a:cxnLst/>
                            <a:rect l="l" t="t" r="r" b="b"/>
                            <a:pathLst>
                              <a:path w="244475" h="441325">
                                <a:moveTo>
                                  <a:pt x="155732" y="0"/>
                                </a:moveTo>
                                <a:lnTo>
                                  <a:pt x="140133" y="2026"/>
                                </a:lnTo>
                                <a:lnTo>
                                  <a:pt x="113106" y="8105"/>
                                </a:lnTo>
                                <a:lnTo>
                                  <a:pt x="105246" y="9671"/>
                                </a:lnTo>
                                <a:lnTo>
                                  <a:pt x="67538" y="29579"/>
                                </a:lnTo>
                                <a:lnTo>
                                  <a:pt x="46175" y="88236"/>
                                </a:lnTo>
                                <a:lnTo>
                                  <a:pt x="43662" y="104536"/>
                                </a:lnTo>
                                <a:lnTo>
                                  <a:pt x="0" y="114328"/>
                                </a:lnTo>
                                <a:lnTo>
                                  <a:pt x="4127" y="119179"/>
                                </a:lnTo>
                                <a:lnTo>
                                  <a:pt x="6629" y="125441"/>
                                </a:lnTo>
                                <a:lnTo>
                                  <a:pt x="6629" y="138966"/>
                                </a:lnTo>
                                <a:lnTo>
                                  <a:pt x="4292" y="145075"/>
                                </a:lnTo>
                                <a:lnTo>
                                  <a:pt x="381" y="149863"/>
                                </a:lnTo>
                                <a:lnTo>
                                  <a:pt x="78409" y="139258"/>
                                </a:lnTo>
                                <a:lnTo>
                                  <a:pt x="66192" y="419750"/>
                                </a:lnTo>
                                <a:lnTo>
                                  <a:pt x="67521" y="427929"/>
                                </a:lnTo>
                                <a:lnTo>
                                  <a:pt x="71808" y="434665"/>
                                </a:lnTo>
                                <a:lnTo>
                                  <a:pt x="78358" y="439237"/>
                                </a:lnTo>
                                <a:lnTo>
                                  <a:pt x="86474" y="440921"/>
                                </a:lnTo>
                                <a:lnTo>
                                  <a:pt x="94027" y="439469"/>
                                </a:lnTo>
                                <a:lnTo>
                                  <a:pt x="100310" y="435478"/>
                                </a:lnTo>
                                <a:lnTo>
                                  <a:pt x="104737" y="429493"/>
                                </a:lnTo>
                                <a:lnTo>
                                  <a:pt x="106718" y="422062"/>
                                </a:lnTo>
                                <a:lnTo>
                                  <a:pt x="120815" y="222113"/>
                                </a:lnTo>
                                <a:lnTo>
                                  <a:pt x="125468" y="256302"/>
                                </a:lnTo>
                                <a:lnTo>
                                  <a:pt x="139525" y="331517"/>
                                </a:lnTo>
                                <a:lnTo>
                                  <a:pt x="163131" y="406732"/>
                                </a:lnTo>
                                <a:lnTo>
                                  <a:pt x="196430" y="440921"/>
                                </a:lnTo>
                                <a:lnTo>
                                  <a:pt x="215916" y="427029"/>
                                </a:lnTo>
                                <a:lnTo>
                                  <a:pt x="214183" y="391623"/>
                                </a:lnTo>
                                <a:lnTo>
                                  <a:pt x="200932" y="344106"/>
                                </a:lnTo>
                                <a:lnTo>
                                  <a:pt x="185866" y="293883"/>
                                </a:lnTo>
                                <a:lnTo>
                                  <a:pt x="178689" y="250358"/>
                                </a:lnTo>
                                <a:lnTo>
                                  <a:pt x="178532" y="221207"/>
                                </a:lnTo>
                                <a:lnTo>
                                  <a:pt x="177434" y="193649"/>
                                </a:lnTo>
                                <a:lnTo>
                                  <a:pt x="174456" y="151628"/>
                                </a:lnTo>
                                <a:lnTo>
                                  <a:pt x="168656" y="79086"/>
                                </a:lnTo>
                                <a:lnTo>
                                  <a:pt x="205689" y="139258"/>
                                </a:lnTo>
                                <a:lnTo>
                                  <a:pt x="205689" y="214099"/>
                                </a:lnTo>
                                <a:lnTo>
                                  <a:pt x="207204" y="221609"/>
                                </a:lnTo>
                                <a:lnTo>
                                  <a:pt x="211337" y="227741"/>
                                </a:lnTo>
                                <a:lnTo>
                                  <a:pt x="217465" y="231875"/>
                                </a:lnTo>
                                <a:lnTo>
                                  <a:pt x="224967" y="233391"/>
                                </a:lnTo>
                                <a:lnTo>
                                  <a:pt x="232477" y="231875"/>
                                </a:lnTo>
                                <a:lnTo>
                                  <a:pt x="238609" y="227741"/>
                                </a:lnTo>
                                <a:lnTo>
                                  <a:pt x="242743" y="221609"/>
                                </a:lnTo>
                                <a:lnTo>
                                  <a:pt x="244259" y="214099"/>
                                </a:lnTo>
                                <a:lnTo>
                                  <a:pt x="244259" y="139258"/>
                                </a:lnTo>
                                <a:lnTo>
                                  <a:pt x="244042" y="123783"/>
                                </a:lnTo>
                                <a:lnTo>
                                  <a:pt x="242523" y="113803"/>
                                </a:lnTo>
                                <a:lnTo>
                                  <a:pt x="238403" y="104977"/>
                                </a:lnTo>
                                <a:lnTo>
                                  <a:pt x="230378" y="92967"/>
                                </a:lnTo>
                                <a:lnTo>
                                  <a:pt x="224326" y="81225"/>
                                </a:lnTo>
                                <a:lnTo>
                                  <a:pt x="209738" y="54584"/>
                                </a:lnTo>
                                <a:lnTo>
                                  <a:pt x="191967" y="25919"/>
                                </a:lnTo>
                                <a:lnTo>
                                  <a:pt x="176364" y="8105"/>
                                </a:lnTo>
                                <a:lnTo>
                                  <a:pt x="165832" y="2026"/>
                                </a:lnTo>
                                <a:lnTo>
                                  <a:pt x="155732" y="0"/>
                                </a:lnTo>
                                <a:close/>
                              </a:path>
                            </a:pathLst>
                          </a:custGeom>
                          <a:solidFill>
                            <a:srgbClr val="F89337"/>
                          </a:solidFill>
                        </wps:spPr>
                        <wps:bodyPr wrap="square" lIns="0" tIns="0" rIns="0" bIns="0" rtlCol="0">
                          <a:prstTxWarp prst="textNoShape">
                            <a:avLst/>
                          </a:prstTxWarp>
                          <a:noAutofit/>
                        </wps:bodyPr>
                      </wps:wsp>
                      <pic:pic>
                        <pic:nvPicPr>
                          <pic:cNvPr id="49" name="Image 49"/>
                          <pic:cNvPicPr/>
                        </pic:nvPicPr>
                        <pic:blipFill>
                          <a:blip r:embed="rId8" cstate="print"/>
                          <a:stretch>
                            <a:fillRect/>
                          </a:stretch>
                        </pic:blipFill>
                        <pic:spPr>
                          <a:xfrm>
                            <a:off x="1280835" y="6123673"/>
                            <a:ext cx="76052" cy="208305"/>
                          </a:xfrm>
                          <a:prstGeom prst="rect">
                            <a:avLst/>
                          </a:prstGeom>
                        </pic:spPr>
                      </pic:pic>
                      <wps:wsp>
                        <wps:cNvPr id="50" name="Graphic 50"/>
                        <wps:cNvSpPr/>
                        <wps:spPr>
                          <a:xfrm>
                            <a:off x="1417843" y="6147160"/>
                            <a:ext cx="1270" cy="55244"/>
                          </a:xfrm>
                          <a:custGeom>
                            <a:avLst/>
                            <a:gdLst/>
                            <a:ahLst/>
                            <a:cxnLst/>
                            <a:rect l="l" t="t" r="r" b="b"/>
                            <a:pathLst>
                              <a:path w="1270" h="55244">
                                <a:moveTo>
                                  <a:pt x="0" y="0"/>
                                </a:moveTo>
                                <a:lnTo>
                                  <a:pt x="800" y="55206"/>
                                </a:lnTo>
                              </a:path>
                            </a:pathLst>
                          </a:custGeom>
                          <a:solidFill>
                            <a:srgbClr val="F89337"/>
                          </a:solidFill>
                        </wps:spPr>
                        <wps:bodyPr wrap="square" lIns="0" tIns="0" rIns="0" bIns="0" rtlCol="0">
                          <a:prstTxWarp prst="textNoShape">
                            <a:avLst/>
                          </a:prstTxWarp>
                          <a:noAutofit/>
                        </wps:bodyPr>
                      </wps:wsp>
                      <pic:pic>
                        <pic:nvPicPr>
                          <pic:cNvPr id="51" name="Image 51"/>
                          <pic:cNvPicPr/>
                        </pic:nvPicPr>
                        <pic:blipFill>
                          <a:blip r:embed="rId9" cstate="print"/>
                          <a:stretch>
                            <a:fillRect/>
                          </a:stretch>
                        </pic:blipFill>
                        <pic:spPr>
                          <a:xfrm>
                            <a:off x="1077385" y="6209741"/>
                            <a:ext cx="152967" cy="294304"/>
                          </a:xfrm>
                          <a:prstGeom prst="rect">
                            <a:avLst/>
                          </a:prstGeom>
                        </pic:spPr>
                      </pic:pic>
                      <wps:wsp>
                        <wps:cNvPr id="52" name="Graphic 52"/>
                        <wps:cNvSpPr/>
                        <wps:spPr>
                          <a:xfrm>
                            <a:off x="2574057" y="5975065"/>
                            <a:ext cx="339725" cy="525780"/>
                          </a:xfrm>
                          <a:custGeom>
                            <a:avLst/>
                            <a:gdLst/>
                            <a:ahLst/>
                            <a:cxnLst/>
                            <a:rect l="l" t="t" r="r" b="b"/>
                            <a:pathLst>
                              <a:path w="339725" h="525780">
                                <a:moveTo>
                                  <a:pt x="172796" y="0"/>
                                </a:moveTo>
                                <a:lnTo>
                                  <a:pt x="0" y="173748"/>
                                </a:lnTo>
                                <a:lnTo>
                                  <a:pt x="0" y="525564"/>
                                </a:lnTo>
                                <a:lnTo>
                                  <a:pt x="339204" y="525564"/>
                                </a:lnTo>
                                <a:lnTo>
                                  <a:pt x="339204" y="181851"/>
                                </a:lnTo>
                                <a:lnTo>
                                  <a:pt x="172796" y="0"/>
                                </a:lnTo>
                                <a:close/>
                              </a:path>
                            </a:pathLst>
                          </a:custGeom>
                          <a:solidFill>
                            <a:srgbClr val="FDD456"/>
                          </a:solidFill>
                        </wps:spPr>
                        <wps:bodyPr wrap="square" lIns="0" tIns="0" rIns="0" bIns="0" rtlCol="0">
                          <a:prstTxWarp prst="textNoShape">
                            <a:avLst/>
                          </a:prstTxWarp>
                          <a:noAutofit/>
                        </wps:bodyPr>
                      </wps:wsp>
                      <wps:wsp>
                        <wps:cNvPr id="53" name="Graphic 53"/>
                        <wps:cNvSpPr/>
                        <wps:spPr>
                          <a:xfrm>
                            <a:off x="2302593" y="5975061"/>
                            <a:ext cx="444500" cy="173990"/>
                          </a:xfrm>
                          <a:custGeom>
                            <a:avLst/>
                            <a:gdLst/>
                            <a:ahLst/>
                            <a:cxnLst/>
                            <a:rect l="l" t="t" r="r" b="b"/>
                            <a:pathLst>
                              <a:path w="444500" h="173990">
                                <a:moveTo>
                                  <a:pt x="444271" y="0"/>
                                </a:moveTo>
                                <a:lnTo>
                                  <a:pt x="181863" y="0"/>
                                </a:lnTo>
                                <a:lnTo>
                                  <a:pt x="0" y="165201"/>
                                </a:lnTo>
                                <a:lnTo>
                                  <a:pt x="271462" y="173761"/>
                                </a:lnTo>
                                <a:lnTo>
                                  <a:pt x="444271" y="0"/>
                                </a:lnTo>
                                <a:close/>
                              </a:path>
                            </a:pathLst>
                          </a:custGeom>
                          <a:solidFill>
                            <a:srgbClr val="ED833B"/>
                          </a:solidFill>
                        </wps:spPr>
                        <wps:bodyPr wrap="square" lIns="0" tIns="0" rIns="0" bIns="0" rtlCol="0">
                          <a:prstTxWarp prst="textNoShape">
                            <a:avLst/>
                          </a:prstTxWarp>
                          <a:noAutofit/>
                        </wps:bodyPr>
                      </wps:wsp>
                      <wps:wsp>
                        <wps:cNvPr id="54" name="Graphic 54"/>
                        <wps:cNvSpPr/>
                        <wps:spPr>
                          <a:xfrm>
                            <a:off x="2004447" y="6120765"/>
                            <a:ext cx="435609" cy="380365"/>
                          </a:xfrm>
                          <a:custGeom>
                            <a:avLst/>
                            <a:gdLst/>
                            <a:ahLst/>
                            <a:cxnLst/>
                            <a:rect l="l" t="t" r="r" b="b"/>
                            <a:pathLst>
                              <a:path w="435609" h="380365">
                                <a:moveTo>
                                  <a:pt x="435229" y="0"/>
                                </a:moveTo>
                                <a:lnTo>
                                  <a:pt x="0" y="0"/>
                                </a:lnTo>
                                <a:lnTo>
                                  <a:pt x="0" y="379869"/>
                                </a:lnTo>
                                <a:lnTo>
                                  <a:pt x="435229" y="379869"/>
                                </a:lnTo>
                                <a:lnTo>
                                  <a:pt x="435229" y="0"/>
                                </a:lnTo>
                                <a:close/>
                              </a:path>
                            </a:pathLst>
                          </a:custGeom>
                          <a:solidFill>
                            <a:srgbClr val="FEF0AA"/>
                          </a:solidFill>
                        </wps:spPr>
                        <wps:bodyPr wrap="square" lIns="0" tIns="0" rIns="0" bIns="0" rtlCol="0">
                          <a:prstTxWarp prst="textNoShape">
                            <a:avLst/>
                          </a:prstTxWarp>
                          <a:noAutofit/>
                        </wps:bodyPr>
                      </wps:wsp>
                      <wps:wsp>
                        <wps:cNvPr id="55" name="Graphic 55"/>
                        <wps:cNvSpPr/>
                        <wps:spPr>
                          <a:xfrm>
                            <a:off x="1665240" y="5945769"/>
                            <a:ext cx="339725" cy="554990"/>
                          </a:xfrm>
                          <a:custGeom>
                            <a:avLst/>
                            <a:gdLst/>
                            <a:ahLst/>
                            <a:cxnLst/>
                            <a:rect l="l" t="t" r="r" b="b"/>
                            <a:pathLst>
                              <a:path w="339725" h="554990">
                                <a:moveTo>
                                  <a:pt x="172808" y="0"/>
                                </a:moveTo>
                                <a:lnTo>
                                  <a:pt x="0" y="185305"/>
                                </a:lnTo>
                                <a:lnTo>
                                  <a:pt x="0" y="554862"/>
                                </a:lnTo>
                                <a:lnTo>
                                  <a:pt x="339204" y="554862"/>
                                </a:lnTo>
                                <a:lnTo>
                                  <a:pt x="339204" y="174993"/>
                                </a:lnTo>
                                <a:lnTo>
                                  <a:pt x="172808" y="0"/>
                                </a:lnTo>
                                <a:close/>
                              </a:path>
                            </a:pathLst>
                          </a:custGeom>
                          <a:solidFill>
                            <a:srgbClr val="FAD064"/>
                          </a:solidFill>
                        </wps:spPr>
                        <wps:bodyPr wrap="square" lIns="0" tIns="0" rIns="0" bIns="0" rtlCol="0">
                          <a:prstTxWarp prst="textNoShape">
                            <a:avLst/>
                          </a:prstTxWarp>
                          <a:noAutofit/>
                        </wps:bodyPr>
                      </wps:wsp>
                      <wps:wsp>
                        <wps:cNvPr id="56" name="Graphic 56"/>
                        <wps:cNvSpPr/>
                        <wps:spPr>
                          <a:xfrm>
                            <a:off x="1838049" y="5945769"/>
                            <a:ext cx="635635" cy="199390"/>
                          </a:xfrm>
                          <a:custGeom>
                            <a:avLst/>
                            <a:gdLst/>
                            <a:ahLst/>
                            <a:cxnLst/>
                            <a:rect l="l" t="t" r="r" b="b"/>
                            <a:pathLst>
                              <a:path w="635635" h="199390">
                                <a:moveTo>
                                  <a:pt x="454406" y="0"/>
                                </a:moveTo>
                                <a:lnTo>
                                  <a:pt x="0" y="0"/>
                                </a:lnTo>
                                <a:lnTo>
                                  <a:pt x="180797" y="198818"/>
                                </a:lnTo>
                                <a:lnTo>
                                  <a:pt x="635203" y="198818"/>
                                </a:lnTo>
                                <a:lnTo>
                                  <a:pt x="454406" y="0"/>
                                </a:lnTo>
                                <a:close/>
                              </a:path>
                            </a:pathLst>
                          </a:custGeom>
                          <a:solidFill>
                            <a:srgbClr val="4CC0A3"/>
                          </a:solidFill>
                        </wps:spPr>
                        <wps:bodyPr wrap="square" lIns="0" tIns="0" rIns="0" bIns="0" rtlCol="0">
                          <a:prstTxWarp prst="textNoShape">
                            <a:avLst/>
                          </a:prstTxWarp>
                          <a:noAutofit/>
                        </wps:bodyPr>
                      </wps:wsp>
                      <wps:wsp>
                        <wps:cNvPr id="57" name="Graphic 57"/>
                        <wps:cNvSpPr/>
                        <wps:spPr>
                          <a:xfrm>
                            <a:off x="2083379" y="6208906"/>
                            <a:ext cx="65405" cy="126364"/>
                          </a:xfrm>
                          <a:custGeom>
                            <a:avLst/>
                            <a:gdLst/>
                            <a:ahLst/>
                            <a:cxnLst/>
                            <a:rect l="l" t="t" r="r" b="b"/>
                            <a:pathLst>
                              <a:path w="65405" h="126364">
                                <a:moveTo>
                                  <a:pt x="63474" y="0"/>
                                </a:moveTo>
                                <a:lnTo>
                                  <a:pt x="0" y="0"/>
                                </a:lnTo>
                                <a:lnTo>
                                  <a:pt x="0" y="126314"/>
                                </a:lnTo>
                                <a:lnTo>
                                  <a:pt x="65074" y="126314"/>
                                </a:lnTo>
                                <a:lnTo>
                                  <a:pt x="63474" y="0"/>
                                </a:lnTo>
                                <a:close/>
                              </a:path>
                            </a:pathLst>
                          </a:custGeom>
                          <a:solidFill>
                            <a:srgbClr val="DCD78C"/>
                          </a:solidFill>
                        </wps:spPr>
                        <wps:bodyPr wrap="square" lIns="0" tIns="0" rIns="0" bIns="0" rtlCol="0">
                          <a:prstTxWarp prst="textNoShape">
                            <a:avLst/>
                          </a:prstTxWarp>
                          <a:noAutofit/>
                        </wps:bodyPr>
                      </wps:wsp>
                      <wps:wsp>
                        <wps:cNvPr id="58" name="Graphic 58"/>
                        <wps:cNvSpPr/>
                        <wps:spPr>
                          <a:xfrm>
                            <a:off x="2439680" y="6144585"/>
                            <a:ext cx="134620" cy="356235"/>
                          </a:xfrm>
                          <a:custGeom>
                            <a:avLst/>
                            <a:gdLst/>
                            <a:ahLst/>
                            <a:cxnLst/>
                            <a:rect l="l" t="t" r="r" b="b"/>
                            <a:pathLst>
                              <a:path w="134620" h="356235">
                                <a:moveTo>
                                  <a:pt x="0" y="0"/>
                                </a:moveTo>
                                <a:lnTo>
                                  <a:pt x="0" y="356044"/>
                                </a:lnTo>
                                <a:lnTo>
                                  <a:pt x="134378" y="356044"/>
                                </a:lnTo>
                                <a:lnTo>
                                  <a:pt x="134378" y="4229"/>
                                </a:lnTo>
                                <a:lnTo>
                                  <a:pt x="0" y="0"/>
                                </a:lnTo>
                                <a:close/>
                              </a:path>
                            </a:pathLst>
                          </a:custGeom>
                          <a:solidFill>
                            <a:srgbClr val="FDBA5C"/>
                          </a:solidFill>
                        </wps:spPr>
                        <wps:bodyPr wrap="square" lIns="0" tIns="0" rIns="0" bIns="0" rtlCol="0">
                          <a:prstTxWarp prst="textNoShape">
                            <a:avLst/>
                          </a:prstTxWarp>
                          <a:noAutofit/>
                        </wps:bodyPr>
                      </wps:wsp>
                      <pic:pic>
                        <pic:nvPicPr>
                          <pic:cNvPr id="59" name="Image 59"/>
                          <pic:cNvPicPr/>
                        </pic:nvPicPr>
                        <pic:blipFill>
                          <a:blip r:embed="rId10" cstate="print"/>
                          <a:stretch>
                            <a:fillRect/>
                          </a:stretch>
                        </pic:blipFill>
                        <pic:spPr>
                          <a:xfrm>
                            <a:off x="1397402" y="5947376"/>
                            <a:ext cx="111861" cy="111874"/>
                          </a:xfrm>
                          <a:prstGeom prst="rect">
                            <a:avLst/>
                          </a:prstGeom>
                        </pic:spPr>
                      </pic:pic>
                      <wps:wsp>
                        <wps:cNvPr id="60" name="Graphic 60"/>
                        <wps:cNvSpPr/>
                        <wps:spPr>
                          <a:xfrm>
                            <a:off x="1340228" y="6063107"/>
                            <a:ext cx="244475" cy="441325"/>
                          </a:xfrm>
                          <a:custGeom>
                            <a:avLst/>
                            <a:gdLst/>
                            <a:ahLst/>
                            <a:cxnLst/>
                            <a:rect l="l" t="t" r="r" b="b"/>
                            <a:pathLst>
                              <a:path w="244475" h="441325">
                                <a:moveTo>
                                  <a:pt x="381" y="149863"/>
                                </a:moveTo>
                                <a:lnTo>
                                  <a:pt x="4292" y="145075"/>
                                </a:lnTo>
                                <a:lnTo>
                                  <a:pt x="6629" y="138966"/>
                                </a:lnTo>
                                <a:lnTo>
                                  <a:pt x="6629" y="132311"/>
                                </a:lnTo>
                                <a:lnTo>
                                  <a:pt x="6629" y="125441"/>
                                </a:lnTo>
                                <a:lnTo>
                                  <a:pt x="4127" y="119179"/>
                                </a:lnTo>
                                <a:lnTo>
                                  <a:pt x="0" y="114328"/>
                                </a:lnTo>
                                <a:lnTo>
                                  <a:pt x="43662" y="104536"/>
                                </a:lnTo>
                                <a:lnTo>
                                  <a:pt x="54470" y="52847"/>
                                </a:lnTo>
                                <a:lnTo>
                                  <a:pt x="87260" y="16008"/>
                                </a:lnTo>
                                <a:lnTo>
                                  <a:pt x="113106" y="8105"/>
                                </a:lnTo>
                                <a:lnTo>
                                  <a:pt x="140133" y="2026"/>
                                </a:lnTo>
                                <a:lnTo>
                                  <a:pt x="155732" y="0"/>
                                </a:lnTo>
                                <a:lnTo>
                                  <a:pt x="165832" y="2026"/>
                                </a:lnTo>
                                <a:lnTo>
                                  <a:pt x="176364" y="8105"/>
                                </a:lnTo>
                                <a:lnTo>
                                  <a:pt x="191967" y="25919"/>
                                </a:lnTo>
                                <a:lnTo>
                                  <a:pt x="209738" y="54584"/>
                                </a:lnTo>
                                <a:lnTo>
                                  <a:pt x="224326" y="81225"/>
                                </a:lnTo>
                                <a:lnTo>
                                  <a:pt x="230378" y="92967"/>
                                </a:lnTo>
                                <a:lnTo>
                                  <a:pt x="238403" y="104977"/>
                                </a:lnTo>
                                <a:lnTo>
                                  <a:pt x="242523" y="113803"/>
                                </a:lnTo>
                                <a:lnTo>
                                  <a:pt x="244042" y="123783"/>
                                </a:lnTo>
                                <a:lnTo>
                                  <a:pt x="244259" y="139258"/>
                                </a:lnTo>
                                <a:lnTo>
                                  <a:pt x="244259" y="214099"/>
                                </a:lnTo>
                                <a:lnTo>
                                  <a:pt x="242743" y="221609"/>
                                </a:lnTo>
                                <a:lnTo>
                                  <a:pt x="238609" y="227741"/>
                                </a:lnTo>
                                <a:lnTo>
                                  <a:pt x="232477" y="231875"/>
                                </a:lnTo>
                                <a:lnTo>
                                  <a:pt x="224967" y="233391"/>
                                </a:lnTo>
                                <a:lnTo>
                                  <a:pt x="217465" y="231875"/>
                                </a:lnTo>
                                <a:lnTo>
                                  <a:pt x="211337" y="227741"/>
                                </a:lnTo>
                                <a:lnTo>
                                  <a:pt x="207204" y="221609"/>
                                </a:lnTo>
                                <a:lnTo>
                                  <a:pt x="205689" y="214099"/>
                                </a:lnTo>
                                <a:lnTo>
                                  <a:pt x="205689" y="139258"/>
                                </a:lnTo>
                                <a:lnTo>
                                  <a:pt x="168656" y="79086"/>
                                </a:lnTo>
                                <a:lnTo>
                                  <a:pt x="174456" y="151628"/>
                                </a:lnTo>
                                <a:lnTo>
                                  <a:pt x="177434" y="193649"/>
                                </a:lnTo>
                                <a:lnTo>
                                  <a:pt x="178532" y="221207"/>
                                </a:lnTo>
                                <a:lnTo>
                                  <a:pt x="178689" y="250358"/>
                                </a:lnTo>
                                <a:lnTo>
                                  <a:pt x="185866" y="293883"/>
                                </a:lnTo>
                                <a:lnTo>
                                  <a:pt x="200932" y="344106"/>
                                </a:lnTo>
                                <a:lnTo>
                                  <a:pt x="214183" y="391623"/>
                                </a:lnTo>
                                <a:lnTo>
                                  <a:pt x="215916" y="427029"/>
                                </a:lnTo>
                                <a:lnTo>
                                  <a:pt x="196430" y="440921"/>
                                </a:lnTo>
                                <a:lnTo>
                                  <a:pt x="163131" y="406732"/>
                                </a:lnTo>
                                <a:lnTo>
                                  <a:pt x="139525" y="331517"/>
                                </a:lnTo>
                                <a:lnTo>
                                  <a:pt x="125468" y="256302"/>
                                </a:lnTo>
                                <a:lnTo>
                                  <a:pt x="120815" y="222113"/>
                                </a:lnTo>
                                <a:lnTo>
                                  <a:pt x="106718" y="422062"/>
                                </a:lnTo>
                                <a:lnTo>
                                  <a:pt x="104737" y="429493"/>
                                </a:lnTo>
                                <a:lnTo>
                                  <a:pt x="100310" y="435478"/>
                                </a:lnTo>
                                <a:lnTo>
                                  <a:pt x="94027" y="439469"/>
                                </a:lnTo>
                                <a:lnTo>
                                  <a:pt x="86474" y="440921"/>
                                </a:lnTo>
                                <a:lnTo>
                                  <a:pt x="78358" y="439237"/>
                                </a:lnTo>
                                <a:lnTo>
                                  <a:pt x="71808" y="434665"/>
                                </a:lnTo>
                                <a:lnTo>
                                  <a:pt x="67521" y="427929"/>
                                </a:lnTo>
                                <a:lnTo>
                                  <a:pt x="66192" y="419750"/>
                                </a:lnTo>
                                <a:lnTo>
                                  <a:pt x="78409" y="139258"/>
                                </a:lnTo>
                                <a:lnTo>
                                  <a:pt x="381" y="149863"/>
                                </a:lnTo>
                                <a:close/>
                              </a:path>
                            </a:pathLst>
                          </a:custGeom>
                          <a:ln w="16192">
                            <a:solidFill>
                              <a:srgbClr val="11468C"/>
                            </a:solidFill>
                            <a:prstDash val="solid"/>
                          </a:ln>
                        </wps:spPr>
                        <wps:bodyPr wrap="square" lIns="0" tIns="0" rIns="0" bIns="0" rtlCol="0">
                          <a:prstTxWarp prst="textNoShape">
                            <a:avLst/>
                          </a:prstTxWarp>
                          <a:noAutofit/>
                        </wps:bodyPr>
                      </wps:wsp>
                      <pic:pic>
                        <pic:nvPicPr>
                          <pic:cNvPr id="61" name="Image 61"/>
                          <pic:cNvPicPr/>
                        </pic:nvPicPr>
                        <pic:blipFill>
                          <a:blip r:embed="rId11" cstate="print"/>
                          <a:stretch>
                            <a:fillRect/>
                          </a:stretch>
                        </pic:blipFill>
                        <pic:spPr>
                          <a:xfrm>
                            <a:off x="1272739" y="6115577"/>
                            <a:ext cx="92244" cy="224497"/>
                          </a:xfrm>
                          <a:prstGeom prst="rect">
                            <a:avLst/>
                          </a:prstGeom>
                        </pic:spPr>
                      </pic:pic>
                      <wps:wsp>
                        <wps:cNvPr id="62" name="Graphic 62"/>
                        <wps:cNvSpPr/>
                        <wps:spPr>
                          <a:xfrm>
                            <a:off x="1417843" y="6147160"/>
                            <a:ext cx="1270" cy="55244"/>
                          </a:xfrm>
                          <a:custGeom>
                            <a:avLst/>
                            <a:gdLst/>
                            <a:ahLst/>
                            <a:cxnLst/>
                            <a:rect l="l" t="t" r="r" b="b"/>
                            <a:pathLst>
                              <a:path w="1270" h="55244">
                                <a:moveTo>
                                  <a:pt x="800" y="55206"/>
                                </a:moveTo>
                                <a:lnTo>
                                  <a:pt x="0" y="0"/>
                                </a:lnTo>
                              </a:path>
                            </a:pathLst>
                          </a:custGeom>
                          <a:ln w="16192">
                            <a:solidFill>
                              <a:srgbClr val="11468C"/>
                            </a:solidFill>
                            <a:prstDash val="solid"/>
                          </a:ln>
                        </wps:spPr>
                        <wps:bodyPr wrap="square" lIns="0" tIns="0" rIns="0" bIns="0" rtlCol="0">
                          <a:prstTxWarp prst="textNoShape">
                            <a:avLst/>
                          </a:prstTxWarp>
                          <a:noAutofit/>
                        </wps:bodyPr>
                      </wps:wsp>
                      <pic:pic>
                        <pic:nvPicPr>
                          <pic:cNvPr id="63" name="Image 63"/>
                          <pic:cNvPicPr/>
                        </pic:nvPicPr>
                        <pic:blipFill>
                          <a:blip r:embed="rId12" cstate="print"/>
                          <a:stretch>
                            <a:fillRect/>
                          </a:stretch>
                        </pic:blipFill>
                        <pic:spPr>
                          <a:xfrm>
                            <a:off x="1069294" y="6201640"/>
                            <a:ext cx="169155" cy="310502"/>
                          </a:xfrm>
                          <a:prstGeom prst="rect">
                            <a:avLst/>
                          </a:prstGeom>
                        </pic:spPr>
                      </pic:pic>
                      <wps:wsp>
                        <wps:cNvPr id="64" name="Graphic 64"/>
                        <wps:cNvSpPr/>
                        <wps:spPr>
                          <a:xfrm>
                            <a:off x="2581882" y="5975065"/>
                            <a:ext cx="339725" cy="525780"/>
                          </a:xfrm>
                          <a:custGeom>
                            <a:avLst/>
                            <a:gdLst/>
                            <a:ahLst/>
                            <a:cxnLst/>
                            <a:rect l="l" t="t" r="r" b="b"/>
                            <a:pathLst>
                              <a:path w="339725" h="525780">
                                <a:moveTo>
                                  <a:pt x="339204" y="525564"/>
                                </a:moveTo>
                                <a:lnTo>
                                  <a:pt x="339204" y="181851"/>
                                </a:lnTo>
                                <a:lnTo>
                                  <a:pt x="172808" y="0"/>
                                </a:lnTo>
                                <a:lnTo>
                                  <a:pt x="0" y="173748"/>
                                </a:lnTo>
                                <a:lnTo>
                                  <a:pt x="0" y="525564"/>
                                </a:lnTo>
                                <a:lnTo>
                                  <a:pt x="339204" y="525564"/>
                                </a:lnTo>
                                <a:close/>
                              </a:path>
                            </a:pathLst>
                          </a:custGeom>
                          <a:ln w="16192">
                            <a:solidFill>
                              <a:srgbClr val="11468C"/>
                            </a:solidFill>
                            <a:prstDash val="solid"/>
                          </a:ln>
                        </wps:spPr>
                        <wps:bodyPr wrap="square" lIns="0" tIns="0" rIns="0" bIns="0" rtlCol="0">
                          <a:prstTxWarp prst="textNoShape">
                            <a:avLst/>
                          </a:prstTxWarp>
                          <a:noAutofit/>
                        </wps:bodyPr>
                      </wps:wsp>
                      <wps:wsp>
                        <wps:cNvPr id="65" name="Graphic 65"/>
                        <wps:cNvSpPr/>
                        <wps:spPr>
                          <a:xfrm>
                            <a:off x="2404207" y="5975061"/>
                            <a:ext cx="350520" cy="173990"/>
                          </a:xfrm>
                          <a:custGeom>
                            <a:avLst/>
                            <a:gdLst/>
                            <a:ahLst/>
                            <a:cxnLst/>
                            <a:rect l="l" t="t" r="r" b="b"/>
                            <a:pathLst>
                              <a:path w="350520" h="173990">
                                <a:moveTo>
                                  <a:pt x="88074" y="0"/>
                                </a:moveTo>
                                <a:lnTo>
                                  <a:pt x="350481" y="0"/>
                                </a:lnTo>
                                <a:lnTo>
                                  <a:pt x="177673" y="173761"/>
                                </a:lnTo>
                                <a:lnTo>
                                  <a:pt x="85128" y="169519"/>
                                </a:lnTo>
                                <a:lnTo>
                                  <a:pt x="0" y="80010"/>
                                </a:lnTo>
                                <a:lnTo>
                                  <a:pt x="88074" y="0"/>
                                </a:lnTo>
                                <a:close/>
                              </a:path>
                            </a:pathLst>
                          </a:custGeom>
                          <a:ln w="16192">
                            <a:solidFill>
                              <a:srgbClr val="11468C"/>
                            </a:solidFill>
                            <a:prstDash val="solid"/>
                          </a:ln>
                        </wps:spPr>
                        <wps:bodyPr wrap="square" lIns="0" tIns="0" rIns="0" bIns="0" rtlCol="0">
                          <a:prstTxWarp prst="textNoShape">
                            <a:avLst/>
                          </a:prstTxWarp>
                          <a:noAutofit/>
                        </wps:bodyPr>
                      </wps:wsp>
                      <wps:wsp>
                        <wps:cNvPr id="66" name="Graphic 66"/>
                        <wps:cNvSpPr/>
                        <wps:spPr>
                          <a:xfrm>
                            <a:off x="2012275" y="6148824"/>
                            <a:ext cx="435609" cy="352425"/>
                          </a:xfrm>
                          <a:custGeom>
                            <a:avLst/>
                            <a:gdLst/>
                            <a:ahLst/>
                            <a:cxnLst/>
                            <a:rect l="l" t="t" r="r" b="b"/>
                            <a:pathLst>
                              <a:path w="435609" h="352425">
                                <a:moveTo>
                                  <a:pt x="0" y="0"/>
                                </a:moveTo>
                                <a:lnTo>
                                  <a:pt x="435229" y="0"/>
                                </a:lnTo>
                                <a:lnTo>
                                  <a:pt x="435229" y="351815"/>
                                </a:lnTo>
                                <a:lnTo>
                                  <a:pt x="0" y="351815"/>
                                </a:lnTo>
                                <a:lnTo>
                                  <a:pt x="0" y="0"/>
                                </a:lnTo>
                                <a:close/>
                              </a:path>
                            </a:pathLst>
                          </a:custGeom>
                          <a:ln w="16192">
                            <a:solidFill>
                              <a:srgbClr val="11468C"/>
                            </a:solidFill>
                            <a:prstDash val="solid"/>
                          </a:ln>
                        </wps:spPr>
                        <wps:bodyPr wrap="square" lIns="0" tIns="0" rIns="0" bIns="0" rtlCol="0">
                          <a:prstTxWarp prst="textNoShape">
                            <a:avLst/>
                          </a:prstTxWarp>
                          <a:noAutofit/>
                        </wps:bodyPr>
                      </wps:wsp>
                      <wps:wsp>
                        <wps:cNvPr id="67" name="Graphic 67"/>
                        <wps:cNvSpPr/>
                        <wps:spPr>
                          <a:xfrm>
                            <a:off x="1673066" y="5945769"/>
                            <a:ext cx="816610" cy="554990"/>
                          </a:xfrm>
                          <a:custGeom>
                            <a:avLst/>
                            <a:gdLst/>
                            <a:ahLst/>
                            <a:cxnLst/>
                            <a:rect l="l" t="t" r="r" b="b"/>
                            <a:pathLst>
                              <a:path w="816610" h="554990">
                                <a:moveTo>
                                  <a:pt x="172808" y="0"/>
                                </a:moveTo>
                                <a:lnTo>
                                  <a:pt x="339204" y="174993"/>
                                </a:lnTo>
                                <a:lnTo>
                                  <a:pt x="339204" y="554862"/>
                                </a:lnTo>
                                <a:lnTo>
                                  <a:pt x="0" y="554862"/>
                                </a:lnTo>
                                <a:lnTo>
                                  <a:pt x="0" y="185305"/>
                                </a:lnTo>
                                <a:lnTo>
                                  <a:pt x="172808" y="0"/>
                                </a:lnTo>
                                <a:close/>
                              </a:path>
                              <a:path w="816610" h="554990">
                                <a:moveTo>
                                  <a:pt x="172808" y="0"/>
                                </a:moveTo>
                                <a:lnTo>
                                  <a:pt x="627214" y="0"/>
                                </a:lnTo>
                                <a:lnTo>
                                  <a:pt x="816279" y="198818"/>
                                </a:lnTo>
                                <a:lnTo>
                                  <a:pt x="345782" y="198818"/>
                                </a:lnTo>
                              </a:path>
                            </a:pathLst>
                          </a:custGeom>
                          <a:ln w="16192">
                            <a:solidFill>
                              <a:srgbClr val="11468C"/>
                            </a:solidFill>
                            <a:prstDash val="solid"/>
                          </a:ln>
                        </wps:spPr>
                        <wps:bodyPr wrap="square" lIns="0" tIns="0" rIns="0" bIns="0" rtlCol="0">
                          <a:prstTxWarp prst="textNoShape">
                            <a:avLst/>
                          </a:prstTxWarp>
                          <a:noAutofit/>
                        </wps:bodyPr>
                      </wps:wsp>
                      <wps:wsp>
                        <wps:cNvPr id="68" name="Graphic 68"/>
                        <wps:cNvSpPr/>
                        <wps:spPr>
                          <a:xfrm>
                            <a:off x="1794676" y="6212826"/>
                            <a:ext cx="102870" cy="288290"/>
                          </a:xfrm>
                          <a:custGeom>
                            <a:avLst/>
                            <a:gdLst/>
                            <a:ahLst/>
                            <a:cxnLst/>
                            <a:rect l="l" t="t" r="r" b="b"/>
                            <a:pathLst>
                              <a:path w="102870" h="288290">
                                <a:moveTo>
                                  <a:pt x="102400" y="111899"/>
                                </a:moveTo>
                                <a:lnTo>
                                  <a:pt x="102400" y="0"/>
                                </a:lnTo>
                                <a:lnTo>
                                  <a:pt x="0" y="0"/>
                                </a:lnTo>
                                <a:lnTo>
                                  <a:pt x="0" y="287794"/>
                                </a:lnTo>
                              </a:path>
                            </a:pathLst>
                          </a:custGeom>
                          <a:ln w="16192">
                            <a:solidFill>
                              <a:srgbClr val="11468C"/>
                            </a:solidFill>
                            <a:prstDash val="solid"/>
                          </a:ln>
                        </wps:spPr>
                        <wps:bodyPr wrap="square" lIns="0" tIns="0" rIns="0" bIns="0" rtlCol="0">
                          <a:prstTxWarp prst="textNoShape">
                            <a:avLst/>
                          </a:prstTxWarp>
                          <a:noAutofit/>
                        </wps:bodyPr>
                      </wps:wsp>
                      <wps:wsp>
                        <wps:cNvPr id="69" name="Graphic 69"/>
                        <wps:cNvSpPr/>
                        <wps:spPr>
                          <a:xfrm>
                            <a:off x="2818683" y="6208906"/>
                            <a:ext cx="1270" cy="69215"/>
                          </a:xfrm>
                          <a:custGeom>
                            <a:avLst/>
                            <a:gdLst/>
                            <a:ahLst/>
                            <a:cxnLst/>
                            <a:rect l="l" t="t" r="r" b="b"/>
                            <a:pathLst>
                              <a:path w="0" h="69215">
                                <a:moveTo>
                                  <a:pt x="0" y="0"/>
                                </a:moveTo>
                                <a:lnTo>
                                  <a:pt x="0" y="68719"/>
                                </a:lnTo>
                              </a:path>
                            </a:pathLst>
                          </a:custGeom>
                          <a:ln w="16192">
                            <a:solidFill>
                              <a:srgbClr val="11468C"/>
                            </a:solidFill>
                            <a:prstDash val="solid"/>
                          </a:ln>
                        </wps:spPr>
                        <wps:bodyPr wrap="square" lIns="0" tIns="0" rIns="0" bIns="0" rtlCol="0">
                          <a:prstTxWarp prst="textNoShape">
                            <a:avLst/>
                          </a:prstTxWarp>
                          <a:noAutofit/>
                        </wps:bodyPr>
                      </wps:wsp>
                      <wps:wsp>
                        <wps:cNvPr id="70" name="Graphic 70"/>
                        <wps:cNvSpPr/>
                        <wps:spPr>
                          <a:xfrm>
                            <a:off x="2697082" y="6208906"/>
                            <a:ext cx="1270" cy="69215"/>
                          </a:xfrm>
                          <a:custGeom>
                            <a:avLst/>
                            <a:gdLst/>
                            <a:ahLst/>
                            <a:cxnLst/>
                            <a:rect l="l" t="t" r="r" b="b"/>
                            <a:pathLst>
                              <a:path w="0" h="69215">
                                <a:moveTo>
                                  <a:pt x="0" y="0"/>
                                </a:moveTo>
                                <a:lnTo>
                                  <a:pt x="0" y="68719"/>
                                </a:lnTo>
                              </a:path>
                            </a:pathLst>
                          </a:custGeom>
                          <a:ln w="16192">
                            <a:solidFill>
                              <a:srgbClr val="11468C"/>
                            </a:solidFill>
                            <a:prstDash val="solid"/>
                          </a:ln>
                        </wps:spPr>
                        <wps:bodyPr wrap="square" lIns="0" tIns="0" rIns="0" bIns="0" rtlCol="0">
                          <a:prstTxWarp prst="textNoShape">
                            <a:avLst/>
                          </a:prstTxWarp>
                          <a:noAutofit/>
                        </wps:bodyPr>
                      </wps:wsp>
                      <wps:wsp>
                        <wps:cNvPr id="71" name="Graphic 71"/>
                        <wps:cNvSpPr/>
                        <wps:spPr>
                          <a:xfrm>
                            <a:off x="2297079" y="6208906"/>
                            <a:ext cx="1270" cy="69215"/>
                          </a:xfrm>
                          <a:custGeom>
                            <a:avLst/>
                            <a:gdLst/>
                            <a:ahLst/>
                            <a:cxnLst/>
                            <a:rect l="l" t="t" r="r" b="b"/>
                            <a:pathLst>
                              <a:path w="0" h="69215">
                                <a:moveTo>
                                  <a:pt x="0" y="0"/>
                                </a:moveTo>
                                <a:lnTo>
                                  <a:pt x="0" y="68719"/>
                                </a:lnTo>
                              </a:path>
                            </a:pathLst>
                          </a:custGeom>
                          <a:ln w="16192">
                            <a:solidFill>
                              <a:srgbClr val="11468C"/>
                            </a:solidFill>
                            <a:prstDash val="solid"/>
                          </a:ln>
                        </wps:spPr>
                        <wps:bodyPr wrap="square" lIns="0" tIns="0" rIns="0" bIns="0" rtlCol="0">
                          <a:prstTxWarp prst="textNoShape">
                            <a:avLst/>
                          </a:prstTxWarp>
                          <a:noAutofit/>
                        </wps:bodyPr>
                      </wps:wsp>
                      <wps:wsp>
                        <wps:cNvPr id="72" name="Graphic 72"/>
                        <wps:cNvSpPr/>
                        <wps:spPr>
                          <a:xfrm>
                            <a:off x="2091204" y="6208906"/>
                            <a:ext cx="65405" cy="126364"/>
                          </a:xfrm>
                          <a:custGeom>
                            <a:avLst/>
                            <a:gdLst/>
                            <a:ahLst/>
                            <a:cxnLst/>
                            <a:rect l="l" t="t" r="r" b="b"/>
                            <a:pathLst>
                              <a:path w="65405" h="126364">
                                <a:moveTo>
                                  <a:pt x="63474" y="0"/>
                                </a:moveTo>
                                <a:lnTo>
                                  <a:pt x="0" y="0"/>
                                </a:lnTo>
                                <a:lnTo>
                                  <a:pt x="0" y="126314"/>
                                </a:lnTo>
                                <a:lnTo>
                                  <a:pt x="65074" y="126314"/>
                                </a:lnTo>
                                <a:lnTo>
                                  <a:pt x="63474" y="0"/>
                                </a:lnTo>
                                <a:close/>
                              </a:path>
                            </a:pathLst>
                          </a:custGeom>
                          <a:ln w="16192">
                            <a:solidFill>
                              <a:srgbClr val="11468C"/>
                            </a:solidFill>
                            <a:prstDash val="solid"/>
                          </a:ln>
                        </wps:spPr>
                        <wps:bodyPr wrap="square" lIns="0" tIns="0" rIns="0" bIns="0" rtlCol="0">
                          <a:prstTxWarp prst="textNoShape">
                            <a:avLst/>
                          </a:prstTxWarp>
                          <a:noAutofit/>
                        </wps:bodyPr>
                      </wps:wsp>
                      <wps:wsp>
                        <wps:cNvPr id="73" name="Graphic 73"/>
                        <wps:cNvSpPr/>
                        <wps:spPr>
                          <a:xfrm>
                            <a:off x="2818683" y="6324725"/>
                            <a:ext cx="1270" cy="69215"/>
                          </a:xfrm>
                          <a:custGeom>
                            <a:avLst/>
                            <a:gdLst/>
                            <a:ahLst/>
                            <a:cxnLst/>
                            <a:rect l="l" t="t" r="r" b="b"/>
                            <a:pathLst>
                              <a:path w="0" h="69215">
                                <a:moveTo>
                                  <a:pt x="0" y="0"/>
                                </a:moveTo>
                                <a:lnTo>
                                  <a:pt x="0" y="68719"/>
                                </a:lnTo>
                              </a:path>
                            </a:pathLst>
                          </a:custGeom>
                          <a:ln w="16192">
                            <a:solidFill>
                              <a:srgbClr val="11468C"/>
                            </a:solidFill>
                            <a:prstDash val="solid"/>
                          </a:ln>
                        </wps:spPr>
                        <wps:bodyPr wrap="square" lIns="0" tIns="0" rIns="0" bIns="0" rtlCol="0">
                          <a:prstTxWarp prst="textNoShape">
                            <a:avLst/>
                          </a:prstTxWarp>
                          <a:noAutofit/>
                        </wps:bodyPr>
                      </wps:wsp>
                      <wps:wsp>
                        <wps:cNvPr id="74" name="Graphic 74"/>
                        <wps:cNvSpPr/>
                        <wps:spPr>
                          <a:xfrm>
                            <a:off x="2697082" y="6324725"/>
                            <a:ext cx="1270" cy="69215"/>
                          </a:xfrm>
                          <a:custGeom>
                            <a:avLst/>
                            <a:gdLst/>
                            <a:ahLst/>
                            <a:cxnLst/>
                            <a:rect l="l" t="t" r="r" b="b"/>
                            <a:pathLst>
                              <a:path w="0" h="69215">
                                <a:moveTo>
                                  <a:pt x="0" y="0"/>
                                </a:moveTo>
                                <a:lnTo>
                                  <a:pt x="0" y="68719"/>
                                </a:lnTo>
                              </a:path>
                            </a:pathLst>
                          </a:custGeom>
                          <a:ln w="16192">
                            <a:solidFill>
                              <a:srgbClr val="11468C"/>
                            </a:solidFill>
                            <a:prstDash val="solid"/>
                          </a:ln>
                        </wps:spPr>
                        <wps:bodyPr wrap="square" lIns="0" tIns="0" rIns="0" bIns="0" rtlCol="0">
                          <a:prstTxWarp prst="textNoShape">
                            <a:avLst/>
                          </a:prstTxWarp>
                          <a:noAutofit/>
                        </wps:bodyPr>
                      </wps:wsp>
                      <wps:wsp>
                        <wps:cNvPr id="75" name="Graphic 75"/>
                        <wps:cNvSpPr/>
                        <wps:spPr>
                          <a:xfrm>
                            <a:off x="2035024" y="5646107"/>
                            <a:ext cx="1213485" cy="16510"/>
                          </a:xfrm>
                          <a:custGeom>
                            <a:avLst/>
                            <a:gdLst/>
                            <a:ahLst/>
                            <a:cxnLst/>
                            <a:rect l="l" t="t" r="r" b="b"/>
                            <a:pathLst>
                              <a:path w="1213485" h="16510">
                                <a:moveTo>
                                  <a:pt x="1213070" y="0"/>
                                </a:moveTo>
                                <a:lnTo>
                                  <a:pt x="0" y="0"/>
                                </a:lnTo>
                                <a:lnTo>
                                  <a:pt x="0" y="16192"/>
                                </a:lnTo>
                                <a:lnTo>
                                  <a:pt x="1213070" y="16192"/>
                                </a:lnTo>
                                <a:lnTo>
                                  <a:pt x="1213070" y="0"/>
                                </a:lnTo>
                                <a:close/>
                              </a:path>
                            </a:pathLst>
                          </a:custGeom>
                          <a:solidFill>
                            <a:srgbClr val="11468C"/>
                          </a:solidFill>
                        </wps:spPr>
                        <wps:bodyPr wrap="square" lIns="0" tIns="0" rIns="0" bIns="0" rtlCol="0">
                          <a:prstTxWarp prst="textNoShape">
                            <a:avLst/>
                          </a:prstTxWarp>
                          <a:noAutofit/>
                        </wps:bodyPr>
                      </wps:wsp>
                      <wps:wsp>
                        <wps:cNvPr id="76" name="Graphic 76"/>
                        <wps:cNvSpPr/>
                        <wps:spPr>
                          <a:xfrm>
                            <a:off x="1738763" y="6355892"/>
                            <a:ext cx="1088390" cy="464184"/>
                          </a:xfrm>
                          <a:custGeom>
                            <a:avLst/>
                            <a:gdLst/>
                            <a:ahLst/>
                            <a:cxnLst/>
                            <a:rect l="l" t="t" r="r" b="b"/>
                            <a:pathLst>
                              <a:path w="1088390" h="464184">
                                <a:moveTo>
                                  <a:pt x="68656" y="374535"/>
                                </a:moveTo>
                                <a:lnTo>
                                  <a:pt x="9677" y="374535"/>
                                </a:lnTo>
                                <a:lnTo>
                                  <a:pt x="0" y="374535"/>
                                </a:lnTo>
                                <a:lnTo>
                                  <a:pt x="0" y="399821"/>
                                </a:lnTo>
                                <a:lnTo>
                                  <a:pt x="2997" y="414693"/>
                                </a:lnTo>
                                <a:lnTo>
                                  <a:pt x="11176" y="426834"/>
                                </a:lnTo>
                                <a:lnTo>
                                  <a:pt x="23317" y="435025"/>
                                </a:lnTo>
                                <a:lnTo>
                                  <a:pt x="38201" y="438035"/>
                                </a:lnTo>
                                <a:lnTo>
                                  <a:pt x="68656" y="438035"/>
                                </a:lnTo>
                                <a:lnTo>
                                  <a:pt x="68656" y="374535"/>
                                </a:lnTo>
                                <a:close/>
                              </a:path>
                              <a:path w="1088390" h="464184">
                                <a:moveTo>
                                  <a:pt x="1088047" y="245630"/>
                                </a:moveTo>
                                <a:lnTo>
                                  <a:pt x="998677" y="49504"/>
                                </a:lnTo>
                                <a:lnTo>
                                  <a:pt x="967473" y="13436"/>
                                </a:lnTo>
                                <a:lnTo>
                                  <a:pt x="921727" y="0"/>
                                </a:lnTo>
                                <a:lnTo>
                                  <a:pt x="822223" y="0"/>
                                </a:lnTo>
                                <a:lnTo>
                                  <a:pt x="444461" y="0"/>
                                </a:lnTo>
                                <a:lnTo>
                                  <a:pt x="416407" y="5664"/>
                                </a:lnTo>
                                <a:lnTo>
                                  <a:pt x="393484" y="21120"/>
                                </a:lnTo>
                                <a:lnTo>
                                  <a:pt x="378028" y="44043"/>
                                </a:lnTo>
                                <a:lnTo>
                                  <a:pt x="372364" y="72123"/>
                                </a:lnTo>
                                <a:lnTo>
                                  <a:pt x="372364" y="145300"/>
                                </a:lnTo>
                                <a:lnTo>
                                  <a:pt x="346532" y="145300"/>
                                </a:lnTo>
                                <a:lnTo>
                                  <a:pt x="346532" y="111937"/>
                                </a:lnTo>
                                <a:lnTo>
                                  <a:pt x="342379" y="93167"/>
                                </a:lnTo>
                                <a:lnTo>
                                  <a:pt x="332346" y="81267"/>
                                </a:lnTo>
                                <a:lnTo>
                                  <a:pt x="330073" y="80111"/>
                                </a:lnTo>
                                <a:lnTo>
                                  <a:pt x="330073" y="322872"/>
                                </a:lnTo>
                                <a:lnTo>
                                  <a:pt x="323596" y="392785"/>
                                </a:lnTo>
                                <a:lnTo>
                                  <a:pt x="314794" y="322872"/>
                                </a:lnTo>
                                <a:lnTo>
                                  <a:pt x="330073" y="322872"/>
                                </a:lnTo>
                                <a:lnTo>
                                  <a:pt x="330073" y="80111"/>
                                </a:lnTo>
                                <a:lnTo>
                                  <a:pt x="320052" y="75006"/>
                                </a:lnTo>
                                <a:lnTo>
                                  <a:pt x="309130" y="73202"/>
                                </a:lnTo>
                                <a:lnTo>
                                  <a:pt x="252895" y="73202"/>
                                </a:lnTo>
                                <a:lnTo>
                                  <a:pt x="252895" y="53822"/>
                                </a:lnTo>
                                <a:lnTo>
                                  <a:pt x="140982" y="53822"/>
                                </a:lnTo>
                                <a:lnTo>
                                  <a:pt x="132600" y="55511"/>
                                </a:lnTo>
                                <a:lnTo>
                                  <a:pt x="125768" y="60121"/>
                                </a:lnTo>
                                <a:lnTo>
                                  <a:pt x="121145" y="66967"/>
                                </a:lnTo>
                                <a:lnTo>
                                  <a:pt x="119456" y="75349"/>
                                </a:lnTo>
                                <a:lnTo>
                                  <a:pt x="119456" y="82880"/>
                                </a:lnTo>
                                <a:lnTo>
                                  <a:pt x="90398" y="82880"/>
                                </a:lnTo>
                                <a:lnTo>
                                  <a:pt x="59537" y="111925"/>
                                </a:lnTo>
                                <a:lnTo>
                                  <a:pt x="41427" y="154711"/>
                                </a:lnTo>
                                <a:lnTo>
                                  <a:pt x="9677" y="236778"/>
                                </a:lnTo>
                                <a:lnTo>
                                  <a:pt x="9677" y="252920"/>
                                </a:lnTo>
                                <a:lnTo>
                                  <a:pt x="9677" y="291655"/>
                                </a:lnTo>
                                <a:lnTo>
                                  <a:pt x="9677" y="341909"/>
                                </a:lnTo>
                                <a:lnTo>
                                  <a:pt x="9677" y="374535"/>
                                </a:lnTo>
                                <a:lnTo>
                                  <a:pt x="271741" y="170243"/>
                                </a:lnTo>
                                <a:lnTo>
                                  <a:pt x="271741" y="322872"/>
                                </a:lnTo>
                                <a:lnTo>
                                  <a:pt x="215011" y="322872"/>
                                </a:lnTo>
                                <a:lnTo>
                                  <a:pt x="164122" y="321614"/>
                                </a:lnTo>
                                <a:lnTo>
                                  <a:pt x="137985" y="331419"/>
                                </a:lnTo>
                                <a:lnTo>
                                  <a:pt x="128358" y="361505"/>
                                </a:lnTo>
                                <a:lnTo>
                                  <a:pt x="126987" y="421081"/>
                                </a:lnTo>
                                <a:lnTo>
                                  <a:pt x="186182" y="421081"/>
                                </a:lnTo>
                                <a:lnTo>
                                  <a:pt x="189534" y="437730"/>
                                </a:lnTo>
                                <a:lnTo>
                                  <a:pt x="198704" y="451332"/>
                                </a:lnTo>
                                <a:lnTo>
                                  <a:pt x="212305" y="460489"/>
                                </a:lnTo>
                                <a:lnTo>
                                  <a:pt x="228955" y="463854"/>
                                </a:lnTo>
                                <a:lnTo>
                                  <a:pt x="245605" y="460489"/>
                                </a:lnTo>
                                <a:lnTo>
                                  <a:pt x="259207" y="451332"/>
                                </a:lnTo>
                                <a:lnTo>
                                  <a:pt x="268376" y="437730"/>
                                </a:lnTo>
                                <a:lnTo>
                                  <a:pt x="271741" y="421081"/>
                                </a:lnTo>
                                <a:lnTo>
                                  <a:pt x="302412" y="421081"/>
                                </a:lnTo>
                                <a:lnTo>
                                  <a:pt x="327164" y="421081"/>
                                </a:lnTo>
                                <a:lnTo>
                                  <a:pt x="323596" y="392836"/>
                                </a:lnTo>
                                <a:lnTo>
                                  <a:pt x="372364" y="392836"/>
                                </a:lnTo>
                                <a:lnTo>
                                  <a:pt x="372364" y="421081"/>
                                </a:lnTo>
                                <a:lnTo>
                                  <a:pt x="769035" y="421081"/>
                                </a:lnTo>
                                <a:lnTo>
                                  <a:pt x="799706" y="421081"/>
                                </a:lnTo>
                                <a:lnTo>
                                  <a:pt x="803071" y="437730"/>
                                </a:lnTo>
                                <a:lnTo>
                                  <a:pt x="812241" y="451332"/>
                                </a:lnTo>
                                <a:lnTo>
                                  <a:pt x="825830" y="460489"/>
                                </a:lnTo>
                                <a:lnTo>
                                  <a:pt x="842479" y="463854"/>
                                </a:lnTo>
                                <a:lnTo>
                                  <a:pt x="859142" y="460489"/>
                                </a:lnTo>
                                <a:lnTo>
                                  <a:pt x="872744" y="451332"/>
                                </a:lnTo>
                                <a:lnTo>
                                  <a:pt x="881913" y="437730"/>
                                </a:lnTo>
                                <a:lnTo>
                                  <a:pt x="885266" y="421081"/>
                                </a:lnTo>
                                <a:lnTo>
                                  <a:pt x="938453" y="421081"/>
                                </a:lnTo>
                                <a:lnTo>
                                  <a:pt x="1032891" y="421081"/>
                                </a:lnTo>
                                <a:lnTo>
                                  <a:pt x="1054366" y="416737"/>
                                </a:lnTo>
                                <a:lnTo>
                                  <a:pt x="1071892" y="404914"/>
                                </a:lnTo>
                                <a:lnTo>
                                  <a:pt x="1083716" y="387388"/>
                                </a:lnTo>
                                <a:lnTo>
                                  <a:pt x="1088047" y="365925"/>
                                </a:lnTo>
                                <a:lnTo>
                                  <a:pt x="1088047" y="245630"/>
                                </a:lnTo>
                                <a:close/>
                              </a:path>
                            </a:pathLst>
                          </a:custGeom>
                          <a:solidFill>
                            <a:srgbClr val="F6EDD1"/>
                          </a:solidFill>
                        </wps:spPr>
                        <wps:bodyPr wrap="square" lIns="0" tIns="0" rIns="0" bIns="0" rtlCol="0">
                          <a:prstTxWarp prst="textNoShape">
                            <a:avLst/>
                          </a:prstTxWarp>
                          <a:noAutofit/>
                        </wps:bodyPr>
                      </wps:wsp>
                      <pic:pic>
                        <pic:nvPicPr>
                          <pic:cNvPr id="77" name="Image 77"/>
                          <pic:cNvPicPr/>
                        </pic:nvPicPr>
                        <pic:blipFill>
                          <a:blip r:embed="rId13" cstate="print"/>
                          <a:stretch>
                            <a:fillRect/>
                          </a:stretch>
                        </pic:blipFill>
                        <pic:spPr>
                          <a:xfrm>
                            <a:off x="2269346" y="6491321"/>
                            <a:ext cx="158356" cy="124485"/>
                          </a:xfrm>
                          <a:prstGeom prst="rect">
                            <a:avLst/>
                          </a:prstGeom>
                        </pic:spPr>
                      </pic:pic>
                      <wps:wsp>
                        <wps:cNvPr id="78" name="Graphic 78"/>
                        <wps:cNvSpPr/>
                        <wps:spPr>
                          <a:xfrm>
                            <a:off x="1747920" y="6496393"/>
                            <a:ext cx="363220" cy="280670"/>
                          </a:xfrm>
                          <a:custGeom>
                            <a:avLst/>
                            <a:gdLst/>
                            <a:ahLst/>
                            <a:cxnLst/>
                            <a:rect l="l" t="t" r="r" b="b"/>
                            <a:pathLst>
                              <a:path w="363220" h="280670">
                                <a:moveTo>
                                  <a:pt x="363207" y="41922"/>
                                </a:moveTo>
                                <a:lnTo>
                                  <a:pt x="299986" y="41922"/>
                                </a:lnTo>
                                <a:lnTo>
                                  <a:pt x="299986" y="0"/>
                                </a:lnTo>
                                <a:lnTo>
                                  <a:pt x="47879" y="0"/>
                                </a:lnTo>
                                <a:lnTo>
                                  <a:pt x="47879" y="192354"/>
                                </a:lnTo>
                                <a:lnTo>
                                  <a:pt x="0" y="192354"/>
                                </a:lnTo>
                                <a:lnTo>
                                  <a:pt x="0" y="252323"/>
                                </a:lnTo>
                                <a:lnTo>
                                  <a:pt x="47879" y="252323"/>
                                </a:lnTo>
                                <a:lnTo>
                                  <a:pt x="47879" y="280568"/>
                                </a:lnTo>
                                <a:lnTo>
                                  <a:pt x="299986" y="280568"/>
                                </a:lnTo>
                                <a:lnTo>
                                  <a:pt x="299986" y="252323"/>
                                </a:lnTo>
                                <a:lnTo>
                                  <a:pt x="363207" y="252323"/>
                                </a:lnTo>
                                <a:lnTo>
                                  <a:pt x="363207" y="41922"/>
                                </a:lnTo>
                                <a:close/>
                              </a:path>
                            </a:pathLst>
                          </a:custGeom>
                          <a:solidFill>
                            <a:srgbClr val="F6EDD1"/>
                          </a:solidFill>
                        </wps:spPr>
                        <wps:bodyPr wrap="square" lIns="0" tIns="0" rIns="0" bIns="0" rtlCol="0">
                          <a:prstTxWarp prst="textNoShape">
                            <a:avLst/>
                          </a:prstTxWarp>
                          <a:noAutofit/>
                        </wps:bodyPr>
                      </wps:wsp>
                      <pic:pic>
                        <pic:nvPicPr>
                          <pic:cNvPr id="79" name="Image 79"/>
                          <pic:cNvPicPr/>
                        </pic:nvPicPr>
                        <pic:blipFill>
                          <a:blip r:embed="rId14" cstate="print"/>
                          <a:stretch>
                            <a:fillRect/>
                          </a:stretch>
                        </pic:blipFill>
                        <pic:spPr>
                          <a:xfrm>
                            <a:off x="1841605" y="6496387"/>
                            <a:ext cx="148999" cy="115011"/>
                          </a:xfrm>
                          <a:prstGeom prst="rect">
                            <a:avLst/>
                          </a:prstGeom>
                        </pic:spPr>
                      </pic:pic>
                      <pic:pic>
                        <pic:nvPicPr>
                          <pic:cNvPr id="80" name="Image 80"/>
                          <pic:cNvPicPr/>
                        </pic:nvPicPr>
                        <pic:blipFill>
                          <a:blip r:embed="rId15" cstate="print"/>
                          <a:stretch>
                            <a:fillRect/>
                          </a:stretch>
                        </pic:blipFill>
                        <pic:spPr>
                          <a:xfrm>
                            <a:off x="2225297" y="6433379"/>
                            <a:ext cx="272200" cy="139915"/>
                          </a:xfrm>
                          <a:prstGeom prst="rect">
                            <a:avLst/>
                          </a:prstGeom>
                        </pic:spPr>
                      </pic:pic>
                      <wps:wsp>
                        <wps:cNvPr id="81" name="Graphic 81"/>
                        <wps:cNvSpPr/>
                        <wps:spPr>
                          <a:xfrm>
                            <a:off x="1894274" y="6703517"/>
                            <a:ext cx="760730" cy="147320"/>
                          </a:xfrm>
                          <a:custGeom>
                            <a:avLst/>
                            <a:gdLst/>
                            <a:ahLst/>
                            <a:cxnLst/>
                            <a:rect l="l" t="t" r="r" b="b"/>
                            <a:pathLst>
                              <a:path w="760730" h="147320">
                                <a:moveTo>
                                  <a:pt x="146913" y="73456"/>
                                </a:moveTo>
                                <a:lnTo>
                                  <a:pt x="141135" y="44856"/>
                                </a:lnTo>
                                <a:lnTo>
                                  <a:pt x="125387" y="21513"/>
                                </a:lnTo>
                                <a:lnTo>
                                  <a:pt x="102044" y="5765"/>
                                </a:lnTo>
                                <a:lnTo>
                                  <a:pt x="73456" y="0"/>
                                </a:lnTo>
                                <a:lnTo>
                                  <a:pt x="44856" y="5765"/>
                                </a:lnTo>
                                <a:lnTo>
                                  <a:pt x="21513" y="21513"/>
                                </a:lnTo>
                                <a:lnTo>
                                  <a:pt x="5765" y="44856"/>
                                </a:lnTo>
                                <a:lnTo>
                                  <a:pt x="0" y="73456"/>
                                </a:lnTo>
                                <a:lnTo>
                                  <a:pt x="5765" y="102044"/>
                                </a:lnTo>
                                <a:lnTo>
                                  <a:pt x="21513" y="125387"/>
                                </a:lnTo>
                                <a:lnTo>
                                  <a:pt x="44856" y="141135"/>
                                </a:lnTo>
                                <a:lnTo>
                                  <a:pt x="73456" y="146913"/>
                                </a:lnTo>
                                <a:lnTo>
                                  <a:pt x="102044" y="141135"/>
                                </a:lnTo>
                                <a:lnTo>
                                  <a:pt x="125387" y="125387"/>
                                </a:lnTo>
                                <a:lnTo>
                                  <a:pt x="141135" y="102044"/>
                                </a:lnTo>
                                <a:lnTo>
                                  <a:pt x="146913" y="73456"/>
                                </a:lnTo>
                                <a:close/>
                              </a:path>
                              <a:path w="760730" h="147320">
                                <a:moveTo>
                                  <a:pt x="760437" y="73456"/>
                                </a:moveTo>
                                <a:lnTo>
                                  <a:pt x="754672" y="44856"/>
                                </a:lnTo>
                                <a:lnTo>
                                  <a:pt x="738924" y="21513"/>
                                </a:lnTo>
                                <a:lnTo>
                                  <a:pt x="715568" y="5765"/>
                                </a:lnTo>
                                <a:lnTo>
                                  <a:pt x="686981" y="0"/>
                                </a:lnTo>
                                <a:lnTo>
                                  <a:pt x="658393" y="5765"/>
                                </a:lnTo>
                                <a:lnTo>
                                  <a:pt x="635038" y="21513"/>
                                </a:lnTo>
                                <a:lnTo>
                                  <a:pt x="619302" y="44856"/>
                                </a:lnTo>
                                <a:lnTo>
                                  <a:pt x="613524" y="73456"/>
                                </a:lnTo>
                                <a:lnTo>
                                  <a:pt x="619302" y="102044"/>
                                </a:lnTo>
                                <a:lnTo>
                                  <a:pt x="635038" y="125387"/>
                                </a:lnTo>
                                <a:lnTo>
                                  <a:pt x="658393" y="141135"/>
                                </a:lnTo>
                                <a:lnTo>
                                  <a:pt x="686981" y="146913"/>
                                </a:lnTo>
                                <a:lnTo>
                                  <a:pt x="715568" y="141135"/>
                                </a:lnTo>
                                <a:lnTo>
                                  <a:pt x="738924" y="125387"/>
                                </a:lnTo>
                                <a:lnTo>
                                  <a:pt x="754672" y="102044"/>
                                </a:lnTo>
                                <a:lnTo>
                                  <a:pt x="760437" y="73456"/>
                                </a:lnTo>
                                <a:close/>
                              </a:path>
                            </a:pathLst>
                          </a:custGeom>
                          <a:solidFill>
                            <a:srgbClr val="D6C371"/>
                          </a:solidFill>
                        </wps:spPr>
                        <wps:bodyPr wrap="square" lIns="0" tIns="0" rIns="0" bIns="0" rtlCol="0">
                          <a:prstTxWarp prst="textNoShape">
                            <a:avLst/>
                          </a:prstTxWarp>
                          <a:noAutofit/>
                        </wps:bodyPr>
                      </wps:wsp>
                      <wps:wsp>
                        <wps:cNvPr id="82" name="Graphic 82"/>
                        <wps:cNvSpPr/>
                        <wps:spPr>
                          <a:xfrm>
                            <a:off x="1894274" y="6703507"/>
                            <a:ext cx="147320" cy="147320"/>
                          </a:xfrm>
                          <a:custGeom>
                            <a:avLst/>
                            <a:gdLst/>
                            <a:ahLst/>
                            <a:cxnLst/>
                            <a:rect l="l" t="t" r="r" b="b"/>
                            <a:pathLst>
                              <a:path w="147320" h="147320">
                                <a:moveTo>
                                  <a:pt x="0" y="73456"/>
                                </a:moveTo>
                                <a:lnTo>
                                  <a:pt x="5773" y="102047"/>
                                </a:lnTo>
                                <a:lnTo>
                                  <a:pt x="21516" y="125396"/>
                                </a:lnTo>
                                <a:lnTo>
                                  <a:pt x="44866" y="141140"/>
                                </a:lnTo>
                                <a:lnTo>
                                  <a:pt x="73456" y="146913"/>
                                </a:lnTo>
                                <a:lnTo>
                                  <a:pt x="102047" y="141140"/>
                                </a:lnTo>
                                <a:lnTo>
                                  <a:pt x="125396" y="125396"/>
                                </a:lnTo>
                                <a:lnTo>
                                  <a:pt x="141140" y="102047"/>
                                </a:lnTo>
                                <a:lnTo>
                                  <a:pt x="146913" y="73456"/>
                                </a:lnTo>
                                <a:lnTo>
                                  <a:pt x="141140" y="44866"/>
                                </a:lnTo>
                                <a:lnTo>
                                  <a:pt x="125396" y="21516"/>
                                </a:lnTo>
                                <a:lnTo>
                                  <a:pt x="102047" y="5773"/>
                                </a:lnTo>
                                <a:lnTo>
                                  <a:pt x="73456" y="0"/>
                                </a:lnTo>
                                <a:lnTo>
                                  <a:pt x="44866" y="5773"/>
                                </a:lnTo>
                                <a:lnTo>
                                  <a:pt x="21516" y="21516"/>
                                </a:lnTo>
                                <a:lnTo>
                                  <a:pt x="5773" y="44866"/>
                                </a:lnTo>
                                <a:lnTo>
                                  <a:pt x="0" y="73456"/>
                                </a:lnTo>
                                <a:close/>
                              </a:path>
                            </a:pathLst>
                          </a:custGeom>
                          <a:ln w="16192">
                            <a:solidFill>
                              <a:srgbClr val="11468C"/>
                            </a:solidFill>
                            <a:prstDash val="solid"/>
                          </a:ln>
                        </wps:spPr>
                        <wps:bodyPr wrap="square" lIns="0" tIns="0" rIns="0" bIns="0" rtlCol="0">
                          <a:prstTxWarp prst="textNoShape">
                            <a:avLst/>
                          </a:prstTxWarp>
                          <a:noAutofit/>
                        </wps:bodyPr>
                      </wps:wsp>
                      <wps:wsp>
                        <wps:cNvPr id="83" name="Graphic 83"/>
                        <wps:cNvSpPr/>
                        <wps:spPr>
                          <a:xfrm>
                            <a:off x="1924946" y="6734190"/>
                            <a:ext cx="85725" cy="85725"/>
                          </a:xfrm>
                          <a:custGeom>
                            <a:avLst/>
                            <a:gdLst/>
                            <a:ahLst/>
                            <a:cxnLst/>
                            <a:rect l="l" t="t" r="r" b="b"/>
                            <a:pathLst>
                              <a:path w="85725" h="85725">
                                <a:moveTo>
                                  <a:pt x="0" y="42773"/>
                                </a:moveTo>
                                <a:lnTo>
                                  <a:pt x="3361" y="59427"/>
                                </a:lnTo>
                                <a:lnTo>
                                  <a:pt x="12528" y="73023"/>
                                </a:lnTo>
                                <a:lnTo>
                                  <a:pt x="26124" y="82187"/>
                                </a:lnTo>
                                <a:lnTo>
                                  <a:pt x="42773" y="85547"/>
                                </a:lnTo>
                                <a:lnTo>
                                  <a:pt x="59429" y="82187"/>
                                </a:lnTo>
                                <a:lnTo>
                                  <a:pt x="73029" y="73023"/>
                                </a:lnTo>
                                <a:lnTo>
                                  <a:pt x="82198" y="59427"/>
                                </a:lnTo>
                                <a:lnTo>
                                  <a:pt x="85559" y="42773"/>
                                </a:lnTo>
                                <a:lnTo>
                                  <a:pt x="82198" y="26124"/>
                                </a:lnTo>
                                <a:lnTo>
                                  <a:pt x="73029" y="12528"/>
                                </a:lnTo>
                                <a:lnTo>
                                  <a:pt x="59429" y="3361"/>
                                </a:lnTo>
                                <a:lnTo>
                                  <a:pt x="42773" y="0"/>
                                </a:lnTo>
                                <a:lnTo>
                                  <a:pt x="26124" y="3361"/>
                                </a:lnTo>
                                <a:lnTo>
                                  <a:pt x="12528" y="12528"/>
                                </a:lnTo>
                                <a:lnTo>
                                  <a:pt x="3361" y="26124"/>
                                </a:lnTo>
                                <a:lnTo>
                                  <a:pt x="0" y="42773"/>
                                </a:lnTo>
                                <a:close/>
                              </a:path>
                            </a:pathLst>
                          </a:custGeom>
                          <a:ln w="16192">
                            <a:solidFill>
                              <a:srgbClr val="11468C"/>
                            </a:solidFill>
                            <a:prstDash val="solid"/>
                          </a:ln>
                        </wps:spPr>
                        <wps:bodyPr wrap="square" lIns="0" tIns="0" rIns="0" bIns="0" rtlCol="0">
                          <a:prstTxWarp prst="textNoShape">
                            <a:avLst/>
                          </a:prstTxWarp>
                          <a:noAutofit/>
                        </wps:bodyPr>
                      </wps:wsp>
                      <wps:wsp>
                        <wps:cNvPr id="84" name="Graphic 84"/>
                        <wps:cNvSpPr/>
                        <wps:spPr>
                          <a:xfrm>
                            <a:off x="1958784" y="6768023"/>
                            <a:ext cx="18415" cy="18415"/>
                          </a:xfrm>
                          <a:custGeom>
                            <a:avLst/>
                            <a:gdLst/>
                            <a:ahLst/>
                            <a:cxnLst/>
                            <a:rect l="l" t="t" r="r" b="b"/>
                            <a:pathLst>
                              <a:path w="18415" h="18415">
                                <a:moveTo>
                                  <a:pt x="0" y="8940"/>
                                </a:moveTo>
                                <a:lnTo>
                                  <a:pt x="0" y="13881"/>
                                </a:lnTo>
                                <a:lnTo>
                                  <a:pt x="4000" y="17881"/>
                                </a:lnTo>
                                <a:lnTo>
                                  <a:pt x="8940" y="17881"/>
                                </a:lnTo>
                                <a:lnTo>
                                  <a:pt x="13881" y="17881"/>
                                </a:lnTo>
                                <a:lnTo>
                                  <a:pt x="17881" y="13881"/>
                                </a:lnTo>
                                <a:lnTo>
                                  <a:pt x="17881" y="8940"/>
                                </a:lnTo>
                                <a:lnTo>
                                  <a:pt x="17881" y="4000"/>
                                </a:lnTo>
                                <a:lnTo>
                                  <a:pt x="13881" y="0"/>
                                </a:lnTo>
                                <a:lnTo>
                                  <a:pt x="8940" y="0"/>
                                </a:lnTo>
                                <a:lnTo>
                                  <a:pt x="4000" y="0"/>
                                </a:lnTo>
                                <a:lnTo>
                                  <a:pt x="0" y="4000"/>
                                </a:lnTo>
                                <a:lnTo>
                                  <a:pt x="0" y="8940"/>
                                </a:lnTo>
                                <a:close/>
                              </a:path>
                            </a:pathLst>
                          </a:custGeom>
                          <a:ln w="16192">
                            <a:solidFill>
                              <a:srgbClr val="11468C"/>
                            </a:solidFill>
                            <a:prstDash val="solid"/>
                          </a:ln>
                        </wps:spPr>
                        <wps:bodyPr wrap="square" lIns="0" tIns="0" rIns="0" bIns="0" rtlCol="0">
                          <a:prstTxWarp prst="textNoShape">
                            <a:avLst/>
                          </a:prstTxWarp>
                          <a:noAutofit/>
                        </wps:bodyPr>
                      </wps:wsp>
                      <wps:wsp>
                        <wps:cNvPr id="85" name="Graphic 85"/>
                        <wps:cNvSpPr/>
                        <wps:spPr>
                          <a:xfrm>
                            <a:off x="2507807" y="6703507"/>
                            <a:ext cx="147320" cy="147320"/>
                          </a:xfrm>
                          <a:custGeom>
                            <a:avLst/>
                            <a:gdLst/>
                            <a:ahLst/>
                            <a:cxnLst/>
                            <a:rect l="l" t="t" r="r" b="b"/>
                            <a:pathLst>
                              <a:path w="147320" h="147320">
                                <a:moveTo>
                                  <a:pt x="0" y="73456"/>
                                </a:moveTo>
                                <a:lnTo>
                                  <a:pt x="5773" y="102047"/>
                                </a:lnTo>
                                <a:lnTo>
                                  <a:pt x="21516" y="125396"/>
                                </a:lnTo>
                                <a:lnTo>
                                  <a:pt x="44866" y="141140"/>
                                </a:lnTo>
                                <a:lnTo>
                                  <a:pt x="73456" y="146913"/>
                                </a:lnTo>
                                <a:lnTo>
                                  <a:pt x="102047" y="141140"/>
                                </a:lnTo>
                                <a:lnTo>
                                  <a:pt x="125396" y="125396"/>
                                </a:lnTo>
                                <a:lnTo>
                                  <a:pt x="141140" y="102047"/>
                                </a:lnTo>
                                <a:lnTo>
                                  <a:pt x="146913" y="73456"/>
                                </a:lnTo>
                                <a:lnTo>
                                  <a:pt x="141140" y="44866"/>
                                </a:lnTo>
                                <a:lnTo>
                                  <a:pt x="125396" y="21516"/>
                                </a:lnTo>
                                <a:lnTo>
                                  <a:pt x="102047" y="5773"/>
                                </a:lnTo>
                                <a:lnTo>
                                  <a:pt x="73456" y="0"/>
                                </a:lnTo>
                                <a:lnTo>
                                  <a:pt x="44866" y="5773"/>
                                </a:lnTo>
                                <a:lnTo>
                                  <a:pt x="21516" y="21516"/>
                                </a:lnTo>
                                <a:lnTo>
                                  <a:pt x="5773" y="44866"/>
                                </a:lnTo>
                                <a:lnTo>
                                  <a:pt x="0" y="73456"/>
                                </a:lnTo>
                                <a:close/>
                              </a:path>
                            </a:pathLst>
                          </a:custGeom>
                          <a:ln w="16192">
                            <a:solidFill>
                              <a:srgbClr val="11468C"/>
                            </a:solidFill>
                            <a:prstDash val="solid"/>
                          </a:ln>
                        </wps:spPr>
                        <wps:bodyPr wrap="square" lIns="0" tIns="0" rIns="0" bIns="0" rtlCol="0">
                          <a:prstTxWarp prst="textNoShape">
                            <a:avLst/>
                          </a:prstTxWarp>
                          <a:noAutofit/>
                        </wps:bodyPr>
                      </wps:wsp>
                      <wps:wsp>
                        <wps:cNvPr id="86" name="Graphic 86"/>
                        <wps:cNvSpPr/>
                        <wps:spPr>
                          <a:xfrm>
                            <a:off x="2538481" y="6734190"/>
                            <a:ext cx="85725" cy="85725"/>
                          </a:xfrm>
                          <a:custGeom>
                            <a:avLst/>
                            <a:gdLst/>
                            <a:ahLst/>
                            <a:cxnLst/>
                            <a:rect l="l" t="t" r="r" b="b"/>
                            <a:pathLst>
                              <a:path w="85725" h="85725">
                                <a:moveTo>
                                  <a:pt x="0" y="42773"/>
                                </a:moveTo>
                                <a:lnTo>
                                  <a:pt x="3361" y="59427"/>
                                </a:lnTo>
                                <a:lnTo>
                                  <a:pt x="12528" y="73023"/>
                                </a:lnTo>
                                <a:lnTo>
                                  <a:pt x="26124" y="82187"/>
                                </a:lnTo>
                                <a:lnTo>
                                  <a:pt x="42773" y="85547"/>
                                </a:lnTo>
                                <a:lnTo>
                                  <a:pt x="59429" y="82187"/>
                                </a:lnTo>
                                <a:lnTo>
                                  <a:pt x="73029" y="73023"/>
                                </a:lnTo>
                                <a:lnTo>
                                  <a:pt x="82198" y="59427"/>
                                </a:lnTo>
                                <a:lnTo>
                                  <a:pt x="85559" y="42773"/>
                                </a:lnTo>
                                <a:lnTo>
                                  <a:pt x="82198" y="26124"/>
                                </a:lnTo>
                                <a:lnTo>
                                  <a:pt x="73029" y="12528"/>
                                </a:lnTo>
                                <a:lnTo>
                                  <a:pt x="59429" y="3361"/>
                                </a:lnTo>
                                <a:lnTo>
                                  <a:pt x="42773" y="0"/>
                                </a:lnTo>
                                <a:lnTo>
                                  <a:pt x="26124" y="3361"/>
                                </a:lnTo>
                                <a:lnTo>
                                  <a:pt x="12528" y="12528"/>
                                </a:lnTo>
                                <a:lnTo>
                                  <a:pt x="3361" y="26124"/>
                                </a:lnTo>
                                <a:lnTo>
                                  <a:pt x="0" y="42773"/>
                                </a:lnTo>
                                <a:close/>
                              </a:path>
                            </a:pathLst>
                          </a:custGeom>
                          <a:ln w="16192">
                            <a:solidFill>
                              <a:srgbClr val="11468C"/>
                            </a:solidFill>
                            <a:prstDash val="solid"/>
                          </a:ln>
                        </wps:spPr>
                        <wps:bodyPr wrap="square" lIns="0" tIns="0" rIns="0" bIns="0" rtlCol="0">
                          <a:prstTxWarp prst="textNoShape">
                            <a:avLst/>
                          </a:prstTxWarp>
                          <a:noAutofit/>
                        </wps:bodyPr>
                      </wps:wsp>
                      <wps:wsp>
                        <wps:cNvPr id="87" name="Graphic 87"/>
                        <wps:cNvSpPr/>
                        <wps:spPr>
                          <a:xfrm>
                            <a:off x="2572317" y="6768023"/>
                            <a:ext cx="18415" cy="18415"/>
                          </a:xfrm>
                          <a:custGeom>
                            <a:avLst/>
                            <a:gdLst/>
                            <a:ahLst/>
                            <a:cxnLst/>
                            <a:rect l="l" t="t" r="r" b="b"/>
                            <a:pathLst>
                              <a:path w="18415" h="18415">
                                <a:moveTo>
                                  <a:pt x="0" y="8940"/>
                                </a:moveTo>
                                <a:lnTo>
                                  <a:pt x="0" y="13881"/>
                                </a:lnTo>
                                <a:lnTo>
                                  <a:pt x="4000" y="17881"/>
                                </a:lnTo>
                                <a:lnTo>
                                  <a:pt x="8940" y="17881"/>
                                </a:lnTo>
                                <a:lnTo>
                                  <a:pt x="13881" y="17881"/>
                                </a:lnTo>
                                <a:lnTo>
                                  <a:pt x="17881" y="13881"/>
                                </a:lnTo>
                                <a:lnTo>
                                  <a:pt x="17881" y="8940"/>
                                </a:lnTo>
                                <a:lnTo>
                                  <a:pt x="17881" y="4000"/>
                                </a:lnTo>
                                <a:lnTo>
                                  <a:pt x="13881" y="0"/>
                                </a:lnTo>
                                <a:lnTo>
                                  <a:pt x="8940" y="0"/>
                                </a:lnTo>
                                <a:lnTo>
                                  <a:pt x="4000" y="0"/>
                                </a:lnTo>
                                <a:lnTo>
                                  <a:pt x="0" y="4000"/>
                                </a:lnTo>
                                <a:lnTo>
                                  <a:pt x="0" y="8940"/>
                                </a:lnTo>
                                <a:close/>
                              </a:path>
                            </a:pathLst>
                          </a:custGeom>
                          <a:ln w="16192">
                            <a:solidFill>
                              <a:srgbClr val="11468C"/>
                            </a:solidFill>
                            <a:prstDash val="solid"/>
                          </a:ln>
                        </wps:spPr>
                        <wps:bodyPr wrap="square" lIns="0" tIns="0" rIns="0" bIns="0" rtlCol="0">
                          <a:prstTxWarp prst="textNoShape">
                            <a:avLst/>
                          </a:prstTxWarp>
                          <a:noAutofit/>
                        </wps:bodyPr>
                      </wps:wsp>
                      <wps:wsp>
                        <wps:cNvPr id="88" name="Graphic 88"/>
                        <wps:cNvSpPr/>
                        <wps:spPr>
                          <a:xfrm>
                            <a:off x="1811944" y="6677496"/>
                            <a:ext cx="254000" cy="99695"/>
                          </a:xfrm>
                          <a:custGeom>
                            <a:avLst/>
                            <a:gdLst/>
                            <a:ahLst/>
                            <a:cxnLst/>
                            <a:rect l="l" t="t" r="r" b="b"/>
                            <a:pathLst>
                              <a:path w="254000" h="99695">
                                <a:moveTo>
                                  <a:pt x="229235" y="99467"/>
                                </a:moveTo>
                                <a:lnTo>
                                  <a:pt x="253987" y="99467"/>
                                </a:lnTo>
                                <a:lnTo>
                                  <a:pt x="241617" y="1258"/>
                                </a:lnTo>
                                <a:lnTo>
                                  <a:pt x="141833" y="1258"/>
                                </a:lnTo>
                                <a:lnTo>
                                  <a:pt x="90944" y="0"/>
                                </a:lnTo>
                                <a:lnTo>
                                  <a:pt x="64812" y="9810"/>
                                </a:lnTo>
                                <a:lnTo>
                                  <a:pt x="55185" y="39897"/>
                                </a:lnTo>
                                <a:lnTo>
                                  <a:pt x="53809" y="99467"/>
                                </a:lnTo>
                                <a:lnTo>
                                  <a:pt x="0" y="99467"/>
                                </a:lnTo>
                              </a:path>
                            </a:pathLst>
                          </a:custGeom>
                          <a:ln w="16192">
                            <a:solidFill>
                              <a:srgbClr val="11468C"/>
                            </a:solidFill>
                            <a:prstDash val="solid"/>
                          </a:ln>
                        </wps:spPr>
                        <wps:bodyPr wrap="square" lIns="0" tIns="0" rIns="0" bIns="0" rtlCol="0">
                          <a:prstTxWarp prst="textNoShape">
                            <a:avLst/>
                          </a:prstTxWarp>
                          <a:noAutofit/>
                        </wps:bodyPr>
                      </wps:wsp>
                      <pic:pic>
                        <pic:nvPicPr>
                          <pic:cNvPr id="89" name="Image 89"/>
                          <pic:cNvPicPr/>
                        </pic:nvPicPr>
                        <pic:blipFill>
                          <a:blip r:embed="rId16" cstate="print"/>
                          <a:stretch>
                            <a:fillRect/>
                          </a:stretch>
                        </pic:blipFill>
                        <pic:spPr>
                          <a:xfrm>
                            <a:off x="1730667" y="6722320"/>
                            <a:ext cx="150990" cy="79692"/>
                          </a:xfrm>
                          <a:prstGeom prst="rect">
                            <a:avLst/>
                          </a:prstGeom>
                        </pic:spPr>
                      </pic:pic>
                      <wps:wsp>
                        <wps:cNvPr id="90" name="Graphic 90"/>
                        <wps:cNvSpPr/>
                        <wps:spPr>
                          <a:xfrm>
                            <a:off x="2010505" y="6467825"/>
                            <a:ext cx="74930" cy="211454"/>
                          </a:xfrm>
                          <a:custGeom>
                            <a:avLst/>
                            <a:gdLst/>
                            <a:ahLst/>
                            <a:cxnLst/>
                            <a:rect l="l" t="t" r="r" b="b"/>
                            <a:pathLst>
                              <a:path w="74930" h="211454">
                                <a:moveTo>
                                  <a:pt x="0" y="210934"/>
                                </a:moveTo>
                                <a:lnTo>
                                  <a:pt x="74790" y="210934"/>
                                </a:lnTo>
                                <a:lnTo>
                                  <a:pt x="74790" y="0"/>
                                </a:lnTo>
                                <a:lnTo>
                                  <a:pt x="0" y="0"/>
                                </a:lnTo>
                                <a:lnTo>
                                  <a:pt x="0" y="210934"/>
                                </a:lnTo>
                                <a:close/>
                              </a:path>
                            </a:pathLst>
                          </a:custGeom>
                          <a:ln w="16192">
                            <a:solidFill>
                              <a:srgbClr val="11468C"/>
                            </a:solidFill>
                            <a:prstDash val="solid"/>
                          </a:ln>
                        </wps:spPr>
                        <wps:bodyPr wrap="square" lIns="0" tIns="0" rIns="0" bIns="0" rtlCol="0">
                          <a:prstTxWarp prst="textNoShape">
                            <a:avLst/>
                          </a:prstTxWarp>
                          <a:noAutofit/>
                        </wps:bodyPr>
                      </wps:wsp>
                      <wps:wsp>
                        <wps:cNvPr id="91" name="Graphic 91"/>
                        <wps:cNvSpPr/>
                        <wps:spPr>
                          <a:xfrm>
                            <a:off x="1748447" y="6409704"/>
                            <a:ext cx="337185" cy="321310"/>
                          </a:xfrm>
                          <a:custGeom>
                            <a:avLst/>
                            <a:gdLst/>
                            <a:ahLst/>
                            <a:cxnLst/>
                            <a:rect l="l" t="t" r="r" b="b"/>
                            <a:pathLst>
                              <a:path w="337185" h="321310">
                                <a:moveTo>
                                  <a:pt x="0" y="320713"/>
                                </a:moveTo>
                                <a:lnTo>
                                  <a:pt x="0" y="182956"/>
                                </a:lnTo>
                                <a:lnTo>
                                  <a:pt x="20113" y="130823"/>
                                </a:lnTo>
                                <a:lnTo>
                                  <a:pt x="39353" y="81856"/>
                                </a:lnTo>
                                <a:lnTo>
                                  <a:pt x="58014" y="44038"/>
                                </a:lnTo>
                                <a:lnTo>
                                  <a:pt x="80721" y="29057"/>
                                </a:lnTo>
                                <a:lnTo>
                                  <a:pt x="109778" y="29057"/>
                                </a:lnTo>
                                <a:lnTo>
                                  <a:pt x="109778" y="21526"/>
                                </a:lnTo>
                                <a:lnTo>
                                  <a:pt x="111470" y="13148"/>
                                </a:lnTo>
                                <a:lnTo>
                                  <a:pt x="116084" y="6305"/>
                                </a:lnTo>
                                <a:lnTo>
                                  <a:pt x="122926" y="1691"/>
                                </a:lnTo>
                                <a:lnTo>
                                  <a:pt x="131305" y="0"/>
                                </a:lnTo>
                                <a:lnTo>
                                  <a:pt x="243217" y="0"/>
                                </a:lnTo>
                                <a:lnTo>
                                  <a:pt x="243217" y="19380"/>
                                </a:lnTo>
                                <a:lnTo>
                                  <a:pt x="299453" y="19380"/>
                                </a:lnTo>
                                <a:lnTo>
                                  <a:pt x="310376" y="21194"/>
                                </a:lnTo>
                                <a:lnTo>
                                  <a:pt x="322668" y="27446"/>
                                </a:lnTo>
                                <a:lnTo>
                                  <a:pt x="332703" y="39348"/>
                                </a:lnTo>
                                <a:lnTo>
                                  <a:pt x="336854" y="58115"/>
                                </a:lnTo>
                              </a:path>
                            </a:pathLst>
                          </a:custGeom>
                          <a:ln w="16192">
                            <a:solidFill>
                              <a:srgbClr val="11468C"/>
                            </a:solidFill>
                            <a:prstDash val="solid"/>
                          </a:ln>
                        </wps:spPr>
                        <wps:bodyPr wrap="square" lIns="0" tIns="0" rIns="0" bIns="0" rtlCol="0">
                          <a:prstTxWarp prst="textNoShape">
                            <a:avLst/>
                          </a:prstTxWarp>
                          <a:noAutofit/>
                        </wps:bodyPr>
                      </wps:wsp>
                      <pic:pic>
                        <pic:nvPicPr>
                          <pic:cNvPr id="92" name="Image 92"/>
                          <pic:cNvPicPr/>
                        </pic:nvPicPr>
                        <pic:blipFill>
                          <a:blip r:embed="rId17" cstate="print"/>
                          <a:stretch>
                            <a:fillRect/>
                          </a:stretch>
                        </pic:blipFill>
                        <pic:spPr>
                          <a:xfrm>
                            <a:off x="1740350" y="6459721"/>
                            <a:ext cx="270156" cy="246176"/>
                          </a:xfrm>
                          <a:prstGeom prst="rect">
                            <a:avLst/>
                          </a:prstGeom>
                        </pic:spPr>
                      </pic:pic>
                      <wps:wsp>
                        <wps:cNvPr id="93" name="Graphic 93"/>
                        <wps:cNvSpPr/>
                        <wps:spPr>
                          <a:xfrm>
                            <a:off x="2062368" y="6501182"/>
                            <a:ext cx="48895" cy="247650"/>
                          </a:xfrm>
                          <a:custGeom>
                            <a:avLst/>
                            <a:gdLst/>
                            <a:ahLst/>
                            <a:cxnLst/>
                            <a:rect l="l" t="t" r="r" b="b"/>
                            <a:pathLst>
                              <a:path w="48895" h="247650">
                                <a:moveTo>
                                  <a:pt x="22936" y="0"/>
                                </a:moveTo>
                                <a:lnTo>
                                  <a:pt x="48768" y="0"/>
                                </a:lnTo>
                                <a:lnTo>
                                  <a:pt x="48768" y="247535"/>
                                </a:lnTo>
                                <a:lnTo>
                                  <a:pt x="0" y="247535"/>
                                </a:lnTo>
                              </a:path>
                            </a:pathLst>
                          </a:custGeom>
                          <a:ln w="16192">
                            <a:solidFill>
                              <a:srgbClr val="11468C"/>
                            </a:solidFill>
                            <a:prstDash val="solid"/>
                          </a:ln>
                        </wps:spPr>
                        <wps:bodyPr wrap="square" lIns="0" tIns="0" rIns="0" bIns="0" rtlCol="0">
                          <a:prstTxWarp prst="textNoShape">
                            <a:avLst/>
                          </a:prstTxWarp>
                          <a:noAutofit/>
                        </wps:bodyPr>
                      </wps:wsp>
                      <wps:wsp>
                        <wps:cNvPr id="94" name="Graphic 94"/>
                        <wps:cNvSpPr/>
                        <wps:spPr>
                          <a:xfrm>
                            <a:off x="2111136" y="6355882"/>
                            <a:ext cx="716280" cy="421640"/>
                          </a:xfrm>
                          <a:custGeom>
                            <a:avLst/>
                            <a:gdLst/>
                            <a:ahLst/>
                            <a:cxnLst/>
                            <a:rect l="l" t="t" r="r" b="b"/>
                            <a:pathLst>
                              <a:path w="716280" h="421640">
                                <a:moveTo>
                                  <a:pt x="396671" y="421081"/>
                                </a:moveTo>
                                <a:lnTo>
                                  <a:pt x="0" y="421081"/>
                                </a:lnTo>
                                <a:lnTo>
                                  <a:pt x="0" y="75349"/>
                                </a:lnTo>
                                <a:lnTo>
                                  <a:pt x="0" y="72123"/>
                                </a:lnTo>
                                <a:lnTo>
                                  <a:pt x="5666" y="44046"/>
                                </a:lnTo>
                                <a:lnTo>
                                  <a:pt x="21118" y="21121"/>
                                </a:lnTo>
                                <a:lnTo>
                                  <a:pt x="44035" y="5666"/>
                                </a:lnTo>
                                <a:lnTo>
                                  <a:pt x="72097" y="0"/>
                                </a:lnTo>
                                <a:lnTo>
                                  <a:pt x="547789" y="0"/>
                                </a:lnTo>
                                <a:lnTo>
                                  <a:pt x="549363" y="0"/>
                                </a:lnTo>
                                <a:lnTo>
                                  <a:pt x="595106" y="13446"/>
                                </a:lnTo>
                                <a:lnTo>
                                  <a:pt x="626313" y="49504"/>
                                </a:lnTo>
                                <a:lnTo>
                                  <a:pt x="631748" y="61442"/>
                                </a:lnTo>
                                <a:lnTo>
                                  <a:pt x="715683" y="245630"/>
                                </a:lnTo>
                                <a:lnTo>
                                  <a:pt x="715683" y="365925"/>
                                </a:lnTo>
                                <a:lnTo>
                                  <a:pt x="711349" y="387391"/>
                                </a:lnTo>
                                <a:lnTo>
                                  <a:pt x="699530" y="404923"/>
                                </a:lnTo>
                                <a:lnTo>
                                  <a:pt x="681998" y="416745"/>
                                </a:lnTo>
                                <a:lnTo>
                                  <a:pt x="660527" y="421081"/>
                                </a:lnTo>
                                <a:lnTo>
                                  <a:pt x="650036" y="421081"/>
                                </a:lnTo>
                                <a:lnTo>
                                  <a:pt x="543585" y="421081"/>
                                </a:lnTo>
                              </a:path>
                            </a:pathLst>
                          </a:custGeom>
                          <a:ln w="16192">
                            <a:solidFill>
                              <a:srgbClr val="11468C"/>
                            </a:solidFill>
                            <a:prstDash val="solid"/>
                          </a:ln>
                        </wps:spPr>
                        <wps:bodyPr wrap="square" lIns="0" tIns="0" rIns="0" bIns="0" rtlCol="0">
                          <a:prstTxWarp prst="textNoShape">
                            <a:avLst/>
                          </a:prstTxWarp>
                          <a:noAutofit/>
                        </wps:bodyPr>
                      </wps:wsp>
                      <wps:wsp>
                        <wps:cNvPr id="95" name="Graphic 95"/>
                        <wps:cNvSpPr/>
                        <wps:spPr>
                          <a:xfrm>
                            <a:off x="2560994" y="6355891"/>
                            <a:ext cx="116839" cy="421640"/>
                          </a:xfrm>
                          <a:custGeom>
                            <a:avLst/>
                            <a:gdLst/>
                            <a:ahLst/>
                            <a:cxnLst/>
                            <a:rect l="l" t="t" r="r" b="b"/>
                            <a:pathLst>
                              <a:path w="116839" h="421640">
                                <a:moveTo>
                                  <a:pt x="0" y="0"/>
                                </a:moveTo>
                                <a:lnTo>
                                  <a:pt x="116230" y="421081"/>
                                </a:lnTo>
                              </a:path>
                            </a:pathLst>
                          </a:custGeom>
                          <a:ln w="16192">
                            <a:solidFill>
                              <a:srgbClr val="11468C"/>
                            </a:solidFill>
                            <a:prstDash val="solid"/>
                          </a:ln>
                        </wps:spPr>
                        <wps:bodyPr wrap="square" lIns="0" tIns="0" rIns="0" bIns="0" rtlCol="0">
                          <a:prstTxWarp prst="textNoShape">
                            <a:avLst/>
                          </a:prstTxWarp>
                          <a:noAutofit/>
                        </wps:bodyPr>
                      </wps:wsp>
                      <pic:pic>
                        <pic:nvPicPr>
                          <pic:cNvPr id="96" name="Image 96"/>
                          <pic:cNvPicPr/>
                        </pic:nvPicPr>
                        <pic:blipFill>
                          <a:blip r:embed="rId18" cstate="print"/>
                          <a:stretch>
                            <a:fillRect/>
                          </a:stretch>
                        </pic:blipFill>
                        <pic:spPr>
                          <a:xfrm>
                            <a:off x="2217201" y="6425283"/>
                            <a:ext cx="288393" cy="198620"/>
                          </a:xfrm>
                          <a:prstGeom prst="rect">
                            <a:avLst/>
                          </a:prstGeom>
                        </pic:spPr>
                      </pic:pic>
                      <wps:wsp>
                        <wps:cNvPr id="97" name="Graphic 97"/>
                        <wps:cNvSpPr/>
                        <wps:spPr>
                          <a:xfrm>
                            <a:off x="2539843" y="5326753"/>
                            <a:ext cx="306070" cy="316230"/>
                          </a:xfrm>
                          <a:custGeom>
                            <a:avLst/>
                            <a:gdLst/>
                            <a:ahLst/>
                            <a:cxnLst/>
                            <a:rect l="l" t="t" r="r" b="b"/>
                            <a:pathLst>
                              <a:path w="306070" h="316230">
                                <a:moveTo>
                                  <a:pt x="152907" y="0"/>
                                </a:moveTo>
                                <a:lnTo>
                                  <a:pt x="100448" y="8928"/>
                                </a:lnTo>
                                <a:lnTo>
                                  <a:pt x="55441" y="33677"/>
                                </a:lnTo>
                                <a:lnTo>
                                  <a:pt x="20941" y="71194"/>
                                </a:lnTo>
                                <a:lnTo>
                                  <a:pt x="0" y="118427"/>
                                </a:lnTo>
                                <a:lnTo>
                                  <a:pt x="10413" y="225983"/>
                                </a:lnTo>
                                <a:lnTo>
                                  <a:pt x="34569" y="262421"/>
                                </a:lnTo>
                                <a:lnTo>
                                  <a:pt x="67635" y="290801"/>
                                </a:lnTo>
                                <a:lnTo>
                                  <a:pt x="107713" y="309222"/>
                                </a:lnTo>
                                <a:lnTo>
                                  <a:pt x="152907" y="315785"/>
                                </a:lnTo>
                                <a:lnTo>
                                  <a:pt x="197426" y="309422"/>
                                </a:lnTo>
                                <a:lnTo>
                                  <a:pt x="237020" y="291541"/>
                                </a:lnTo>
                                <a:lnTo>
                                  <a:pt x="269879" y="263954"/>
                                </a:lnTo>
                                <a:lnTo>
                                  <a:pt x="294195" y="228472"/>
                                </a:lnTo>
                                <a:lnTo>
                                  <a:pt x="305828" y="118427"/>
                                </a:lnTo>
                                <a:lnTo>
                                  <a:pt x="284886" y="71194"/>
                                </a:lnTo>
                                <a:lnTo>
                                  <a:pt x="250385" y="33677"/>
                                </a:lnTo>
                                <a:lnTo>
                                  <a:pt x="205375" y="8928"/>
                                </a:lnTo>
                                <a:lnTo>
                                  <a:pt x="152907" y="0"/>
                                </a:lnTo>
                                <a:close/>
                              </a:path>
                            </a:pathLst>
                          </a:custGeom>
                          <a:solidFill>
                            <a:srgbClr val="D2C16F"/>
                          </a:solidFill>
                        </wps:spPr>
                        <wps:bodyPr wrap="square" lIns="0" tIns="0" rIns="0" bIns="0" rtlCol="0">
                          <a:prstTxWarp prst="textNoShape">
                            <a:avLst/>
                          </a:prstTxWarp>
                          <a:noAutofit/>
                        </wps:bodyPr>
                      </wps:wsp>
                      <wps:wsp>
                        <wps:cNvPr id="98" name="Graphic 98"/>
                        <wps:cNvSpPr/>
                        <wps:spPr>
                          <a:xfrm>
                            <a:off x="2375706" y="5445086"/>
                            <a:ext cx="509905" cy="101600"/>
                          </a:xfrm>
                          <a:custGeom>
                            <a:avLst/>
                            <a:gdLst/>
                            <a:ahLst/>
                            <a:cxnLst/>
                            <a:rect l="l" t="t" r="r" b="b"/>
                            <a:pathLst>
                              <a:path w="509905" h="101600">
                                <a:moveTo>
                                  <a:pt x="509384" y="0"/>
                                </a:moveTo>
                                <a:lnTo>
                                  <a:pt x="135343" y="0"/>
                                </a:lnTo>
                                <a:lnTo>
                                  <a:pt x="135343" y="34290"/>
                                </a:lnTo>
                                <a:lnTo>
                                  <a:pt x="0" y="34290"/>
                                </a:lnTo>
                                <a:lnTo>
                                  <a:pt x="0" y="101600"/>
                                </a:lnTo>
                                <a:lnTo>
                                  <a:pt x="509384" y="101600"/>
                                </a:lnTo>
                                <a:lnTo>
                                  <a:pt x="509384" y="34290"/>
                                </a:lnTo>
                                <a:lnTo>
                                  <a:pt x="509384" y="0"/>
                                </a:lnTo>
                                <a:close/>
                              </a:path>
                            </a:pathLst>
                          </a:custGeom>
                          <a:solidFill>
                            <a:srgbClr val="FDD456"/>
                          </a:solidFill>
                        </wps:spPr>
                        <wps:bodyPr wrap="square" lIns="0" tIns="0" rIns="0" bIns="0" rtlCol="0">
                          <a:prstTxWarp prst="textNoShape">
                            <a:avLst/>
                          </a:prstTxWarp>
                          <a:noAutofit/>
                        </wps:bodyPr>
                      </wps:wsp>
                      <pic:pic>
                        <pic:nvPicPr>
                          <pic:cNvPr id="99" name="Image 99"/>
                          <pic:cNvPicPr/>
                        </pic:nvPicPr>
                        <pic:blipFill>
                          <a:blip r:embed="rId19" cstate="print"/>
                          <a:stretch>
                            <a:fillRect/>
                          </a:stretch>
                        </pic:blipFill>
                        <pic:spPr>
                          <a:xfrm>
                            <a:off x="2184567" y="5191159"/>
                            <a:ext cx="68954" cy="212269"/>
                          </a:xfrm>
                          <a:prstGeom prst="rect">
                            <a:avLst/>
                          </a:prstGeom>
                        </pic:spPr>
                      </pic:pic>
                      <pic:pic>
                        <pic:nvPicPr>
                          <pic:cNvPr id="100" name="Image 100"/>
                          <pic:cNvPicPr/>
                        </pic:nvPicPr>
                        <pic:blipFill>
                          <a:blip r:embed="rId20" cstate="print"/>
                          <a:stretch>
                            <a:fillRect/>
                          </a:stretch>
                        </pic:blipFill>
                        <pic:spPr>
                          <a:xfrm>
                            <a:off x="2151995" y="5488018"/>
                            <a:ext cx="154520" cy="154533"/>
                          </a:xfrm>
                          <a:prstGeom prst="rect">
                            <a:avLst/>
                          </a:prstGeom>
                        </pic:spPr>
                      </pic:pic>
                      <wps:wsp>
                        <wps:cNvPr id="101" name="Graphic 101"/>
                        <wps:cNvSpPr/>
                        <wps:spPr>
                          <a:xfrm>
                            <a:off x="2164386" y="5137863"/>
                            <a:ext cx="448309" cy="396875"/>
                          </a:xfrm>
                          <a:custGeom>
                            <a:avLst/>
                            <a:gdLst/>
                            <a:ahLst/>
                            <a:cxnLst/>
                            <a:rect l="l" t="t" r="r" b="b"/>
                            <a:pathLst>
                              <a:path w="448309" h="396875">
                                <a:moveTo>
                                  <a:pt x="379839" y="350164"/>
                                </a:moveTo>
                                <a:lnTo>
                                  <a:pt x="89141" y="350164"/>
                                </a:lnTo>
                                <a:lnTo>
                                  <a:pt x="139509" y="396278"/>
                                </a:lnTo>
                                <a:lnTo>
                                  <a:pt x="375450" y="396278"/>
                                </a:lnTo>
                                <a:lnTo>
                                  <a:pt x="379839" y="350164"/>
                                </a:lnTo>
                                <a:close/>
                              </a:path>
                              <a:path w="448309" h="396875">
                                <a:moveTo>
                                  <a:pt x="350748" y="0"/>
                                </a:moveTo>
                                <a:lnTo>
                                  <a:pt x="137718" y="0"/>
                                </a:lnTo>
                                <a:lnTo>
                                  <a:pt x="105765" y="220230"/>
                                </a:lnTo>
                                <a:lnTo>
                                  <a:pt x="11709" y="276110"/>
                                </a:lnTo>
                                <a:lnTo>
                                  <a:pt x="0" y="364083"/>
                                </a:lnTo>
                                <a:lnTo>
                                  <a:pt x="89141" y="350164"/>
                                </a:lnTo>
                                <a:lnTo>
                                  <a:pt x="379839" y="350164"/>
                                </a:lnTo>
                                <a:lnTo>
                                  <a:pt x="385871" y="286804"/>
                                </a:lnTo>
                                <a:lnTo>
                                  <a:pt x="201764" y="286804"/>
                                </a:lnTo>
                                <a:lnTo>
                                  <a:pt x="161277" y="205066"/>
                                </a:lnTo>
                                <a:lnTo>
                                  <a:pt x="161277" y="38265"/>
                                </a:lnTo>
                                <a:lnTo>
                                  <a:pt x="363357" y="38265"/>
                                </a:lnTo>
                                <a:lnTo>
                                  <a:pt x="350748" y="0"/>
                                </a:lnTo>
                                <a:close/>
                              </a:path>
                              <a:path w="448309" h="396875">
                                <a:moveTo>
                                  <a:pt x="363357" y="38265"/>
                                </a:moveTo>
                                <a:lnTo>
                                  <a:pt x="319722" y="38265"/>
                                </a:lnTo>
                                <a:lnTo>
                                  <a:pt x="350024" y="163207"/>
                                </a:lnTo>
                                <a:lnTo>
                                  <a:pt x="362254" y="205066"/>
                                </a:lnTo>
                                <a:lnTo>
                                  <a:pt x="293979" y="286804"/>
                                </a:lnTo>
                                <a:lnTo>
                                  <a:pt x="385871" y="286804"/>
                                </a:lnTo>
                                <a:lnTo>
                                  <a:pt x="387375" y="271005"/>
                                </a:lnTo>
                                <a:lnTo>
                                  <a:pt x="448246" y="210731"/>
                                </a:lnTo>
                                <a:lnTo>
                                  <a:pt x="407708" y="176669"/>
                                </a:lnTo>
                                <a:lnTo>
                                  <a:pt x="408266" y="176314"/>
                                </a:lnTo>
                                <a:lnTo>
                                  <a:pt x="399520" y="148615"/>
                                </a:lnTo>
                                <a:lnTo>
                                  <a:pt x="379722" y="88023"/>
                                </a:lnTo>
                                <a:lnTo>
                                  <a:pt x="363357" y="38265"/>
                                </a:lnTo>
                                <a:close/>
                              </a:path>
                            </a:pathLst>
                          </a:custGeom>
                          <a:solidFill>
                            <a:srgbClr val="FDD456"/>
                          </a:solidFill>
                        </wps:spPr>
                        <wps:bodyPr wrap="square" lIns="0" tIns="0" rIns="0" bIns="0" rtlCol="0">
                          <a:prstTxWarp prst="textNoShape">
                            <a:avLst/>
                          </a:prstTxWarp>
                          <a:noAutofit/>
                        </wps:bodyPr>
                      </wps:wsp>
                      <pic:pic>
                        <pic:nvPicPr>
                          <pic:cNvPr id="102" name="Image 102"/>
                          <pic:cNvPicPr/>
                        </pic:nvPicPr>
                        <pic:blipFill>
                          <a:blip r:embed="rId21" cstate="print"/>
                          <a:stretch>
                            <a:fillRect/>
                          </a:stretch>
                        </pic:blipFill>
                        <pic:spPr>
                          <a:xfrm>
                            <a:off x="2325665" y="5228127"/>
                            <a:ext cx="111226" cy="196532"/>
                          </a:xfrm>
                          <a:prstGeom prst="rect">
                            <a:avLst/>
                          </a:prstGeom>
                        </pic:spPr>
                      </pic:pic>
                      <wps:wsp>
                        <wps:cNvPr id="103" name="Graphic 103"/>
                        <wps:cNvSpPr/>
                        <wps:spPr>
                          <a:xfrm>
                            <a:off x="2539843" y="5326753"/>
                            <a:ext cx="306070" cy="118745"/>
                          </a:xfrm>
                          <a:custGeom>
                            <a:avLst/>
                            <a:gdLst/>
                            <a:ahLst/>
                            <a:cxnLst/>
                            <a:rect l="l" t="t" r="r" b="b"/>
                            <a:pathLst>
                              <a:path w="306070" h="118745">
                                <a:moveTo>
                                  <a:pt x="305828" y="118427"/>
                                </a:moveTo>
                                <a:lnTo>
                                  <a:pt x="284886" y="71194"/>
                                </a:lnTo>
                                <a:lnTo>
                                  <a:pt x="250385" y="33677"/>
                                </a:lnTo>
                                <a:lnTo>
                                  <a:pt x="205375" y="8928"/>
                                </a:lnTo>
                                <a:lnTo>
                                  <a:pt x="152907" y="0"/>
                                </a:lnTo>
                                <a:lnTo>
                                  <a:pt x="100448" y="8928"/>
                                </a:lnTo>
                                <a:lnTo>
                                  <a:pt x="55441" y="33677"/>
                                </a:lnTo>
                                <a:lnTo>
                                  <a:pt x="20941" y="71194"/>
                                </a:lnTo>
                                <a:lnTo>
                                  <a:pt x="0" y="118427"/>
                                </a:lnTo>
                              </a:path>
                            </a:pathLst>
                          </a:custGeom>
                          <a:ln w="16192">
                            <a:solidFill>
                              <a:srgbClr val="11468C"/>
                            </a:solidFill>
                            <a:prstDash val="solid"/>
                          </a:ln>
                        </wps:spPr>
                        <wps:bodyPr wrap="square" lIns="0" tIns="0" rIns="0" bIns="0" rtlCol="0">
                          <a:prstTxWarp prst="textNoShape">
                            <a:avLst/>
                          </a:prstTxWarp>
                          <a:noAutofit/>
                        </wps:bodyPr>
                      </wps:wsp>
                      <wps:wsp>
                        <wps:cNvPr id="104" name="Graphic 104"/>
                        <wps:cNvSpPr/>
                        <wps:spPr>
                          <a:xfrm>
                            <a:off x="2550259" y="5552734"/>
                            <a:ext cx="283845" cy="90170"/>
                          </a:xfrm>
                          <a:custGeom>
                            <a:avLst/>
                            <a:gdLst/>
                            <a:ahLst/>
                            <a:cxnLst/>
                            <a:rect l="l" t="t" r="r" b="b"/>
                            <a:pathLst>
                              <a:path w="283845" h="90170">
                                <a:moveTo>
                                  <a:pt x="0" y="0"/>
                                </a:moveTo>
                                <a:lnTo>
                                  <a:pt x="24157" y="36437"/>
                                </a:lnTo>
                                <a:lnTo>
                                  <a:pt x="57227" y="64817"/>
                                </a:lnTo>
                                <a:lnTo>
                                  <a:pt x="97310" y="83238"/>
                                </a:lnTo>
                                <a:lnTo>
                                  <a:pt x="142506" y="89801"/>
                                </a:lnTo>
                                <a:lnTo>
                                  <a:pt x="187017" y="83440"/>
                                </a:lnTo>
                                <a:lnTo>
                                  <a:pt x="226606" y="65562"/>
                                </a:lnTo>
                                <a:lnTo>
                                  <a:pt x="259460" y="37975"/>
                                </a:lnTo>
                                <a:lnTo>
                                  <a:pt x="283768" y="2489"/>
                                </a:lnTo>
                              </a:path>
                            </a:pathLst>
                          </a:custGeom>
                          <a:ln w="16192">
                            <a:solidFill>
                              <a:srgbClr val="11468C"/>
                            </a:solidFill>
                            <a:prstDash val="solid"/>
                          </a:ln>
                        </wps:spPr>
                        <wps:bodyPr wrap="square" lIns="0" tIns="0" rIns="0" bIns="0" rtlCol="0">
                          <a:prstTxWarp prst="textNoShape">
                            <a:avLst/>
                          </a:prstTxWarp>
                          <a:noAutofit/>
                        </wps:bodyPr>
                      </wps:wsp>
                      <pic:pic>
                        <pic:nvPicPr>
                          <pic:cNvPr id="105" name="Image 105"/>
                          <pic:cNvPicPr/>
                        </pic:nvPicPr>
                        <pic:blipFill>
                          <a:blip r:embed="rId22" cstate="print"/>
                          <a:stretch>
                            <a:fillRect/>
                          </a:stretch>
                        </pic:blipFill>
                        <pic:spPr>
                          <a:xfrm>
                            <a:off x="2658346" y="5461166"/>
                            <a:ext cx="68821" cy="68821"/>
                          </a:xfrm>
                          <a:prstGeom prst="rect">
                            <a:avLst/>
                          </a:prstGeom>
                        </pic:spPr>
                      </pic:pic>
                      <wps:wsp>
                        <wps:cNvPr id="106" name="Graphic 106"/>
                        <wps:cNvSpPr/>
                        <wps:spPr>
                          <a:xfrm>
                            <a:off x="2375716" y="5445183"/>
                            <a:ext cx="509905" cy="101600"/>
                          </a:xfrm>
                          <a:custGeom>
                            <a:avLst/>
                            <a:gdLst/>
                            <a:ahLst/>
                            <a:cxnLst/>
                            <a:rect l="l" t="t" r="r" b="b"/>
                            <a:pathLst>
                              <a:path w="509905" h="101600">
                                <a:moveTo>
                                  <a:pt x="462521" y="101498"/>
                                </a:moveTo>
                                <a:lnTo>
                                  <a:pt x="509384" y="101498"/>
                                </a:lnTo>
                                <a:lnTo>
                                  <a:pt x="509384" y="0"/>
                                </a:lnTo>
                                <a:lnTo>
                                  <a:pt x="135343" y="0"/>
                                </a:lnTo>
                                <a:lnTo>
                                  <a:pt x="135343" y="33832"/>
                                </a:lnTo>
                                <a:lnTo>
                                  <a:pt x="0" y="33832"/>
                                </a:lnTo>
                                <a:lnTo>
                                  <a:pt x="0" y="101498"/>
                                </a:lnTo>
                                <a:lnTo>
                                  <a:pt x="110909" y="101498"/>
                                </a:lnTo>
                                <a:lnTo>
                                  <a:pt x="462521" y="101498"/>
                                </a:lnTo>
                              </a:path>
                            </a:pathLst>
                          </a:custGeom>
                          <a:ln w="16192">
                            <a:solidFill>
                              <a:srgbClr val="11468C"/>
                            </a:solidFill>
                            <a:prstDash val="solid"/>
                          </a:ln>
                        </wps:spPr>
                        <wps:bodyPr wrap="square" lIns="0" tIns="0" rIns="0" bIns="0" rtlCol="0">
                          <a:prstTxWarp prst="textNoShape">
                            <a:avLst/>
                          </a:prstTxWarp>
                          <a:noAutofit/>
                        </wps:bodyPr>
                      </wps:wsp>
                      <wps:wsp>
                        <wps:cNvPr id="107" name="Graphic 107"/>
                        <wps:cNvSpPr/>
                        <wps:spPr>
                          <a:xfrm>
                            <a:off x="2164388" y="5137853"/>
                            <a:ext cx="408305" cy="364490"/>
                          </a:xfrm>
                          <a:custGeom>
                            <a:avLst/>
                            <a:gdLst/>
                            <a:ahLst/>
                            <a:cxnLst/>
                            <a:rect l="l" t="t" r="r" b="b"/>
                            <a:pathLst>
                              <a:path w="408305" h="364490">
                                <a:moveTo>
                                  <a:pt x="408266" y="176326"/>
                                </a:moveTo>
                                <a:lnTo>
                                  <a:pt x="399520" y="148625"/>
                                </a:lnTo>
                                <a:lnTo>
                                  <a:pt x="379722" y="88030"/>
                                </a:lnTo>
                                <a:lnTo>
                                  <a:pt x="359816" y="27501"/>
                                </a:lnTo>
                                <a:lnTo>
                                  <a:pt x="350748" y="0"/>
                                </a:lnTo>
                                <a:lnTo>
                                  <a:pt x="137706" y="0"/>
                                </a:lnTo>
                                <a:lnTo>
                                  <a:pt x="105765" y="220243"/>
                                </a:lnTo>
                                <a:lnTo>
                                  <a:pt x="11696" y="276123"/>
                                </a:lnTo>
                                <a:lnTo>
                                  <a:pt x="0" y="364096"/>
                                </a:lnTo>
                              </a:path>
                            </a:pathLst>
                          </a:custGeom>
                          <a:ln w="16192">
                            <a:solidFill>
                              <a:srgbClr val="11468C"/>
                            </a:solidFill>
                            <a:prstDash val="solid"/>
                          </a:ln>
                        </wps:spPr>
                        <wps:bodyPr wrap="square" lIns="0" tIns="0" rIns="0" bIns="0" rtlCol="0">
                          <a:prstTxWarp prst="textNoShape">
                            <a:avLst/>
                          </a:prstTxWarp>
                          <a:noAutofit/>
                        </wps:bodyPr>
                      </wps:wsp>
                      <pic:pic>
                        <pic:nvPicPr>
                          <pic:cNvPr id="108" name="Image 108"/>
                          <pic:cNvPicPr/>
                        </pic:nvPicPr>
                        <pic:blipFill>
                          <a:blip r:embed="rId23" cstate="print"/>
                          <a:stretch>
                            <a:fillRect/>
                          </a:stretch>
                        </pic:blipFill>
                        <pic:spPr>
                          <a:xfrm>
                            <a:off x="2176471" y="5183063"/>
                            <a:ext cx="85147" cy="228461"/>
                          </a:xfrm>
                          <a:prstGeom prst="rect">
                            <a:avLst/>
                          </a:prstGeom>
                        </pic:spPr>
                      </pic:pic>
                      <pic:pic>
                        <pic:nvPicPr>
                          <pic:cNvPr id="109" name="Image 109"/>
                          <pic:cNvPicPr/>
                        </pic:nvPicPr>
                        <pic:blipFill>
                          <a:blip r:embed="rId24" cstate="print"/>
                          <a:stretch>
                            <a:fillRect/>
                          </a:stretch>
                        </pic:blipFill>
                        <pic:spPr>
                          <a:xfrm>
                            <a:off x="2143899" y="5479921"/>
                            <a:ext cx="229204" cy="170726"/>
                          </a:xfrm>
                          <a:prstGeom prst="rect">
                            <a:avLst/>
                          </a:prstGeom>
                        </pic:spPr>
                      </pic:pic>
                      <wps:wsp>
                        <wps:cNvPr id="110" name="Graphic 110"/>
                        <wps:cNvSpPr/>
                        <wps:spPr>
                          <a:xfrm>
                            <a:off x="2572085" y="5314536"/>
                            <a:ext cx="40640" cy="34290"/>
                          </a:xfrm>
                          <a:custGeom>
                            <a:avLst/>
                            <a:gdLst/>
                            <a:ahLst/>
                            <a:cxnLst/>
                            <a:rect l="l" t="t" r="r" b="b"/>
                            <a:pathLst>
                              <a:path w="40640" h="34290">
                                <a:moveTo>
                                  <a:pt x="0" y="0"/>
                                </a:moveTo>
                                <a:lnTo>
                                  <a:pt x="40551" y="34061"/>
                                </a:lnTo>
                              </a:path>
                            </a:pathLst>
                          </a:custGeom>
                          <a:ln w="16192">
                            <a:solidFill>
                              <a:srgbClr val="11468C"/>
                            </a:solidFill>
                            <a:prstDash val="solid"/>
                          </a:ln>
                        </wps:spPr>
                        <wps:bodyPr wrap="square" lIns="0" tIns="0" rIns="0" bIns="0" rtlCol="0">
                          <a:prstTxWarp prst="textNoShape">
                            <a:avLst/>
                          </a:prstTxWarp>
                          <a:noAutofit/>
                        </wps:bodyPr>
                      </wps:wsp>
                      <wps:wsp>
                        <wps:cNvPr id="111" name="Graphic 111"/>
                        <wps:cNvSpPr/>
                        <wps:spPr>
                          <a:xfrm>
                            <a:off x="2601192" y="5326764"/>
                            <a:ext cx="92075" cy="12700"/>
                          </a:xfrm>
                          <a:custGeom>
                            <a:avLst/>
                            <a:gdLst/>
                            <a:ahLst/>
                            <a:cxnLst/>
                            <a:rect l="l" t="t" r="r" b="b"/>
                            <a:pathLst>
                              <a:path w="92075" h="12700">
                                <a:moveTo>
                                  <a:pt x="0" y="12407"/>
                                </a:moveTo>
                                <a:lnTo>
                                  <a:pt x="14504" y="7099"/>
                                </a:lnTo>
                                <a:lnTo>
                                  <a:pt x="29637" y="3208"/>
                                </a:lnTo>
                                <a:lnTo>
                                  <a:pt x="45314" y="815"/>
                                </a:lnTo>
                                <a:lnTo>
                                  <a:pt x="61455" y="0"/>
                                </a:lnTo>
                                <a:lnTo>
                                  <a:pt x="91567" y="0"/>
                                </a:lnTo>
                              </a:path>
                            </a:pathLst>
                          </a:custGeom>
                          <a:ln w="16192">
                            <a:solidFill>
                              <a:srgbClr val="11468C"/>
                            </a:solidFill>
                            <a:prstDash val="solid"/>
                          </a:ln>
                        </wps:spPr>
                        <wps:bodyPr wrap="square" lIns="0" tIns="0" rIns="0" bIns="0" rtlCol="0">
                          <a:prstTxWarp prst="textNoShape">
                            <a:avLst/>
                          </a:prstTxWarp>
                          <a:noAutofit/>
                        </wps:bodyPr>
                      </wps:wsp>
                      <wps:wsp>
                        <wps:cNvPr id="112" name="Graphic 112"/>
                        <wps:cNvSpPr/>
                        <wps:spPr>
                          <a:xfrm>
                            <a:off x="2325667" y="5176121"/>
                            <a:ext cx="201295" cy="248920"/>
                          </a:xfrm>
                          <a:custGeom>
                            <a:avLst/>
                            <a:gdLst/>
                            <a:ahLst/>
                            <a:cxnLst/>
                            <a:rect l="l" t="t" r="r" b="b"/>
                            <a:pathLst>
                              <a:path w="201295" h="248920">
                                <a:moveTo>
                                  <a:pt x="158445" y="0"/>
                                </a:moveTo>
                                <a:lnTo>
                                  <a:pt x="188734" y="124955"/>
                                </a:lnTo>
                                <a:lnTo>
                                  <a:pt x="200977" y="166801"/>
                                </a:lnTo>
                                <a:lnTo>
                                  <a:pt x="132702" y="248539"/>
                                </a:lnTo>
                                <a:lnTo>
                                  <a:pt x="40487" y="248539"/>
                                </a:lnTo>
                                <a:lnTo>
                                  <a:pt x="0" y="166801"/>
                                </a:lnTo>
                                <a:lnTo>
                                  <a:pt x="0" y="0"/>
                                </a:lnTo>
                                <a:lnTo>
                                  <a:pt x="158445" y="0"/>
                                </a:lnTo>
                                <a:close/>
                              </a:path>
                            </a:pathLst>
                          </a:custGeom>
                          <a:ln w="16192">
                            <a:solidFill>
                              <a:srgbClr val="11468C"/>
                            </a:solidFill>
                            <a:prstDash val="solid"/>
                          </a:ln>
                        </wps:spPr>
                        <wps:bodyPr wrap="square" lIns="0" tIns="0" rIns="0" bIns="0" rtlCol="0">
                          <a:prstTxWarp prst="textNoShape">
                            <a:avLst/>
                          </a:prstTxWarp>
                          <a:noAutofit/>
                        </wps:bodyPr>
                      </wps:wsp>
                      <pic:pic>
                        <pic:nvPicPr>
                          <pic:cNvPr id="113" name="Image 113"/>
                          <pic:cNvPicPr/>
                        </pic:nvPicPr>
                        <pic:blipFill>
                          <a:blip r:embed="rId25" cstate="print"/>
                          <a:stretch>
                            <a:fillRect/>
                          </a:stretch>
                        </pic:blipFill>
                        <pic:spPr>
                          <a:xfrm>
                            <a:off x="2317569" y="5220031"/>
                            <a:ext cx="127419" cy="212724"/>
                          </a:xfrm>
                          <a:prstGeom prst="rect">
                            <a:avLst/>
                          </a:prstGeom>
                        </pic:spPr>
                      </pic:pic>
                      <wps:wsp>
                        <wps:cNvPr id="114" name="Graphic 114"/>
                        <wps:cNvSpPr/>
                        <wps:spPr>
                          <a:xfrm>
                            <a:off x="690365" y="7022889"/>
                            <a:ext cx="209550" cy="498475"/>
                          </a:xfrm>
                          <a:custGeom>
                            <a:avLst/>
                            <a:gdLst/>
                            <a:ahLst/>
                            <a:cxnLst/>
                            <a:rect l="l" t="t" r="r" b="b"/>
                            <a:pathLst>
                              <a:path w="209550" h="498475">
                                <a:moveTo>
                                  <a:pt x="59588" y="0"/>
                                </a:moveTo>
                                <a:lnTo>
                                  <a:pt x="26212" y="0"/>
                                </a:lnTo>
                                <a:lnTo>
                                  <a:pt x="16009" y="2059"/>
                                </a:lnTo>
                                <a:lnTo>
                                  <a:pt x="7677" y="7675"/>
                                </a:lnTo>
                                <a:lnTo>
                                  <a:pt x="2059" y="16003"/>
                                </a:lnTo>
                                <a:lnTo>
                                  <a:pt x="0" y="26200"/>
                                </a:lnTo>
                                <a:lnTo>
                                  <a:pt x="0" y="262077"/>
                                </a:lnTo>
                                <a:lnTo>
                                  <a:pt x="15085" y="265003"/>
                                </a:lnTo>
                                <a:lnTo>
                                  <a:pt x="28370" y="272969"/>
                                </a:lnTo>
                                <a:lnTo>
                                  <a:pt x="38413" y="284756"/>
                                </a:lnTo>
                                <a:lnTo>
                                  <a:pt x="43776" y="299148"/>
                                </a:lnTo>
                                <a:lnTo>
                                  <a:pt x="76911" y="497954"/>
                                </a:lnTo>
                                <a:lnTo>
                                  <a:pt x="129324" y="497954"/>
                                </a:lnTo>
                                <a:lnTo>
                                  <a:pt x="76911" y="78625"/>
                                </a:lnTo>
                                <a:lnTo>
                                  <a:pt x="94772" y="108782"/>
                                </a:lnTo>
                                <a:lnTo>
                                  <a:pt x="118513" y="130967"/>
                                </a:lnTo>
                                <a:lnTo>
                                  <a:pt x="145001" y="145682"/>
                                </a:lnTo>
                                <a:lnTo>
                                  <a:pt x="171107" y="153428"/>
                                </a:lnTo>
                                <a:lnTo>
                                  <a:pt x="185242" y="153480"/>
                                </a:lnTo>
                                <a:lnTo>
                                  <a:pt x="197421" y="148748"/>
                                </a:lnTo>
                                <a:lnTo>
                                  <a:pt x="205961" y="139673"/>
                                </a:lnTo>
                                <a:lnTo>
                                  <a:pt x="209181" y="126695"/>
                                </a:lnTo>
                                <a:lnTo>
                                  <a:pt x="207843" y="117760"/>
                                </a:lnTo>
                                <a:lnTo>
                                  <a:pt x="204009" y="109718"/>
                                </a:lnTo>
                                <a:lnTo>
                                  <a:pt x="197951" y="103481"/>
                                </a:lnTo>
                                <a:lnTo>
                                  <a:pt x="152511" y="83415"/>
                                </a:lnTo>
                                <a:lnTo>
                                  <a:pt x="126034" y="58691"/>
                                </a:lnTo>
                                <a:lnTo>
                                  <a:pt x="110302" y="36212"/>
                                </a:lnTo>
                                <a:lnTo>
                                  <a:pt x="105105" y="26403"/>
                                </a:lnTo>
                                <a:lnTo>
                                  <a:pt x="96700" y="15387"/>
                                </a:lnTo>
                                <a:lnTo>
                                  <a:pt x="85899" y="7077"/>
                                </a:lnTo>
                                <a:lnTo>
                                  <a:pt x="73322" y="1828"/>
                                </a:lnTo>
                                <a:lnTo>
                                  <a:pt x="59588" y="0"/>
                                </a:lnTo>
                                <a:close/>
                              </a:path>
                            </a:pathLst>
                          </a:custGeom>
                          <a:solidFill>
                            <a:srgbClr val="EC8038"/>
                          </a:solidFill>
                        </wps:spPr>
                        <wps:bodyPr wrap="square" lIns="0" tIns="0" rIns="0" bIns="0" rtlCol="0">
                          <a:prstTxWarp prst="textNoShape">
                            <a:avLst/>
                          </a:prstTxWarp>
                          <a:noAutofit/>
                        </wps:bodyPr>
                      </wps:wsp>
                      <wps:wsp>
                        <wps:cNvPr id="115" name="Graphic 115"/>
                        <wps:cNvSpPr/>
                        <wps:spPr>
                          <a:xfrm>
                            <a:off x="690365" y="7022889"/>
                            <a:ext cx="209550" cy="498475"/>
                          </a:xfrm>
                          <a:custGeom>
                            <a:avLst/>
                            <a:gdLst/>
                            <a:ahLst/>
                            <a:cxnLst/>
                            <a:rect l="l" t="t" r="r" b="b"/>
                            <a:pathLst>
                              <a:path w="209550" h="498475">
                                <a:moveTo>
                                  <a:pt x="0" y="262077"/>
                                </a:moveTo>
                                <a:lnTo>
                                  <a:pt x="15085" y="265003"/>
                                </a:lnTo>
                                <a:lnTo>
                                  <a:pt x="28370" y="272969"/>
                                </a:lnTo>
                                <a:lnTo>
                                  <a:pt x="38413" y="284756"/>
                                </a:lnTo>
                                <a:lnTo>
                                  <a:pt x="43776" y="299148"/>
                                </a:lnTo>
                                <a:lnTo>
                                  <a:pt x="76911" y="497954"/>
                                </a:lnTo>
                                <a:lnTo>
                                  <a:pt x="129324" y="497954"/>
                                </a:lnTo>
                                <a:lnTo>
                                  <a:pt x="76911" y="78625"/>
                                </a:lnTo>
                                <a:lnTo>
                                  <a:pt x="94772" y="108782"/>
                                </a:lnTo>
                                <a:lnTo>
                                  <a:pt x="118513" y="130967"/>
                                </a:lnTo>
                                <a:lnTo>
                                  <a:pt x="145001" y="145682"/>
                                </a:lnTo>
                                <a:lnTo>
                                  <a:pt x="171107" y="153428"/>
                                </a:lnTo>
                                <a:lnTo>
                                  <a:pt x="185242" y="153480"/>
                                </a:lnTo>
                                <a:lnTo>
                                  <a:pt x="197421" y="148748"/>
                                </a:lnTo>
                                <a:lnTo>
                                  <a:pt x="205961" y="139673"/>
                                </a:lnTo>
                                <a:lnTo>
                                  <a:pt x="209181" y="126695"/>
                                </a:lnTo>
                                <a:lnTo>
                                  <a:pt x="207843" y="117760"/>
                                </a:lnTo>
                                <a:lnTo>
                                  <a:pt x="204009" y="109718"/>
                                </a:lnTo>
                                <a:lnTo>
                                  <a:pt x="197951" y="103481"/>
                                </a:lnTo>
                                <a:lnTo>
                                  <a:pt x="189941" y="99961"/>
                                </a:lnTo>
                                <a:lnTo>
                                  <a:pt x="152511" y="83415"/>
                                </a:lnTo>
                                <a:lnTo>
                                  <a:pt x="126034" y="58691"/>
                                </a:lnTo>
                                <a:lnTo>
                                  <a:pt x="110302" y="36212"/>
                                </a:lnTo>
                                <a:lnTo>
                                  <a:pt x="105105" y="26403"/>
                                </a:lnTo>
                                <a:lnTo>
                                  <a:pt x="96700" y="15387"/>
                                </a:lnTo>
                                <a:lnTo>
                                  <a:pt x="85899" y="7077"/>
                                </a:lnTo>
                                <a:lnTo>
                                  <a:pt x="73322" y="1828"/>
                                </a:lnTo>
                                <a:lnTo>
                                  <a:pt x="59588" y="0"/>
                                </a:lnTo>
                                <a:lnTo>
                                  <a:pt x="26212" y="0"/>
                                </a:lnTo>
                                <a:lnTo>
                                  <a:pt x="16009" y="2059"/>
                                </a:lnTo>
                                <a:lnTo>
                                  <a:pt x="7677" y="7675"/>
                                </a:lnTo>
                                <a:lnTo>
                                  <a:pt x="2059" y="16003"/>
                                </a:lnTo>
                                <a:lnTo>
                                  <a:pt x="0" y="26200"/>
                                </a:lnTo>
                                <a:lnTo>
                                  <a:pt x="0" y="262077"/>
                                </a:lnTo>
                                <a:close/>
                              </a:path>
                            </a:pathLst>
                          </a:custGeom>
                          <a:ln w="16192">
                            <a:solidFill>
                              <a:srgbClr val="11468C"/>
                            </a:solidFill>
                            <a:prstDash val="solid"/>
                          </a:ln>
                        </wps:spPr>
                        <wps:bodyPr wrap="square" lIns="0" tIns="0" rIns="0" bIns="0" rtlCol="0">
                          <a:prstTxWarp prst="textNoShape">
                            <a:avLst/>
                          </a:prstTxWarp>
                          <a:noAutofit/>
                        </wps:bodyPr>
                      </wps:wsp>
                      <wps:wsp>
                        <wps:cNvPr id="116" name="Graphic 116"/>
                        <wps:cNvSpPr/>
                        <wps:spPr>
                          <a:xfrm>
                            <a:off x="983153" y="7180136"/>
                            <a:ext cx="283845" cy="340995"/>
                          </a:xfrm>
                          <a:custGeom>
                            <a:avLst/>
                            <a:gdLst/>
                            <a:ahLst/>
                            <a:cxnLst/>
                            <a:rect l="l" t="t" r="r" b="b"/>
                            <a:pathLst>
                              <a:path w="283845" h="340995">
                                <a:moveTo>
                                  <a:pt x="39839" y="0"/>
                                </a:moveTo>
                                <a:lnTo>
                                  <a:pt x="23185" y="3607"/>
                                </a:lnTo>
                                <a:lnTo>
                                  <a:pt x="9994" y="13331"/>
                                </a:lnTo>
                                <a:lnTo>
                                  <a:pt x="1767" y="27528"/>
                                </a:lnTo>
                                <a:lnTo>
                                  <a:pt x="0" y="44551"/>
                                </a:lnTo>
                                <a:lnTo>
                                  <a:pt x="14935" y="159346"/>
                                </a:lnTo>
                                <a:lnTo>
                                  <a:pt x="116890" y="209664"/>
                                </a:lnTo>
                                <a:lnTo>
                                  <a:pt x="204685" y="209664"/>
                                </a:lnTo>
                                <a:lnTo>
                                  <a:pt x="230898" y="340702"/>
                                </a:lnTo>
                                <a:lnTo>
                                  <a:pt x="283311" y="340702"/>
                                </a:lnTo>
                                <a:lnTo>
                                  <a:pt x="252920" y="198653"/>
                                </a:lnTo>
                                <a:lnTo>
                                  <a:pt x="246181" y="182009"/>
                                </a:lnTo>
                                <a:lnTo>
                                  <a:pt x="234602" y="168908"/>
                                </a:lnTo>
                                <a:lnTo>
                                  <a:pt x="219339" y="160328"/>
                                </a:lnTo>
                                <a:lnTo>
                                  <a:pt x="201549" y="157251"/>
                                </a:lnTo>
                                <a:lnTo>
                                  <a:pt x="99860" y="157251"/>
                                </a:lnTo>
                                <a:lnTo>
                                  <a:pt x="79159" y="33553"/>
                                </a:lnTo>
                                <a:lnTo>
                                  <a:pt x="74408" y="20123"/>
                                </a:lnTo>
                                <a:lnTo>
                                  <a:pt x="65585" y="9499"/>
                                </a:lnTo>
                                <a:lnTo>
                                  <a:pt x="53720" y="2513"/>
                                </a:lnTo>
                                <a:lnTo>
                                  <a:pt x="39839" y="0"/>
                                </a:lnTo>
                                <a:close/>
                              </a:path>
                            </a:pathLst>
                          </a:custGeom>
                          <a:solidFill>
                            <a:srgbClr val="EC8038"/>
                          </a:solidFill>
                        </wps:spPr>
                        <wps:bodyPr wrap="square" lIns="0" tIns="0" rIns="0" bIns="0" rtlCol="0">
                          <a:prstTxWarp prst="textNoShape">
                            <a:avLst/>
                          </a:prstTxWarp>
                          <a:noAutofit/>
                        </wps:bodyPr>
                      </wps:wsp>
                      <wps:wsp>
                        <wps:cNvPr id="117" name="Graphic 117"/>
                        <wps:cNvSpPr/>
                        <wps:spPr>
                          <a:xfrm>
                            <a:off x="983153" y="7180136"/>
                            <a:ext cx="283845" cy="340995"/>
                          </a:xfrm>
                          <a:custGeom>
                            <a:avLst/>
                            <a:gdLst/>
                            <a:ahLst/>
                            <a:cxnLst/>
                            <a:rect l="l" t="t" r="r" b="b"/>
                            <a:pathLst>
                              <a:path w="283845" h="340995">
                                <a:moveTo>
                                  <a:pt x="116890" y="209664"/>
                                </a:moveTo>
                                <a:lnTo>
                                  <a:pt x="165379" y="209664"/>
                                </a:lnTo>
                                <a:lnTo>
                                  <a:pt x="204685" y="209664"/>
                                </a:lnTo>
                                <a:lnTo>
                                  <a:pt x="230898" y="340702"/>
                                </a:lnTo>
                                <a:lnTo>
                                  <a:pt x="283311" y="340702"/>
                                </a:lnTo>
                                <a:lnTo>
                                  <a:pt x="252920" y="198653"/>
                                </a:lnTo>
                                <a:lnTo>
                                  <a:pt x="246181" y="182009"/>
                                </a:lnTo>
                                <a:lnTo>
                                  <a:pt x="234602" y="168908"/>
                                </a:lnTo>
                                <a:lnTo>
                                  <a:pt x="219339" y="160328"/>
                                </a:lnTo>
                                <a:lnTo>
                                  <a:pt x="201549" y="157251"/>
                                </a:lnTo>
                                <a:lnTo>
                                  <a:pt x="99860" y="157251"/>
                                </a:lnTo>
                                <a:lnTo>
                                  <a:pt x="79159" y="33553"/>
                                </a:lnTo>
                                <a:lnTo>
                                  <a:pt x="74408" y="20123"/>
                                </a:lnTo>
                                <a:lnTo>
                                  <a:pt x="65585" y="9499"/>
                                </a:lnTo>
                                <a:lnTo>
                                  <a:pt x="53720" y="2513"/>
                                </a:lnTo>
                                <a:lnTo>
                                  <a:pt x="39839" y="0"/>
                                </a:lnTo>
                                <a:lnTo>
                                  <a:pt x="23185" y="3607"/>
                                </a:lnTo>
                                <a:lnTo>
                                  <a:pt x="9994" y="13331"/>
                                </a:lnTo>
                                <a:lnTo>
                                  <a:pt x="1767" y="27528"/>
                                </a:lnTo>
                                <a:lnTo>
                                  <a:pt x="0" y="44551"/>
                                </a:lnTo>
                                <a:lnTo>
                                  <a:pt x="14935" y="159346"/>
                                </a:lnTo>
                              </a:path>
                            </a:pathLst>
                          </a:custGeom>
                          <a:ln w="16192">
                            <a:solidFill>
                              <a:srgbClr val="11468C"/>
                            </a:solidFill>
                            <a:prstDash val="solid"/>
                          </a:ln>
                        </wps:spPr>
                        <wps:bodyPr wrap="square" lIns="0" tIns="0" rIns="0" bIns="0" rtlCol="0">
                          <a:prstTxWarp prst="textNoShape">
                            <a:avLst/>
                          </a:prstTxWarp>
                          <a:noAutofit/>
                        </wps:bodyPr>
                      </wps:wsp>
                      <wps:wsp>
                        <wps:cNvPr id="118" name="Graphic 118"/>
                        <wps:cNvSpPr/>
                        <wps:spPr>
                          <a:xfrm>
                            <a:off x="925766" y="7337380"/>
                            <a:ext cx="183515" cy="183515"/>
                          </a:xfrm>
                          <a:custGeom>
                            <a:avLst/>
                            <a:gdLst/>
                            <a:ahLst/>
                            <a:cxnLst/>
                            <a:rect l="l" t="t" r="r" b="b"/>
                            <a:pathLst>
                              <a:path w="183515" h="183515">
                                <a:moveTo>
                                  <a:pt x="91719" y="0"/>
                                </a:moveTo>
                                <a:lnTo>
                                  <a:pt x="56015" y="7209"/>
                                </a:lnTo>
                                <a:lnTo>
                                  <a:pt x="26862" y="26868"/>
                                </a:lnTo>
                                <a:lnTo>
                                  <a:pt x="7207" y="56026"/>
                                </a:lnTo>
                                <a:lnTo>
                                  <a:pt x="0" y="91732"/>
                                </a:lnTo>
                                <a:lnTo>
                                  <a:pt x="7207" y="127437"/>
                                </a:lnTo>
                                <a:lnTo>
                                  <a:pt x="26862" y="156595"/>
                                </a:lnTo>
                                <a:lnTo>
                                  <a:pt x="56015" y="176255"/>
                                </a:lnTo>
                                <a:lnTo>
                                  <a:pt x="91719" y="183464"/>
                                </a:lnTo>
                                <a:lnTo>
                                  <a:pt x="127424" y="176255"/>
                                </a:lnTo>
                                <a:lnTo>
                                  <a:pt x="156583" y="156595"/>
                                </a:lnTo>
                                <a:lnTo>
                                  <a:pt x="176242" y="127437"/>
                                </a:lnTo>
                                <a:lnTo>
                                  <a:pt x="183451" y="91732"/>
                                </a:lnTo>
                                <a:lnTo>
                                  <a:pt x="176242" y="56026"/>
                                </a:lnTo>
                                <a:lnTo>
                                  <a:pt x="156583" y="26868"/>
                                </a:lnTo>
                                <a:lnTo>
                                  <a:pt x="127424" y="7209"/>
                                </a:lnTo>
                                <a:lnTo>
                                  <a:pt x="91719" y="0"/>
                                </a:lnTo>
                                <a:close/>
                              </a:path>
                            </a:pathLst>
                          </a:custGeom>
                          <a:solidFill>
                            <a:srgbClr val="CEEEC6"/>
                          </a:solidFill>
                        </wps:spPr>
                        <wps:bodyPr wrap="square" lIns="0" tIns="0" rIns="0" bIns="0" rtlCol="0">
                          <a:prstTxWarp prst="textNoShape">
                            <a:avLst/>
                          </a:prstTxWarp>
                          <a:noAutofit/>
                        </wps:bodyPr>
                      </wps:wsp>
                      <wps:wsp>
                        <wps:cNvPr id="119" name="Graphic 119"/>
                        <wps:cNvSpPr/>
                        <wps:spPr>
                          <a:xfrm>
                            <a:off x="925766" y="7337380"/>
                            <a:ext cx="183515" cy="183515"/>
                          </a:xfrm>
                          <a:custGeom>
                            <a:avLst/>
                            <a:gdLst/>
                            <a:ahLst/>
                            <a:cxnLst/>
                            <a:rect l="l" t="t" r="r" b="b"/>
                            <a:pathLst>
                              <a:path w="183515" h="183515">
                                <a:moveTo>
                                  <a:pt x="183451" y="91732"/>
                                </a:moveTo>
                                <a:lnTo>
                                  <a:pt x="176242" y="127437"/>
                                </a:lnTo>
                                <a:lnTo>
                                  <a:pt x="156583" y="156595"/>
                                </a:lnTo>
                                <a:lnTo>
                                  <a:pt x="127424" y="176255"/>
                                </a:lnTo>
                                <a:lnTo>
                                  <a:pt x="91719" y="183464"/>
                                </a:lnTo>
                                <a:lnTo>
                                  <a:pt x="56015" y="176255"/>
                                </a:lnTo>
                                <a:lnTo>
                                  <a:pt x="26862" y="156595"/>
                                </a:lnTo>
                                <a:lnTo>
                                  <a:pt x="7207" y="127437"/>
                                </a:lnTo>
                                <a:lnTo>
                                  <a:pt x="0" y="91732"/>
                                </a:lnTo>
                                <a:lnTo>
                                  <a:pt x="7207" y="56026"/>
                                </a:lnTo>
                                <a:lnTo>
                                  <a:pt x="26862" y="26868"/>
                                </a:lnTo>
                                <a:lnTo>
                                  <a:pt x="56015" y="7209"/>
                                </a:lnTo>
                                <a:lnTo>
                                  <a:pt x="91719" y="0"/>
                                </a:lnTo>
                                <a:lnTo>
                                  <a:pt x="127424" y="7209"/>
                                </a:lnTo>
                                <a:lnTo>
                                  <a:pt x="156583" y="26868"/>
                                </a:lnTo>
                                <a:lnTo>
                                  <a:pt x="176242" y="56026"/>
                                </a:lnTo>
                                <a:lnTo>
                                  <a:pt x="183451" y="91732"/>
                                </a:lnTo>
                                <a:close/>
                              </a:path>
                            </a:pathLst>
                          </a:custGeom>
                          <a:ln w="16192">
                            <a:solidFill>
                              <a:srgbClr val="11468C"/>
                            </a:solidFill>
                            <a:prstDash val="solid"/>
                          </a:ln>
                        </wps:spPr>
                        <wps:bodyPr wrap="square" lIns="0" tIns="0" rIns="0" bIns="0" rtlCol="0">
                          <a:prstTxWarp prst="textNoShape">
                            <a:avLst/>
                          </a:prstTxWarp>
                          <a:noAutofit/>
                        </wps:bodyPr>
                      </wps:wsp>
                      <wps:wsp>
                        <wps:cNvPr id="120" name="Graphic 120"/>
                        <wps:cNvSpPr/>
                        <wps:spPr>
                          <a:xfrm>
                            <a:off x="899548" y="7153923"/>
                            <a:ext cx="96520" cy="186690"/>
                          </a:xfrm>
                          <a:custGeom>
                            <a:avLst/>
                            <a:gdLst/>
                            <a:ahLst/>
                            <a:cxnLst/>
                            <a:rect l="l" t="t" r="r" b="b"/>
                            <a:pathLst>
                              <a:path w="96520" h="186690">
                                <a:moveTo>
                                  <a:pt x="0" y="0"/>
                                </a:moveTo>
                                <a:lnTo>
                                  <a:pt x="43307" y="0"/>
                                </a:lnTo>
                                <a:lnTo>
                                  <a:pt x="52463" y="1646"/>
                                </a:lnTo>
                                <a:lnTo>
                                  <a:pt x="60258" y="6215"/>
                                </a:lnTo>
                                <a:lnTo>
                                  <a:pt x="66038" y="13153"/>
                                </a:lnTo>
                                <a:lnTo>
                                  <a:pt x="69151" y="21907"/>
                                </a:lnTo>
                                <a:lnTo>
                                  <a:pt x="96443" y="186080"/>
                                </a:lnTo>
                              </a:path>
                            </a:pathLst>
                          </a:custGeom>
                          <a:ln w="16192">
                            <a:solidFill>
                              <a:srgbClr val="11468C"/>
                            </a:solidFill>
                            <a:prstDash val="solid"/>
                          </a:ln>
                        </wps:spPr>
                        <wps:bodyPr wrap="square" lIns="0" tIns="0" rIns="0" bIns="0" rtlCol="0">
                          <a:prstTxWarp prst="textNoShape">
                            <a:avLst/>
                          </a:prstTxWarp>
                          <a:noAutofit/>
                        </wps:bodyPr>
                      </wps:wsp>
                      <wps:wsp>
                        <wps:cNvPr id="121" name="Graphic 121"/>
                        <wps:cNvSpPr/>
                        <wps:spPr>
                          <a:xfrm>
                            <a:off x="991279" y="7284966"/>
                            <a:ext cx="144145" cy="1270"/>
                          </a:xfrm>
                          <a:custGeom>
                            <a:avLst/>
                            <a:gdLst/>
                            <a:ahLst/>
                            <a:cxnLst/>
                            <a:rect l="l" t="t" r="r" b="b"/>
                            <a:pathLst>
                              <a:path w="144145" h="0">
                                <a:moveTo>
                                  <a:pt x="0" y="0"/>
                                </a:moveTo>
                                <a:lnTo>
                                  <a:pt x="144145" y="0"/>
                                </a:lnTo>
                              </a:path>
                            </a:pathLst>
                          </a:custGeom>
                          <a:ln w="16192">
                            <a:solidFill>
                              <a:srgbClr val="11468C"/>
                            </a:solidFill>
                            <a:prstDash val="solid"/>
                          </a:ln>
                        </wps:spPr>
                        <wps:bodyPr wrap="square" lIns="0" tIns="0" rIns="0" bIns="0" rtlCol="0">
                          <a:prstTxWarp prst="textNoShape">
                            <a:avLst/>
                          </a:prstTxWarp>
                          <a:noAutofit/>
                        </wps:bodyPr>
                      </wps:wsp>
                      <wps:wsp>
                        <wps:cNvPr id="122" name="Graphic 122"/>
                        <wps:cNvSpPr/>
                        <wps:spPr>
                          <a:xfrm>
                            <a:off x="1100044" y="7389800"/>
                            <a:ext cx="88265" cy="52705"/>
                          </a:xfrm>
                          <a:custGeom>
                            <a:avLst/>
                            <a:gdLst/>
                            <a:ahLst/>
                            <a:cxnLst/>
                            <a:rect l="l" t="t" r="r" b="b"/>
                            <a:pathLst>
                              <a:path w="88265" h="52705">
                                <a:moveTo>
                                  <a:pt x="0" y="0"/>
                                </a:moveTo>
                                <a:lnTo>
                                  <a:pt x="61594" y="0"/>
                                </a:lnTo>
                                <a:lnTo>
                                  <a:pt x="71764" y="2068"/>
                                </a:lnTo>
                                <a:lnTo>
                                  <a:pt x="80095" y="7700"/>
                                </a:lnTo>
                                <a:lnTo>
                                  <a:pt x="85726" y="16035"/>
                                </a:lnTo>
                                <a:lnTo>
                                  <a:pt x="87795" y="26212"/>
                                </a:lnTo>
                                <a:lnTo>
                                  <a:pt x="85726" y="36382"/>
                                </a:lnTo>
                                <a:lnTo>
                                  <a:pt x="80095" y="44713"/>
                                </a:lnTo>
                                <a:lnTo>
                                  <a:pt x="71764" y="50344"/>
                                </a:lnTo>
                                <a:lnTo>
                                  <a:pt x="61594" y="52412"/>
                                </a:lnTo>
                                <a:lnTo>
                                  <a:pt x="8128" y="52412"/>
                                </a:lnTo>
                              </a:path>
                            </a:pathLst>
                          </a:custGeom>
                          <a:ln w="16192">
                            <a:solidFill>
                              <a:srgbClr val="11468C"/>
                            </a:solidFill>
                            <a:prstDash val="solid"/>
                          </a:ln>
                        </wps:spPr>
                        <wps:bodyPr wrap="square" lIns="0" tIns="0" rIns="0" bIns="0" rtlCol="0">
                          <a:prstTxWarp prst="textNoShape">
                            <a:avLst/>
                          </a:prstTxWarp>
                          <a:noAutofit/>
                        </wps:bodyPr>
                      </wps:wsp>
                      <pic:pic>
                        <pic:nvPicPr>
                          <pic:cNvPr id="123" name="Image 123"/>
                          <pic:cNvPicPr/>
                        </pic:nvPicPr>
                        <pic:blipFill>
                          <a:blip r:embed="rId26" cstate="print"/>
                          <a:stretch>
                            <a:fillRect/>
                          </a:stretch>
                        </pic:blipFill>
                        <pic:spPr>
                          <a:xfrm>
                            <a:off x="603161" y="7276869"/>
                            <a:ext cx="141630" cy="252069"/>
                          </a:xfrm>
                          <a:prstGeom prst="rect">
                            <a:avLst/>
                          </a:prstGeom>
                        </pic:spPr>
                      </pic:pic>
                      <pic:pic>
                        <pic:nvPicPr>
                          <pic:cNvPr id="124" name="Image 124"/>
                          <pic:cNvPicPr/>
                        </pic:nvPicPr>
                        <pic:blipFill>
                          <a:blip r:embed="rId27" cstate="print"/>
                          <a:stretch>
                            <a:fillRect/>
                          </a:stretch>
                        </pic:blipFill>
                        <pic:spPr>
                          <a:xfrm>
                            <a:off x="682264" y="6849571"/>
                            <a:ext cx="136982" cy="136969"/>
                          </a:xfrm>
                          <a:prstGeom prst="rect">
                            <a:avLst/>
                          </a:prstGeom>
                        </pic:spPr>
                      </pic:pic>
                      <wps:wsp>
                        <wps:cNvPr id="125" name="Graphic 125"/>
                        <wps:cNvSpPr/>
                        <wps:spPr>
                          <a:xfrm>
                            <a:off x="972506" y="7009970"/>
                            <a:ext cx="121285" cy="121285"/>
                          </a:xfrm>
                          <a:custGeom>
                            <a:avLst/>
                            <a:gdLst/>
                            <a:ahLst/>
                            <a:cxnLst/>
                            <a:rect l="l" t="t" r="r" b="b"/>
                            <a:pathLst>
                              <a:path w="121285" h="121285">
                                <a:moveTo>
                                  <a:pt x="60401" y="0"/>
                                </a:moveTo>
                                <a:lnTo>
                                  <a:pt x="36888" y="4745"/>
                                </a:lnTo>
                                <a:lnTo>
                                  <a:pt x="17689" y="17687"/>
                                </a:lnTo>
                                <a:lnTo>
                                  <a:pt x="4746" y="36883"/>
                                </a:lnTo>
                                <a:lnTo>
                                  <a:pt x="0" y="60388"/>
                                </a:lnTo>
                                <a:lnTo>
                                  <a:pt x="4746" y="83893"/>
                                </a:lnTo>
                                <a:lnTo>
                                  <a:pt x="17689" y="103089"/>
                                </a:lnTo>
                                <a:lnTo>
                                  <a:pt x="36888" y="116031"/>
                                </a:lnTo>
                                <a:lnTo>
                                  <a:pt x="60401" y="120777"/>
                                </a:lnTo>
                                <a:lnTo>
                                  <a:pt x="83906" y="116031"/>
                                </a:lnTo>
                                <a:lnTo>
                                  <a:pt x="103101" y="103089"/>
                                </a:lnTo>
                                <a:lnTo>
                                  <a:pt x="116043" y="83893"/>
                                </a:lnTo>
                                <a:lnTo>
                                  <a:pt x="120789" y="60388"/>
                                </a:lnTo>
                                <a:lnTo>
                                  <a:pt x="116043" y="36883"/>
                                </a:lnTo>
                                <a:lnTo>
                                  <a:pt x="103101" y="17687"/>
                                </a:lnTo>
                                <a:lnTo>
                                  <a:pt x="83906" y="4745"/>
                                </a:lnTo>
                                <a:lnTo>
                                  <a:pt x="60401" y="0"/>
                                </a:lnTo>
                                <a:close/>
                              </a:path>
                            </a:pathLst>
                          </a:custGeom>
                          <a:solidFill>
                            <a:srgbClr val="EC8038"/>
                          </a:solidFill>
                        </wps:spPr>
                        <wps:bodyPr wrap="square" lIns="0" tIns="0" rIns="0" bIns="0" rtlCol="0">
                          <a:prstTxWarp prst="textNoShape">
                            <a:avLst/>
                          </a:prstTxWarp>
                          <a:noAutofit/>
                        </wps:bodyPr>
                      </wps:wsp>
                      <wps:wsp>
                        <wps:cNvPr id="126" name="Graphic 126"/>
                        <wps:cNvSpPr/>
                        <wps:spPr>
                          <a:xfrm>
                            <a:off x="972506" y="7009970"/>
                            <a:ext cx="121285" cy="121285"/>
                          </a:xfrm>
                          <a:custGeom>
                            <a:avLst/>
                            <a:gdLst/>
                            <a:ahLst/>
                            <a:cxnLst/>
                            <a:rect l="l" t="t" r="r" b="b"/>
                            <a:pathLst>
                              <a:path w="121285" h="121285">
                                <a:moveTo>
                                  <a:pt x="120789" y="60388"/>
                                </a:moveTo>
                                <a:lnTo>
                                  <a:pt x="116043" y="83893"/>
                                </a:lnTo>
                                <a:lnTo>
                                  <a:pt x="103101" y="103089"/>
                                </a:lnTo>
                                <a:lnTo>
                                  <a:pt x="83906" y="116031"/>
                                </a:lnTo>
                                <a:lnTo>
                                  <a:pt x="60401" y="120777"/>
                                </a:lnTo>
                                <a:lnTo>
                                  <a:pt x="36888" y="116031"/>
                                </a:lnTo>
                                <a:lnTo>
                                  <a:pt x="17689" y="103089"/>
                                </a:lnTo>
                                <a:lnTo>
                                  <a:pt x="4746" y="83893"/>
                                </a:lnTo>
                                <a:lnTo>
                                  <a:pt x="0" y="60388"/>
                                </a:lnTo>
                                <a:lnTo>
                                  <a:pt x="4746" y="36883"/>
                                </a:lnTo>
                                <a:lnTo>
                                  <a:pt x="17689" y="17687"/>
                                </a:lnTo>
                                <a:lnTo>
                                  <a:pt x="36888" y="4745"/>
                                </a:lnTo>
                                <a:lnTo>
                                  <a:pt x="60401" y="0"/>
                                </a:lnTo>
                                <a:lnTo>
                                  <a:pt x="83906" y="4745"/>
                                </a:lnTo>
                                <a:lnTo>
                                  <a:pt x="103101" y="17687"/>
                                </a:lnTo>
                                <a:lnTo>
                                  <a:pt x="116043" y="36883"/>
                                </a:lnTo>
                                <a:lnTo>
                                  <a:pt x="120789" y="60388"/>
                                </a:lnTo>
                                <a:close/>
                              </a:path>
                            </a:pathLst>
                          </a:custGeom>
                          <a:ln w="16192">
                            <a:solidFill>
                              <a:srgbClr val="11468C"/>
                            </a:solidFill>
                            <a:prstDash val="solid"/>
                          </a:ln>
                        </wps:spPr>
                        <wps:bodyPr wrap="square" lIns="0" tIns="0" rIns="0" bIns="0" rtlCol="0">
                          <a:prstTxWarp prst="textNoShape">
                            <a:avLst/>
                          </a:prstTxWarp>
                          <a:noAutofit/>
                        </wps:bodyPr>
                      </wps:wsp>
                      <wps:wsp>
                        <wps:cNvPr id="127" name="Graphic 127"/>
                        <wps:cNvSpPr/>
                        <wps:spPr>
                          <a:xfrm>
                            <a:off x="397736" y="4754749"/>
                            <a:ext cx="874394" cy="558800"/>
                          </a:xfrm>
                          <a:custGeom>
                            <a:avLst/>
                            <a:gdLst/>
                            <a:ahLst/>
                            <a:cxnLst/>
                            <a:rect l="l" t="t" r="r" b="b"/>
                            <a:pathLst>
                              <a:path w="874394" h="558800">
                                <a:moveTo>
                                  <a:pt x="586168" y="0"/>
                                </a:moveTo>
                                <a:lnTo>
                                  <a:pt x="535756" y="6583"/>
                                </a:lnTo>
                                <a:lnTo>
                                  <a:pt x="490281" y="25195"/>
                                </a:lnTo>
                                <a:lnTo>
                                  <a:pt x="451429" y="54132"/>
                                </a:lnTo>
                                <a:lnTo>
                                  <a:pt x="420888" y="91686"/>
                                </a:lnTo>
                                <a:lnTo>
                                  <a:pt x="400346" y="136153"/>
                                </a:lnTo>
                                <a:lnTo>
                                  <a:pt x="391490" y="185826"/>
                                </a:lnTo>
                                <a:lnTo>
                                  <a:pt x="374286" y="196271"/>
                                </a:lnTo>
                                <a:lnTo>
                                  <a:pt x="358303" y="208383"/>
                                </a:lnTo>
                                <a:lnTo>
                                  <a:pt x="343661" y="222039"/>
                                </a:lnTo>
                                <a:lnTo>
                                  <a:pt x="330479" y="237134"/>
                                </a:lnTo>
                                <a:lnTo>
                                  <a:pt x="303130" y="190815"/>
                                </a:lnTo>
                                <a:lnTo>
                                  <a:pt x="267034" y="154925"/>
                                </a:lnTo>
                                <a:lnTo>
                                  <a:pt x="224021" y="131730"/>
                                </a:lnTo>
                                <a:lnTo>
                                  <a:pt x="175920" y="123494"/>
                                </a:lnTo>
                                <a:lnTo>
                                  <a:pt x="135584" y="129243"/>
                                </a:lnTo>
                                <a:lnTo>
                                  <a:pt x="98556" y="145617"/>
                                </a:lnTo>
                                <a:lnTo>
                                  <a:pt x="65892" y="171309"/>
                                </a:lnTo>
                                <a:lnTo>
                                  <a:pt x="38648" y="205014"/>
                                </a:lnTo>
                                <a:lnTo>
                                  <a:pt x="17881" y="245424"/>
                                </a:lnTo>
                                <a:lnTo>
                                  <a:pt x="4646" y="291233"/>
                                </a:lnTo>
                                <a:lnTo>
                                  <a:pt x="0" y="341134"/>
                                </a:lnTo>
                                <a:lnTo>
                                  <a:pt x="4646" y="391040"/>
                                </a:lnTo>
                                <a:lnTo>
                                  <a:pt x="17881" y="436852"/>
                                </a:lnTo>
                                <a:lnTo>
                                  <a:pt x="38648" y="477265"/>
                                </a:lnTo>
                                <a:lnTo>
                                  <a:pt x="65892" y="510971"/>
                                </a:lnTo>
                                <a:lnTo>
                                  <a:pt x="98556" y="536664"/>
                                </a:lnTo>
                                <a:lnTo>
                                  <a:pt x="135584" y="553038"/>
                                </a:lnTo>
                                <a:lnTo>
                                  <a:pt x="175920" y="558787"/>
                                </a:lnTo>
                                <a:lnTo>
                                  <a:pt x="219420" y="552077"/>
                                </a:lnTo>
                                <a:lnTo>
                                  <a:pt x="258943" y="533053"/>
                                </a:lnTo>
                                <a:lnTo>
                                  <a:pt x="293156" y="503376"/>
                                </a:lnTo>
                                <a:lnTo>
                                  <a:pt x="320725" y="464781"/>
                                </a:lnTo>
                                <a:lnTo>
                                  <a:pt x="351335" y="500921"/>
                                </a:lnTo>
                                <a:lnTo>
                                  <a:pt x="389793" y="528705"/>
                                </a:lnTo>
                                <a:lnTo>
                                  <a:pt x="434506" y="546543"/>
                                </a:lnTo>
                                <a:lnTo>
                                  <a:pt x="483882" y="552843"/>
                                </a:lnTo>
                                <a:lnTo>
                                  <a:pt x="510106" y="551071"/>
                                </a:lnTo>
                                <a:lnTo>
                                  <a:pt x="535246" y="545925"/>
                                </a:lnTo>
                                <a:lnTo>
                                  <a:pt x="559097" y="537659"/>
                                </a:lnTo>
                                <a:lnTo>
                                  <a:pt x="581456" y="526529"/>
                                </a:lnTo>
                                <a:lnTo>
                                  <a:pt x="603821" y="537659"/>
                                </a:lnTo>
                                <a:lnTo>
                                  <a:pt x="627672" y="545925"/>
                                </a:lnTo>
                                <a:lnTo>
                                  <a:pt x="652808" y="551071"/>
                                </a:lnTo>
                                <a:lnTo>
                                  <a:pt x="679030" y="552843"/>
                                </a:lnTo>
                                <a:lnTo>
                                  <a:pt x="723770" y="547690"/>
                                </a:lnTo>
                                <a:lnTo>
                                  <a:pt x="764841" y="533010"/>
                                </a:lnTo>
                                <a:lnTo>
                                  <a:pt x="801073" y="509975"/>
                                </a:lnTo>
                                <a:lnTo>
                                  <a:pt x="831293" y="479756"/>
                                </a:lnTo>
                                <a:lnTo>
                                  <a:pt x="854330" y="443524"/>
                                </a:lnTo>
                                <a:lnTo>
                                  <a:pt x="869012" y="402451"/>
                                </a:lnTo>
                                <a:lnTo>
                                  <a:pt x="874166" y="357708"/>
                                </a:lnTo>
                                <a:lnTo>
                                  <a:pt x="867469" y="306934"/>
                                </a:lnTo>
                                <a:lnTo>
                                  <a:pt x="848553" y="261192"/>
                                </a:lnTo>
                                <a:lnTo>
                                  <a:pt x="819184" y="222193"/>
                                </a:lnTo>
                                <a:lnTo>
                                  <a:pt x="781126" y="191643"/>
                                </a:lnTo>
                                <a:lnTo>
                                  <a:pt x="775324" y="147608"/>
                                </a:lnTo>
                                <a:lnTo>
                                  <a:pt x="760293" y="107235"/>
                                </a:lnTo>
                                <a:lnTo>
                                  <a:pt x="737161" y="71657"/>
                                </a:lnTo>
                                <a:lnTo>
                                  <a:pt x="707054" y="42009"/>
                                </a:lnTo>
                                <a:lnTo>
                                  <a:pt x="671102" y="19427"/>
                                </a:lnTo>
                                <a:lnTo>
                                  <a:pt x="630430" y="5046"/>
                                </a:lnTo>
                                <a:lnTo>
                                  <a:pt x="586168" y="0"/>
                                </a:lnTo>
                                <a:close/>
                              </a:path>
                            </a:pathLst>
                          </a:custGeom>
                          <a:solidFill>
                            <a:srgbClr val="C5DE92"/>
                          </a:solidFill>
                        </wps:spPr>
                        <wps:bodyPr wrap="square" lIns="0" tIns="0" rIns="0" bIns="0" rtlCol="0">
                          <a:prstTxWarp prst="textNoShape">
                            <a:avLst/>
                          </a:prstTxWarp>
                          <a:noAutofit/>
                        </wps:bodyPr>
                      </wps:wsp>
                      <wps:wsp>
                        <wps:cNvPr id="128" name="Graphic 128"/>
                        <wps:cNvSpPr/>
                        <wps:spPr>
                          <a:xfrm>
                            <a:off x="718458" y="4754753"/>
                            <a:ext cx="553720" cy="553085"/>
                          </a:xfrm>
                          <a:custGeom>
                            <a:avLst/>
                            <a:gdLst/>
                            <a:ahLst/>
                            <a:cxnLst/>
                            <a:rect l="l" t="t" r="r" b="b"/>
                            <a:pathLst>
                              <a:path w="553720" h="553085">
                                <a:moveTo>
                                  <a:pt x="9766" y="237108"/>
                                </a:moveTo>
                                <a:lnTo>
                                  <a:pt x="22940" y="222028"/>
                                </a:lnTo>
                                <a:lnTo>
                                  <a:pt x="37580" y="208375"/>
                                </a:lnTo>
                                <a:lnTo>
                                  <a:pt x="53566" y="196264"/>
                                </a:lnTo>
                                <a:lnTo>
                                  <a:pt x="70777" y="185813"/>
                                </a:lnTo>
                                <a:lnTo>
                                  <a:pt x="79633" y="136145"/>
                                </a:lnTo>
                                <a:lnTo>
                                  <a:pt x="100175" y="91682"/>
                                </a:lnTo>
                                <a:lnTo>
                                  <a:pt x="130714" y="54130"/>
                                </a:lnTo>
                                <a:lnTo>
                                  <a:pt x="169564" y="25195"/>
                                </a:lnTo>
                                <a:lnTo>
                                  <a:pt x="215036" y="6583"/>
                                </a:lnTo>
                                <a:lnTo>
                                  <a:pt x="265442" y="0"/>
                                </a:lnTo>
                                <a:lnTo>
                                  <a:pt x="309701" y="5046"/>
                                </a:lnTo>
                                <a:lnTo>
                                  <a:pt x="350373" y="19427"/>
                                </a:lnTo>
                                <a:lnTo>
                                  <a:pt x="386327" y="42008"/>
                                </a:lnTo>
                                <a:lnTo>
                                  <a:pt x="416436" y="71654"/>
                                </a:lnTo>
                                <a:lnTo>
                                  <a:pt x="439571" y="107230"/>
                                </a:lnTo>
                                <a:lnTo>
                                  <a:pt x="454602" y="147600"/>
                                </a:lnTo>
                                <a:lnTo>
                                  <a:pt x="460400" y="191630"/>
                                </a:lnTo>
                                <a:lnTo>
                                  <a:pt x="498458" y="222192"/>
                                </a:lnTo>
                                <a:lnTo>
                                  <a:pt x="527827" y="261194"/>
                                </a:lnTo>
                                <a:lnTo>
                                  <a:pt x="546743" y="306930"/>
                                </a:lnTo>
                                <a:lnTo>
                                  <a:pt x="553440" y="357695"/>
                                </a:lnTo>
                                <a:lnTo>
                                  <a:pt x="548286" y="402443"/>
                                </a:lnTo>
                                <a:lnTo>
                                  <a:pt x="533606" y="443520"/>
                                </a:lnTo>
                                <a:lnTo>
                                  <a:pt x="510571" y="479753"/>
                                </a:lnTo>
                                <a:lnTo>
                                  <a:pt x="480350" y="509974"/>
                                </a:lnTo>
                                <a:lnTo>
                                  <a:pt x="444116" y="533009"/>
                                </a:lnTo>
                                <a:lnTo>
                                  <a:pt x="403040" y="547690"/>
                                </a:lnTo>
                                <a:lnTo>
                                  <a:pt x="358292" y="552843"/>
                                </a:lnTo>
                                <a:lnTo>
                                  <a:pt x="332080" y="551071"/>
                                </a:lnTo>
                                <a:lnTo>
                                  <a:pt x="306944" y="545923"/>
                                </a:lnTo>
                                <a:lnTo>
                                  <a:pt x="283091" y="537654"/>
                                </a:lnTo>
                                <a:lnTo>
                                  <a:pt x="260730" y="526516"/>
                                </a:lnTo>
                                <a:lnTo>
                                  <a:pt x="238369" y="537654"/>
                                </a:lnTo>
                                <a:lnTo>
                                  <a:pt x="214515" y="545923"/>
                                </a:lnTo>
                                <a:lnTo>
                                  <a:pt x="189375" y="551071"/>
                                </a:lnTo>
                                <a:lnTo>
                                  <a:pt x="163156" y="552843"/>
                                </a:lnTo>
                                <a:lnTo>
                                  <a:pt x="113787" y="546542"/>
                                </a:lnTo>
                                <a:lnTo>
                                  <a:pt x="69076" y="528700"/>
                                </a:lnTo>
                                <a:lnTo>
                                  <a:pt x="30617" y="500915"/>
                                </a:lnTo>
                                <a:lnTo>
                                  <a:pt x="0" y="464781"/>
                                </a:lnTo>
                              </a:path>
                            </a:pathLst>
                          </a:custGeom>
                          <a:ln w="16192">
                            <a:solidFill>
                              <a:srgbClr val="11468C"/>
                            </a:solidFill>
                            <a:prstDash val="solid"/>
                          </a:ln>
                        </wps:spPr>
                        <wps:bodyPr wrap="square" lIns="0" tIns="0" rIns="0" bIns="0" rtlCol="0">
                          <a:prstTxWarp prst="textNoShape">
                            <a:avLst/>
                          </a:prstTxWarp>
                          <a:noAutofit/>
                        </wps:bodyPr>
                      </wps:wsp>
                      <wps:wsp>
                        <wps:cNvPr id="129" name="Graphic 129"/>
                        <wps:cNvSpPr/>
                        <wps:spPr>
                          <a:xfrm>
                            <a:off x="979190" y="5002524"/>
                            <a:ext cx="1270" cy="995044"/>
                          </a:xfrm>
                          <a:custGeom>
                            <a:avLst/>
                            <a:gdLst/>
                            <a:ahLst/>
                            <a:cxnLst/>
                            <a:rect l="l" t="t" r="r" b="b"/>
                            <a:pathLst>
                              <a:path w="0" h="995044">
                                <a:moveTo>
                                  <a:pt x="0" y="994943"/>
                                </a:moveTo>
                                <a:lnTo>
                                  <a:pt x="0" y="0"/>
                                </a:lnTo>
                              </a:path>
                            </a:pathLst>
                          </a:custGeom>
                          <a:ln w="16192">
                            <a:solidFill>
                              <a:srgbClr val="11468C"/>
                            </a:solidFill>
                            <a:prstDash val="solid"/>
                          </a:ln>
                        </wps:spPr>
                        <wps:bodyPr wrap="square" lIns="0" tIns="0" rIns="0" bIns="0" rtlCol="0">
                          <a:prstTxWarp prst="textNoShape">
                            <a:avLst/>
                          </a:prstTxWarp>
                          <a:noAutofit/>
                        </wps:bodyPr>
                      </wps:wsp>
                      <wps:wsp>
                        <wps:cNvPr id="130" name="Graphic 130"/>
                        <wps:cNvSpPr/>
                        <wps:spPr>
                          <a:xfrm>
                            <a:off x="876980" y="5145322"/>
                            <a:ext cx="102235" cy="44450"/>
                          </a:xfrm>
                          <a:custGeom>
                            <a:avLst/>
                            <a:gdLst/>
                            <a:ahLst/>
                            <a:cxnLst/>
                            <a:rect l="l" t="t" r="r" b="b"/>
                            <a:pathLst>
                              <a:path w="102235" h="44450">
                                <a:moveTo>
                                  <a:pt x="102209" y="44094"/>
                                </a:moveTo>
                                <a:lnTo>
                                  <a:pt x="0" y="0"/>
                                </a:lnTo>
                              </a:path>
                            </a:pathLst>
                          </a:custGeom>
                          <a:ln w="16192">
                            <a:solidFill>
                              <a:srgbClr val="11468C"/>
                            </a:solidFill>
                            <a:prstDash val="solid"/>
                          </a:ln>
                        </wps:spPr>
                        <wps:bodyPr wrap="square" lIns="0" tIns="0" rIns="0" bIns="0" rtlCol="0">
                          <a:prstTxWarp prst="textNoShape">
                            <a:avLst/>
                          </a:prstTxWarp>
                          <a:noAutofit/>
                        </wps:bodyPr>
                      </wps:wsp>
                      <wps:wsp>
                        <wps:cNvPr id="131" name="Graphic 131"/>
                        <wps:cNvSpPr/>
                        <wps:spPr>
                          <a:xfrm>
                            <a:off x="979190" y="5060519"/>
                            <a:ext cx="95885" cy="71120"/>
                          </a:xfrm>
                          <a:custGeom>
                            <a:avLst/>
                            <a:gdLst/>
                            <a:ahLst/>
                            <a:cxnLst/>
                            <a:rect l="l" t="t" r="r" b="b"/>
                            <a:pathLst>
                              <a:path w="95885" h="71120">
                                <a:moveTo>
                                  <a:pt x="95313" y="0"/>
                                </a:moveTo>
                                <a:lnTo>
                                  <a:pt x="0" y="70739"/>
                                </a:lnTo>
                              </a:path>
                            </a:pathLst>
                          </a:custGeom>
                          <a:ln w="16192">
                            <a:solidFill>
                              <a:srgbClr val="11468C"/>
                            </a:solidFill>
                            <a:prstDash val="solid"/>
                          </a:ln>
                        </wps:spPr>
                        <wps:bodyPr wrap="square" lIns="0" tIns="0" rIns="0" bIns="0" rtlCol="0">
                          <a:prstTxWarp prst="textNoShape">
                            <a:avLst/>
                          </a:prstTxWarp>
                          <a:noAutofit/>
                        </wps:bodyPr>
                      </wps:wsp>
                      <wps:wsp>
                        <wps:cNvPr id="132" name="Graphic 132"/>
                        <wps:cNvSpPr/>
                        <wps:spPr>
                          <a:xfrm>
                            <a:off x="397739" y="4878236"/>
                            <a:ext cx="352425" cy="435609"/>
                          </a:xfrm>
                          <a:custGeom>
                            <a:avLst/>
                            <a:gdLst/>
                            <a:ahLst/>
                            <a:cxnLst/>
                            <a:rect l="l" t="t" r="r" b="b"/>
                            <a:pathLst>
                              <a:path w="352425" h="435609">
                                <a:moveTo>
                                  <a:pt x="351840" y="217652"/>
                                </a:moveTo>
                                <a:lnTo>
                                  <a:pt x="347194" y="167747"/>
                                </a:lnTo>
                                <a:lnTo>
                                  <a:pt x="333959" y="121934"/>
                                </a:lnTo>
                                <a:lnTo>
                                  <a:pt x="313192" y="81522"/>
                                </a:lnTo>
                                <a:lnTo>
                                  <a:pt x="285948" y="47816"/>
                                </a:lnTo>
                                <a:lnTo>
                                  <a:pt x="253284" y="22122"/>
                                </a:lnTo>
                                <a:lnTo>
                                  <a:pt x="216256" y="5748"/>
                                </a:lnTo>
                                <a:lnTo>
                                  <a:pt x="175920" y="0"/>
                                </a:lnTo>
                                <a:lnTo>
                                  <a:pt x="135584" y="5748"/>
                                </a:lnTo>
                                <a:lnTo>
                                  <a:pt x="98556" y="22122"/>
                                </a:lnTo>
                                <a:lnTo>
                                  <a:pt x="65892" y="47816"/>
                                </a:lnTo>
                                <a:lnTo>
                                  <a:pt x="38648" y="81522"/>
                                </a:lnTo>
                                <a:lnTo>
                                  <a:pt x="17881" y="121934"/>
                                </a:lnTo>
                                <a:lnTo>
                                  <a:pt x="4646" y="167747"/>
                                </a:lnTo>
                                <a:lnTo>
                                  <a:pt x="0" y="217652"/>
                                </a:lnTo>
                                <a:lnTo>
                                  <a:pt x="4646" y="267558"/>
                                </a:lnTo>
                                <a:lnTo>
                                  <a:pt x="17881" y="313370"/>
                                </a:lnTo>
                                <a:lnTo>
                                  <a:pt x="38648" y="353782"/>
                                </a:lnTo>
                                <a:lnTo>
                                  <a:pt x="65892" y="387489"/>
                                </a:lnTo>
                                <a:lnTo>
                                  <a:pt x="98556" y="413182"/>
                                </a:lnTo>
                                <a:lnTo>
                                  <a:pt x="135584" y="429556"/>
                                </a:lnTo>
                                <a:lnTo>
                                  <a:pt x="175920" y="435305"/>
                                </a:lnTo>
                                <a:lnTo>
                                  <a:pt x="216256" y="429556"/>
                                </a:lnTo>
                                <a:lnTo>
                                  <a:pt x="253284" y="413182"/>
                                </a:lnTo>
                                <a:lnTo>
                                  <a:pt x="285948" y="387489"/>
                                </a:lnTo>
                                <a:lnTo>
                                  <a:pt x="313192" y="353782"/>
                                </a:lnTo>
                                <a:lnTo>
                                  <a:pt x="333959" y="313370"/>
                                </a:lnTo>
                                <a:lnTo>
                                  <a:pt x="347194" y="267558"/>
                                </a:lnTo>
                                <a:lnTo>
                                  <a:pt x="351840" y="217652"/>
                                </a:lnTo>
                                <a:close/>
                              </a:path>
                            </a:pathLst>
                          </a:custGeom>
                          <a:ln w="16192">
                            <a:solidFill>
                              <a:srgbClr val="11468C"/>
                            </a:solidFill>
                            <a:prstDash val="solid"/>
                          </a:ln>
                        </wps:spPr>
                        <wps:bodyPr wrap="square" lIns="0" tIns="0" rIns="0" bIns="0" rtlCol="0">
                          <a:prstTxWarp prst="textNoShape">
                            <a:avLst/>
                          </a:prstTxWarp>
                          <a:noAutofit/>
                        </wps:bodyPr>
                      </wps:wsp>
                      <wps:wsp>
                        <wps:cNvPr id="133" name="Graphic 133"/>
                        <wps:cNvSpPr/>
                        <wps:spPr>
                          <a:xfrm>
                            <a:off x="573658" y="5116907"/>
                            <a:ext cx="1270" cy="534670"/>
                          </a:xfrm>
                          <a:custGeom>
                            <a:avLst/>
                            <a:gdLst/>
                            <a:ahLst/>
                            <a:cxnLst/>
                            <a:rect l="l" t="t" r="r" b="b"/>
                            <a:pathLst>
                              <a:path w="0" h="534670">
                                <a:moveTo>
                                  <a:pt x="0" y="534111"/>
                                </a:moveTo>
                                <a:lnTo>
                                  <a:pt x="0" y="0"/>
                                </a:lnTo>
                              </a:path>
                            </a:pathLst>
                          </a:custGeom>
                          <a:ln w="16192">
                            <a:solidFill>
                              <a:srgbClr val="11468C"/>
                            </a:solidFill>
                            <a:prstDash val="solid"/>
                          </a:ln>
                        </wps:spPr>
                        <wps:bodyPr wrap="square" lIns="0" tIns="0" rIns="0" bIns="0" rtlCol="0">
                          <a:prstTxWarp prst="textNoShape">
                            <a:avLst/>
                          </a:prstTxWarp>
                          <a:noAutofit/>
                        </wps:bodyPr>
                      </wps:wsp>
                      <wps:wsp>
                        <wps:cNvPr id="134" name="Graphic 134"/>
                        <wps:cNvSpPr/>
                        <wps:spPr>
                          <a:xfrm>
                            <a:off x="490007" y="5144443"/>
                            <a:ext cx="83820" cy="64769"/>
                          </a:xfrm>
                          <a:custGeom>
                            <a:avLst/>
                            <a:gdLst/>
                            <a:ahLst/>
                            <a:cxnLst/>
                            <a:rect l="l" t="t" r="r" b="b"/>
                            <a:pathLst>
                              <a:path w="83820" h="64769">
                                <a:moveTo>
                                  <a:pt x="0" y="0"/>
                                </a:moveTo>
                                <a:lnTo>
                                  <a:pt x="83591" y="64452"/>
                                </a:lnTo>
                              </a:path>
                            </a:pathLst>
                          </a:custGeom>
                          <a:ln w="16192">
                            <a:solidFill>
                              <a:srgbClr val="11468C"/>
                            </a:solidFill>
                            <a:prstDash val="solid"/>
                          </a:ln>
                        </wps:spPr>
                        <wps:bodyPr wrap="square" lIns="0" tIns="0" rIns="0" bIns="0" rtlCol="0">
                          <a:prstTxWarp prst="textNoShape">
                            <a:avLst/>
                          </a:prstTxWarp>
                          <a:noAutofit/>
                        </wps:bodyPr>
                      </wps:wsp>
                      <wps:wsp>
                        <wps:cNvPr id="135" name="Graphic 135"/>
                        <wps:cNvSpPr/>
                        <wps:spPr>
                          <a:xfrm>
                            <a:off x="218834" y="6310534"/>
                            <a:ext cx="444500" cy="444500"/>
                          </a:xfrm>
                          <a:custGeom>
                            <a:avLst/>
                            <a:gdLst/>
                            <a:ahLst/>
                            <a:cxnLst/>
                            <a:rect l="l" t="t" r="r" b="b"/>
                            <a:pathLst>
                              <a:path w="444500" h="444500">
                                <a:moveTo>
                                  <a:pt x="222148" y="0"/>
                                </a:moveTo>
                                <a:lnTo>
                                  <a:pt x="177376" y="4513"/>
                                </a:lnTo>
                                <a:lnTo>
                                  <a:pt x="135675" y="17458"/>
                                </a:lnTo>
                                <a:lnTo>
                                  <a:pt x="97940" y="37941"/>
                                </a:lnTo>
                                <a:lnTo>
                                  <a:pt x="65063" y="65068"/>
                                </a:lnTo>
                                <a:lnTo>
                                  <a:pt x="37938" y="97946"/>
                                </a:lnTo>
                                <a:lnTo>
                                  <a:pt x="17456" y="135681"/>
                                </a:lnTo>
                                <a:lnTo>
                                  <a:pt x="4513" y="177379"/>
                                </a:lnTo>
                                <a:lnTo>
                                  <a:pt x="0" y="222148"/>
                                </a:lnTo>
                                <a:lnTo>
                                  <a:pt x="4513" y="266916"/>
                                </a:lnTo>
                                <a:lnTo>
                                  <a:pt x="17456" y="308615"/>
                                </a:lnTo>
                                <a:lnTo>
                                  <a:pt x="37938" y="346350"/>
                                </a:lnTo>
                                <a:lnTo>
                                  <a:pt x="65063" y="379228"/>
                                </a:lnTo>
                                <a:lnTo>
                                  <a:pt x="97940" y="406355"/>
                                </a:lnTo>
                                <a:lnTo>
                                  <a:pt x="135675" y="426838"/>
                                </a:lnTo>
                                <a:lnTo>
                                  <a:pt x="177376" y="439783"/>
                                </a:lnTo>
                                <a:lnTo>
                                  <a:pt x="222148" y="444296"/>
                                </a:lnTo>
                                <a:lnTo>
                                  <a:pt x="244860" y="443150"/>
                                </a:lnTo>
                                <a:lnTo>
                                  <a:pt x="266917" y="439785"/>
                                </a:lnTo>
                                <a:lnTo>
                                  <a:pt x="288204" y="434309"/>
                                </a:lnTo>
                                <a:lnTo>
                                  <a:pt x="308610" y="426834"/>
                                </a:lnTo>
                                <a:lnTo>
                                  <a:pt x="308038" y="387108"/>
                                </a:lnTo>
                                <a:lnTo>
                                  <a:pt x="370928" y="387108"/>
                                </a:lnTo>
                                <a:lnTo>
                                  <a:pt x="401402" y="353388"/>
                                </a:lnTo>
                                <a:lnTo>
                                  <a:pt x="424510" y="313929"/>
                                </a:lnTo>
                                <a:lnTo>
                                  <a:pt x="439169" y="269820"/>
                                </a:lnTo>
                                <a:lnTo>
                                  <a:pt x="444296" y="222148"/>
                                </a:lnTo>
                                <a:lnTo>
                                  <a:pt x="439783" y="177379"/>
                                </a:lnTo>
                                <a:lnTo>
                                  <a:pt x="426840" y="135681"/>
                                </a:lnTo>
                                <a:lnTo>
                                  <a:pt x="406358" y="97946"/>
                                </a:lnTo>
                                <a:lnTo>
                                  <a:pt x="379233" y="65068"/>
                                </a:lnTo>
                                <a:lnTo>
                                  <a:pt x="346356" y="37941"/>
                                </a:lnTo>
                                <a:lnTo>
                                  <a:pt x="308620" y="17458"/>
                                </a:lnTo>
                                <a:lnTo>
                                  <a:pt x="266920" y="4513"/>
                                </a:lnTo>
                                <a:lnTo>
                                  <a:pt x="222148" y="0"/>
                                </a:lnTo>
                                <a:close/>
                              </a:path>
                            </a:pathLst>
                          </a:custGeom>
                          <a:solidFill>
                            <a:srgbClr val="54C58C"/>
                          </a:solidFill>
                        </wps:spPr>
                        <wps:bodyPr wrap="square" lIns="0" tIns="0" rIns="0" bIns="0" rtlCol="0">
                          <a:prstTxWarp prst="textNoShape">
                            <a:avLst/>
                          </a:prstTxWarp>
                          <a:noAutofit/>
                        </wps:bodyPr>
                      </wps:wsp>
                      <wps:wsp>
                        <wps:cNvPr id="136" name="Graphic 136"/>
                        <wps:cNvSpPr/>
                        <wps:spPr>
                          <a:xfrm>
                            <a:off x="440984" y="6570133"/>
                            <a:ext cx="1270" cy="269875"/>
                          </a:xfrm>
                          <a:custGeom>
                            <a:avLst/>
                            <a:gdLst/>
                            <a:ahLst/>
                            <a:cxnLst/>
                            <a:rect l="l" t="t" r="r" b="b"/>
                            <a:pathLst>
                              <a:path w="0" h="269875">
                                <a:moveTo>
                                  <a:pt x="0" y="269430"/>
                                </a:moveTo>
                                <a:lnTo>
                                  <a:pt x="0" y="0"/>
                                </a:lnTo>
                              </a:path>
                            </a:pathLst>
                          </a:custGeom>
                          <a:ln w="16192">
                            <a:solidFill>
                              <a:srgbClr val="11468C"/>
                            </a:solidFill>
                            <a:prstDash val="solid"/>
                          </a:ln>
                        </wps:spPr>
                        <wps:bodyPr wrap="square" lIns="0" tIns="0" rIns="0" bIns="0" rtlCol="0">
                          <a:prstTxWarp prst="textNoShape">
                            <a:avLst/>
                          </a:prstTxWarp>
                          <a:noAutofit/>
                        </wps:bodyPr>
                      </wps:wsp>
                      <wps:wsp>
                        <wps:cNvPr id="137" name="Graphic 137"/>
                        <wps:cNvSpPr/>
                        <wps:spPr>
                          <a:xfrm>
                            <a:off x="376938" y="6612188"/>
                            <a:ext cx="64135" cy="64135"/>
                          </a:xfrm>
                          <a:custGeom>
                            <a:avLst/>
                            <a:gdLst/>
                            <a:ahLst/>
                            <a:cxnLst/>
                            <a:rect l="l" t="t" r="r" b="b"/>
                            <a:pathLst>
                              <a:path w="64135" h="64135">
                                <a:moveTo>
                                  <a:pt x="64046" y="64046"/>
                                </a:moveTo>
                                <a:lnTo>
                                  <a:pt x="0" y="0"/>
                                </a:lnTo>
                              </a:path>
                            </a:pathLst>
                          </a:custGeom>
                          <a:ln w="16192">
                            <a:solidFill>
                              <a:srgbClr val="11468C"/>
                            </a:solidFill>
                            <a:prstDash val="solid"/>
                          </a:ln>
                        </wps:spPr>
                        <wps:bodyPr wrap="square" lIns="0" tIns="0" rIns="0" bIns="0" rtlCol="0">
                          <a:prstTxWarp prst="textNoShape">
                            <a:avLst/>
                          </a:prstTxWarp>
                          <a:noAutofit/>
                        </wps:bodyPr>
                      </wps:wsp>
                      <wps:wsp>
                        <wps:cNvPr id="138" name="Graphic 138"/>
                        <wps:cNvSpPr/>
                        <wps:spPr>
                          <a:xfrm>
                            <a:off x="791585" y="6554918"/>
                            <a:ext cx="328930" cy="285115"/>
                          </a:xfrm>
                          <a:custGeom>
                            <a:avLst/>
                            <a:gdLst/>
                            <a:ahLst/>
                            <a:cxnLst/>
                            <a:rect l="l" t="t" r="r" b="b"/>
                            <a:pathLst>
                              <a:path w="328930" h="285115">
                                <a:moveTo>
                                  <a:pt x="0" y="284645"/>
                                </a:moveTo>
                                <a:lnTo>
                                  <a:pt x="13220" y="25679"/>
                                </a:lnTo>
                                <a:lnTo>
                                  <a:pt x="40233" y="0"/>
                                </a:lnTo>
                                <a:lnTo>
                                  <a:pt x="288086" y="0"/>
                                </a:lnTo>
                                <a:lnTo>
                                  <a:pt x="298272" y="1988"/>
                                </a:lnTo>
                                <a:lnTo>
                                  <a:pt x="306706" y="7443"/>
                                </a:lnTo>
                                <a:lnTo>
                                  <a:pt x="312580" y="15596"/>
                                </a:lnTo>
                                <a:lnTo>
                                  <a:pt x="315087" y="25679"/>
                                </a:lnTo>
                                <a:lnTo>
                                  <a:pt x="328320" y="284645"/>
                                </a:lnTo>
                              </a:path>
                            </a:pathLst>
                          </a:custGeom>
                          <a:ln w="16192">
                            <a:solidFill>
                              <a:srgbClr val="11468C"/>
                            </a:solidFill>
                            <a:prstDash val="solid"/>
                          </a:ln>
                        </wps:spPr>
                        <wps:bodyPr wrap="square" lIns="0" tIns="0" rIns="0" bIns="0" rtlCol="0">
                          <a:prstTxWarp prst="textNoShape">
                            <a:avLst/>
                          </a:prstTxWarp>
                          <a:noAutofit/>
                        </wps:bodyPr>
                      </wps:wsp>
                      <pic:pic>
                        <pic:nvPicPr>
                          <pic:cNvPr id="139" name="Image 139"/>
                          <pic:cNvPicPr/>
                        </pic:nvPicPr>
                        <pic:blipFill>
                          <a:blip r:embed="rId28" cstate="print"/>
                          <a:stretch>
                            <a:fillRect/>
                          </a:stretch>
                        </pic:blipFill>
                        <pic:spPr>
                          <a:xfrm>
                            <a:off x="854279" y="6546830"/>
                            <a:ext cx="88455" cy="243801"/>
                          </a:xfrm>
                          <a:prstGeom prst="rect">
                            <a:avLst/>
                          </a:prstGeom>
                        </pic:spPr>
                      </pic:pic>
                      <wps:wsp>
                        <wps:cNvPr id="140" name="Graphic 140"/>
                        <wps:cNvSpPr/>
                        <wps:spPr>
                          <a:xfrm>
                            <a:off x="1022534" y="6554927"/>
                            <a:ext cx="1270" cy="156845"/>
                          </a:xfrm>
                          <a:custGeom>
                            <a:avLst/>
                            <a:gdLst/>
                            <a:ahLst/>
                            <a:cxnLst/>
                            <a:rect l="l" t="t" r="r" b="b"/>
                            <a:pathLst>
                              <a:path w="0" h="156845">
                                <a:moveTo>
                                  <a:pt x="0" y="0"/>
                                </a:moveTo>
                                <a:lnTo>
                                  <a:pt x="0" y="156616"/>
                                </a:lnTo>
                              </a:path>
                            </a:pathLst>
                          </a:custGeom>
                          <a:ln w="16192">
                            <a:solidFill>
                              <a:srgbClr val="11468C"/>
                            </a:solidFill>
                            <a:prstDash val="solid"/>
                          </a:ln>
                        </wps:spPr>
                        <wps:bodyPr wrap="square" lIns="0" tIns="0" rIns="0" bIns="0" rtlCol="0">
                          <a:prstTxWarp prst="textNoShape">
                            <a:avLst/>
                          </a:prstTxWarp>
                          <a:noAutofit/>
                        </wps:bodyPr>
                      </wps:wsp>
                      <wps:wsp>
                        <wps:cNvPr id="141" name="Graphic 141"/>
                        <wps:cNvSpPr/>
                        <wps:spPr>
                          <a:xfrm>
                            <a:off x="987035" y="6711550"/>
                            <a:ext cx="71120" cy="71120"/>
                          </a:xfrm>
                          <a:custGeom>
                            <a:avLst/>
                            <a:gdLst/>
                            <a:ahLst/>
                            <a:cxnLst/>
                            <a:rect l="l" t="t" r="r" b="b"/>
                            <a:pathLst>
                              <a:path w="71120" h="71120">
                                <a:moveTo>
                                  <a:pt x="0" y="35496"/>
                                </a:moveTo>
                                <a:lnTo>
                                  <a:pt x="2788" y="21683"/>
                                </a:lnTo>
                                <a:lnTo>
                                  <a:pt x="10394" y="10399"/>
                                </a:lnTo>
                                <a:lnTo>
                                  <a:pt x="21677" y="2790"/>
                                </a:lnTo>
                                <a:lnTo>
                                  <a:pt x="35496" y="0"/>
                                </a:lnTo>
                                <a:lnTo>
                                  <a:pt x="49317" y="2790"/>
                                </a:lnTo>
                                <a:lnTo>
                                  <a:pt x="60604" y="10399"/>
                                </a:lnTo>
                                <a:lnTo>
                                  <a:pt x="68214" y="21683"/>
                                </a:lnTo>
                                <a:lnTo>
                                  <a:pt x="71005" y="35496"/>
                                </a:lnTo>
                                <a:lnTo>
                                  <a:pt x="68214" y="49309"/>
                                </a:lnTo>
                                <a:lnTo>
                                  <a:pt x="60604" y="60593"/>
                                </a:lnTo>
                                <a:lnTo>
                                  <a:pt x="49317" y="68202"/>
                                </a:lnTo>
                                <a:lnTo>
                                  <a:pt x="35496" y="70993"/>
                                </a:lnTo>
                                <a:lnTo>
                                  <a:pt x="21677" y="68202"/>
                                </a:lnTo>
                                <a:lnTo>
                                  <a:pt x="10394" y="60593"/>
                                </a:lnTo>
                                <a:lnTo>
                                  <a:pt x="2788" y="49309"/>
                                </a:lnTo>
                                <a:lnTo>
                                  <a:pt x="0" y="35496"/>
                                </a:lnTo>
                                <a:close/>
                              </a:path>
                            </a:pathLst>
                          </a:custGeom>
                          <a:ln w="16192">
                            <a:solidFill>
                              <a:srgbClr val="11468C"/>
                            </a:solidFill>
                            <a:prstDash val="solid"/>
                          </a:ln>
                        </wps:spPr>
                        <wps:bodyPr wrap="square" lIns="0" tIns="0" rIns="0" bIns="0" rtlCol="0">
                          <a:prstTxWarp prst="textNoShape">
                            <a:avLst/>
                          </a:prstTxWarp>
                          <a:noAutofit/>
                        </wps:bodyPr>
                      </wps:wsp>
                      <wps:wsp>
                        <wps:cNvPr id="142" name="Graphic 142"/>
                        <wps:cNvSpPr/>
                        <wps:spPr>
                          <a:xfrm>
                            <a:off x="510830" y="6788798"/>
                            <a:ext cx="222885" cy="1270"/>
                          </a:xfrm>
                          <a:custGeom>
                            <a:avLst/>
                            <a:gdLst/>
                            <a:ahLst/>
                            <a:cxnLst/>
                            <a:rect l="l" t="t" r="r" b="b"/>
                            <a:pathLst>
                              <a:path w="222885" h="0">
                                <a:moveTo>
                                  <a:pt x="0" y="0"/>
                                </a:moveTo>
                                <a:lnTo>
                                  <a:pt x="222453" y="0"/>
                                </a:lnTo>
                              </a:path>
                            </a:pathLst>
                          </a:custGeom>
                          <a:ln w="16192">
                            <a:solidFill>
                              <a:srgbClr val="11468C"/>
                            </a:solidFill>
                            <a:prstDash val="solid"/>
                          </a:ln>
                        </wps:spPr>
                        <wps:bodyPr wrap="square" lIns="0" tIns="0" rIns="0" bIns="0" rtlCol="0">
                          <a:prstTxWarp prst="textNoShape">
                            <a:avLst/>
                          </a:prstTxWarp>
                          <a:noAutofit/>
                        </wps:bodyPr>
                      </wps:wsp>
                      <wps:wsp>
                        <wps:cNvPr id="143" name="Graphic 143"/>
                        <wps:cNvSpPr/>
                        <wps:spPr>
                          <a:xfrm>
                            <a:off x="526865" y="6697640"/>
                            <a:ext cx="190500" cy="142240"/>
                          </a:xfrm>
                          <a:custGeom>
                            <a:avLst/>
                            <a:gdLst/>
                            <a:ahLst/>
                            <a:cxnLst/>
                            <a:rect l="l" t="t" r="r" b="b"/>
                            <a:pathLst>
                              <a:path w="190500" h="142240">
                                <a:moveTo>
                                  <a:pt x="0" y="141922"/>
                                </a:moveTo>
                                <a:lnTo>
                                  <a:pt x="0" y="0"/>
                                </a:lnTo>
                                <a:lnTo>
                                  <a:pt x="190398" y="0"/>
                                </a:lnTo>
                                <a:lnTo>
                                  <a:pt x="190398" y="141922"/>
                                </a:lnTo>
                              </a:path>
                            </a:pathLst>
                          </a:custGeom>
                          <a:ln w="16192">
                            <a:solidFill>
                              <a:srgbClr val="11468C"/>
                            </a:solidFill>
                            <a:prstDash val="solid"/>
                          </a:ln>
                        </wps:spPr>
                        <wps:bodyPr wrap="square" lIns="0" tIns="0" rIns="0" bIns="0" rtlCol="0">
                          <a:prstTxWarp prst="textNoShape">
                            <a:avLst/>
                          </a:prstTxWarp>
                          <a:noAutofit/>
                        </wps:bodyPr>
                      </wps:wsp>
                      <wps:wsp>
                        <wps:cNvPr id="144" name="Graphic 144"/>
                        <wps:cNvSpPr/>
                        <wps:spPr>
                          <a:xfrm>
                            <a:off x="526865" y="6743220"/>
                            <a:ext cx="190500" cy="1270"/>
                          </a:xfrm>
                          <a:custGeom>
                            <a:avLst/>
                            <a:gdLst/>
                            <a:ahLst/>
                            <a:cxnLst/>
                            <a:rect l="l" t="t" r="r" b="b"/>
                            <a:pathLst>
                              <a:path w="190500" h="0">
                                <a:moveTo>
                                  <a:pt x="0" y="0"/>
                                </a:moveTo>
                                <a:lnTo>
                                  <a:pt x="190398" y="0"/>
                                </a:lnTo>
                              </a:path>
                            </a:pathLst>
                          </a:custGeom>
                          <a:ln w="16192">
                            <a:solidFill>
                              <a:srgbClr val="11468C"/>
                            </a:solidFill>
                            <a:prstDash val="solid"/>
                          </a:ln>
                        </wps:spPr>
                        <wps:bodyPr wrap="square" lIns="0" tIns="0" rIns="0" bIns="0" rtlCol="0">
                          <a:prstTxWarp prst="textNoShape">
                            <a:avLst/>
                          </a:prstTxWarp>
                          <a:noAutofit/>
                        </wps:bodyPr>
                      </wps:wsp>
                      <wps:wsp>
                        <wps:cNvPr id="145" name="Graphic 145"/>
                        <wps:cNvSpPr/>
                        <wps:spPr>
                          <a:xfrm>
                            <a:off x="218840" y="6310532"/>
                            <a:ext cx="444500" cy="444500"/>
                          </a:xfrm>
                          <a:custGeom>
                            <a:avLst/>
                            <a:gdLst/>
                            <a:ahLst/>
                            <a:cxnLst/>
                            <a:rect l="l" t="t" r="r" b="b"/>
                            <a:pathLst>
                              <a:path w="444500" h="444500">
                                <a:moveTo>
                                  <a:pt x="308025" y="427088"/>
                                </a:moveTo>
                                <a:lnTo>
                                  <a:pt x="287738" y="434454"/>
                                </a:lnTo>
                                <a:lnTo>
                                  <a:pt x="266592" y="439850"/>
                                </a:lnTo>
                                <a:lnTo>
                                  <a:pt x="244692" y="443167"/>
                                </a:lnTo>
                                <a:lnTo>
                                  <a:pt x="222148" y="444296"/>
                                </a:lnTo>
                                <a:lnTo>
                                  <a:pt x="177379" y="439783"/>
                                </a:lnTo>
                                <a:lnTo>
                                  <a:pt x="135681" y="426840"/>
                                </a:lnTo>
                                <a:lnTo>
                                  <a:pt x="97946" y="406358"/>
                                </a:lnTo>
                                <a:lnTo>
                                  <a:pt x="65068" y="379233"/>
                                </a:lnTo>
                                <a:lnTo>
                                  <a:pt x="37941" y="346356"/>
                                </a:lnTo>
                                <a:lnTo>
                                  <a:pt x="17458" y="308620"/>
                                </a:lnTo>
                                <a:lnTo>
                                  <a:pt x="4513" y="266920"/>
                                </a:lnTo>
                                <a:lnTo>
                                  <a:pt x="0" y="222148"/>
                                </a:lnTo>
                                <a:lnTo>
                                  <a:pt x="4513" y="177376"/>
                                </a:lnTo>
                                <a:lnTo>
                                  <a:pt x="17458" y="135675"/>
                                </a:lnTo>
                                <a:lnTo>
                                  <a:pt x="37941" y="97940"/>
                                </a:lnTo>
                                <a:lnTo>
                                  <a:pt x="65068" y="65063"/>
                                </a:lnTo>
                                <a:lnTo>
                                  <a:pt x="97946" y="37938"/>
                                </a:lnTo>
                                <a:lnTo>
                                  <a:pt x="135681" y="17456"/>
                                </a:lnTo>
                                <a:lnTo>
                                  <a:pt x="177379" y="4513"/>
                                </a:lnTo>
                                <a:lnTo>
                                  <a:pt x="222148" y="0"/>
                                </a:lnTo>
                                <a:lnTo>
                                  <a:pt x="266916" y="4513"/>
                                </a:lnTo>
                                <a:lnTo>
                                  <a:pt x="308613" y="17456"/>
                                </a:lnTo>
                                <a:lnTo>
                                  <a:pt x="346346" y="37938"/>
                                </a:lnTo>
                                <a:lnTo>
                                  <a:pt x="379222" y="65063"/>
                                </a:lnTo>
                                <a:lnTo>
                                  <a:pt x="406346" y="97940"/>
                                </a:lnTo>
                                <a:lnTo>
                                  <a:pt x="426827" y="135675"/>
                                </a:lnTo>
                                <a:lnTo>
                                  <a:pt x="439771" y="177376"/>
                                </a:lnTo>
                                <a:lnTo>
                                  <a:pt x="444284" y="222148"/>
                                </a:lnTo>
                                <a:lnTo>
                                  <a:pt x="439157" y="269821"/>
                                </a:lnTo>
                                <a:lnTo>
                                  <a:pt x="424499" y="313931"/>
                                </a:lnTo>
                                <a:lnTo>
                                  <a:pt x="401394" y="353393"/>
                                </a:lnTo>
                                <a:lnTo>
                                  <a:pt x="370928" y="387121"/>
                                </a:lnTo>
                              </a:path>
                            </a:pathLst>
                          </a:custGeom>
                          <a:ln w="16192">
                            <a:solidFill>
                              <a:srgbClr val="11468C"/>
                            </a:solidFill>
                            <a:prstDash val="solid"/>
                          </a:ln>
                        </wps:spPr>
                        <wps:bodyPr wrap="square" lIns="0" tIns="0" rIns="0" bIns="0" rtlCol="0">
                          <a:prstTxWarp prst="textNoShape">
                            <a:avLst/>
                          </a:prstTxWarp>
                          <a:noAutofit/>
                        </wps:bodyPr>
                      </wps:wsp>
                      <wps:wsp>
                        <wps:cNvPr id="146" name="Graphic 146"/>
                        <wps:cNvSpPr/>
                        <wps:spPr>
                          <a:xfrm>
                            <a:off x="1833424" y="3749584"/>
                            <a:ext cx="280035" cy="210185"/>
                          </a:xfrm>
                          <a:custGeom>
                            <a:avLst/>
                            <a:gdLst/>
                            <a:ahLst/>
                            <a:cxnLst/>
                            <a:rect l="l" t="t" r="r" b="b"/>
                            <a:pathLst>
                              <a:path w="280035" h="210185">
                                <a:moveTo>
                                  <a:pt x="279565" y="0"/>
                                </a:moveTo>
                                <a:lnTo>
                                  <a:pt x="0" y="0"/>
                                </a:lnTo>
                                <a:lnTo>
                                  <a:pt x="43154" y="209676"/>
                                </a:lnTo>
                                <a:lnTo>
                                  <a:pt x="236397" y="209676"/>
                                </a:lnTo>
                                <a:lnTo>
                                  <a:pt x="279565" y="0"/>
                                </a:lnTo>
                                <a:close/>
                              </a:path>
                            </a:pathLst>
                          </a:custGeom>
                          <a:solidFill>
                            <a:srgbClr val="F6EDD1"/>
                          </a:solidFill>
                        </wps:spPr>
                        <wps:bodyPr wrap="square" lIns="0" tIns="0" rIns="0" bIns="0" rtlCol="0">
                          <a:prstTxWarp prst="textNoShape">
                            <a:avLst/>
                          </a:prstTxWarp>
                          <a:noAutofit/>
                        </wps:bodyPr>
                      </wps:wsp>
                      <wps:wsp>
                        <wps:cNvPr id="147" name="Graphic 147"/>
                        <wps:cNvSpPr/>
                        <wps:spPr>
                          <a:xfrm>
                            <a:off x="1927981" y="3749579"/>
                            <a:ext cx="1270" cy="210185"/>
                          </a:xfrm>
                          <a:custGeom>
                            <a:avLst/>
                            <a:gdLst/>
                            <a:ahLst/>
                            <a:cxnLst/>
                            <a:rect l="l" t="t" r="r" b="b"/>
                            <a:pathLst>
                              <a:path w="0" h="210185">
                                <a:moveTo>
                                  <a:pt x="0" y="0"/>
                                </a:moveTo>
                                <a:lnTo>
                                  <a:pt x="0" y="209676"/>
                                </a:lnTo>
                              </a:path>
                            </a:pathLst>
                          </a:custGeom>
                          <a:solidFill>
                            <a:srgbClr val="D2C16F"/>
                          </a:solidFill>
                        </wps:spPr>
                        <wps:bodyPr wrap="square" lIns="0" tIns="0" rIns="0" bIns="0" rtlCol="0">
                          <a:prstTxWarp prst="textNoShape">
                            <a:avLst/>
                          </a:prstTxWarp>
                          <a:noAutofit/>
                        </wps:bodyPr>
                      </wps:wsp>
                      <wps:wsp>
                        <wps:cNvPr id="148" name="Graphic 148"/>
                        <wps:cNvSpPr/>
                        <wps:spPr>
                          <a:xfrm>
                            <a:off x="2020484" y="3749579"/>
                            <a:ext cx="1270" cy="210185"/>
                          </a:xfrm>
                          <a:custGeom>
                            <a:avLst/>
                            <a:gdLst/>
                            <a:ahLst/>
                            <a:cxnLst/>
                            <a:rect l="l" t="t" r="r" b="b"/>
                            <a:pathLst>
                              <a:path w="0" h="210185">
                                <a:moveTo>
                                  <a:pt x="0" y="0"/>
                                </a:moveTo>
                                <a:lnTo>
                                  <a:pt x="0" y="209676"/>
                                </a:lnTo>
                              </a:path>
                            </a:pathLst>
                          </a:custGeom>
                          <a:solidFill>
                            <a:srgbClr val="F6EDD1"/>
                          </a:solidFill>
                        </wps:spPr>
                        <wps:bodyPr wrap="square" lIns="0" tIns="0" rIns="0" bIns="0" rtlCol="0">
                          <a:prstTxWarp prst="textNoShape">
                            <a:avLst/>
                          </a:prstTxWarp>
                          <a:noAutofit/>
                        </wps:bodyPr>
                      </wps:wsp>
                      <wps:wsp>
                        <wps:cNvPr id="149" name="Graphic 149"/>
                        <wps:cNvSpPr/>
                        <wps:spPr>
                          <a:xfrm>
                            <a:off x="1907190" y="3959261"/>
                            <a:ext cx="140970" cy="638810"/>
                          </a:xfrm>
                          <a:custGeom>
                            <a:avLst/>
                            <a:gdLst/>
                            <a:ahLst/>
                            <a:cxnLst/>
                            <a:rect l="l" t="t" r="r" b="b"/>
                            <a:pathLst>
                              <a:path w="140970" h="638810">
                                <a:moveTo>
                                  <a:pt x="86448" y="0"/>
                                </a:moveTo>
                                <a:lnTo>
                                  <a:pt x="53682" y="0"/>
                                </a:lnTo>
                                <a:lnTo>
                                  <a:pt x="0" y="629031"/>
                                </a:lnTo>
                                <a:lnTo>
                                  <a:pt x="140957" y="638657"/>
                                </a:lnTo>
                                <a:lnTo>
                                  <a:pt x="86448" y="0"/>
                                </a:lnTo>
                                <a:close/>
                              </a:path>
                            </a:pathLst>
                          </a:custGeom>
                          <a:solidFill>
                            <a:srgbClr val="F6EDD1"/>
                          </a:solidFill>
                        </wps:spPr>
                        <wps:bodyPr wrap="square" lIns="0" tIns="0" rIns="0" bIns="0" rtlCol="0">
                          <a:prstTxWarp prst="textNoShape">
                            <a:avLst/>
                          </a:prstTxWarp>
                          <a:noAutofit/>
                        </wps:bodyPr>
                      </wps:wsp>
                      <wps:wsp>
                        <wps:cNvPr id="150" name="Graphic 150"/>
                        <wps:cNvSpPr/>
                        <wps:spPr>
                          <a:xfrm>
                            <a:off x="1833424" y="3749584"/>
                            <a:ext cx="280035" cy="210185"/>
                          </a:xfrm>
                          <a:custGeom>
                            <a:avLst/>
                            <a:gdLst/>
                            <a:ahLst/>
                            <a:cxnLst/>
                            <a:rect l="l" t="t" r="r" b="b"/>
                            <a:pathLst>
                              <a:path w="280035" h="210185">
                                <a:moveTo>
                                  <a:pt x="236397" y="209676"/>
                                </a:moveTo>
                                <a:lnTo>
                                  <a:pt x="279565" y="0"/>
                                </a:lnTo>
                                <a:lnTo>
                                  <a:pt x="0" y="0"/>
                                </a:lnTo>
                                <a:lnTo>
                                  <a:pt x="43154" y="209676"/>
                                </a:lnTo>
                                <a:lnTo>
                                  <a:pt x="236397" y="209676"/>
                                </a:lnTo>
                                <a:close/>
                              </a:path>
                            </a:pathLst>
                          </a:custGeom>
                          <a:ln w="16192">
                            <a:solidFill>
                              <a:srgbClr val="11468C"/>
                            </a:solidFill>
                            <a:prstDash val="solid"/>
                          </a:ln>
                        </wps:spPr>
                        <wps:bodyPr wrap="square" lIns="0" tIns="0" rIns="0" bIns="0" rtlCol="0">
                          <a:prstTxWarp prst="textNoShape">
                            <a:avLst/>
                          </a:prstTxWarp>
                          <a:noAutofit/>
                        </wps:bodyPr>
                      </wps:wsp>
                      <wps:wsp>
                        <wps:cNvPr id="151" name="Graphic 151"/>
                        <wps:cNvSpPr/>
                        <wps:spPr>
                          <a:xfrm>
                            <a:off x="1927981" y="3749584"/>
                            <a:ext cx="1270" cy="210185"/>
                          </a:xfrm>
                          <a:custGeom>
                            <a:avLst/>
                            <a:gdLst/>
                            <a:ahLst/>
                            <a:cxnLst/>
                            <a:rect l="l" t="t" r="r" b="b"/>
                            <a:pathLst>
                              <a:path w="0" h="210185">
                                <a:moveTo>
                                  <a:pt x="0" y="0"/>
                                </a:moveTo>
                                <a:lnTo>
                                  <a:pt x="0" y="209677"/>
                                </a:lnTo>
                              </a:path>
                            </a:pathLst>
                          </a:custGeom>
                          <a:ln w="16192">
                            <a:solidFill>
                              <a:srgbClr val="11468C"/>
                            </a:solidFill>
                            <a:prstDash val="solid"/>
                          </a:ln>
                        </wps:spPr>
                        <wps:bodyPr wrap="square" lIns="0" tIns="0" rIns="0" bIns="0" rtlCol="0">
                          <a:prstTxWarp prst="textNoShape">
                            <a:avLst/>
                          </a:prstTxWarp>
                          <a:noAutofit/>
                        </wps:bodyPr>
                      </wps:wsp>
                      <wps:wsp>
                        <wps:cNvPr id="152" name="Graphic 152"/>
                        <wps:cNvSpPr/>
                        <wps:spPr>
                          <a:xfrm>
                            <a:off x="2020487" y="3749584"/>
                            <a:ext cx="1270" cy="210185"/>
                          </a:xfrm>
                          <a:custGeom>
                            <a:avLst/>
                            <a:gdLst/>
                            <a:ahLst/>
                            <a:cxnLst/>
                            <a:rect l="l" t="t" r="r" b="b"/>
                            <a:pathLst>
                              <a:path w="0" h="210185">
                                <a:moveTo>
                                  <a:pt x="0" y="0"/>
                                </a:moveTo>
                                <a:lnTo>
                                  <a:pt x="0" y="209677"/>
                                </a:lnTo>
                              </a:path>
                            </a:pathLst>
                          </a:custGeom>
                          <a:ln w="16192">
                            <a:solidFill>
                              <a:srgbClr val="11468C"/>
                            </a:solidFill>
                            <a:prstDash val="solid"/>
                          </a:ln>
                        </wps:spPr>
                        <wps:bodyPr wrap="square" lIns="0" tIns="0" rIns="0" bIns="0" rtlCol="0">
                          <a:prstTxWarp prst="textNoShape">
                            <a:avLst/>
                          </a:prstTxWarp>
                          <a:noAutofit/>
                        </wps:bodyPr>
                      </wps:wsp>
                      <wps:wsp>
                        <wps:cNvPr id="153" name="Graphic 153"/>
                        <wps:cNvSpPr/>
                        <wps:spPr>
                          <a:xfrm>
                            <a:off x="1848373" y="3822203"/>
                            <a:ext cx="248920" cy="1270"/>
                          </a:xfrm>
                          <a:custGeom>
                            <a:avLst/>
                            <a:gdLst/>
                            <a:ahLst/>
                            <a:cxnLst/>
                            <a:rect l="l" t="t" r="r" b="b"/>
                            <a:pathLst>
                              <a:path w="248920" h="0">
                                <a:moveTo>
                                  <a:pt x="0" y="0"/>
                                </a:moveTo>
                                <a:lnTo>
                                  <a:pt x="248678" y="0"/>
                                </a:lnTo>
                              </a:path>
                            </a:pathLst>
                          </a:custGeom>
                          <a:ln w="16192">
                            <a:solidFill>
                              <a:srgbClr val="11468C"/>
                            </a:solidFill>
                            <a:prstDash val="solid"/>
                          </a:ln>
                        </wps:spPr>
                        <wps:bodyPr wrap="square" lIns="0" tIns="0" rIns="0" bIns="0" rtlCol="0">
                          <a:prstTxWarp prst="textNoShape">
                            <a:avLst/>
                          </a:prstTxWarp>
                          <a:noAutofit/>
                        </wps:bodyPr>
                      </wps:wsp>
                      <wps:wsp>
                        <wps:cNvPr id="154" name="Graphic 154"/>
                        <wps:cNvSpPr/>
                        <wps:spPr>
                          <a:xfrm>
                            <a:off x="1863835" y="3897301"/>
                            <a:ext cx="219075" cy="1270"/>
                          </a:xfrm>
                          <a:custGeom>
                            <a:avLst/>
                            <a:gdLst/>
                            <a:ahLst/>
                            <a:cxnLst/>
                            <a:rect l="l" t="t" r="r" b="b"/>
                            <a:pathLst>
                              <a:path w="219075" h="0">
                                <a:moveTo>
                                  <a:pt x="0" y="0"/>
                                </a:moveTo>
                                <a:lnTo>
                                  <a:pt x="218986" y="0"/>
                                </a:lnTo>
                              </a:path>
                            </a:pathLst>
                          </a:custGeom>
                          <a:ln w="16192">
                            <a:solidFill>
                              <a:srgbClr val="11468C"/>
                            </a:solidFill>
                            <a:prstDash val="solid"/>
                          </a:ln>
                        </wps:spPr>
                        <wps:bodyPr wrap="square" lIns="0" tIns="0" rIns="0" bIns="0" rtlCol="0">
                          <a:prstTxWarp prst="textNoShape">
                            <a:avLst/>
                          </a:prstTxWarp>
                          <a:noAutofit/>
                        </wps:bodyPr>
                      </wps:wsp>
                      <wps:wsp>
                        <wps:cNvPr id="155" name="Graphic 155"/>
                        <wps:cNvSpPr/>
                        <wps:spPr>
                          <a:xfrm>
                            <a:off x="1907190" y="3959261"/>
                            <a:ext cx="53975" cy="629285"/>
                          </a:xfrm>
                          <a:custGeom>
                            <a:avLst/>
                            <a:gdLst/>
                            <a:ahLst/>
                            <a:cxnLst/>
                            <a:rect l="l" t="t" r="r" b="b"/>
                            <a:pathLst>
                              <a:path w="53975" h="629285">
                                <a:moveTo>
                                  <a:pt x="53682" y="0"/>
                                </a:moveTo>
                                <a:lnTo>
                                  <a:pt x="0" y="629031"/>
                                </a:lnTo>
                              </a:path>
                            </a:pathLst>
                          </a:custGeom>
                          <a:ln w="16192">
                            <a:solidFill>
                              <a:srgbClr val="11468C"/>
                            </a:solidFill>
                            <a:prstDash val="solid"/>
                          </a:ln>
                        </wps:spPr>
                        <wps:bodyPr wrap="square" lIns="0" tIns="0" rIns="0" bIns="0" rtlCol="0">
                          <a:prstTxWarp prst="textNoShape">
                            <a:avLst/>
                          </a:prstTxWarp>
                          <a:noAutofit/>
                        </wps:bodyPr>
                      </wps:wsp>
                      <wps:wsp>
                        <wps:cNvPr id="156" name="Graphic 156"/>
                        <wps:cNvSpPr/>
                        <wps:spPr>
                          <a:xfrm>
                            <a:off x="1993649" y="3959261"/>
                            <a:ext cx="53975" cy="629285"/>
                          </a:xfrm>
                          <a:custGeom>
                            <a:avLst/>
                            <a:gdLst/>
                            <a:ahLst/>
                            <a:cxnLst/>
                            <a:rect l="l" t="t" r="r" b="b"/>
                            <a:pathLst>
                              <a:path w="53975" h="629285">
                                <a:moveTo>
                                  <a:pt x="0" y="0"/>
                                </a:moveTo>
                                <a:lnTo>
                                  <a:pt x="53682" y="629031"/>
                                </a:lnTo>
                              </a:path>
                            </a:pathLst>
                          </a:custGeom>
                          <a:ln w="16192">
                            <a:solidFill>
                              <a:srgbClr val="11468C"/>
                            </a:solidFill>
                            <a:prstDash val="solid"/>
                          </a:ln>
                        </wps:spPr>
                        <wps:bodyPr wrap="square" lIns="0" tIns="0" rIns="0" bIns="0" rtlCol="0">
                          <a:prstTxWarp prst="textNoShape">
                            <a:avLst/>
                          </a:prstTxWarp>
                          <a:noAutofit/>
                        </wps:bodyPr>
                      </wps:wsp>
                      <wps:wsp>
                        <wps:cNvPr id="157" name="Graphic 157"/>
                        <wps:cNvSpPr/>
                        <wps:spPr>
                          <a:xfrm>
                            <a:off x="1414011" y="4509490"/>
                            <a:ext cx="798195" cy="461009"/>
                          </a:xfrm>
                          <a:custGeom>
                            <a:avLst/>
                            <a:gdLst/>
                            <a:ahLst/>
                            <a:cxnLst/>
                            <a:rect l="l" t="t" r="r" b="b"/>
                            <a:pathLst>
                              <a:path w="798195" h="461009">
                                <a:moveTo>
                                  <a:pt x="797598" y="113055"/>
                                </a:moveTo>
                                <a:lnTo>
                                  <a:pt x="614629" y="0"/>
                                </a:lnTo>
                                <a:lnTo>
                                  <a:pt x="201460" y="0"/>
                                </a:lnTo>
                                <a:lnTo>
                                  <a:pt x="0" y="154165"/>
                                </a:lnTo>
                                <a:lnTo>
                                  <a:pt x="40894" y="148450"/>
                                </a:lnTo>
                                <a:lnTo>
                                  <a:pt x="40894" y="335051"/>
                                </a:lnTo>
                                <a:lnTo>
                                  <a:pt x="12" y="335051"/>
                                </a:lnTo>
                                <a:lnTo>
                                  <a:pt x="12" y="457796"/>
                                </a:lnTo>
                                <a:lnTo>
                                  <a:pt x="117182" y="457796"/>
                                </a:lnTo>
                                <a:lnTo>
                                  <a:pt x="117182" y="455295"/>
                                </a:lnTo>
                                <a:lnTo>
                                  <a:pt x="205562" y="460603"/>
                                </a:lnTo>
                                <a:lnTo>
                                  <a:pt x="205562" y="452196"/>
                                </a:lnTo>
                                <a:lnTo>
                                  <a:pt x="205574" y="460603"/>
                                </a:lnTo>
                                <a:lnTo>
                                  <a:pt x="774992" y="460603"/>
                                </a:lnTo>
                                <a:lnTo>
                                  <a:pt x="774992" y="349440"/>
                                </a:lnTo>
                                <a:lnTo>
                                  <a:pt x="205574" y="349440"/>
                                </a:lnTo>
                                <a:lnTo>
                                  <a:pt x="137515" y="273812"/>
                                </a:lnTo>
                                <a:lnTo>
                                  <a:pt x="87210" y="217893"/>
                                </a:lnTo>
                                <a:lnTo>
                                  <a:pt x="87210" y="141986"/>
                                </a:lnTo>
                                <a:lnTo>
                                  <a:pt x="267195" y="116801"/>
                                </a:lnTo>
                                <a:lnTo>
                                  <a:pt x="283591" y="114503"/>
                                </a:lnTo>
                                <a:lnTo>
                                  <a:pt x="293954" y="113055"/>
                                </a:lnTo>
                                <a:lnTo>
                                  <a:pt x="606412" y="113055"/>
                                </a:lnTo>
                                <a:lnTo>
                                  <a:pt x="797598" y="113055"/>
                                </a:lnTo>
                                <a:close/>
                              </a:path>
                              <a:path w="798195" h="461009">
                                <a:moveTo>
                                  <a:pt x="797598" y="113055"/>
                                </a:moveTo>
                                <a:lnTo>
                                  <a:pt x="606412" y="128549"/>
                                </a:lnTo>
                                <a:lnTo>
                                  <a:pt x="606412" y="113055"/>
                                </a:lnTo>
                                <a:lnTo>
                                  <a:pt x="469328" y="139661"/>
                                </a:lnTo>
                                <a:lnTo>
                                  <a:pt x="87223" y="170611"/>
                                </a:lnTo>
                                <a:lnTo>
                                  <a:pt x="309765" y="170611"/>
                                </a:lnTo>
                                <a:lnTo>
                                  <a:pt x="87223" y="213791"/>
                                </a:lnTo>
                                <a:lnTo>
                                  <a:pt x="606412" y="213791"/>
                                </a:lnTo>
                                <a:lnTo>
                                  <a:pt x="606412" y="170611"/>
                                </a:lnTo>
                                <a:lnTo>
                                  <a:pt x="797598" y="113055"/>
                                </a:lnTo>
                                <a:close/>
                              </a:path>
                            </a:pathLst>
                          </a:custGeom>
                          <a:solidFill>
                            <a:srgbClr val="D2C16F"/>
                          </a:solidFill>
                        </wps:spPr>
                        <wps:bodyPr wrap="square" lIns="0" tIns="0" rIns="0" bIns="0" rtlCol="0">
                          <a:prstTxWarp prst="textNoShape">
                            <a:avLst/>
                          </a:prstTxWarp>
                          <a:noAutofit/>
                        </wps:bodyPr>
                      </wps:wsp>
                      <wps:wsp>
                        <wps:cNvPr id="158" name="Graphic 158"/>
                        <wps:cNvSpPr/>
                        <wps:spPr>
                          <a:xfrm>
                            <a:off x="1501236" y="4622532"/>
                            <a:ext cx="710565" cy="57785"/>
                          </a:xfrm>
                          <a:custGeom>
                            <a:avLst/>
                            <a:gdLst/>
                            <a:ahLst/>
                            <a:cxnLst/>
                            <a:rect l="l" t="t" r="r" b="b"/>
                            <a:pathLst>
                              <a:path w="710565" h="57785">
                                <a:moveTo>
                                  <a:pt x="710374" y="0"/>
                                </a:moveTo>
                                <a:lnTo>
                                  <a:pt x="206743" y="0"/>
                                </a:lnTo>
                                <a:lnTo>
                                  <a:pt x="0" y="28917"/>
                                </a:lnTo>
                                <a:lnTo>
                                  <a:pt x="0" y="57569"/>
                                </a:lnTo>
                                <a:lnTo>
                                  <a:pt x="519188" y="57569"/>
                                </a:lnTo>
                                <a:lnTo>
                                  <a:pt x="710374" y="0"/>
                                </a:lnTo>
                                <a:close/>
                              </a:path>
                            </a:pathLst>
                          </a:custGeom>
                          <a:solidFill>
                            <a:srgbClr val="F89337"/>
                          </a:solidFill>
                        </wps:spPr>
                        <wps:bodyPr wrap="square" lIns="0" tIns="0" rIns="0" bIns="0" rtlCol="0">
                          <a:prstTxWarp prst="textNoShape">
                            <a:avLst/>
                          </a:prstTxWarp>
                          <a:noAutofit/>
                        </wps:bodyPr>
                      </wps:wsp>
                      <wps:wsp>
                        <wps:cNvPr id="159" name="Graphic 159"/>
                        <wps:cNvSpPr/>
                        <wps:spPr>
                          <a:xfrm>
                            <a:off x="1490440" y="4680099"/>
                            <a:ext cx="688340" cy="179070"/>
                          </a:xfrm>
                          <a:custGeom>
                            <a:avLst/>
                            <a:gdLst/>
                            <a:ahLst/>
                            <a:cxnLst/>
                            <a:rect l="l" t="t" r="r" b="b"/>
                            <a:pathLst>
                              <a:path w="688340" h="179070">
                                <a:moveTo>
                                  <a:pt x="519201" y="0"/>
                                </a:moveTo>
                                <a:lnTo>
                                  <a:pt x="0" y="0"/>
                                </a:lnTo>
                                <a:lnTo>
                                  <a:pt x="0" y="47269"/>
                                </a:lnTo>
                                <a:lnTo>
                                  <a:pt x="118351" y="178828"/>
                                </a:lnTo>
                                <a:lnTo>
                                  <a:pt x="687755" y="178828"/>
                                </a:lnTo>
                                <a:lnTo>
                                  <a:pt x="519201" y="27228"/>
                                </a:lnTo>
                                <a:lnTo>
                                  <a:pt x="519201" y="0"/>
                                </a:lnTo>
                                <a:close/>
                              </a:path>
                            </a:pathLst>
                          </a:custGeom>
                          <a:solidFill>
                            <a:srgbClr val="FDB858"/>
                          </a:solidFill>
                        </wps:spPr>
                        <wps:bodyPr wrap="square" lIns="0" tIns="0" rIns="0" bIns="0" rtlCol="0">
                          <a:prstTxWarp prst="textNoShape">
                            <a:avLst/>
                          </a:prstTxWarp>
                          <a:noAutofit/>
                        </wps:bodyPr>
                      </wps:wsp>
                      <wps:wsp>
                        <wps:cNvPr id="160" name="Graphic 160"/>
                        <wps:cNvSpPr/>
                        <wps:spPr>
                          <a:xfrm>
                            <a:off x="1343883" y="4964415"/>
                            <a:ext cx="1904364" cy="16510"/>
                          </a:xfrm>
                          <a:custGeom>
                            <a:avLst/>
                            <a:gdLst/>
                            <a:ahLst/>
                            <a:cxnLst/>
                            <a:rect l="l" t="t" r="r" b="b"/>
                            <a:pathLst>
                              <a:path w="1904364" h="16510">
                                <a:moveTo>
                                  <a:pt x="1904211" y="0"/>
                                </a:moveTo>
                                <a:lnTo>
                                  <a:pt x="0" y="0"/>
                                </a:lnTo>
                                <a:lnTo>
                                  <a:pt x="0" y="16192"/>
                                </a:lnTo>
                                <a:lnTo>
                                  <a:pt x="1904211" y="16192"/>
                                </a:lnTo>
                                <a:lnTo>
                                  <a:pt x="1904211" y="0"/>
                                </a:lnTo>
                                <a:close/>
                              </a:path>
                            </a:pathLst>
                          </a:custGeom>
                          <a:solidFill>
                            <a:srgbClr val="11468C"/>
                          </a:solidFill>
                        </wps:spPr>
                        <wps:bodyPr wrap="square" lIns="0" tIns="0" rIns="0" bIns="0" rtlCol="0">
                          <a:prstTxWarp prst="textNoShape">
                            <a:avLst/>
                          </a:prstTxWarp>
                          <a:noAutofit/>
                        </wps:bodyPr>
                      </wps:wsp>
                      <wps:wsp>
                        <wps:cNvPr id="161" name="Graphic 161"/>
                        <wps:cNvSpPr/>
                        <wps:spPr>
                          <a:xfrm>
                            <a:off x="1414019" y="4509482"/>
                            <a:ext cx="798195" cy="154305"/>
                          </a:xfrm>
                          <a:custGeom>
                            <a:avLst/>
                            <a:gdLst/>
                            <a:ahLst/>
                            <a:cxnLst/>
                            <a:rect l="l" t="t" r="r" b="b"/>
                            <a:pathLst>
                              <a:path w="798195" h="154305">
                                <a:moveTo>
                                  <a:pt x="0" y="154165"/>
                                </a:moveTo>
                                <a:lnTo>
                                  <a:pt x="293954" y="113055"/>
                                </a:lnTo>
                                <a:lnTo>
                                  <a:pt x="797598" y="113055"/>
                                </a:lnTo>
                                <a:lnTo>
                                  <a:pt x="614629" y="0"/>
                                </a:lnTo>
                                <a:lnTo>
                                  <a:pt x="201447" y="0"/>
                                </a:lnTo>
                                <a:lnTo>
                                  <a:pt x="0" y="154165"/>
                                </a:lnTo>
                                <a:close/>
                              </a:path>
                            </a:pathLst>
                          </a:custGeom>
                          <a:ln w="16192">
                            <a:solidFill>
                              <a:srgbClr val="11468C"/>
                            </a:solidFill>
                            <a:prstDash val="solid"/>
                          </a:ln>
                        </wps:spPr>
                        <wps:bodyPr wrap="square" lIns="0" tIns="0" rIns="0" bIns="0" rtlCol="0">
                          <a:prstTxWarp prst="textNoShape">
                            <a:avLst/>
                          </a:prstTxWarp>
                          <a:noAutofit/>
                        </wps:bodyPr>
                      </wps:wsp>
                      <wps:wsp>
                        <wps:cNvPr id="162" name="Graphic 162"/>
                        <wps:cNvSpPr/>
                        <wps:spPr>
                          <a:xfrm>
                            <a:off x="1615473" y="4509473"/>
                            <a:ext cx="82550" cy="114935"/>
                          </a:xfrm>
                          <a:custGeom>
                            <a:avLst/>
                            <a:gdLst/>
                            <a:ahLst/>
                            <a:cxnLst/>
                            <a:rect l="l" t="t" r="r" b="b"/>
                            <a:pathLst>
                              <a:path w="82550" h="114935">
                                <a:moveTo>
                                  <a:pt x="0" y="0"/>
                                </a:moveTo>
                                <a:lnTo>
                                  <a:pt x="82143" y="114515"/>
                                </a:lnTo>
                              </a:path>
                            </a:pathLst>
                          </a:custGeom>
                          <a:ln w="16192">
                            <a:solidFill>
                              <a:srgbClr val="11468C"/>
                            </a:solidFill>
                            <a:prstDash val="solid"/>
                          </a:ln>
                        </wps:spPr>
                        <wps:bodyPr wrap="square" lIns="0" tIns="0" rIns="0" bIns="0" rtlCol="0">
                          <a:prstTxWarp prst="textNoShape">
                            <a:avLst/>
                          </a:prstTxWarp>
                          <a:noAutofit/>
                        </wps:bodyPr>
                      </wps:wsp>
                      <wps:wsp>
                        <wps:cNvPr id="163" name="Graphic 163"/>
                        <wps:cNvSpPr/>
                        <wps:spPr>
                          <a:xfrm>
                            <a:off x="1501236" y="4651449"/>
                            <a:ext cx="118745" cy="310515"/>
                          </a:xfrm>
                          <a:custGeom>
                            <a:avLst/>
                            <a:gdLst/>
                            <a:ahLst/>
                            <a:cxnLst/>
                            <a:rect l="l" t="t" r="r" b="b"/>
                            <a:pathLst>
                              <a:path w="118745" h="310515">
                                <a:moveTo>
                                  <a:pt x="0" y="0"/>
                                </a:moveTo>
                                <a:lnTo>
                                  <a:pt x="0" y="75920"/>
                                </a:lnTo>
                                <a:lnTo>
                                  <a:pt x="118351" y="207479"/>
                                </a:lnTo>
                                <a:lnTo>
                                  <a:pt x="118351" y="310260"/>
                                </a:lnTo>
                              </a:path>
                            </a:pathLst>
                          </a:custGeom>
                          <a:ln w="16192">
                            <a:solidFill>
                              <a:srgbClr val="11468C"/>
                            </a:solidFill>
                            <a:prstDash val="solid"/>
                          </a:ln>
                        </wps:spPr>
                        <wps:bodyPr wrap="square" lIns="0" tIns="0" rIns="0" bIns="0" rtlCol="0">
                          <a:prstTxWarp prst="textNoShape">
                            <a:avLst/>
                          </a:prstTxWarp>
                          <a:noAutofit/>
                        </wps:bodyPr>
                      </wps:wsp>
                      <wps:wsp>
                        <wps:cNvPr id="164" name="Graphic 164"/>
                        <wps:cNvSpPr/>
                        <wps:spPr>
                          <a:xfrm>
                            <a:off x="1619583" y="4858936"/>
                            <a:ext cx="569595" cy="102870"/>
                          </a:xfrm>
                          <a:custGeom>
                            <a:avLst/>
                            <a:gdLst/>
                            <a:ahLst/>
                            <a:cxnLst/>
                            <a:rect l="l" t="t" r="r" b="b"/>
                            <a:pathLst>
                              <a:path w="569595" h="102870">
                                <a:moveTo>
                                  <a:pt x="0" y="0"/>
                                </a:moveTo>
                                <a:lnTo>
                                  <a:pt x="569417" y="0"/>
                                </a:lnTo>
                                <a:lnTo>
                                  <a:pt x="569417" y="102781"/>
                                </a:lnTo>
                              </a:path>
                            </a:pathLst>
                          </a:custGeom>
                          <a:ln w="16192">
                            <a:solidFill>
                              <a:srgbClr val="11468C"/>
                            </a:solidFill>
                            <a:prstDash val="solid"/>
                          </a:ln>
                        </wps:spPr>
                        <wps:bodyPr wrap="square" lIns="0" tIns="0" rIns="0" bIns="0" rtlCol="0">
                          <a:prstTxWarp prst="textNoShape">
                            <a:avLst/>
                          </a:prstTxWarp>
                          <a:noAutofit/>
                        </wps:bodyPr>
                      </wps:wsp>
                      <wps:wsp>
                        <wps:cNvPr id="165" name="Graphic 165"/>
                        <wps:cNvSpPr/>
                        <wps:spPr>
                          <a:xfrm>
                            <a:off x="1946432" y="4858936"/>
                            <a:ext cx="1270" cy="102870"/>
                          </a:xfrm>
                          <a:custGeom>
                            <a:avLst/>
                            <a:gdLst/>
                            <a:ahLst/>
                            <a:cxnLst/>
                            <a:rect l="l" t="t" r="r" b="b"/>
                            <a:pathLst>
                              <a:path w="0" h="102870">
                                <a:moveTo>
                                  <a:pt x="0" y="0"/>
                                </a:moveTo>
                                <a:lnTo>
                                  <a:pt x="0" y="102781"/>
                                </a:lnTo>
                              </a:path>
                            </a:pathLst>
                          </a:custGeom>
                          <a:ln w="16192">
                            <a:solidFill>
                              <a:srgbClr val="11468C"/>
                            </a:solidFill>
                            <a:prstDash val="solid"/>
                          </a:ln>
                        </wps:spPr>
                        <wps:bodyPr wrap="square" lIns="0" tIns="0" rIns="0" bIns="0" rtlCol="0">
                          <a:prstTxWarp prst="textNoShape">
                            <a:avLst/>
                          </a:prstTxWarp>
                          <a:noAutofit/>
                        </wps:bodyPr>
                      </wps:wsp>
                      <wps:wsp>
                        <wps:cNvPr id="166" name="Graphic 166"/>
                        <wps:cNvSpPr/>
                        <wps:spPr>
                          <a:xfrm>
                            <a:off x="1757311" y="4858936"/>
                            <a:ext cx="1270" cy="102870"/>
                          </a:xfrm>
                          <a:custGeom>
                            <a:avLst/>
                            <a:gdLst/>
                            <a:ahLst/>
                            <a:cxnLst/>
                            <a:rect l="l" t="t" r="r" b="b"/>
                            <a:pathLst>
                              <a:path w="0" h="102870">
                                <a:moveTo>
                                  <a:pt x="0" y="0"/>
                                </a:moveTo>
                                <a:lnTo>
                                  <a:pt x="0" y="102781"/>
                                </a:lnTo>
                              </a:path>
                            </a:pathLst>
                          </a:custGeom>
                          <a:ln w="16192">
                            <a:solidFill>
                              <a:srgbClr val="11468C"/>
                            </a:solidFill>
                            <a:prstDash val="solid"/>
                          </a:ln>
                        </wps:spPr>
                        <wps:bodyPr wrap="square" lIns="0" tIns="0" rIns="0" bIns="0" rtlCol="0">
                          <a:prstTxWarp prst="textNoShape">
                            <a:avLst/>
                          </a:prstTxWarp>
                          <a:noAutofit/>
                        </wps:bodyPr>
                      </wps:wsp>
                      <wps:wsp>
                        <wps:cNvPr id="167" name="Graphic 167"/>
                        <wps:cNvSpPr/>
                        <wps:spPr>
                          <a:xfrm>
                            <a:off x="1414019" y="4844548"/>
                            <a:ext cx="117475" cy="117475"/>
                          </a:xfrm>
                          <a:custGeom>
                            <a:avLst/>
                            <a:gdLst/>
                            <a:ahLst/>
                            <a:cxnLst/>
                            <a:rect l="l" t="t" r="r" b="b"/>
                            <a:pathLst>
                              <a:path w="117475" h="117475">
                                <a:moveTo>
                                  <a:pt x="0" y="117170"/>
                                </a:moveTo>
                                <a:lnTo>
                                  <a:pt x="0" y="0"/>
                                </a:lnTo>
                                <a:lnTo>
                                  <a:pt x="117170" y="0"/>
                                </a:lnTo>
                                <a:lnTo>
                                  <a:pt x="117170" y="111848"/>
                                </a:lnTo>
                              </a:path>
                            </a:pathLst>
                          </a:custGeom>
                          <a:ln w="16192">
                            <a:solidFill>
                              <a:srgbClr val="11468C"/>
                            </a:solidFill>
                            <a:prstDash val="solid"/>
                          </a:ln>
                        </wps:spPr>
                        <wps:bodyPr wrap="square" lIns="0" tIns="0" rIns="0" bIns="0" rtlCol="0">
                          <a:prstTxWarp prst="textNoShape">
                            <a:avLst/>
                          </a:prstTxWarp>
                          <a:noAutofit/>
                        </wps:bodyPr>
                      </wps:wsp>
                      <wps:wsp>
                        <wps:cNvPr id="168" name="Graphic 168"/>
                        <wps:cNvSpPr/>
                        <wps:spPr>
                          <a:xfrm>
                            <a:off x="1454906" y="4657929"/>
                            <a:ext cx="1270" cy="186690"/>
                          </a:xfrm>
                          <a:custGeom>
                            <a:avLst/>
                            <a:gdLst/>
                            <a:ahLst/>
                            <a:cxnLst/>
                            <a:rect l="l" t="t" r="r" b="b"/>
                            <a:pathLst>
                              <a:path w="0" h="186690">
                                <a:moveTo>
                                  <a:pt x="0" y="0"/>
                                </a:moveTo>
                                <a:lnTo>
                                  <a:pt x="0" y="186613"/>
                                </a:lnTo>
                              </a:path>
                            </a:pathLst>
                          </a:custGeom>
                          <a:ln w="16192">
                            <a:solidFill>
                              <a:srgbClr val="11468C"/>
                            </a:solidFill>
                            <a:prstDash val="solid"/>
                          </a:ln>
                        </wps:spPr>
                        <wps:bodyPr wrap="square" lIns="0" tIns="0" rIns="0" bIns="0" rtlCol="0">
                          <a:prstTxWarp prst="textNoShape">
                            <a:avLst/>
                          </a:prstTxWarp>
                          <a:noAutofit/>
                        </wps:bodyPr>
                      </wps:wsp>
                      <wps:wsp>
                        <wps:cNvPr id="169" name="Graphic 169"/>
                        <wps:cNvSpPr/>
                        <wps:spPr>
                          <a:xfrm>
                            <a:off x="1681203" y="4626279"/>
                            <a:ext cx="1270" cy="233045"/>
                          </a:xfrm>
                          <a:custGeom>
                            <a:avLst/>
                            <a:gdLst/>
                            <a:ahLst/>
                            <a:cxnLst/>
                            <a:rect l="l" t="t" r="r" b="b"/>
                            <a:pathLst>
                              <a:path w="0" h="233045">
                                <a:moveTo>
                                  <a:pt x="0" y="0"/>
                                </a:moveTo>
                                <a:lnTo>
                                  <a:pt x="0" y="232651"/>
                                </a:lnTo>
                              </a:path>
                            </a:pathLst>
                          </a:custGeom>
                          <a:ln w="16192">
                            <a:solidFill>
                              <a:srgbClr val="11468C"/>
                            </a:solidFill>
                            <a:prstDash val="solid"/>
                          </a:ln>
                        </wps:spPr>
                        <wps:bodyPr wrap="square" lIns="0" tIns="0" rIns="0" bIns="0" rtlCol="0">
                          <a:prstTxWarp prst="textNoShape">
                            <a:avLst/>
                          </a:prstTxWarp>
                          <a:noAutofit/>
                        </wps:bodyPr>
                      </wps:wsp>
                      <wps:wsp>
                        <wps:cNvPr id="170" name="Graphic 170"/>
                        <wps:cNvSpPr/>
                        <wps:spPr>
                          <a:xfrm>
                            <a:off x="2020436" y="4622535"/>
                            <a:ext cx="132080" cy="236854"/>
                          </a:xfrm>
                          <a:custGeom>
                            <a:avLst/>
                            <a:gdLst/>
                            <a:ahLst/>
                            <a:cxnLst/>
                            <a:rect l="l" t="t" r="r" b="b"/>
                            <a:pathLst>
                              <a:path w="132080" h="236854">
                                <a:moveTo>
                                  <a:pt x="131559" y="0"/>
                                </a:moveTo>
                                <a:lnTo>
                                  <a:pt x="131559" y="236397"/>
                                </a:lnTo>
                                <a:lnTo>
                                  <a:pt x="0" y="100736"/>
                                </a:lnTo>
                              </a:path>
                            </a:pathLst>
                          </a:custGeom>
                          <a:ln w="16192">
                            <a:solidFill>
                              <a:srgbClr val="11468C"/>
                            </a:solidFill>
                            <a:prstDash val="solid"/>
                          </a:ln>
                        </wps:spPr>
                        <wps:bodyPr wrap="square" lIns="0" tIns="0" rIns="0" bIns="0" rtlCol="0">
                          <a:prstTxWarp prst="textNoShape">
                            <a:avLst/>
                          </a:prstTxWarp>
                          <a:noAutofit/>
                        </wps:bodyPr>
                      </wps:wsp>
                      <wps:wsp>
                        <wps:cNvPr id="171" name="Graphic 171"/>
                        <wps:cNvSpPr/>
                        <wps:spPr>
                          <a:xfrm>
                            <a:off x="1501246" y="4622535"/>
                            <a:ext cx="519430" cy="100965"/>
                          </a:xfrm>
                          <a:custGeom>
                            <a:avLst/>
                            <a:gdLst/>
                            <a:ahLst/>
                            <a:cxnLst/>
                            <a:rect l="l" t="t" r="r" b="b"/>
                            <a:pathLst>
                              <a:path w="519430" h="100965">
                                <a:moveTo>
                                  <a:pt x="519188" y="0"/>
                                </a:moveTo>
                                <a:lnTo>
                                  <a:pt x="519188" y="100736"/>
                                </a:lnTo>
                                <a:lnTo>
                                  <a:pt x="0" y="100736"/>
                                </a:lnTo>
                              </a:path>
                            </a:pathLst>
                          </a:custGeom>
                          <a:ln w="16192">
                            <a:solidFill>
                              <a:srgbClr val="11468C"/>
                            </a:solidFill>
                            <a:prstDash val="solid"/>
                          </a:ln>
                        </wps:spPr>
                        <wps:bodyPr wrap="square" lIns="0" tIns="0" rIns="0" bIns="0" rtlCol="0">
                          <a:prstTxWarp prst="textNoShape">
                            <a:avLst/>
                          </a:prstTxWarp>
                          <a:noAutofit/>
                        </wps:bodyPr>
                      </wps:wsp>
                      <wps:wsp>
                        <wps:cNvPr id="172" name="Graphic 172"/>
                        <wps:cNvSpPr/>
                        <wps:spPr>
                          <a:xfrm>
                            <a:off x="1545703" y="4776805"/>
                            <a:ext cx="518159" cy="1270"/>
                          </a:xfrm>
                          <a:custGeom>
                            <a:avLst/>
                            <a:gdLst/>
                            <a:ahLst/>
                            <a:cxnLst/>
                            <a:rect l="l" t="t" r="r" b="b"/>
                            <a:pathLst>
                              <a:path w="518159" h="0">
                                <a:moveTo>
                                  <a:pt x="0" y="0"/>
                                </a:moveTo>
                                <a:lnTo>
                                  <a:pt x="517893" y="0"/>
                                </a:lnTo>
                              </a:path>
                            </a:pathLst>
                          </a:custGeom>
                          <a:ln w="16192">
                            <a:solidFill>
                              <a:srgbClr val="11468C"/>
                            </a:solidFill>
                            <a:prstDash val="solid"/>
                          </a:ln>
                        </wps:spPr>
                        <wps:bodyPr wrap="square" lIns="0" tIns="0" rIns="0" bIns="0" rtlCol="0">
                          <a:prstTxWarp prst="textNoShape">
                            <a:avLst/>
                          </a:prstTxWarp>
                          <a:noAutofit/>
                        </wps:bodyPr>
                      </wps:wsp>
                      <wps:wsp>
                        <wps:cNvPr id="173" name="Graphic 173"/>
                        <wps:cNvSpPr/>
                        <wps:spPr>
                          <a:xfrm>
                            <a:off x="1501236" y="4622535"/>
                            <a:ext cx="710565" cy="57785"/>
                          </a:xfrm>
                          <a:custGeom>
                            <a:avLst/>
                            <a:gdLst/>
                            <a:ahLst/>
                            <a:cxnLst/>
                            <a:rect l="l" t="t" r="r" b="b"/>
                            <a:pathLst>
                              <a:path w="710565" h="57785">
                                <a:moveTo>
                                  <a:pt x="710374" y="0"/>
                                </a:moveTo>
                                <a:lnTo>
                                  <a:pt x="519201" y="57556"/>
                                </a:lnTo>
                                <a:lnTo>
                                  <a:pt x="0" y="57556"/>
                                </a:lnTo>
                              </a:path>
                            </a:pathLst>
                          </a:custGeom>
                          <a:ln w="16192">
                            <a:solidFill>
                              <a:srgbClr val="11468C"/>
                            </a:solidFill>
                            <a:prstDash val="solid"/>
                          </a:ln>
                        </wps:spPr>
                        <wps:bodyPr wrap="square" lIns="0" tIns="0" rIns="0" bIns="0" rtlCol="0">
                          <a:prstTxWarp prst="textNoShape">
                            <a:avLst/>
                          </a:prstTxWarp>
                          <a:noAutofit/>
                        </wps:bodyPr>
                      </wps:wsp>
                      <wps:wsp>
                        <wps:cNvPr id="174" name="Graphic 174"/>
                        <wps:cNvSpPr/>
                        <wps:spPr>
                          <a:xfrm>
                            <a:off x="1472605" y="4497141"/>
                            <a:ext cx="1270" cy="121920"/>
                          </a:xfrm>
                          <a:custGeom>
                            <a:avLst/>
                            <a:gdLst/>
                            <a:ahLst/>
                            <a:cxnLst/>
                            <a:rect l="l" t="t" r="r" b="b"/>
                            <a:pathLst>
                              <a:path w="0" h="121920">
                                <a:moveTo>
                                  <a:pt x="0" y="0"/>
                                </a:moveTo>
                                <a:lnTo>
                                  <a:pt x="0" y="121666"/>
                                </a:lnTo>
                              </a:path>
                            </a:pathLst>
                          </a:custGeom>
                          <a:ln w="16192">
                            <a:solidFill>
                              <a:srgbClr val="11468C"/>
                            </a:solidFill>
                            <a:prstDash val="solid"/>
                          </a:ln>
                        </wps:spPr>
                        <wps:bodyPr wrap="square" lIns="0" tIns="0" rIns="0" bIns="0" rtlCol="0">
                          <a:prstTxWarp prst="textNoShape">
                            <a:avLst/>
                          </a:prstTxWarp>
                          <a:noAutofit/>
                        </wps:bodyPr>
                      </wps:wsp>
                      <pic:pic>
                        <pic:nvPicPr>
                          <pic:cNvPr id="175" name="Image 175"/>
                          <pic:cNvPicPr/>
                        </pic:nvPicPr>
                        <pic:blipFill>
                          <a:blip r:embed="rId29" cstate="print"/>
                          <a:stretch>
                            <a:fillRect/>
                          </a:stretch>
                        </pic:blipFill>
                        <pic:spPr>
                          <a:xfrm>
                            <a:off x="2305082" y="4565555"/>
                            <a:ext cx="123423" cy="118775"/>
                          </a:xfrm>
                          <a:prstGeom prst="rect">
                            <a:avLst/>
                          </a:prstGeom>
                        </pic:spPr>
                      </pic:pic>
                      <wps:wsp>
                        <wps:cNvPr id="176" name="Graphic 176"/>
                        <wps:cNvSpPr/>
                        <wps:spPr>
                          <a:xfrm>
                            <a:off x="2391707" y="4511230"/>
                            <a:ext cx="508000" cy="289560"/>
                          </a:xfrm>
                          <a:custGeom>
                            <a:avLst/>
                            <a:gdLst/>
                            <a:ahLst/>
                            <a:cxnLst/>
                            <a:rect l="l" t="t" r="r" b="b"/>
                            <a:pathLst>
                              <a:path w="508000" h="289560">
                                <a:moveTo>
                                  <a:pt x="340088" y="0"/>
                                </a:moveTo>
                                <a:lnTo>
                                  <a:pt x="79408" y="0"/>
                                </a:lnTo>
                                <a:lnTo>
                                  <a:pt x="82061" y="21328"/>
                                </a:lnTo>
                                <a:lnTo>
                                  <a:pt x="111170" y="55854"/>
                                </a:lnTo>
                                <a:lnTo>
                                  <a:pt x="175691" y="58379"/>
                                </a:lnTo>
                                <a:lnTo>
                                  <a:pt x="242196" y="59029"/>
                                </a:lnTo>
                                <a:lnTo>
                                  <a:pt x="257932" y="145440"/>
                                </a:lnTo>
                                <a:lnTo>
                                  <a:pt x="204126" y="157826"/>
                                </a:lnTo>
                                <a:lnTo>
                                  <a:pt x="164132" y="167675"/>
                                </a:lnTo>
                                <a:lnTo>
                                  <a:pt x="120666" y="183733"/>
                                </a:lnTo>
                                <a:lnTo>
                                  <a:pt x="53545" y="216306"/>
                                </a:lnTo>
                                <a:lnTo>
                                  <a:pt x="19159" y="233972"/>
                                </a:lnTo>
                                <a:lnTo>
                                  <a:pt x="0" y="253975"/>
                                </a:lnTo>
                                <a:lnTo>
                                  <a:pt x="977" y="275223"/>
                                </a:lnTo>
                                <a:lnTo>
                                  <a:pt x="16135" y="289377"/>
                                </a:lnTo>
                                <a:lnTo>
                                  <a:pt x="39517" y="288099"/>
                                </a:lnTo>
                                <a:lnTo>
                                  <a:pt x="112577" y="253777"/>
                                </a:lnTo>
                                <a:lnTo>
                                  <a:pt x="157778" y="233778"/>
                                </a:lnTo>
                                <a:lnTo>
                                  <a:pt x="184551" y="224485"/>
                                </a:lnTo>
                                <a:lnTo>
                                  <a:pt x="204664" y="222349"/>
                                </a:lnTo>
                                <a:lnTo>
                                  <a:pt x="274041" y="214110"/>
                                </a:lnTo>
                                <a:lnTo>
                                  <a:pt x="334121" y="204689"/>
                                </a:lnTo>
                                <a:lnTo>
                                  <a:pt x="363088" y="171792"/>
                                </a:lnTo>
                                <a:lnTo>
                                  <a:pt x="362073" y="156821"/>
                                </a:lnTo>
                                <a:lnTo>
                                  <a:pt x="359230" y="101980"/>
                                </a:lnTo>
                                <a:lnTo>
                                  <a:pt x="357601" y="76936"/>
                                </a:lnTo>
                                <a:lnTo>
                                  <a:pt x="369815" y="77200"/>
                                </a:lnTo>
                                <a:lnTo>
                                  <a:pt x="382301" y="78254"/>
                                </a:lnTo>
                                <a:lnTo>
                                  <a:pt x="393347" y="80494"/>
                                </a:lnTo>
                                <a:lnTo>
                                  <a:pt x="401238" y="84315"/>
                                </a:lnTo>
                                <a:lnTo>
                                  <a:pt x="407772" y="92078"/>
                                </a:lnTo>
                                <a:lnTo>
                                  <a:pt x="426011" y="119478"/>
                                </a:lnTo>
                                <a:lnTo>
                                  <a:pt x="438081" y="134950"/>
                                </a:lnTo>
                                <a:lnTo>
                                  <a:pt x="451879" y="146383"/>
                                </a:lnTo>
                                <a:lnTo>
                                  <a:pt x="467528" y="151390"/>
                                </a:lnTo>
                                <a:lnTo>
                                  <a:pt x="485846" y="151062"/>
                                </a:lnTo>
                                <a:lnTo>
                                  <a:pt x="507652" y="146494"/>
                                </a:lnTo>
                                <a:lnTo>
                                  <a:pt x="492648" y="118074"/>
                                </a:lnTo>
                                <a:lnTo>
                                  <a:pt x="471376" y="79570"/>
                                </a:lnTo>
                                <a:lnTo>
                                  <a:pt x="449896" y="44226"/>
                                </a:lnTo>
                                <a:lnTo>
                                  <a:pt x="415551" y="17782"/>
                                </a:lnTo>
                                <a:lnTo>
                                  <a:pt x="358808" y="2766"/>
                                </a:lnTo>
                                <a:lnTo>
                                  <a:pt x="340088" y="0"/>
                                </a:lnTo>
                                <a:close/>
                              </a:path>
                            </a:pathLst>
                          </a:custGeom>
                          <a:solidFill>
                            <a:srgbClr val="F89337"/>
                          </a:solidFill>
                        </wps:spPr>
                        <wps:bodyPr wrap="square" lIns="0" tIns="0" rIns="0" bIns="0" rtlCol="0">
                          <a:prstTxWarp prst="textNoShape">
                            <a:avLst/>
                          </a:prstTxWarp>
                          <a:noAutofit/>
                        </wps:bodyPr>
                      </wps:wsp>
                      <pic:pic>
                        <pic:nvPicPr>
                          <pic:cNvPr id="177" name="Image 177"/>
                          <pic:cNvPicPr/>
                        </pic:nvPicPr>
                        <pic:blipFill>
                          <a:blip r:embed="rId30" cstate="print"/>
                          <a:stretch>
                            <a:fillRect/>
                          </a:stretch>
                        </pic:blipFill>
                        <pic:spPr>
                          <a:xfrm>
                            <a:off x="2650745" y="4718856"/>
                            <a:ext cx="116624" cy="238337"/>
                          </a:xfrm>
                          <a:prstGeom prst="rect">
                            <a:avLst/>
                          </a:prstGeom>
                        </pic:spPr>
                      </pic:pic>
                      <pic:pic>
                        <pic:nvPicPr>
                          <pic:cNvPr id="178" name="Image 178"/>
                          <pic:cNvPicPr/>
                        </pic:nvPicPr>
                        <pic:blipFill>
                          <a:blip r:embed="rId31" cstate="print"/>
                          <a:stretch>
                            <a:fillRect/>
                          </a:stretch>
                        </pic:blipFill>
                        <pic:spPr>
                          <a:xfrm>
                            <a:off x="2605831" y="4360509"/>
                            <a:ext cx="118287" cy="113842"/>
                          </a:xfrm>
                          <a:prstGeom prst="rect">
                            <a:avLst/>
                          </a:prstGeom>
                        </pic:spPr>
                      </pic:pic>
                      <pic:pic>
                        <pic:nvPicPr>
                          <pic:cNvPr id="179" name="Image 179"/>
                          <pic:cNvPicPr/>
                        </pic:nvPicPr>
                        <pic:blipFill>
                          <a:blip r:embed="rId32" cstate="print"/>
                          <a:stretch>
                            <a:fillRect/>
                          </a:stretch>
                        </pic:blipFill>
                        <pic:spPr>
                          <a:xfrm>
                            <a:off x="2296985" y="4557459"/>
                            <a:ext cx="139616" cy="134968"/>
                          </a:xfrm>
                          <a:prstGeom prst="rect">
                            <a:avLst/>
                          </a:prstGeom>
                        </pic:spPr>
                      </pic:pic>
                      <wps:wsp>
                        <wps:cNvPr id="180" name="Graphic 180"/>
                        <wps:cNvSpPr/>
                        <wps:spPr>
                          <a:xfrm>
                            <a:off x="2391707" y="4511230"/>
                            <a:ext cx="508000" cy="289560"/>
                          </a:xfrm>
                          <a:custGeom>
                            <a:avLst/>
                            <a:gdLst/>
                            <a:ahLst/>
                            <a:cxnLst/>
                            <a:rect l="l" t="t" r="r" b="b"/>
                            <a:pathLst>
                              <a:path w="508000" h="289560">
                                <a:moveTo>
                                  <a:pt x="79408" y="0"/>
                                </a:moveTo>
                                <a:lnTo>
                                  <a:pt x="340088" y="0"/>
                                </a:lnTo>
                                <a:lnTo>
                                  <a:pt x="358808" y="2766"/>
                                </a:lnTo>
                                <a:lnTo>
                                  <a:pt x="415551" y="17782"/>
                                </a:lnTo>
                                <a:lnTo>
                                  <a:pt x="449896" y="44226"/>
                                </a:lnTo>
                                <a:lnTo>
                                  <a:pt x="471376" y="79570"/>
                                </a:lnTo>
                                <a:lnTo>
                                  <a:pt x="492648" y="118074"/>
                                </a:lnTo>
                                <a:lnTo>
                                  <a:pt x="507652" y="146494"/>
                                </a:lnTo>
                                <a:lnTo>
                                  <a:pt x="485846" y="151062"/>
                                </a:lnTo>
                                <a:lnTo>
                                  <a:pt x="467528" y="151390"/>
                                </a:lnTo>
                                <a:lnTo>
                                  <a:pt x="451879" y="146383"/>
                                </a:lnTo>
                                <a:lnTo>
                                  <a:pt x="438081" y="134950"/>
                                </a:lnTo>
                                <a:lnTo>
                                  <a:pt x="426011" y="119478"/>
                                </a:lnTo>
                                <a:lnTo>
                                  <a:pt x="415969" y="104494"/>
                                </a:lnTo>
                                <a:lnTo>
                                  <a:pt x="407772" y="92078"/>
                                </a:lnTo>
                                <a:lnTo>
                                  <a:pt x="401238" y="84315"/>
                                </a:lnTo>
                                <a:lnTo>
                                  <a:pt x="393347" y="80494"/>
                                </a:lnTo>
                                <a:lnTo>
                                  <a:pt x="382301" y="78254"/>
                                </a:lnTo>
                                <a:lnTo>
                                  <a:pt x="369815" y="77200"/>
                                </a:lnTo>
                                <a:lnTo>
                                  <a:pt x="357601" y="76936"/>
                                </a:lnTo>
                                <a:lnTo>
                                  <a:pt x="359230" y="101980"/>
                                </a:lnTo>
                                <a:lnTo>
                                  <a:pt x="360754" y="131079"/>
                                </a:lnTo>
                                <a:lnTo>
                                  <a:pt x="362073" y="156821"/>
                                </a:lnTo>
                                <a:lnTo>
                                  <a:pt x="363088" y="171792"/>
                                </a:lnTo>
                                <a:lnTo>
                                  <a:pt x="360689" y="181442"/>
                                </a:lnTo>
                                <a:lnTo>
                                  <a:pt x="351307" y="193659"/>
                                </a:lnTo>
                                <a:lnTo>
                                  <a:pt x="334121" y="204689"/>
                                </a:lnTo>
                                <a:lnTo>
                                  <a:pt x="308312" y="210781"/>
                                </a:lnTo>
                                <a:lnTo>
                                  <a:pt x="274041" y="214110"/>
                                </a:lnTo>
                                <a:lnTo>
                                  <a:pt x="236992" y="218428"/>
                                </a:lnTo>
                                <a:lnTo>
                                  <a:pt x="204664" y="222349"/>
                                </a:lnTo>
                                <a:lnTo>
                                  <a:pt x="184551" y="224485"/>
                                </a:lnTo>
                                <a:lnTo>
                                  <a:pt x="157778" y="233778"/>
                                </a:lnTo>
                                <a:lnTo>
                                  <a:pt x="112577" y="253777"/>
                                </a:lnTo>
                                <a:lnTo>
                                  <a:pt x="67104" y="275034"/>
                                </a:lnTo>
                                <a:lnTo>
                                  <a:pt x="39517" y="288099"/>
                                </a:lnTo>
                                <a:lnTo>
                                  <a:pt x="16135" y="289377"/>
                                </a:lnTo>
                                <a:lnTo>
                                  <a:pt x="977" y="275223"/>
                                </a:lnTo>
                                <a:lnTo>
                                  <a:pt x="0" y="253975"/>
                                </a:lnTo>
                                <a:lnTo>
                                  <a:pt x="19159" y="233972"/>
                                </a:lnTo>
                                <a:lnTo>
                                  <a:pt x="53545" y="216306"/>
                                </a:lnTo>
                                <a:lnTo>
                                  <a:pt x="89674" y="198539"/>
                                </a:lnTo>
                                <a:lnTo>
                                  <a:pt x="139644" y="174955"/>
                                </a:lnTo>
                                <a:lnTo>
                                  <a:pt x="204126" y="157826"/>
                                </a:lnTo>
                                <a:lnTo>
                                  <a:pt x="241451" y="149162"/>
                                </a:lnTo>
                                <a:lnTo>
                                  <a:pt x="257932" y="145440"/>
                                </a:lnTo>
                                <a:lnTo>
                                  <a:pt x="242196" y="59029"/>
                                </a:lnTo>
                                <a:lnTo>
                                  <a:pt x="175691" y="58379"/>
                                </a:lnTo>
                                <a:lnTo>
                                  <a:pt x="122462" y="57090"/>
                                </a:lnTo>
                                <a:lnTo>
                                  <a:pt x="89131" y="38604"/>
                                </a:lnTo>
                                <a:lnTo>
                                  <a:pt x="82061" y="21328"/>
                                </a:lnTo>
                                <a:lnTo>
                                  <a:pt x="79408" y="0"/>
                                </a:lnTo>
                                <a:close/>
                              </a:path>
                            </a:pathLst>
                          </a:custGeom>
                          <a:ln w="16192">
                            <a:solidFill>
                              <a:srgbClr val="11468C"/>
                            </a:solidFill>
                            <a:prstDash val="solid"/>
                          </a:ln>
                        </wps:spPr>
                        <wps:bodyPr wrap="square" lIns="0" tIns="0" rIns="0" bIns="0" rtlCol="0">
                          <a:prstTxWarp prst="textNoShape">
                            <a:avLst/>
                          </a:prstTxWarp>
                          <a:noAutofit/>
                        </wps:bodyPr>
                      </wps:wsp>
                      <wps:wsp>
                        <wps:cNvPr id="181" name="Graphic 181"/>
                        <wps:cNvSpPr/>
                        <wps:spPr>
                          <a:xfrm>
                            <a:off x="2650745" y="4718856"/>
                            <a:ext cx="116839" cy="238760"/>
                          </a:xfrm>
                          <a:custGeom>
                            <a:avLst/>
                            <a:gdLst/>
                            <a:ahLst/>
                            <a:cxnLst/>
                            <a:rect l="l" t="t" r="r" b="b"/>
                            <a:pathLst>
                              <a:path w="116839" h="238760">
                                <a:moveTo>
                                  <a:pt x="75564" y="0"/>
                                </a:moveTo>
                                <a:lnTo>
                                  <a:pt x="55854" y="100126"/>
                                </a:lnTo>
                                <a:lnTo>
                                  <a:pt x="82498" y="146544"/>
                                </a:lnTo>
                                <a:lnTo>
                                  <a:pt x="96983" y="171811"/>
                                </a:lnTo>
                                <a:lnTo>
                                  <a:pt x="104353" y="184744"/>
                                </a:lnTo>
                                <a:lnTo>
                                  <a:pt x="109651" y="194157"/>
                                </a:lnTo>
                                <a:lnTo>
                                  <a:pt x="114833" y="205210"/>
                                </a:lnTo>
                                <a:lnTo>
                                  <a:pt x="116624" y="216176"/>
                                </a:lnTo>
                                <a:lnTo>
                                  <a:pt x="112709" y="226450"/>
                                </a:lnTo>
                                <a:lnTo>
                                  <a:pt x="100774" y="235432"/>
                                </a:lnTo>
                                <a:lnTo>
                                  <a:pt x="88477" y="238337"/>
                                </a:lnTo>
                                <a:lnTo>
                                  <a:pt x="77628" y="235200"/>
                                </a:lnTo>
                                <a:lnTo>
                                  <a:pt x="43896" y="188514"/>
                                </a:lnTo>
                                <a:lnTo>
                                  <a:pt x="24064" y="153571"/>
                                </a:lnTo>
                                <a:lnTo>
                                  <a:pt x="0" y="110655"/>
                                </a:lnTo>
                                <a:lnTo>
                                  <a:pt x="0" y="8432"/>
                                </a:lnTo>
                              </a:path>
                            </a:pathLst>
                          </a:custGeom>
                          <a:ln w="16192">
                            <a:solidFill>
                              <a:srgbClr val="11468C"/>
                            </a:solidFill>
                            <a:prstDash val="solid"/>
                          </a:ln>
                        </wps:spPr>
                        <wps:bodyPr wrap="square" lIns="0" tIns="0" rIns="0" bIns="0" rtlCol="0">
                          <a:prstTxWarp prst="textNoShape">
                            <a:avLst/>
                          </a:prstTxWarp>
                          <a:noAutofit/>
                        </wps:bodyPr>
                      </wps:wsp>
                      <pic:pic>
                        <pic:nvPicPr>
                          <pic:cNvPr id="182" name="Image 182"/>
                          <pic:cNvPicPr/>
                        </pic:nvPicPr>
                        <pic:blipFill>
                          <a:blip r:embed="rId33" cstate="print"/>
                          <a:stretch>
                            <a:fillRect/>
                          </a:stretch>
                        </pic:blipFill>
                        <pic:spPr>
                          <a:xfrm>
                            <a:off x="2597735" y="4352413"/>
                            <a:ext cx="134480" cy="130035"/>
                          </a:xfrm>
                          <a:prstGeom prst="rect">
                            <a:avLst/>
                          </a:prstGeom>
                        </pic:spPr>
                      </pic:pic>
                      <wps:wsp>
                        <wps:cNvPr id="183" name="Graphic 183"/>
                        <wps:cNvSpPr/>
                        <wps:spPr>
                          <a:xfrm>
                            <a:off x="2232971" y="3528009"/>
                            <a:ext cx="614045" cy="321945"/>
                          </a:xfrm>
                          <a:custGeom>
                            <a:avLst/>
                            <a:gdLst/>
                            <a:ahLst/>
                            <a:cxnLst/>
                            <a:rect l="l" t="t" r="r" b="b"/>
                            <a:pathLst>
                              <a:path w="614045" h="321945">
                                <a:moveTo>
                                  <a:pt x="613727" y="234835"/>
                                </a:moveTo>
                                <a:lnTo>
                                  <a:pt x="605790" y="188099"/>
                                </a:lnTo>
                                <a:lnTo>
                                  <a:pt x="583780" y="148018"/>
                                </a:lnTo>
                                <a:lnTo>
                                  <a:pt x="550418" y="117246"/>
                                </a:lnTo>
                                <a:lnTo>
                                  <a:pt x="508406" y="98475"/>
                                </a:lnTo>
                                <a:lnTo>
                                  <a:pt x="509701" y="92722"/>
                                </a:lnTo>
                                <a:lnTo>
                                  <a:pt x="510451" y="86766"/>
                                </a:lnTo>
                                <a:lnTo>
                                  <a:pt x="510451" y="80645"/>
                                </a:lnTo>
                                <a:lnTo>
                                  <a:pt x="504113" y="49263"/>
                                </a:lnTo>
                                <a:lnTo>
                                  <a:pt x="486829" y="23622"/>
                                </a:lnTo>
                                <a:lnTo>
                                  <a:pt x="461200" y="6350"/>
                                </a:lnTo>
                                <a:lnTo>
                                  <a:pt x="429818" y="12"/>
                                </a:lnTo>
                                <a:lnTo>
                                  <a:pt x="410756" y="2286"/>
                                </a:lnTo>
                                <a:lnTo>
                                  <a:pt x="393344" y="8763"/>
                                </a:lnTo>
                                <a:lnTo>
                                  <a:pt x="378091" y="18872"/>
                                </a:lnTo>
                                <a:lnTo>
                                  <a:pt x="365544" y="32092"/>
                                </a:lnTo>
                                <a:lnTo>
                                  <a:pt x="346036" y="18630"/>
                                </a:lnTo>
                                <a:lnTo>
                                  <a:pt x="324358" y="8534"/>
                                </a:lnTo>
                                <a:lnTo>
                                  <a:pt x="300863" y="2209"/>
                                </a:lnTo>
                                <a:lnTo>
                                  <a:pt x="275945" y="12"/>
                                </a:lnTo>
                                <a:lnTo>
                                  <a:pt x="232765" y="6743"/>
                                </a:lnTo>
                                <a:lnTo>
                                  <a:pt x="195033" y="25552"/>
                                </a:lnTo>
                                <a:lnTo>
                                  <a:pt x="164795" y="54330"/>
                                </a:lnTo>
                                <a:lnTo>
                                  <a:pt x="144170" y="90982"/>
                                </a:lnTo>
                                <a:lnTo>
                                  <a:pt x="135216" y="133400"/>
                                </a:lnTo>
                                <a:lnTo>
                                  <a:pt x="85432" y="144386"/>
                                </a:lnTo>
                                <a:lnTo>
                                  <a:pt x="44056" y="171259"/>
                                </a:lnTo>
                                <a:lnTo>
                                  <a:pt x="14478" y="210616"/>
                                </a:lnTo>
                                <a:lnTo>
                                  <a:pt x="0" y="260464"/>
                                </a:lnTo>
                                <a:lnTo>
                                  <a:pt x="0" y="321525"/>
                                </a:lnTo>
                                <a:lnTo>
                                  <a:pt x="583831" y="321525"/>
                                </a:lnTo>
                                <a:lnTo>
                                  <a:pt x="596392" y="302488"/>
                                </a:lnTo>
                                <a:lnTo>
                                  <a:pt x="605790" y="281482"/>
                                </a:lnTo>
                                <a:lnTo>
                                  <a:pt x="611682" y="258813"/>
                                </a:lnTo>
                                <a:lnTo>
                                  <a:pt x="613727" y="234835"/>
                                </a:lnTo>
                                <a:close/>
                              </a:path>
                            </a:pathLst>
                          </a:custGeom>
                          <a:solidFill>
                            <a:srgbClr val="FFFFFF"/>
                          </a:solidFill>
                        </wps:spPr>
                        <wps:bodyPr wrap="square" lIns="0" tIns="0" rIns="0" bIns="0" rtlCol="0">
                          <a:prstTxWarp prst="textNoShape">
                            <a:avLst/>
                          </a:prstTxWarp>
                          <a:noAutofit/>
                        </wps:bodyPr>
                      </wps:wsp>
                      <wps:wsp>
                        <wps:cNvPr id="184" name="Graphic 184"/>
                        <wps:cNvSpPr/>
                        <wps:spPr>
                          <a:xfrm>
                            <a:off x="2368191" y="3528016"/>
                            <a:ext cx="478790" cy="234950"/>
                          </a:xfrm>
                          <a:custGeom>
                            <a:avLst/>
                            <a:gdLst/>
                            <a:ahLst/>
                            <a:cxnLst/>
                            <a:rect l="l" t="t" r="r" b="b"/>
                            <a:pathLst>
                              <a:path w="478790" h="234950">
                                <a:moveTo>
                                  <a:pt x="0" y="133388"/>
                                </a:moveTo>
                                <a:lnTo>
                                  <a:pt x="8955" y="90971"/>
                                </a:lnTo>
                                <a:lnTo>
                                  <a:pt x="29587" y="54323"/>
                                </a:lnTo>
                                <a:lnTo>
                                  <a:pt x="59815" y="25544"/>
                                </a:lnTo>
                                <a:lnTo>
                                  <a:pt x="97556" y="6736"/>
                                </a:lnTo>
                                <a:lnTo>
                                  <a:pt x="140728" y="0"/>
                                </a:lnTo>
                                <a:lnTo>
                                  <a:pt x="165649" y="2194"/>
                                </a:lnTo>
                                <a:lnTo>
                                  <a:pt x="189142" y="8524"/>
                                </a:lnTo>
                                <a:lnTo>
                                  <a:pt x="210828" y="18613"/>
                                </a:lnTo>
                                <a:lnTo>
                                  <a:pt x="230327" y="32080"/>
                                </a:lnTo>
                                <a:lnTo>
                                  <a:pt x="242882" y="18859"/>
                                </a:lnTo>
                                <a:lnTo>
                                  <a:pt x="258125" y="8743"/>
                                </a:lnTo>
                                <a:lnTo>
                                  <a:pt x="275538" y="2276"/>
                                </a:lnTo>
                                <a:lnTo>
                                  <a:pt x="294601" y="0"/>
                                </a:lnTo>
                                <a:lnTo>
                                  <a:pt x="325985" y="6335"/>
                                </a:lnTo>
                                <a:lnTo>
                                  <a:pt x="351615" y="23614"/>
                                </a:lnTo>
                                <a:lnTo>
                                  <a:pt x="368896" y="49243"/>
                                </a:lnTo>
                                <a:lnTo>
                                  <a:pt x="375234" y="80632"/>
                                </a:lnTo>
                                <a:lnTo>
                                  <a:pt x="375234" y="86753"/>
                                </a:lnTo>
                                <a:lnTo>
                                  <a:pt x="374484" y="92709"/>
                                </a:lnTo>
                                <a:lnTo>
                                  <a:pt x="373189" y="98463"/>
                                </a:lnTo>
                                <a:lnTo>
                                  <a:pt x="415197" y="117236"/>
                                </a:lnTo>
                                <a:lnTo>
                                  <a:pt x="448562" y="148002"/>
                                </a:lnTo>
                                <a:lnTo>
                                  <a:pt x="470571" y="188088"/>
                                </a:lnTo>
                                <a:lnTo>
                                  <a:pt x="478510" y="234822"/>
                                </a:lnTo>
                              </a:path>
                            </a:pathLst>
                          </a:custGeom>
                          <a:ln w="16192">
                            <a:solidFill>
                              <a:srgbClr val="11468C"/>
                            </a:solidFill>
                            <a:prstDash val="solid"/>
                          </a:ln>
                        </wps:spPr>
                        <wps:bodyPr wrap="square" lIns="0" tIns="0" rIns="0" bIns="0" rtlCol="0">
                          <a:prstTxWarp prst="textNoShape">
                            <a:avLst/>
                          </a:prstTxWarp>
                          <a:noAutofit/>
                        </wps:bodyPr>
                      </wps:wsp>
                      <pic:pic>
                        <pic:nvPicPr>
                          <pic:cNvPr id="185" name="Image 185"/>
                          <pic:cNvPicPr/>
                        </pic:nvPicPr>
                        <pic:blipFill>
                          <a:blip r:embed="rId34" cstate="print"/>
                          <a:stretch>
                            <a:fillRect/>
                          </a:stretch>
                        </pic:blipFill>
                        <pic:spPr>
                          <a:xfrm>
                            <a:off x="2360091" y="3519905"/>
                            <a:ext cx="246519" cy="154279"/>
                          </a:xfrm>
                          <a:prstGeom prst="rect">
                            <a:avLst/>
                          </a:prstGeom>
                        </pic:spPr>
                      </pic:pic>
                      <wps:wsp>
                        <wps:cNvPr id="186" name="Graphic 186"/>
                        <wps:cNvSpPr/>
                        <wps:spPr>
                          <a:xfrm>
                            <a:off x="2735270" y="3626469"/>
                            <a:ext cx="6350" cy="17780"/>
                          </a:xfrm>
                          <a:custGeom>
                            <a:avLst/>
                            <a:gdLst/>
                            <a:ahLst/>
                            <a:cxnLst/>
                            <a:rect l="l" t="t" r="r" b="b"/>
                            <a:pathLst>
                              <a:path w="6350" h="17780">
                                <a:moveTo>
                                  <a:pt x="0" y="17322"/>
                                </a:moveTo>
                                <a:lnTo>
                                  <a:pt x="2654" y="11861"/>
                                </a:lnTo>
                                <a:lnTo>
                                  <a:pt x="4737" y="6070"/>
                                </a:lnTo>
                                <a:lnTo>
                                  <a:pt x="6108" y="0"/>
                                </a:lnTo>
                              </a:path>
                            </a:pathLst>
                          </a:custGeom>
                          <a:ln w="16192">
                            <a:solidFill>
                              <a:srgbClr val="11468C"/>
                            </a:solidFill>
                            <a:prstDash val="solid"/>
                          </a:ln>
                        </wps:spPr>
                        <wps:bodyPr wrap="square" lIns="0" tIns="0" rIns="0" bIns="0" rtlCol="0">
                          <a:prstTxWarp prst="textNoShape">
                            <a:avLst/>
                          </a:prstTxWarp>
                          <a:noAutofit/>
                        </wps:bodyPr>
                      </wps:wsp>
                      <wps:wsp>
                        <wps:cNvPr id="187" name="Graphic 187"/>
                        <wps:cNvSpPr/>
                        <wps:spPr>
                          <a:xfrm>
                            <a:off x="2232974" y="3626479"/>
                            <a:ext cx="614045" cy="223520"/>
                          </a:xfrm>
                          <a:custGeom>
                            <a:avLst/>
                            <a:gdLst/>
                            <a:ahLst/>
                            <a:cxnLst/>
                            <a:rect l="l" t="t" r="r" b="b"/>
                            <a:pathLst>
                              <a:path w="614045" h="223520">
                                <a:moveTo>
                                  <a:pt x="135216" y="34925"/>
                                </a:moveTo>
                                <a:lnTo>
                                  <a:pt x="85438" y="45908"/>
                                </a:lnTo>
                                <a:lnTo>
                                  <a:pt x="44053" y="72786"/>
                                </a:lnTo>
                                <a:lnTo>
                                  <a:pt x="14483" y="112138"/>
                                </a:lnTo>
                                <a:lnTo>
                                  <a:pt x="152" y="160540"/>
                                </a:lnTo>
                                <a:lnTo>
                                  <a:pt x="101" y="161036"/>
                                </a:lnTo>
                                <a:lnTo>
                                  <a:pt x="38" y="161505"/>
                                </a:lnTo>
                                <a:lnTo>
                                  <a:pt x="0" y="161988"/>
                                </a:lnTo>
                                <a:lnTo>
                                  <a:pt x="0" y="223050"/>
                                </a:lnTo>
                                <a:lnTo>
                                  <a:pt x="583831" y="223050"/>
                                </a:lnTo>
                                <a:lnTo>
                                  <a:pt x="596394" y="204011"/>
                                </a:lnTo>
                                <a:lnTo>
                                  <a:pt x="605794" y="183000"/>
                                </a:lnTo>
                                <a:lnTo>
                                  <a:pt x="611686" y="160342"/>
                                </a:lnTo>
                                <a:lnTo>
                                  <a:pt x="613727" y="136359"/>
                                </a:lnTo>
                                <a:lnTo>
                                  <a:pt x="605788" y="89625"/>
                                </a:lnTo>
                                <a:lnTo>
                                  <a:pt x="583779" y="49539"/>
                                </a:lnTo>
                                <a:lnTo>
                                  <a:pt x="550414" y="18773"/>
                                </a:lnTo>
                                <a:lnTo>
                                  <a:pt x="508406" y="0"/>
                                </a:lnTo>
                                <a:lnTo>
                                  <a:pt x="507022" y="6057"/>
                                </a:lnTo>
                                <a:lnTo>
                                  <a:pt x="504939" y="11849"/>
                                </a:lnTo>
                                <a:lnTo>
                                  <a:pt x="502284" y="17310"/>
                                </a:lnTo>
                              </a:path>
                            </a:pathLst>
                          </a:custGeom>
                          <a:ln w="16192">
                            <a:solidFill>
                              <a:srgbClr val="11468C"/>
                            </a:solidFill>
                            <a:prstDash val="solid"/>
                          </a:ln>
                        </wps:spPr>
                        <wps:bodyPr wrap="square" lIns="0" tIns="0" rIns="0" bIns="0" rtlCol="0">
                          <a:prstTxWarp prst="textNoShape">
                            <a:avLst/>
                          </a:prstTxWarp>
                          <a:noAutofit/>
                        </wps:bodyPr>
                      </wps:wsp>
                      <pic:pic>
                        <pic:nvPicPr>
                          <pic:cNvPr id="188" name="Image 188"/>
                          <pic:cNvPicPr/>
                        </pic:nvPicPr>
                        <pic:blipFill>
                          <a:blip r:embed="rId35" cstate="print"/>
                          <a:stretch>
                            <a:fillRect/>
                          </a:stretch>
                        </pic:blipFill>
                        <pic:spPr>
                          <a:xfrm>
                            <a:off x="77684" y="6926223"/>
                            <a:ext cx="392655" cy="330027"/>
                          </a:xfrm>
                          <a:prstGeom prst="rect">
                            <a:avLst/>
                          </a:prstGeom>
                        </pic:spPr>
                      </pic:pic>
                      <wps:wsp>
                        <wps:cNvPr id="189" name="Graphic 189"/>
                        <wps:cNvSpPr/>
                        <wps:spPr>
                          <a:xfrm>
                            <a:off x="243729" y="7061434"/>
                            <a:ext cx="60960" cy="474345"/>
                          </a:xfrm>
                          <a:custGeom>
                            <a:avLst/>
                            <a:gdLst/>
                            <a:ahLst/>
                            <a:cxnLst/>
                            <a:rect l="l" t="t" r="r" b="b"/>
                            <a:pathLst>
                              <a:path w="60960" h="474345">
                                <a:moveTo>
                                  <a:pt x="45732" y="0"/>
                                </a:moveTo>
                                <a:lnTo>
                                  <a:pt x="41617" y="0"/>
                                </a:lnTo>
                                <a:lnTo>
                                  <a:pt x="14782" y="0"/>
                                </a:lnTo>
                                <a:lnTo>
                                  <a:pt x="0" y="473735"/>
                                </a:lnTo>
                                <a:lnTo>
                                  <a:pt x="60553" y="473735"/>
                                </a:lnTo>
                                <a:lnTo>
                                  <a:pt x="45732" y="0"/>
                                </a:lnTo>
                                <a:close/>
                              </a:path>
                            </a:pathLst>
                          </a:custGeom>
                          <a:solidFill>
                            <a:srgbClr val="D2C16F"/>
                          </a:solidFill>
                        </wps:spPr>
                        <wps:bodyPr wrap="square" lIns="0" tIns="0" rIns="0" bIns="0" rtlCol="0">
                          <a:prstTxWarp prst="textNoShape">
                            <a:avLst/>
                          </a:prstTxWarp>
                          <a:noAutofit/>
                        </wps:bodyPr>
                      </wps:wsp>
                      <wps:wsp>
                        <wps:cNvPr id="190" name="Graphic 190"/>
                        <wps:cNvSpPr/>
                        <wps:spPr>
                          <a:xfrm>
                            <a:off x="243729" y="7061434"/>
                            <a:ext cx="60960" cy="474345"/>
                          </a:xfrm>
                          <a:custGeom>
                            <a:avLst/>
                            <a:gdLst/>
                            <a:ahLst/>
                            <a:cxnLst/>
                            <a:rect l="l" t="t" r="r" b="b"/>
                            <a:pathLst>
                              <a:path w="60960" h="474345">
                                <a:moveTo>
                                  <a:pt x="41617" y="0"/>
                                </a:moveTo>
                                <a:lnTo>
                                  <a:pt x="43573" y="0"/>
                                </a:lnTo>
                                <a:lnTo>
                                  <a:pt x="45732" y="0"/>
                                </a:lnTo>
                                <a:lnTo>
                                  <a:pt x="45821" y="2692"/>
                                </a:lnTo>
                                <a:lnTo>
                                  <a:pt x="45961" y="7010"/>
                                </a:lnTo>
                                <a:lnTo>
                                  <a:pt x="46253" y="16014"/>
                                </a:lnTo>
                                <a:lnTo>
                                  <a:pt x="60553" y="473735"/>
                                </a:lnTo>
                                <a:lnTo>
                                  <a:pt x="0" y="473735"/>
                                </a:lnTo>
                                <a:lnTo>
                                  <a:pt x="14249" y="17271"/>
                                </a:lnTo>
                                <a:lnTo>
                                  <a:pt x="14605" y="6388"/>
                                </a:lnTo>
                                <a:lnTo>
                                  <a:pt x="14668" y="4063"/>
                                </a:lnTo>
                                <a:lnTo>
                                  <a:pt x="14782" y="0"/>
                                </a:lnTo>
                                <a:lnTo>
                                  <a:pt x="17030" y="0"/>
                                </a:lnTo>
                                <a:lnTo>
                                  <a:pt x="18783" y="0"/>
                                </a:lnTo>
                              </a:path>
                            </a:pathLst>
                          </a:custGeom>
                          <a:ln w="16192">
                            <a:solidFill>
                              <a:srgbClr val="11468C"/>
                            </a:solidFill>
                            <a:prstDash val="solid"/>
                          </a:ln>
                        </wps:spPr>
                        <wps:bodyPr wrap="square" lIns="0" tIns="0" rIns="0" bIns="0" rtlCol="0">
                          <a:prstTxWarp prst="textNoShape">
                            <a:avLst/>
                          </a:prstTxWarp>
                          <a:noAutofit/>
                        </wps:bodyPr>
                      </wps:wsp>
                      <wps:wsp>
                        <wps:cNvPr id="191" name="Graphic 191"/>
                        <wps:cNvSpPr/>
                        <wps:spPr>
                          <a:xfrm>
                            <a:off x="256119" y="7138824"/>
                            <a:ext cx="36195" cy="1270"/>
                          </a:xfrm>
                          <a:custGeom>
                            <a:avLst/>
                            <a:gdLst/>
                            <a:ahLst/>
                            <a:cxnLst/>
                            <a:rect l="l" t="t" r="r" b="b"/>
                            <a:pathLst>
                              <a:path w="36195" h="0">
                                <a:moveTo>
                                  <a:pt x="35763" y="0"/>
                                </a:moveTo>
                                <a:lnTo>
                                  <a:pt x="0" y="0"/>
                                </a:lnTo>
                              </a:path>
                            </a:pathLst>
                          </a:custGeom>
                          <a:ln w="16192">
                            <a:solidFill>
                              <a:srgbClr val="11468C"/>
                            </a:solidFill>
                            <a:prstDash val="solid"/>
                          </a:ln>
                        </wps:spPr>
                        <wps:bodyPr wrap="square" lIns="0" tIns="0" rIns="0" bIns="0" rtlCol="0">
                          <a:prstTxWarp prst="textNoShape">
                            <a:avLst/>
                          </a:prstTxWarp>
                          <a:noAutofit/>
                        </wps:bodyPr>
                      </wps:wsp>
                      <wps:wsp>
                        <wps:cNvPr id="192" name="Graphic 192"/>
                        <wps:cNvSpPr/>
                        <wps:spPr>
                          <a:xfrm>
                            <a:off x="254195" y="7199877"/>
                            <a:ext cx="40005" cy="1270"/>
                          </a:xfrm>
                          <a:custGeom>
                            <a:avLst/>
                            <a:gdLst/>
                            <a:ahLst/>
                            <a:cxnLst/>
                            <a:rect l="l" t="t" r="r" b="b"/>
                            <a:pathLst>
                              <a:path w="40005" h="0">
                                <a:moveTo>
                                  <a:pt x="39611" y="0"/>
                                </a:moveTo>
                                <a:lnTo>
                                  <a:pt x="0" y="0"/>
                                </a:lnTo>
                              </a:path>
                            </a:pathLst>
                          </a:custGeom>
                          <a:ln w="16192">
                            <a:solidFill>
                              <a:srgbClr val="11468C"/>
                            </a:solidFill>
                            <a:prstDash val="solid"/>
                          </a:ln>
                        </wps:spPr>
                        <wps:bodyPr wrap="square" lIns="0" tIns="0" rIns="0" bIns="0" rtlCol="0">
                          <a:prstTxWarp prst="textNoShape">
                            <a:avLst/>
                          </a:prstTxWarp>
                          <a:noAutofit/>
                        </wps:bodyPr>
                      </wps:wsp>
                      <wps:wsp>
                        <wps:cNvPr id="193" name="Graphic 193"/>
                        <wps:cNvSpPr/>
                        <wps:spPr>
                          <a:xfrm>
                            <a:off x="252294" y="7260932"/>
                            <a:ext cx="43815" cy="1270"/>
                          </a:xfrm>
                          <a:custGeom>
                            <a:avLst/>
                            <a:gdLst/>
                            <a:ahLst/>
                            <a:cxnLst/>
                            <a:rect l="l" t="t" r="r" b="b"/>
                            <a:pathLst>
                              <a:path w="43815" h="0">
                                <a:moveTo>
                                  <a:pt x="43408" y="0"/>
                                </a:moveTo>
                                <a:lnTo>
                                  <a:pt x="0" y="0"/>
                                </a:lnTo>
                              </a:path>
                            </a:pathLst>
                          </a:custGeom>
                          <a:ln w="16192">
                            <a:solidFill>
                              <a:srgbClr val="11468C"/>
                            </a:solidFill>
                            <a:prstDash val="solid"/>
                          </a:ln>
                        </wps:spPr>
                        <wps:bodyPr wrap="square" lIns="0" tIns="0" rIns="0" bIns="0" rtlCol="0">
                          <a:prstTxWarp prst="textNoShape">
                            <a:avLst/>
                          </a:prstTxWarp>
                          <a:noAutofit/>
                        </wps:bodyPr>
                      </wps:wsp>
                      <wps:wsp>
                        <wps:cNvPr id="194" name="Graphic 194"/>
                        <wps:cNvSpPr/>
                        <wps:spPr>
                          <a:xfrm>
                            <a:off x="250371" y="7321985"/>
                            <a:ext cx="47625" cy="1270"/>
                          </a:xfrm>
                          <a:custGeom>
                            <a:avLst/>
                            <a:gdLst/>
                            <a:ahLst/>
                            <a:cxnLst/>
                            <a:rect l="l" t="t" r="r" b="b"/>
                            <a:pathLst>
                              <a:path w="47625" h="0">
                                <a:moveTo>
                                  <a:pt x="47256" y="0"/>
                                </a:moveTo>
                                <a:lnTo>
                                  <a:pt x="0" y="0"/>
                                </a:lnTo>
                              </a:path>
                            </a:pathLst>
                          </a:custGeom>
                          <a:ln w="16192">
                            <a:solidFill>
                              <a:srgbClr val="11468C"/>
                            </a:solidFill>
                            <a:prstDash val="solid"/>
                          </a:ln>
                        </wps:spPr>
                        <wps:bodyPr wrap="square" lIns="0" tIns="0" rIns="0" bIns="0" rtlCol="0">
                          <a:prstTxWarp prst="textNoShape">
                            <a:avLst/>
                          </a:prstTxWarp>
                          <a:noAutofit/>
                        </wps:bodyPr>
                      </wps:wsp>
                      <wps:wsp>
                        <wps:cNvPr id="195" name="Graphic 195"/>
                        <wps:cNvSpPr/>
                        <wps:spPr>
                          <a:xfrm>
                            <a:off x="248483" y="7383040"/>
                            <a:ext cx="51435" cy="1270"/>
                          </a:xfrm>
                          <a:custGeom>
                            <a:avLst/>
                            <a:gdLst/>
                            <a:ahLst/>
                            <a:cxnLst/>
                            <a:rect l="l" t="t" r="r" b="b"/>
                            <a:pathLst>
                              <a:path w="51435" h="0">
                                <a:moveTo>
                                  <a:pt x="51041" y="0"/>
                                </a:moveTo>
                                <a:lnTo>
                                  <a:pt x="0" y="0"/>
                                </a:lnTo>
                              </a:path>
                            </a:pathLst>
                          </a:custGeom>
                          <a:ln w="16192">
                            <a:solidFill>
                              <a:srgbClr val="11468C"/>
                            </a:solidFill>
                            <a:prstDash val="solid"/>
                          </a:ln>
                        </wps:spPr>
                        <wps:bodyPr wrap="square" lIns="0" tIns="0" rIns="0" bIns="0" rtlCol="0">
                          <a:prstTxWarp prst="textNoShape">
                            <a:avLst/>
                          </a:prstTxWarp>
                          <a:noAutofit/>
                        </wps:bodyPr>
                      </wps:wsp>
                      <wps:wsp>
                        <wps:cNvPr id="196" name="Graphic 196"/>
                        <wps:cNvSpPr/>
                        <wps:spPr>
                          <a:xfrm>
                            <a:off x="246547" y="7444093"/>
                            <a:ext cx="55244" cy="1270"/>
                          </a:xfrm>
                          <a:custGeom>
                            <a:avLst/>
                            <a:gdLst/>
                            <a:ahLst/>
                            <a:cxnLst/>
                            <a:rect l="l" t="t" r="r" b="b"/>
                            <a:pathLst>
                              <a:path w="55244" h="0">
                                <a:moveTo>
                                  <a:pt x="54902" y="0"/>
                                </a:moveTo>
                                <a:lnTo>
                                  <a:pt x="0" y="0"/>
                                </a:lnTo>
                              </a:path>
                            </a:pathLst>
                          </a:custGeom>
                          <a:ln w="16192">
                            <a:solidFill>
                              <a:srgbClr val="11468C"/>
                            </a:solidFill>
                            <a:prstDash val="solid"/>
                          </a:ln>
                        </wps:spPr>
                        <wps:bodyPr wrap="square" lIns="0" tIns="0" rIns="0" bIns="0" rtlCol="0">
                          <a:prstTxWarp prst="textNoShape">
                            <a:avLst/>
                          </a:prstTxWarp>
                          <a:noAutofit/>
                        </wps:bodyPr>
                      </wps:wsp>
                      <wps:wsp>
                        <wps:cNvPr id="197" name="Graphic 197"/>
                        <wps:cNvSpPr/>
                        <wps:spPr>
                          <a:xfrm>
                            <a:off x="244659" y="7505147"/>
                            <a:ext cx="59055" cy="1270"/>
                          </a:xfrm>
                          <a:custGeom>
                            <a:avLst/>
                            <a:gdLst/>
                            <a:ahLst/>
                            <a:cxnLst/>
                            <a:rect l="l" t="t" r="r" b="b"/>
                            <a:pathLst>
                              <a:path w="59055" h="0">
                                <a:moveTo>
                                  <a:pt x="58686" y="0"/>
                                </a:moveTo>
                                <a:lnTo>
                                  <a:pt x="0" y="0"/>
                                </a:lnTo>
                              </a:path>
                            </a:pathLst>
                          </a:custGeom>
                          <a:ln w="16192">
                            <a:solidFill>
                              <a:srgbClr val="11468C"/>
                            </a:solidFill>
                            <a:prstDash val="solid"/>
                          </a:ln>
                        </wps:spPr>
                        <wps:bodyPr wrap="square" lIns="0" tIns="0" rIns="0" bIns="0" rtlCol="0">
                          <a:prstTxWarp prst="textNoShape">
                            <a:avLst/>
                          </a:prstTxWarp>
                          <a:noAutofit/>
                        </wps:bodyPr>
                      </wps:wsp>
                      <wps:wsp>
                        <wps:cNvPr id="198" name="Graphic 198"/>
                        <wps:cNvSpPr/>
                        <wps:spPr>
                          <a:xfrm>
                            <a:off x="1750554" y="5516229"/>
                            <a:ext cx="303530" cy="303530"/>
                          </a:xfrm>
                          <a:custGeom>
                            <a:avLst/>
                            <a:gdLst/>
                            <a:ahLst/>
                            <a:cxnLst/>
                            <a:rect l="l" t="t" r="r" b="b"/>
                            <a:pathLst>
                              <a:path w="303530" h="303530">
                                <a:moveTo>
                                  <a:pt x="214909" y="0"/>
                                </a:moveTo>
                                <a:lnTo>
                                  <a:pt x="179574" y="34225"/>
                                </a:lnTo>
                                <a:lnTo>
                                  <a:pt x="176974" y="50571"/>
                                </a:lnTo>
                                <a:lnTo>
                                  <a:pt x="27165" y="197345"/>
                                </a:lnTo>
                                <a:lnTo>
                                  <a:pt x="6311" y="265493"/>
                                </a:lnTo>
                                <a:lnTo>
                                  <a:pt x="0" y="303403"/>
                                </a:lnTo>
                                <a:lnTo>
                                  <a:pt x="37909" y="303403"/>
                                </a:lnTo>
                                <a:lnTo>
                                  <a:pt x="56883" y="265480"/>
                                </a:lnTo>
                                <a:lnTo>
                                  <a:pt x="176974" y="227545"/>
                                </a:lnTo>
                                <a:lnTo>
                                  <a:pt x="202247" y="303403"/>
                                </a:lnTo>
                                <a:lnTo>
                                  <a:pt x="240182" y="303403"/>
                                </a:lnTo>
                                <a:lnTo>
                                  <a:pt x="227545" y="126415"/>
                                </a:lnTo>
                                <a:lnTo>
                                  <a:pt x="253606" y="121736"/>
                                </a:lnTo>
                                <a:lnTo>
                                  <a:pt x="275782" y="108743"/>
                                </a:lnTo>
                                <a:lnTo>
                                  <a:pt x="292245" y="89007"/>
                                </a:lnTo>
                                <a:lnTo>
                                  <a:pt x="301142" y="64096"/>
                                </a:lnTo>
                                <a:lnTo>
                                  <a:pt x="303390" y="50571"/>
                                </a:lnTo>
                                <a:lnTo>
                                  <a:pt x="241388" y="50571"/>
                                </a:lnTo>
                                <a:lnTo>
                                  <a:pt x="231079" y="48489"/>
                                </a:lnTo>
                                <a:lnTo>
                                  <a:pt x="222662" y="42811"/>
                                </a:lnTo>
                                <a:lnTo>
                                  <a:pt x="216989" y="34390"/>
                                </a:lnTo>
                                <a:lnTo>
                                  <a:pt x="214909" y="24079"/>
                                </a:lnTo>
                                <a:lnTo>
                                  <a:pt x="214909" y="0"/>
                                </a:lnTo>
                                <a:close/>
                              </a:path>
                            </a:pathLst>
                          </a:custGeom>
                          <a:solidFill>
                            <a:srgbClr val="D2C16F"/>
                          </a:solidFill>
                        </wps:spPr>
                        <wps:bodyPr wrap="square" lIns="0" tIns="0" rIns="0" bIns="0" rtlCol="0">
                          <a:prstTxWarp prst="textNoShape">
                            <a:avLst/>
                          </a:prstTxWarp>
                          <a:noAutofit/>
                        </wps:bodyPr>
                      </wps:wsp>
                      <pic:pic>
                        <pic:nvPicPr>
                          <pic:cNvPr id="199" name="Image 199"/>
                          <pic:cNvPicPr/>
                        </pic:nvPicPr>
                        <pic:blipFill>
                          <a:blip r:embed="rId36" cstate="print"/>
                          <a:stretch>
                            <a:fillRect/>
                          </a:stretch>
                        </pic:blipFill>
                        <pic:spPr>
                          <a:xfrm>
                            <a:off x="1439042" y="5128886"/>
                            <a:ext cx="117335" cy="167893"/>
                          </a:xfrm>
                          <a:prstGeom prst="rect">
                            <a:avLst/>
                          </a:prstGeom>
                        </pic:spPr>
                      </pic:pic>
                      <wps:wsp>
                        <wps:cNvPr id="200" name="Graphic 200"/>
                        <wps:cNvSpPr/>
                        <wps:spPr>
                          <a:xfrm>
                            <a:off x="1371281" y="5339256"/>
                            <a:ext cx="323215" cy="480695"/>
                          </a:xfrm>
                          <a:custGeom>
                            <a:avLst/>
                            <a:gdLst/>
                            <a:ahLst/>
                            <a:cxnLst/>
                            <a:rect l="l" t="t" r="r" b="b"/>
                            <a:pathLst>
                              <a:path w="323215" h="480695">
                                <a:moveTo>
                                  <a:pt x="189636" y="75844"/>
                                </a:moveTo>
                                <a:lnTo>
                                  <a:pt x="50571" y="75844"/>
                                </a:lnTo>
                                <a:lnTo>
                                  <a:pt x="50475" y="311756"/>
                                </a:lnTo>
                                <a:lnTo>
                                  <a:pt x="49429" y="337739"/>
                                </a:lnTo>
                                <a:lnTo>
                                  <a:pt x="46020" y="365866"/>
                                </a:lnTo>
                                <a:lnTo>
                                  <a:pt x="40364" y="393629"/>
                                </a:lnTo>
                                <a:lnTo>
                                  <a:pt x="32486" y="420890"/>
                                </a:lnTo>
                                <a:lnTo>
                                  <a:pt x="23164" y="448818"/>
                                </a:lnTo>
                                <a:lnTo>
                                  <a:pt x="22240" y="460303"/>
                                </a:lnTo>
                                <a:lnTo>
                                  <a:pt x="26473" y="470428"/>
                                </a:lnTo>
                                <a:lnTo>
                                  <a:pt x="34744" y="477641"/>
                                </a:lnTo>
                                <a:lnTo>
                                  <a:pt x="45935" y="480390"/>
                                </a:lnTo>
                                <a:lnTo>
                                  <a:pt x="53381" y="479203"/>
                                </a:lnTo>
                                <a:lnTo>
                                  <a:pt x="83045" y="420890"/>
                                </a:lnTo>
                                <a:lnTo>
                                  <a:pt x="96589" y="365866"/>
                                </a:lnTo>
                                <a:lnTo>
                                  <a:pt x="101047" y="311756"/>
                                </a:lnTo>
                                <a:lnTo>
                                  <a:pt x="101142" y="277228"/>
                                </a:lnTo>
                                <a:lnTo>
                                  <a:pt x="102962" y="268211"/>
                                </a:lnTo>
                                <a:lnTo>
                                  <a:pt x="103059" y="267729"/>
                                </a:lnTo>
                                <a:lnTo>
                                  <a:pt x="108288" y="259970"/>
                                </a:lnTo>
                                <a:lnTo>
                                  <a:pt x="116042" y="254737"/>
                                </a:lnTo>
                                <a:lnTo>
                                  <a:pt x="125539" y="252818"/>
                                </a:lnTo>
                                <a:lnTo>
                                  <a:pt x="204074" y="252818"/>
                                </a:lnTo>
                                <a:lnTo>
                                  <a:pt x="196086" y="226028"/>
                                </a:lnTo>
                                <a:lnTo>
                                  <a:pt x="191259" y="198560"/>
                                </a:lnTo>
                                <a:lnTo>
                                  <a:pt x="189647" y="170816"/>
                                </a:lnTo>
                                <a:lnTo>
                                  <a:pt x="189636" y="75844"/>
                                </a:lnTo>
                                <a:close/>
                              </a:path>
                              <a:path w="323215" h="480695">
                                <a:moveTo>
                                  <a:pt x="204082" y="252818"/>
                                </a:moveTo>
                                <a:lnTo>
                                  <a:pt x="133959" y="252818"/>
                                </a:lnTo>
                                <a:lnTo>
                                  <a:pt x="141770" y="257162"/>
                                </a:lnTo>
                                <a:lnTo>
                                  <a:pt x="148666" y="268211"/>
                                </a:lnTo>
                                <a:lnTo>
                                  <a:pt x="171824" y="311756"/>
                                </a:lnTo>
                                <a:lnTo>
                                  <a:pt x="188609" y="357879"/>
                                </a:lnTo>
                                <a:lnTo>
                                  <a:pt x="198824" y="405889"/>
                                </a:lnTo>
                                <a:lnTo>
                                  <a:pt x="202272" y="455091"/>
                                </a:lnTo>
                                <a:lnTo>
                                  <a:pt x="204261" y="464938"/>
                                </a:lnTo>
                                <a:lnTo>
                                  <a:pt x="209683" y="472979"/>
                                </a:lnTo>
                                <a:lnTo>
                                  <a:pt x="217724" y="478401"/>
                                </a:lnTo>
                                <a:lnTo>
                                  <a:pt x="227571" y="480390"/>
                                </a:lnTo>
                                <a:lnTo>
                                  <a:pt x="237408" y="478401"/>
                                </a:lnTo>
                                <a:lnTo>
                                  <a:pt x="245441" y="472979"/>
                                </a:lnTo>
                                <a:lnTo>
                                  <a:pt x="250858" y="464938"/>
                                </a:lnTo>
                                <a:lnTo>
                                  <a:pt x="252844" y="455091"/>
                                </a:lnTo>
                                <a:lnTo>
                                  <a:pt x="252844" y="437210"/>
                                </a:lnTo>
                                <a:lnTo>
                                  <a:pt x="250469" y="396357"/>
                                </a:lnTo>
                                <a:lnTo>
                                  <a:pt x="243409" y="356188"/>
                                </a:lnTo>
                                <a:lnTo>
                                  <a:pt x="231761" y="317104"/>
                                </a:lnTo>
                                <a:lnTo>
                                  <a:pt x="215620" y="279501"/>
                                </a:lnTo>
                                <a:lnTo>
                                  <a:pt x="215099" y="278460"/>
                                </a:lnTo>
                                <a:lnTo>
                                  <a:pt x="204082" y="252818"/>
                                </a:lnTo>
                                <a:close/>
                              </a:path>
                              <a:path w="323215" h="480695">
                                <a:moveTo>
                                  <a:pt x="105854" y="0"/>
                                </a:moveTo>
                                <a:lnTo>
                                  <a:pt x="75857" y="0"/>
                                </a:lnTo>
                                <a:lnTo>
                                  <a:pt x="46329" y="5958"/>
                                </a:lnTo>
                                <a:lnTo>
                                  <a:pt x="22217" y="22210"/>
                                </a:lnTo>
                                <a:lnTo>
                                  <a:pt x="5960" y="46318"/>
                                </a:lnTo>
                                <a:lnTo>
                                  <a:pt x="0" y="75844"/>
                                </a:lnTo>
                                <a:lnTo>
                                  <a:pt x="0" y="202260"/>
                                </a:lnTo>
                                <a:lnTo>
                                  <a:pt x="1988" y="212099"/>
                                </a:lnTo>
                                <a:lnTo>
                                  <a:pt x="7410" y="220137"/>
                                </a:lnTo>
                                <a:lnTo>
                                  <a:pt x="15451" y="225557"/>
                                </a:lnTo>
                                <a:lnTo>
                                  <a:pt x="25298" y="227545"/>
                                </a:lnTo>
                                <a:lnTo>
                                  <a:pt x="35135" y="225557"/>
                                </a:lnTo>
                                <a:lnTo>
                                  <a:pt x="43168" y="220137"/>
                                </a:lnTo>
                                <a:lnTo>
                                  <a:pt x="48585" y="212099"/>
                                </a:lnTo>
                                <a:lnTo>
                                  <a:pt x="50571" y="202260"/>
                                </a:lnTo>
                                <a:lnTo>
                                  <a:pt x="50571" y="75844"/>
                                </a:lnTo>
                                <a:lnTo>
                                  <a:pt x="265480" y="75844"/>
                                </a:lnTo>
                                <a:lnTo>
                                  <a:pt x="248869" y="59232"/>
                                </a:lnTo>
                                <a:lnTo>
                                  <a:pt x="218068" y="33973"/>
                                </a:lnTo>
                                <a:lnTo>
                                  <a:pt x="183257" y="15390"/>
                                </a:lnTo>
                                <a:lnTo>
                                  <a:pt x="145499" y="3920"/>
                                </a:lnTo>
                                <a:lnTo>
                                  <a:pt x="105854" y="0"/>
                                </a:lnTo>
                                <a:close/>
                              </a:path>
                              <a:path w="323215" h="480695">
                                <a:moveTo>
                                  <a:pt x="265480" y="75844"/>
                                </a:moveTo>
                                <a:lnTo>
                                  <a:pt x="189636" y="75844"/>
                                </a:lnTo>
                                <a:lnTo>
                                  <a:pt x="277101" y="163309"/>
                                </a:lnTo>
                                <a:lnTo>
                                  <a:pt x="288120" y="169981"/>
                                </a:lnTo>
                                <a:lnTo>
                                  <a:pt x="300358" y="170816"/>
                                </a:lnTo>
                                <a:lnTo>
                                  <a:pt x="311705" y="166157"/>
                                </a:lnTo>
                                <a:lnTo>
                                  <a:pt x="320052" y="156349"/>
                                </a:lnTo>
                                <a:lnTo>
                                  <a:pt x="322590" y="148298"/>
                                </a:lnTo>
                                <a:lnTo>
                                  <a:pt x="322533" y="140054"/>
                                </a:lnTo>
                                <a:lnTo>
                                  <a:pt x="319979" y="132216"/>
                                </a:lnTo>
                                <a:lnTo>
                                  <a:pt x="315023" y="125387"/>
                                </a:lnTo>
                                <a:lnTo>
                                  <a:pt x="265480" y="75844"/>
                                </a:lnTo>
                                <a:close/>
                              </a:path>
                            </a:pathLst>
                          </a:custGeom>
                          <a:solidFill>
                            <a:srgbClr val="EC8038"/>
                          </a:solidFill>
                        </wps:spPr>
                        <wps:bodyPr wrap="square" lIns="0" tIns="0" rIns="0" bIns="0" rtlCol="0">
                          <a:prstTxWarp prst="textNoShape">
                            <a:avLst/>
                          </a:prstTxWarp>
                          <a:noAutofit/>
                        </wps:bodyPr>
                      </wps:wsp>
                      <wps:wsp>
                        <wps:cNvPr id="201" name="Graphic 201"/>
                        <wps:cNvSpPr/>
                        <wps:spPr>
                          <a:xfrm>
                            <a:off x="1371281" y="5339256"/>
                            <a:ext cx="323215" cy="480695"/>
                          </a:xfrm>
                          <a:custGeom>
                            <a:avLst/>
                            <a:gdLst/>
                            <a:ahLst/>
                            <a:cxnLst/>
                            <a:rect l="l" t="t" r="r" b="b"/>
                            <a:pathLst>
                              <a:path w="323215" h="480695">
                                <a:moveTo>
                                  <a:pt x="189636" y="75844"/>
                                </a:moveTo>
                                <a:lnTo>
                                  <a:pt x="277101" y="163309"/>
                                </a:lnTo>
                                <a:lnTo>
                                  <a:pt x="288120" y="169981"/>
                                </a:lnTo>
                                <a:lnTo>
                                  <a:pt x="300358" y="170816"/>
                                </a:lnTo>
                                <a:lnTo>
                                  <a:pt x="311705" y="166157"/>
                                </a:lnTo>
                                <a:lnTo>
                                  <a:pt x="320052" y="156349"/>
                                </a:lnTo>
                                <a:lnTo>
                                  <a:pt x="322590" y="148298"/>
                                </a:lnTo>
                                <a:lnTo>
                                  <a:pt x="322533" y="140054"/>
                                </a:lnTo>
                                <a:lnTo>
                                  <a:pt x="248869" y="59232"/>
                                </a:lnTo>
                                <a:lnTo>
                                  <a:pt x="218068" y="33973"/>
                                </a:lnTo>
                                <a:lnTo>
                                  <a:pt x="183257" y="15390"/>
                                </a:lnTo>
                                <a:lnTo>
                                  <a:pt x="145499" y="3920"/>
                                </a:lnTo>
                                <a:lnTo>
                                  <a:pt x="105854" y="0"/>
                                </a:lnTo>
                                <a:lnTo>
                                  <a:pt x="75857" y="0"/>
                                </a:lnTo>
                                <a:lnTo>
                                  <a:pt x="46329" y="5958"/>
                                </a:lnTo>
                                <a:lnTo>
                                  <a:pt x="22217" y="22210"/>
                                </a:lnTo>
                                <a:lnTo>
                                  <a:pt x="5960" y="46318"/>
                                </a:lnTo>
                                <a:lnTo>
                                  <a:pt x="0" y="75844"/>
                                </a:lnTo>
                                <a:lnTo>
                                  <a:pt x="0" y="202260"/>
                                </a:lnTo>
                                <a:lnTo>
                                  <a:pt x="1988" y="212099"/>
                                </a:lnTo>
                                <a:lnTo>
                                  <a:pt x="7410" y="220137"/>
                                </a:lnTo>
                                <a:lnTo>
                                  <a:pt x="15451" y="225557"/>
                                </a:lnTo>
                                <a:lnTo>
                                  <a:pt x="25298" y="227545"/>
                                </a:lnTo>
                                <a:lnTo>
                                  <a:pt x="35135" y="225557"/>
                                </a:lnTo>
                                <a:lnTo>
                                  <a:pt x="43168" y="220137"/>
                                </a:lnTo>
                                <a:lnTo>
                                  <a:pt x="48585" y="212099"/>
                                </a:lnTo>
                                <a:lnTo>
                                  <a:pt x="50571" y="202260"/>
                                </a:lnTo>
                                <a:lnTo>
                                  <a:pt x="50571" y="75844"/>
                                </a:lnTo>
                                <a:lnTo>
                                  <a:pt x="50571" y="309384"/>
                                </a:lnTo>
                                <a:lnTo>
                                  <a:pt x="46020" y="365866"/>
                                </a:lnTo>
                                <a:lnTo>
                                  <a:pt x="32486" y="420890"/>
                                </a:lnTo>
                                <a:lnTo>
                                  <a:pt x="23164" y="448818"/>
                                </a:lnTo>
                                <a:lnTo>
                                  <a:pt x="22240" y="460303"/>
                                </a:lnTo>
                                <a:lnTo>
                                  <a:pt x="26473" y="470428"/>
                                </a:lnTo>
                                <a:lnTo>
                                  <a:pt x="34744" y="477641"/>
                                </a:lnTo>
                                <a:lnTo>
                                  <a:pt x="45935" y="480390"/>
                                </a:lnTo>
                                <a:lnTo>
                                  <a:pt x="53381" y="479203"/>
                                </a:lnTo>
                                <a:lnTo>
                                  <a:pt x="83045" y="420890"/>
                                </a:lnTo>
                                <a:lnTo>
                                  <a:pt x="96589" y="365866"/>
                                </a:lnTo>
                                <a:lnTo>
                                  <a:pt x="101142" y="309384"/>
                                </a:lnTo>
                                <a:lnTo>
                                  <a:pt x="101142" y="277228"/>
                                </a:lnTo>
                                <a:lnTo>
                                  <a:pt x="103059" y="267729"/>
                                </a:lnTo>
                                <a:lnTo>
                                  <a:pt x="108288" y="259970"/>
                                </a:lnTo>
                                <a:lnTo>
                                  <a:pt x="116042" y="254737"/>
                                </a:lnTo>
                                <a:lnTo>
                                  <a:pt x="125539" y="252818"/>
                                </a:lnTo>
                                <a:lnTo>
                                  <a:pt x="133959" y="252818"/>
                                </a:lnTo>
                                <a:lnTo>
                                  <a:pt x="171824" y="311756"/>
                                </a:lnTo>
                                <a:lnTo>
                                  <a:pt x="188609" y="357879"/>
                                </a:lnTo>
                                <a:lnTo>
                                  <a:pt x="198824" y="405889"/>
                                </a:lnTo>
                                <a:lnTo>
                                  <a:pt x="202272" y="455091"/>
                                </a:lnTo>
                                <a:lnTo>
                                  <a:pt x="204261" y="464938"/>
                                </a:lnTo>
                                <a:lnTo>
                                  <a:pt x="209683" y="472979"/>
                                </a:lnTo>
                                <a:lnTo>
                                  <a:pt x="217724" y="478401"/>
                                </a:lnTo>
                                <a:lnTo>
                                  <a:pt x="227571" y="480390"/>
                                </a:lnTo>
                                <a:lnTo>
                                  <a:pt x="237408" y="478401"/>
                                </a:lnTo>
                                <a:lnTo>
                                  <a:pt x="245441" y="472979"/>
                                </a:lnTo>
                                <a:lnTo>
                                  <a:pt x="250858" y="464938"/>
                                </a:lnTo>
                                <a:lnTo>
                                  <a:pt x="252844" y="455091"/>
                                </a:lnTo>
                                <a:lnTo>
                                  <a:pt x="252844" y="437210"/>
                                </a:lnTo>
                                <a:lnTo>
                                  <a:pt x="250469" y="396357"/>
                                </a:lnTo>
                                <a:lnTo>
                                  <a:pt x="243409" y="356188"/>
                                </a:lnTo>
                                <a:lnTo>
                                  <a:pt x="231761" y="317104"/>
                                </a:lnTo>
                                <a:lnTo>
                                  <a:pt x="215620" y="279501"/>
                                </a:lnTo>
                                <a:lnTo>
                                  <a:pt x="215099" y="278460"/>
                                </a:lnTo>
                                <a:lnTo>
                                  <a:pt x="204054" y="252752"/>
                                </a:lnTo>
                                <a:lnTo>
                                  <a:pt x="196086" y="226028"/>
                                </a:lnTo>
                                <a:lnTo>
                                  <a:pt x="191259" y="198560"/>
                                </a:lnTo>
                                <a:lnTo>
                                  <a:pt x="189636" y="170624"/>
                                </a:lnTo>
                                <a:lnTo>
                                  <a:pt x="189636" y="75844"/>
                                </a:lnTo>
                                <a:close/>
                              </a:path>
                            </a:pathLst>
                          </a:custGeom>
                          <a:ln w="16192">
                            <a:solidFill>
                              <a:srgbClr val="11468C"/>
                            </a:solidFill>
                            <a:prstDash val="solid"/>
                          </a:ln>
                        </wps:spPr>
                        <wps:bodyPr wrap="square" lIns="0" tIns="0" rIns="0" bIns="0" rtlCol="0">
                          <a:prstTxWarp prst="textNoShape">
                            <a:avLst/>
                          </a:prstTxWarp>
                          <a:noAutofit/>
                        </wps:bodyPr>
                      </wps:wsp>
                      <pic:pic>
                        <pic:nvPicPr>
                          <pic:cNvPr id="202" name="Image 202"/>
                          <pic:cNvPicPr/>
                        </pic:nvPicPr>
                        <pic:blipFill>
                          <a:blip r:embed="rId37" cstate="print"/>
                          <a:stretch>
                            <a:fillRect/>
                          </a:stretch>
                        </pic:blipFill>
                        <pic:spPr>
                          <a:xfrm>
                            <a:off x="1438300" y="5128890"/>
                            <a:ext cx="118821" cy="87617"/>
                          </a:xfrm>
                          <a:prstGeom prst="rect">
                            <a:avLst/>
                          </a:prstGeom>
                        </pic:spPr>
                      </pic:pic>
                      <wps:wsp>
                        <wps:cNvPr id="203" name="Graphic 203"/>
                        <wps:cNvSpPr/>
                        <wps:spPr>
                          <a:xfrm>
                            <a:off x="1687335" y="5503593"/>
                            <a:ext cx="189865" cy="189865"/>
                          </a:xfrm>
                          <a:custGeom>
                            <a:avLst/>
                            <a:gdLst/>
                            <a:ahLst/>
                            <a:cxnLst/>
                            <a:rect l="l" t="t" r="r" b="b"/>
                            <a:pathLst>
                              <a:path w="189865" h="189865">
                                <a:moveTo>
                                  <a:pt x="0" y="0"/>
                                </a:moveTo>
                                <a:lnTo>
                                  <a:pt x="189636" y="189636"/>
                                </a:lnTo>
                              </a:path>
                            </a:pathLst>
                          </a:custGeom>
                          <a:ln w="16192">
                            <a:solidFill>
                              <a:srgbClr val="11468C"/>
                            </a:solidFill>
                            <a:prstDash val="solid"/>
                          </a:ln>
                        </wps:spPr>
                        <wps:bodyPr wrap="square" lIns="0" tIns="0" rIns="0" bIns="0" rtlCol="0">
                          <a:prstTxWarp prst="textNoShape">
                            <a:avLst/>
                          </a:prstTxWarp>
                          <a:noAutofit/>
                        </wps:bodyPr>
                      </wps:wsp>
                      <wps:wsp>
                        <wps:cNvPr id="204" name="Graphic 204"/>
                        <wps:cNvSpPr/>
                        <wps:spPr>
                          <a:xfrm>
                            <a:off x="1624126" y="5566803"/>
                            <a:ext cx="328930" cy="253365"/>
                          </a:xfrm>
                          <a:custGeom>
                            <a:avLst/>
                            <a:gdLst/>
                            <a:ahLst/>
                            <a:cxnLst/>
                            <a:rect l="l" t="t" r="r" b="b"/>
                            <a:pathLst>
                              <a:path w="328930" h="253365">
                                <a:moveTo>
                                  <a:pt x="227545" y="0"/>
                                </a:moveTo>
                                <a:lnTo>
                                  <a:pt x="202272" y="101130"/>
                                </a:lnTo>
                                <a:lnTo>
                                  <a:pt x="40500" y="101130"/>
                                </a:lnTo>
                                <a:lnTo>
                                  <a:pt x="6172" y="81016"/>
                                </a:lnTo>
                                <a:lnTo>
                                  <a:pt x="0" y="60629"/>
                                </a:lnTo>
                                <a:lnTo>
                                  <a:pt x="50571" y="151701"/>
                                </a:lnTo>
                                <a:lnTo>
                                  <a:pt x="25285" y="252831"/>
                                </a:lnTo>
                                <a:lnTo>
                                  <a:pt x="63207" y="252831"/>
                                </a:lnTo>
                                <a:lnTo>
                                  <a:pt x="101130" y="176974"/>
                                </a:lnTo>
                                <a:lnTo>
                                  <a:pt x="202272" y="176974"/>
                                </a:lnTo>
                                <a:lnTo>
                                  <a:pt x="227545" y="252831"/>
                                </a:lnTo>
                                <a:lnTo>
                                  <a:pt x="265480" y="252831"/>
                                </a:lnTo>
                                <a:lnTo>
                                  <a:pt x="252831" y="126415"/>
                                </a:lnTo>
                                <a:lnTo>
                                  <a:pt x="278891" y="121734"/>
                                </a:lnTo>
                                <a:lnTo>
                                  <a:pt x="301067" y="108738"/>
                                </a:lnTo>
                                <a:lnTo>
                                  <a:pt x="317531" y="89002"/>
                                </a:lnTo>
                                <a:lnTo>
                                  <a:pt x="326428" y="64096"/>
                                </a:lnTo>
                                <a:lnTo>
                                  <a:pt x="328688" y="50571"/>
                                </a:lnTo>
                                <a:lnTo>
                                  <a:pt x="252831" y="50571"/>
                                </a:lnTo>
                                <a:lnTo>
                                  <a:pt x="227545" y="0"/>
                                </a:lnTo>
                                <a:close/>
                              </a:path>
                            </a:pathLst>
                          </a:custGeom>
                          <a:solidFill>
                            <a:srgbClr val="D2C16F"/>
                          </a:solidFill>
                        </wps:spPr>
                        <wps:bodyPr wrap="square" lIns="0" tIns="0" rIns="0" bIns="0" rtlCol="0">
                          <a:prstTxWarp prst="textNoShape">
                            <a:avLst/>
                          </a:prstTxWarp>
                          <a:noAutofit/>
                        </wps:bodyPr>
                      </wps:wsp>
                      <wps:wsp>
                        <wps:cNvPr id="205" name="Graphic 205"/>
                        <wps:cNvSpPr/>
                        <wps:spPr>
                          <a:xfrm>
                            <a:off x="1624126" y="5566803"/>
                            <a:ext cx="328930" cy="253365"/>
                          </a:xfrm>
                          <a:custGeom>
                            <a:avLst/>
                            <a:gdLst/>
                            <a:ahLst/>
                            <a:cxnLst/>
                            <a:rect l="l" t="t" r="r" b="b"/>
                            <a:pathLst>
                              <a:path w="328930" h="253365">
                                <a:moveTo>
                                  <a:pt x="0" y="60629"/>
                                </a:moveTo>
                                <a:lnTo>
                                  <a:pt x="712" y="67834"/>
                                </a:lnTo>
                                <a:lnTo>
                                  <a:pt x="2797" y="74693"/>
                                </a:lnTo>
                                <a:lnTo>
                                  <a:pt x="33295" y="100419"/>
                                </a:lnTo>
                                <a:lnTo>
                                  <a:pt x="40500" y="101130"/>
                                </a:lnTo>
                                <a:lnTo>
                                  <a:pt x="202272" y="101130"/>
                                </a:lnTo>
                                <a:lnTo>
                                  <a:pt x="227545" y="0"/>
                                </a:lnTo>
                                <a:lnTo>
                                  <a:pt x="252831" y="50571"/>
                                </a:lnTo>
                                <a:lnTo>
                                  <a:pt x="328688" y="50571"/>
                                </a:lnTo>
                                <a:lnTo>
                                  <a:pt x="326428" y="64096"/>
                                </a:lnTo>
                                <a:lnTo>
                                  <a:pt x="317531" y="89002"/>
                                </a:lnTo>
                                <a:lnTo>
                                  <a:pt x="301067" y="108738"/>
                                </a:lnTo>
                                <a:lnTo>
                                  <a:pt x="278891" y="121734"/>
                                </a:lnTo>
                                <a:lnTo>
                                  <a:pt x="252857" y="126415"/>
                                </a:lnTo>
                                <a:lnTo>
                                  <a:pt x="265480" y="252831"/>
                                </a:lnTo>
                                <a:lnTo>
                                  <a:pt x="227545" y="252831"/>
                                </a:lnTo>
                                <a:lnTo>
                                  <a:pt x="202272" y="176974"/>
                                </a:lnTo>
                                <a:lnTo>
                                  <a:pt x="101130" y="176974"/>
                                </a:lnTo>
                                <a:lnTo>
                                  <a:pt x="63207" y="252831"/>
                                </a:lnTo>
                                <a:lnTo>
                                  <a:pt x="25285" y="252831"/>
                                </a:lnTo>
                                <a:lnTo>
                                  <a:pt x="50571" y="151701"/>
                                </a:lnTo>
                              </a:path>
                            </a:pathLst>
                          </a:custGeom>
                          <a:ln w="16192">
                            <a:solidFill>
                              <a:srgbClr val="11468C"/>
                            </a:solidFill>
                            <a:prstDash val="solid"/>
                          </a:ln>
                        </wps:spPr>
                        <wps:bodyPr wrap="square" lIns="0" tIns="0" rIns="0" bIns="0" rtlCol="0">
                          <a:prstTxWarp prst="textNoShape">
                            <a:avLst/>
                          </a:prstTxWarp>
                          <a:noAutofit/>
                        </wps:bodyPr>
                      </wps:wsp>
                      <wps:wsp>
                        <wps:cNvPr id="206" name="Graphic 206"/>
                        <wps:cNvSpPr/>
                        <wps:spPr>
                          <a:xfrm>
                            <a:off x="1750548" y="5781711"/>
                            <a:ext cx="57150" cy="38100"/>
                          </a:xfrm>
                          <a:custGeom>
                            <a:avLst/>
                            <a:gdLst/>
                            <a:ahLst/>
                            <a:cxnLst/>
                            <a:rect l="l" t="t" r="r" b="b"/>
                            <a:pathLst>
                              <a:path w="57150" h="38100">
                                <a:moveTo>
                                  <a:pt x="56883" y="0"/>
                                </a:moveTo>
                                <a:lnTo>
                                  <a:pt x="37922" y="37934"/>
                                </a:lnTo>
                                <a:lnTo>
                                  <a:pt x="0" y="37934"/>
                                </a:lnTo>
                                <a:lnTo>
                                  <a:pt x="6311" y="12"/>
                                </a:lnTo>
                              </a:path>
                            </a:pathLst>
                          </a:custGeom>
                          <a:ln w="16192">
                            <a:solidFill>
                              <a:srgbClr val="11468C"/>
                            </a:solidFill>
                            <a:prstDash val="solid"/>
                          </a:ln>
                        </wps:spPr>
                        <wps:bodyPr wrap="square" lIns="0" tIns="0" rIns="0" bIns="0" rtlCol="0">
                          <a:prstTxWarp prst="textNoShape">
                            <a:avLst/>
                          </a:prstTxWarp>
                          <a:noAutofit/>
                        </wps:bodyPr>
                      </wps:wsp>
                      <wps:wsp>
                        <wps:cNvPr id="207" name="Graphic 207"/>
                        <wps:cNvSpPr/>
                        <wps:spPr>
                          <a:xfrm>
                            <a:off x="1927528" y="5516229"/>
                            <a:ext cx="127000" cy="303530"/>
                          </a:xfrm>
                          <a:custGeom>
                            <a:avLst/>
                            <a:gdLst/>
                            <a:ahLst/>
                            <a:cxnLst/>
                            <a:rect l="l" t="t" r="r" b="b"/>
                            <a:pathLst>
                              <a:path w="127000" h="303530">
                                <a:moveTo>
                                  <a:pt x="0" y="50571"/>
                                </a:moveTo>
                                <a:lnTo>
                                  <a:pt x="2599" y="34225"/>
                                </a:lnTo>
                                <a:lnTo>
                                  <a:pt x="9931" y="19805"/>
                                </a:lnTo>
                                <a:lnTo>
                                  <a:pt x="21291" y="8291"/>
                                </a:lnTo>
                                <a:lnTo>
                                  <a:pt x="35979" y="660"/>
                                </a:lnTo>
                                <a:lnTo>
                                  <a:pt x="37934" y="0"/>
                                </a:lnTo>
                                <a:lnTo>
                                  <a:pt x="37934" y="24079"/>
                                </a:lnTo>
                                <a:lnTo>
                                  <a:pt x="40014" y="34390"/>
                                </a:lnTo>
                                <a:lnTo>
                                  <a:pt x="45688" y="42811"/>
                                </a:lnTo>
                                <a:lnTo>
                                  <a:pt x="54104" y="48489"/>
                                </a:lnTo>
                                <a:lnTo>
                                  <a:pt x="64414" y="50571"/>
                                </a:lnTo>
                                <a:lnTo>
                                  <a:pt x="126415" y="50571"/>
                                </a:lnTo>
                                <a:lnTo>
                                  <a:pt x="124167" y="64096"/>
                                </a:lnTo>
                                <a:lnTo>
                                  <a:pt x="115270" y="89007"/>
                                </a:lnTo>
                                <a:lnTo>
                                  <a:pt x="98807" y="108743"/>
                                </a:lnTo>
                                <a:lnTo>
                                  <a:pt x="76631" y="121736"/>
                                </a:lnTo>
                                <a:lnTo>
                                  <a:pt x="50596" y="126415"/>
                                </a:lnTo>
                                <a:lnTo>
                                  <a:pt x="63207" y="303403"/>
                                </a:lnTo>
                                <a:lnTo>
                                  <a:pt x="25273" y="303403"/>
                                </a:lnTo>
                                <a:lnTo>
                                  <a:pt x="0" y="227545"/>
                                </a:lnTo>
                              </a:path>
                            </a:pathLst>
                          </a:custGeom>
                          <a:ln w="16192">
                            <a:solidFill>
                              <a:srgbClr val="11468C"/>
                            </a:solidFill>
                            <a:prstDash val="solid"/>
                          </a:ln>
                        </wps:spPr>
                        <wps:bodyPr wrap="square" lIns="0" tIns="0" rIns="0" bIns="0" rtlCol="0">
                          <a:prstTxWarp prst="textNoShape">
                            <a:avLst/>
                          </a:prstTxWarp>
                          <a:noAutofit/>
                        </wps:bodyPr>
                      </wps:wsp>
                      <wps:wsp>
                        <wps:cNvPr id="208" name="Graphic 208"/>
                        <wps:cNvSpPr/>
                        <wps:spPr>
                          <a:xfrm>
                            <a:off x="1450127" y="5208411"/>
                            <a:ext cx="156210" cy="1270"/>
                          </a:xfrm>
                          <a:custGeom>
                            <a:avLst/>
                            <a:gdLst/>
                            <a:ahLst/>
                            <a:cxnLst/>
                            <a:rect l="l" t="t" r="r" b="b"/>
                            <a:pathLst>
                              <a:path w="156210" h="0">
                                <a:moveTo>
                                  <a:pt x="0" y="0"/>
                                </a:moveTo>
                                <a:lnTo>
                                  <a:pt x="155740" y="0"/>
                                </a:lnTo>
                              </a:path>
                            </a:pathLst>
                          </a:custGeom>
                          <a:ln w="16192">
                            <a:solidFill>
                              <a:srgbClr val="11468C"/>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375pt;margin-top:.001001pt;width:256.4pt;height:595.3pt;mso-position-horizontal-relative:page;mso-position-vertical-relative:page;z-index:-16273920" id="docshapegroup1" coordorigin="-13,0" coordsize="5128,11906">
                <v:shape style="position:absolute;left:0;top:0;width:5103;height:11906" id="docshape2" coordorigin="0,0" coordsize="5103,11906" path="m5102,10848l0,10848,0,11906,5102,11906,5102,10848xm5102,0l0,0,0,9952,5102,9952,5102,0xe" filled="true" fillcolor="#fbf6e9" stroked="false">
                  <v:path arrowok="t"/>
                  <v:fill type="solid"/>
                </v:shape>
                <v:shape style="position:absolute;left:2625;top:11148;width:2154;height:534" type="#_x0000_t75" id="docshape3" stroked="false">
                  <v:imagedata r:id="rId5" o:title=""/>
                </v:shape>
                <v:shape style="position:absolute;left:1228;top:6090;width:358;height:623" id="docshape4" coordorigin="1228,6091" coordsize="358,623" path="m1228,6091l1437,6714,1536,6714,1586,6550,1228,6091xe" filled="true" fillcolor="#fdd456" stroked="false">
                  <v:path arrowok="t"/>
                  <v:fill type="solid"/>
                </v:shape>
                <v:rect style="position:absolute;left:1104;top:7101;width:1110;height:722" id="docshape5" filled="true" fillcolor="#fcdc83" stroked="false">
                  <v:fill type="solid"/>
                </v:rect>
                <v:rect style="position:absolute;left:1104;top:6947;width:989;height:154" id="docshape6" filled="true" fillcolor="#ed833b" stroked="false">
                  <v:fill type="solid"/>
                </v:rect>
                <v:shape style="position:absolute;left:1328;top:6584;width:634;height:364" id="docshape7" coordorigin="1328,6584" coordsize="634,364" path="m1751,6584l1536,6584,1536,6729,1751,6729,1751,6584xm1962,6828l1328,6828,1328,6947,1962,6947,1962,6828xe" filled="true" fillcolor="#fdba5c" stroked="false">
                  <v:path arrowok="t"/>
                  <v:fill type="solid"/>
                </v:shape>
                <v:shape style="position:absolute;left:1535;top:6473;width:166;height:111" id="docshape8" coordorigin="1536,6473" coordsize="166,111" path="m1702,6473l1536,6584,1702,6584,1702,6473xe" filled="true" fillcolor="#ed833b" stroked="false">
                  <v:path arrowok="t"/>
                  <v:fill type="solid"/>
                </v:shape>
                <v:rect style="position:absolute;left:1107;top:6947;width:989;height:154" id="docshape9" filled="false" stroked="true" strokeweight="1.275pt" strokecolor="#11468c">
                  <v:stroke dashstyle="solid"/>
                </v:rect>
                <v:rect style="position:absolute;left:1840;top:7101;width:377;height:153" id="docshape10" filled="false" stroked="true" strokeweight="1.275pt" strokecolor="#11468c">
                  <v:stroke dashstyle="solid"/>
                </v:rect>
                <v:line style="position:absolute" from="1578,7126" to="1578,7871" stroked="true" strokeweight="1.275pt" strokecolor="#11468c">
                  <v:stroke dashstyle="solid"/>
                </v:line>
                <v:line style="position:absolute" from="1332,7101" to="1332,7789" stroked="true" strokeweight="1.275pt" strokecolor="#11468c">
                  <v:stroke dashstyle="solid"/>
                </v:line>
                <v:line style="position:absolute" from="1108,7101" to="1108,7823" stroked="true" strokeweight="1.275pt" strokecolor="#11468c">
                  <v:stroke dashstyle="solid"/>
                </v:line>
                <v:rect style="position:absolute;left:1331;top:6828;width:634;height:120" id="docshape11" filled="false" stroked="true" strokeweight="1.275pt" strokecolor="#11468c">
                  <v:stroke dashstyle="solid"/>
                </v:rect>
                <v:rect style="position:absolute;left:1539;top:6584;width:215;height:145" id="docshape12" filled="false" stroked="true" strokeweight="1.275pt" strokecolor="#11468c">
                  <v:stroke dashstyle="solid"/>
                </v:rect>
                <v:shape style="position:absolute;left:1539;top:6473;width:166;height:111" id="docshape13" coordorigin="1540,6473" coordsize="166,111" path="m1705,6584l1705,6473,1540,6584,1705,6584xe" filled="false" stroked="true" strokeweight="1.275pt" strokecolor="#11468c">
                  <v:path arrowok="t"/>
                  <v:stroke dashstyle="solid"/>
                </v:shape>
                <v:shape style="position:absolute;left:1231;top:6091;width:358;height:623" id="docshape14" coordorigin="1232,6091" coordsize="358,623" path="m1590,6551l1232,6091,1441,6714,1540,6714e" filled="false" stroked="true" strokeweight="1.275pt" strokecolor="#11468c">
                  <v:path arrowok="t"/>
                  <v:stroke dashstyle="solid"/>
                </v:shape>
                <v:line style="position:absolute" from="1616,6729" to="1616,6829" stroked="true" strokeweight="1.275pt" strokecolor="#11468c">
                  <v:stroke dashstyle="solid"/>
                </v:line>
                <v:line style="position:absolute" from="1540,6729" to="1540,6829" stroked="true" strokeweight="1.275pt" strokecolor="#11468c">
                  <v:stroke dashstyle="solid"/>
                </v:line>
                <v:line style="position:absolute" from="1232,6091" to="1232,6657" stroked="true" strokeweight="1.275pt" strokecolor="#11468c">
                  <v:stroke dashstyle="solid"/>
                </v:line>
                <v:line style="position:absolute" from="1271,6657" to="1193,6657" stroked="true" strokeweight="1.275pt" strokecolor="#11468c">
                  <v:stroke dashstyle="solid"/>
                </v:line>
                <v:line style="position:absolute" from="1840,7254" to="1840,7823" stroked="true" strokeweight="1.275pt" strokecolor="#11468c">
                  <v:stroke dashstyle="solid"/>
                </v:line>
                <v:line style="position:absolute" from="2217,7254" to="2217,7823" stroked="true" strokeweight="1.275pt" strokecolor="#11468c">
                  <v:stroke dashstyle="solid"/>
                </v:line>
                <v:shape style="position:absolute;left:2026;top:6796;width:3076;height:1035" id="docshape15" coordorigin="2027,6796" coordsize="3076,1035" path="m5102,6796l3655,6796,3576,6801,3498,6813,3422,6833,3348,6860,3277,6895,3211,6937,3148,6985,3091,7040,2563,7600,2508,7652,2449,7698,2386,7737,2319,7770,2249,7796,2176,7815,2102,7827,2027,7831,5102,7831,5102,6796xe" filled="true" fillcolor="#91d8ca" stroked="false">
                  <v:path arrowok="t"/>
                  <v:fill type="solid"/>
                </v:shape>
                <v:shape style="position:absolute;left:0;top:7827;width:5103;height:1090" id="docshape16" coordorigin="0,7827" coordsize="5103,1090" path="m3465,7827l1487,7845,1406,7852,1325,7867,1247,7890,1171,7919,1099,7955,1030,7999,966,8049,907,8105,365,8680,309,8733,248,8781,183,8821,114,8855,42,8882,0,8893,0,8917,5102,8917,5102,7835,3465,7827xe" filled="true" fillcolor="#ceeec6" stroked="false">
                  <v:path arrowok="t"/>
                  <v:fill type="solid"/>
                </v:shape>
                <v:shape style="position:absolute;left:0;top:10841;width:1973;height:1041" id="docshape17" coordorigin="0,10842" coordsize="1973,1041" path="m1973,10842l0,10842,0,11882,334,11882,413,11878,491,11865,567,11845,640,11816,710,11780,776,11736,826,11695,873,11650,1405,11087,1462,11031,1525,10983,1592,10941,1663,10906,1738,10878,1814,10858,1893,10846,1973,10842xe" filled="true" fillcolor="#c4e0a3" stroked="false">
                  <v:path arrowok="t"/>
                  <v:fill type="solid"/>
                </v:shape>
                <v:shape style="position:absolute;left:951;top:8910;width:4151;height:1041" id="docshape18" coordorigin="952,8911" coordsize="4151,1041" path="m5102,8911l952,8911,1032,8915,1110,8927,1187,8947,1261,8975,1332,9010,1399,9052,1462,9101,1520,9156,2051,9719,2106,9771,2166,9818,2229,9858,2297,9891,2367,9917,2440,9936,2515,9948,2590,9952,5102,9952,5102,8911xe" filled="true" fillcolor="#fec85b" stroked="false">
                  <v:path arrowok="t"/>
                  <v:fill type="solid"/>
                </v:shape>
                <v:rect style="position:absolute;left:0;top:10841;width:453;height:1064" id="docshape19" filled="true" fillcolor="#c4e0a3" stroked="false">
                  <v:fill type="solid"/>
                </v:rect>
                <v:shape style="position:absolute;left:762;top:6796;width:4341;height:1041" id="docshape20" coordorigin="762,6796" coordsize="4341,1041" path="m762,7837l1993,7837,2070,7833,2146,7822,2220,7803,2291,7776,2360,7743,2425,7703,2485,7657,2541,7605,3081,7042,3139,6986,3203,6938,3272,6896,3344,6861,3419,6833,3497,6813,3577,6801,3658,6796,5102,6796e" filled="false" stroked="true" strokeweight="1.275pt" strokecolor="#11468c">
                  <v:path arrowok="t"/>
                  <v:stroke dashstyle="solid"/>
                </v:shape>
                <v:shape style="position:absolute;left:0;top:8910;width:2591;height:1041" id="docshape21" coordorigin="0,8911" coordsize="2591,1041" path="m952,8911l0,8911,0,9952,2590,9952,2515,9948,2440,9936,2367,9917,2297,9891,2229,9858,2166,9818,2106,9771,2051,9719,1520,9156,1462,9101,1399,9052,1332,9010,1261,8975,1187,8947,1110,8927,1032,8915,952,8911xe" filled="true" fillcolor="#fedc84" stroked="false">
                  <v:path arrowok="t"/>
                  <v:fill type="solid"/>
                </v:shape>
                <v:rect style="position:absolute;left:0;top:9951;width:5103;height:897" id="docshape22" filled="true" fillcolor="#91d8ca" stroked="false">
                  <v:fill type="solid"/>
                </v:rect>
                <v:shape style="position:absolute;left:371;top:10841;width:4732;height:1041" id="docshape23" coordorigin="371,10842" coordsize="4732,1041" path="m371,11882l448,11878,519,11865,585,11845,650,11816,713,11780,776,11736,826,11695,873,11650,1405,11087,1462,11031,1525,10983,1592,10941,1663,10906,1738,10878,1814,10858,1893,10846,1973,10842,5102,10842e" filled="false" stroked="true" strokeweight="1.275pt" strokecolor="#11468c">
                  <v:path arrowok="t"/>
                  <v:stroke dashstyle="solid"/>
                </v:shape>
                <v:shape style="position:absolute;left:0;top:8910;width:5103;height:1041" id="docshape24" coordorigin="0,8911" coordsize="5103,1041" path="m5102,9952l2590,9952,2515,9948,2440,9936,2367,9917,2297,9891,2229,9858,2166,9818,2106,9771,2051,9719,1520,9156,1462,9101,1399,9052,1332,9010,1261,8975,1187,8947,1110,8927,1032,8915,952,8911,0,8911e" filled="false" stroked="true" strokeweight="1.275pt" strokecolor="#11468c">
                  <v:path arrowok="t"/>
                  <v:stroke dashstyle="solid"/>
                </v:shape>
                <v:shape style="position:absolute;left:1291;top:9447;width:325;height:325" id="docshape25" coordorigin="1291,9447" coordsize="325,325" path="m1453,9447l1390,9460,1339,9495,1304,9547,1291,9610,1304,9673,1339,9725,1390,9760,1453,9772,1517,9760,1568,9725,1603,9673,1616,9610,1603,9547,1568,9495,1517,9460,1453,9447xe" filled="true" fillcolor="#fed55b" stroked="false">
                  <v:path arrowok="t"/>
                  <v:fill type="solid"/>
                </v:shape>
                <v:shape style="position:absolute;left:1291;top:9447;width:325;height:325" id="docshape26" coordorigin="1291,9447" coordsize="325,325" path="m1291,9610l1304,9673,1339,9725,1390,9760,1453,9772,1517,9760,1568,9725,1603,9673,1616,9610,1603,9547,1568,9495,1517,9460,1453,9447,1390,9460,1339,9495,1304,9547,1291,9610xe" filled="false" stroked="true" strokeweight="1.275pt" strokecolor="#11468c">
                  <v:path arrowok="t"/>
                  <v:stroke dashstyle="solid"/>
                </v:shape>
                <v:shape style="position:absolute;left:599;top:9447;width:325;height:325" id="docshape27" coordorigin="600,9447" coordsize="325,325" path="m762,9447l699,9460,647,9495,613,9547,600,9610,613,9673,647,9725,699,9760,762,9772,825,9760,877,9725,912,9673,925,9610,912,9547,877,9495,825,9460,762,9447xe" filled="true" fillcolor="#fed55b" stroked="false">
                  <v:path arrowok="t"/>
                  <v:fill type="solid"/>
                </v:shape>
                <v:shape style="position:absolute;left:599;top:9447;width:325;height:325" id="docshape28" coordorigin="600,9447" coordsize="325,325" path="m600,9610l613,9673,647,9725,699,9760,762,9772,825,9760,877,9725,912,9673,925,9610,912,9547,877,9495,825,9460,762,9447,699,9460,647,9495,613,9547,600,9610xe" filled="false" stroked="true" strokeweight="1.275pt" strokecolor="#11468c">
                  <v:path arrowok="t"/>
                  <v:stroke dashstyle="solid"/>
                </v:shape>
                <v:line style="position:absolute" from="1191,9591" to="1271,9416" stroked="true" strokeweight="1.275pt" strokecolor="#11468c">
                  <v:stroke dashstyle="solid"/>
                </v:line>
                <v:shape style="position:absolute;left:762;top:9258;width:122;height:357" id="docshape29" coordorigin="762,9259" coordsize="122,357" path="m883,9259l848,9363,836,9399,816,9457,762,9615e" filled="false" stroked="true" strokeweight="1.275pt" strokecolor="#11468c">
                  <v:path arrowok="t"/>
                  <v:stroke dashstyle="solid"/>
                </v:shape>
                <v:shape style="position:absolute;left:1192;top:9609;width:253;height:2" id="docshape30" coordorigin="1193,9610" coordsize="253,0" path="m1445,9610l1291,9610,1286,9610,1193,9610e" filled="false" stroked="true" strokeweight="1.275pt" strokecolor="#11468c">
                  <v:path arrowok="t"/>
                  <v:stroke dashstyle="solid"/>
                </v:shape>
                <v:line style="position:absolute" from="1088,9399" to="848,9363" stroked="true" strokeweight="1.275pt" strokecolor="#11468c">
                  <v:stroke dashstyle="solid"/>
                </v:line>
                <v:line style="position:absolute" from="836,9399" to="1114,9582" stroked="true" strokeweight="1.275pt" strokecolor="#11468c">
                  <v:stroke dashstyle="solid"/>
                </v:line>
                <v:line style="position:absolute" from="883,9259" to="918,9259" stroked="true" strokeweight="1.275pt" strokecolor="#11468c">
                  <v:stroke dashstyle="solid"/>
                </v:line>
                <v:shape style="position:absolute;left:1111;top:8862;width:180;height:180" type="#_x0000_t75" id="docshape31" stroked="false">
                  <v:imagedata r:id="rId6" o:title=""/>
                </v:shape>
                <v:shape style="position:absolute;left:914;top:9072;width:414;height:607" id="docshape32" coordorigin="914,9073" coordsize="414,607" path="m1242,9073l1169,9086,1046,9192,1043,9193,922,9228,914,9239,917,9264,929,9274,1071,9258,1077,9255,1178,9178,1208,9323,1122,9332,1086,9386,1125,9650,1129,9662,1137,9671,1148,9677,1160,9679,1174,9676,1185,9667,1191,9656,1193,9642,1176,9457,1176,9445,1181,9435,1189,9427,1199,9424,1265,9416,1292,9408,1313,9390,1325,9366,1328,9338,1304,9127,1297,9104,1283,9086,1264,9075,1242,9073xe" filled="true" fillcolor="#ec8038" stroked="false">
                  <v:path arrowok="t"/>
                  <v:fill type="solid"/>
                </v:shape>
                <v:shape style="position:absolute;left:914;top:9072;width:414;height:607" id="docshape33" coordorigin="914,9073" coordsize="414,607" path="m1160,9679l1174,9676,1185,9667,1191,9656,1193,9642,1176,9457,1176,9445,1181,9435,1189,9427,1199,9424,1265,9416,1292,9408,1313,9390,1325,9366,1328,9338,1304,9127,1297,9104,1283,9086,1264,9075,1242,9073,1197,9078,1048,9189,1046,9192,1043,9193,1039,9194,933,9225,922,9228,914,9239,916,9251,917,9264,929,9274,942,9272,1066,9258,1071,9258,1077,9255,1081,9252,1178,9178,1208,9323,1122,9332,1105,9338,1093,9350,1086,9367,1086,9386,1125,9650,1129,9662,1137,9671,1148,9677,1160,9679xe" filled="false" stroked="true" strokeweight="1.275pt" strokecolor="#11468c">
                  <v:path arrowok="t"/>
                  <v:stroke dashstyle="solid"/>
                </v:shape>
                <v:shape style="position:absolute;left:2200;top:9378;width:151;height:151" type="#_x0000_t75" id="docshape34" stroked="false">
                  <v:imagedata r:id="rId7" o:title=""/>
                </v:shape>
                <v:shape style="position:absolute;left:2097;top:9548;width:385;height:695" id="docshape35" coordorigin="2098,9548" coordsize="385,695" path="m2343,9548l2319,9551,2276,9561,2264,9563,2204,9595,2171,9687,2167,9713,2098,9728,2104,9736,2108,9746,2108,9767,2105,9777,2098,9784,2221,9768,2202,10209,2204,10222,2211,10233,2221,10240,2234,10243,2246,10240,2256,10234,2263,10225,2266,10213,2288,9898,2295,9952,2318,10070,2355,10189,2407,10243,2438,10221,2435,10165,2414,10090,2391,10011,2379,9942,2379,9897,2377,9853,2373,9787,2363,9673,2422,9768,2422,9885,2424,9897,2431,9907,2440,9913,2452,9916,2464,9913,2474,9907,2480,9897,2483,9885,2483,9768,2482,9743,2480,9727,2473,9714,2461,9695,2451,9676,2428,9634,2400,9589,2376,9561,2359,9551,2343,9548xe" filled="true" fillcolor="#f89337" stroked="false">
                  <v:path arrowok="t"/>
                  <v:fill type="solid"/>
                </v:shape>
                <v:shape style="position:absolute;left:2004;top:9643;width:120;height:329" type="#_x0000_t75" id="docshape36" stroked="false">
                  <v:imagedata r:id="rId8" o:title=""/>
                </v:shape>
                <v:shape style="position:absolute;left:2220;top:9680;width:2;height:87" id="docshape37" coordorigin="2220,9681" coordsize="2,87" path="m2220,9681l2221,9768e" filled="true" fillcolor="#f89337" stroked="false">
                  <v:path arrowok="t"/>
                  <v:fill type="solid"/>
                </v:shape>
                <v:shape style="position:absolute;left:1683;top:9779;width:241;height:464" type="#_x0000_t75" id="docshape38" stroked="false">
                  <v:imagedata r:id="rId9" o:title=""/>
                </v:shape>
                <v:shape style="position:absolute;left:4040;top:9409;width:535;height:828" id="docshape39" coordorigin="4041,9410" coordsize="535,828" path="m4313,9410l4041,9683,4041,10237,4575,10237,4575,9696,4313,9410xe" filled="true" fillcolor="#fdd456" stroked="false">
                  <v:path arrowok="t"/>
                  <v:fill type="solid"/>
                </v:shape>
                <v:shape style="position:absolute;left:3613;top:9409;width:700;height:274" id="docshape40" coordorigin="3613,9410" coordsize="700,274" path="m4313,9410l3900,9410,3613,9670,4041,9683,4313,9410xe" filled="true" fillcolor="#ed833b" stroked="false">
                  <v:path arrowok="t"/>
                  <v:fill type="solid"/>
                </v:shape>
                <v:rect style="position:absolute;left:3143;top:9639;width:686;height:599" id="docshape41" filled="true" fillcolor="#fef0aa" stroked="false">
                  <v:fill type="solid"/>
                </v:rect>
                <v:shape style="position:absolute;left:2609;top:9363;width:535;height:874" id="docshape42" coordorigin="2610,9363" coordsize="535,874" path="m2882,9363l2610,9655,2610,10237,3144,10237,3144,9639,2882,9363xe" filled="true" fillcolor="#fad064" stroked="false">
                  <v:path arrowok="t"/>
                  <v:fill type="solid"/>
                </v:shape>
                <v:shape style="position:absolute;left:2881;top:9363;width:1001;height:314" id="docshape43" coordorigin="2882,9363" coordsize="1001,314" path="m3597,9363l2882,9363,3167,9677,3882,9677,3597,9363xe" filled="true" fillcolor="#4cc0a3" stroked="false">
                  <v:path arrowok="t"/>
                  <v:fill type="solid"/>
                </v:shape>
                <v:shape style="position:absolute;left:3268;top:9777;width:103;height:199" id="docshape44" coordorigin="3268,9778" coordsize="103,199" path="m3368,9778l3268,9778,3268,9977,3371,9977,3368,9778xe" filled="true" fillcolor="#dcd78c" stroked="false">
                  <v:path arrowok="t"/>
                  <v:fill type="solid"/>
                </v:shape>
                <v:shape style="position:absolute;left:3829;top:9676;width:212;height:561" id="docshape45" coordorigin="3829,9677" coordsize="212,561" path="m3829,9677l3829,10237,4041,10237,4041,9683,3829,9677xe" filled="true" fillcolor="#fdba5c" stroked="false">
                  <v:path arrowok="t"/>
                  <v:fill type="solid"/>
                </v:shape>
                <v:shape style="position:absolute;left:2187;top:9365;width:177;height:177" type="#_x0000_t75" id="docshape46" stroked="false">
                  <v:imagedata r:id="rId10" o:title=""/>
                </v:shape>
                <v:shape style="position:absolute;left:2097;top:9548;width:385;height:695" id="docshape47" coordorigin="2098,9548" coordsize="385,695" path="m2098,9784l2105,9777,2108,9767,2108,9757,2108,9746,2104,9736,2098,9728,2167,9713,2184,9631,2235,9573,2276,9561,2319,9551,2343,9548,2359,9551,2376,9561,2400,9589,2428,9634,2451,9676,2461,9695,2473,9714,2480,9727,2482,9743,2483,9768,2483,9885,2480,9897,2474,9907,2464,9913,2452,9916,2440,9913,2431,9907,2424,9897,2422,9885,2422,9768,2363,9673,2373,9787,2377,9853,2379,9897,2379,9942,2391,10011,2414,10090,2435,10165,2438,10221,2407,10243,2355,10189,2318,10070,2295,9952,2288,9898,2266,10213,2263,10225,2256,10234,2246,10240,2234,10243,2221,10240,2211,10233,2204,10222,2202,10209,2221,9768,2098,9784xe" filled="false" stroked="true" strokeweight="1.275pt" strokecolor="#11468c">
                  <v:path arrowok="t"/>
                  <v:stroke dashstyle="solid"/>
                </v:shape>
                <v:shape style="position:absolute;left:1991;top:9630;width:146;height:354" type="#_x0000_t75" id="docshape48" stroked="false">
                  <v:imagedata r:id="rId11" o:title=""/>
                </v:shape>
                <v:line style="position:absolute" from="2221,9768" to="2220,9681" stroked="true" strokeweight="1.275pt" strokecolor="#11468c">
                  <v:stroke dashstyle="solid"/>
                </v:line>
                <v:shape style="position:absolute;left:1671;top:9766;width:267;height:489" type="#_x0000_t75" id="docshape49" stroked="false">
                  <v:imagedata r:id="rId12" o:title=""/>
                </v:shape>
                <v:shape style="position:absolute;left:4053;top:9409;width:535;height:828" id="docshape50" coordorigin="4053,9410" coordsize="535,828" path="m4587,10237l4587,9696,4325,9410,4053,9683,4053,10237,4587,10237xe" filled="false" stroked="true" strokeweight="1.275pt" strokecolor="#11468c">
                  <v:path arrowok="t"/>
                  <v:stroke dashstyle="solid"/>
                </v:shape>
                <v:shape style="position:absolute;left:3773;top:9409;width:552;height:274" id="docshape51" coordorigin="3773,9410" coordsize="552,274" path="m3912,9410l4325,9410,4053,9683,3907,9677,3773,9536,3912,9410xe" filled="false" stroked="true" strokeweight="1.275pt" strokecolor="#11468c">
                  <v:path arrowok="t"/>
                  <v:stroke dashstyle="solid"/>
                </v:shape>
                <v:rect style="position:absolute;left:3156;top:9683;width:686;height:555" id="docshape52" filled="false" stroked="true" strokeweight="1.275pt" strokecolor="#11468c">
                  <v:stroke dashstyle="solid"/>
                </v:rect>
                <v:shape style="position:absolute;left:2622;top:9363;width:1286;height:874" id="docshape53" coordorigin="2622,9363" coordsize="1286,874" path="m2894,9363l3156,9639,3156,10237,2622,10237,2622,9655,2894,9363xm2894,9363l3610,9363,3907,9677,3167,9677e" filled="false" stroked="true" strokeweight="1.275pt" strokecolor="#11468c">
                  <v:path arrowok="t"/>
                  <v:stroke dashstyle="solid"/>
                </v:shape>
                <v:shape style="position:absolute;left:2813;top:9784;width:162;height:454" id="docshape54" coordorigin="2814,9784" coordsize="162,454" path="m2975,9960l2975,9784,2814,9784,2814,10237e" filled="false" stroked="true" strokeweight="1.275pt" strokecolor="#11468c">
                  <v:path arrowok="t"/>
                  <v:stroke dashstyle="solid"/>
                </v:shape>
                <v:line style="position:absolute" from="4426,9778" to="4426,9886" stroked="true" strokeweight="1.275pt" strokecolor="#11468c">
                  <v:stroke dashstyle="solid"/>
                </v:line>
                <v:line style="position:absolute" from="4235,9778" to="4235,9886" stroked="true" strokeweight="1.275pt" strokecolor="#11468c">
                  <v:stroke dashstyle="solid"/>
                </v:line>
                <v:line style="position:absolute" from="3605,9778" to="3605,9886" stroked="true" strokeweight="1.275pt" strokecolor="#11468c">
                  <v:stroke dashstyle="solid"/>
                </v:line>
                <v:shape style="position:absolute;left:3280;top:9777;width:103;height:199" id="docshape55" coordorigin="3280,9778" coordsize="103,199" path="m3380,9778l3280,9778,3280,9977,3383,9977,3380,9778xe" filled="false" stroked="true" strokeweight="1.275pt" strokecolor="#11468c">
                  <v:path arrowok="t"/>
                  <v:stroke dashstyle="solid"/>
                </v:shape>
                <v:line style="position:absolute" from="4426,9960" to="4426,10068" stroked="true" strokeweight="1.275pt" strokecolor="#11468c">
                  <v:stroke dashstyle="solid"/>
                </v:line>
                <v:line style="position:absolute" from="4235,9960" to="4235,10068" stroked="true" strokeweight="1.275pt" strokecolor="#11468c">
                  <v:stroke dashstyle="solid"/>
                </v:line>
                <v:rect style="position:absolute;left:3192;top:8891;width:1911;height:26" id="docshape56" filled="true" fillcolor="#11468c" stroked="false">
                  <v:fill type="solid"/>
                </v:rect>
                <v:shape style="position:absolute;left:2725;top:10009;width:1714;height:731" id="docshape57" coordorigin="2725,10009" coordsize="1714,731" path="m2834,10599l2741,10599,2725,10599,2725,10639,2730,10662,2743,10681,2762,10694,2786,10699,2834,10699,2834,10599xm4439,10396l4298,10087,4277,10055,4249,10030,4215,10015,4177,10009,4020,10009,3425,10009,3381,10018,3345,10043,3321,10079,3312,10123,3312,10238,3271,10238,3271,10186,3265,10156,3249,10137,3245,10135,3245,10518,3235,10628,3221,10518,3245,10518,3245,10135,3229,10127,3212,10125,3124,10125,3124,10094,2947,10094,2934,10097,2924,10104,2916,10115,2914,10128,2914,10140,2868,10140,2862,10141,2849,10148,2832,10163,2819,10186,2815,10192,2791,10253,2741,10382,2741,10408,2741,10469,2741,10548,2741,10599,3153,10277,3153,10518,3064,10518,2984,10516,2943,10531,2928,10579,2925,10672,3019,10672,3024,10699,3038,10720,3060,10734,3086,10740,3112,10734,3134,10720,3148,10699,3153,10672,3202,10672,3241,10672,3235,10628,3312,10628,3312,10672,3937,10672,3985,10672,3990,10699,4005,10720,4026,10734,4052,10740,4078,10734,4100,10720,4114,10699,4120,10672,4203,10672,4352,10672,4386,10666,4413,10647,4432,10619,4439,10586,4439,10396xe" filled="true" fillcolor="#f6edd1" stroked="false">
                  <v:path arrowok="t"/>
                  <v:fill type="solid"/>
                </v:shape>
                <v:shape style="position:absolute;left:3561;top:10222;width:250;height:197" type="#_x0000_t75" id="docshape58" stroked="false">
                  <v:imagedata r:id="rId13" o:title=""/>
                </v:shape>
                <v:shape style="position:absolute;left:2739;top:10230;width:572;height:442" id="docshape59" coordorigin="2740,10231" coordsize="572,442" path="m3312,10297l3212,10297,3212,10231,2815,10231,2815,10533,2740,10533,2740,10628,2815,10628,2815,10672,3212,10672,3212,10628,3312,10628,3312,10297xe" filled="true" fillcolor="#f6edd1" stroked="false">
                  <v:path arrowok="t"/>
                  <v:fill type="solid"/>
                </v:shape>
                <v:shape style="position:absolute;left:2887;top:10230;width:235;height:182" type="#_x0000_t75" id="docshape60" stroked="false">
                  <v:imagedata r:id="rId14" o:title=""/>
                </v:shape>
                <v:shape style="position:absolute;left:3491;top:10131;width:429;height:221" type="#_x0000_t75" id="docshape61" stroked="false">
                  <v:imagedata r:id="rId15" o:title=""/>
                </v:shape>
                <v:shape style="position:absolute;left:2970;top:10556;width:1198;height:232" id="docshape62" coordorigin="2970,10557" coordsize="1198,232" path="m3202,10672l3193,10627,3168,10591,3131,10566,3086,10557,3041,10566,3004,10591,2979,10627,2970,10672,2979,10717,3004,10754,3041,10779,3086,10788,3131,10779,3168,10754,3193,10717,3202,10672xm4168,10672l4159,10627,4134,10591,4097,10566,4052,10557,4007,10566,3970,10591,3946,10627,3937,10672,3946,10717,3970,10754,4007,10779,4052,10788,4097,10779,4134,10754,4159,10717,4168,10672xe" filled="true" fillcolor="#d6c371" stroked="false">
                  <v:path arrowok="t"/>
                  <v:fill type="solid"/>
                </v:shape>
                <v:shape style="position:absolute;left:2970;top:10556;width:232;height:232" id="docshape63" coordorigin="2970,10557" coordsize="232,232" path="m2970,10672l2979,10717,3004,10754,3041,10779,3086,10788,3131,10779,3168,10754,3193,10717,3202,10672,3193,10627,3168,10591,3131,10566,3086,10557,3041,10566,3004,10591,2979,10627,2970,10672xe" filled="false" stroked="true" strokeweight="1.275pt" strokecolor="#11468c">
                  <v:path arrowok="t"/>
                  <v:stroke dashstyle="solid"/>
                </v:shape>
                <v:shape style="position:absolute;left:3018;top:10605;width:135;height:135" id="docshape64" coordorigin="3019,10605" coordsize="135,135" path="m3019,10672l3024,10699,3038,10720,3060,10734,3086,10740,3112,10734,3134,10720,3148,10699,3153,10672,3148,10646,3134,10625,3112,10610,3086,10605,3060,10610,3038,10625,3024,10646,3019,10672xe" filled="false" stroked="true" strokeweight="1.275pt" strokecolor="#11468c">
                  <v:path arrowok="t"/>
                  <v:stroke dashstyle="solid"/>
                </v:shape>
                <v:shape style="position:absolute;left:3071;top:10658;width:29;height:29" id="docshape65" coordorigin="3072,10658" coordsize="29,29" path="m3072,10672l3072,10680,3078,10686,3086,10686,3094,10686,3100,10680,3100,10672,3100,10665,3094,10658,3086,10658,3078,10658,3072,10665,3072,10672xe" filled="false" stroked="true" strokeweight="1.275pt" strokecolor="#11468c">
                  <v:path arrowok="t"/>
                  <v:stroke dashstyle="solid"/>
                </v:shape>
                <v:shape style="position:absolute;left:3936;top:10556;width:232;height:232" id="docshape66" coordorigin="3937,10557" coordsize="232,232" path="m3937,10672l3946,10717,3970,10754,4007,10779,4052,10788,4097,10779,4134,10754,4159,10717,4168,10672,4159,10627,4134,10591,4097,10566,4052,10557,4007,10566,3970,10591,3946,10627,3937,10672xe" filled="false" stroked="true" strokeweight="1.275pt" strokecolor="#11468c">
                  <v:path arrowok="t"/>
                  <v:stroke dashstyle="solid"/>
                </v:shape>
                <v:shape style="position:absolute;left:3984;top:10605;width:135;height:135" id="docshape67" coordorigin="3985,10605" coordsize="135,135" path="m3985,10672l3990,10699,4005,10720,4026,10734,4052,10740,4078,10734,4100,10720,4114,10699,4120,10672,4114,10646,4100,10625,4078,10610,4052,10605,4026,10610,4005,10625,3990,10646,3985,10672xe" filled="false" stroked="true" strokeweight="1.275pt" strokecolor="#11468c">
                  <v:path arrowok="t"/>
                  <v:stroke dashstyle="solid"/>
                </v:shape>
                <v:shape style="position:absolute;left:4038;top:10658;width:29;height:29" id="docshape68" coordorigin="4038,10658" coordsize="29,29" path="m4038,10672l4038,10680,4044,10686,4052,10686,4060,10686,4066,10680,4066,10672,4066,10665,4060,10658,4052,10658,4044,10658,4038,10665,4038,10672xe" filled="false" stroked="true" strokeweight="1.275pt" strokecolor="#11468c">
                  <v:path arrowok="t"/>
                  <v:stroke dashstyle="solid"/>
                </v:shape>
                <v:shape style="position:absolute;left:2840;top:10515;width:400;height:157" id="docshape69" coordorigin="2841,10516" coordsize="400,157" path="m3202,10672l3241,10672,3221,10518,3064,10518,2984,10516,2943,10531,2928,10579,2925,10672,2841,10672e" filled="false" stroked="true" strokeweight="1.275pt" strokecolor="#11468c">
                  <v:path arrowok="t"/>
                  <v:stroke dashstyle="solid"/>
                </v:shape>
                <v:shape style="position:absolute;left:2712;top:10586;width:238;height:126" type="#_x0000_t75" id="docshape70" stroked="false">
                  <v:imagedata r:id="rId16" o:title=""/>
                </v:shape>
                <v:rect style="position:absolute;left:3153;top:10185;width:118;height:333" id="docshape71" filled="false" stroked="true" strokeweight="1.275pt" strokecolor="#11468c">
                  <v:stroke dashstyle="solid"/>
                </v:rect>
                <v:shape style="position:absolute;left:2740;top:10094;width:531;height:506" id="docshape72" coordorigin="2741,10094" coordsize="531,506" path="m2741,10599l2741,10382,2772,10300,2803,10223,2832,10163,2868,10140,2914,10140,2914,10128,2916,10115,2924,10104,2934,10097,2947,10094,3124,10094,3124,10125,3212,10125,3229,10127,3249,10137,3265,10156,3271,10186e" filled="false" stroked="true" strokeweight="1.275pt" strokecolor="#11468c">
                  <v:path arrowok="t"/>
                  <v:stroke dashstyle="solid"/>
                </v:shape>
                <v:shape style="position:absolute;left:2727;top:10172;width:426;height:388" type="#_x0000_t75" id="docshape73" stroked="false">
                  <v:imagedata r:id="rId17" o:title=""/>
                </v:shape>
                <v:shape style="position:absolute;left:3235;top:10238;width:77;height:390" id="docshape74" coordorigin="3235,10238" coordsize="77,390" path="m3271,10238l3312,10238,3312,10628,3235,10628e" filled="false" stroked="true" strokeweight="1.275pt" strokecolor="#11468c">
                  <v:path arrowok="t"/>
                  <v:stroke dashstyle="solid"/>
                </v:shape>
                <v:shape style="position:absolute;left:3311;top:10009;width:1128;height:664" id="docshape75" coordorigin="3312,10009" coordsize="1128,664" path="m3937,10672l3312,10672,3312,10128,3312,10123,3321,10079,3345,10043,3381,10018,3425,10009,4175,10009,4177,10009,4249,10030,4298,10087,4307,10106,4439,10396,4439,10586,4432,10619,4413,10647,4386,10666,4352,10672,4336,10672,4168,10672e" filled="false" stroked="true" strokeweight="1.275pt" strokecolor="#11468c">
                  <v:path arrowok="t"/>
                  <v:stroke dashstyle="solid"/>
                </v:shape>
                <v:line style="position:absolute" from="4020,10009" to="4203,10672" stroked="true" strokeweight="1.275pt" strokecolor="#11468c">
                  <v:stroke dashstyle="solid"/>
                </v:line>
                <v:shape style="position:absolute;left:3478;top:10118;width:455;height:313" type="#_x0000_t75" id="docshape76" stroked="false">
                  <v:imagedata r:id="rId18" o:title=""/>
                </v:shape>
                <v:shape style="position:absolute;left:3987;top:8388;width:482;height:498" id="docshape77" coordorigin="3987,8389" coordsize="482,498" path="m4228,8389l4145,8403,4074,8442,4020,8501,3987,8575,4003,8744,4041,8802,4094,8847,4157,8876,4228,8886,4298,8876,4360,8848,4412,8804,4450,8748,4469,8575,4436,8501,4381,8442,4310,8403,4228,8389xe" filled="true" fillcolor="#d2c16f" stroked="false">
                  <v:path arrowok="t"/>
                  <v:fill type="solid"/>
                </v:shape>
                <v:shape style="position:absolute;left:3728;top:8574;width:803;height:160" id="docshape78" coordorigin="3729,8575" coordsize="803,160" path="m4531,8575l3942,8575,3942,8629,3729,8629,3729,8735,4531,8735,4531,8629,4531,8575xe" filled="true" fillcolor="#fdd456" stroked="false">
                  <v:path arrowok="t"/>
                  <v:fill type="solid"/>
                </v:shape>
                <v:shape style="position:absolute;left:3427;top:8175;width:109;height:335" type="#_x0000_t75" id="docshape79" stroked="false">
                  <v:imagedata r:id="rId19" o:title=""/>
                </v:shape>
                <v:shape style="position:absolute;left:3376;top:8642;width:244;height:244" type="#_x0000_t75" id="docshape80" stroked="false">
                  <v:imagedata r:id="rId20" o:title=""/>
                </v:shape>
                <v:shape style="position:absolute;left:3395;top:8091;width:706;height:625" id="docshape81" coordorigin="3396,8091" coordsize="706,625" path="m3994,8643l3536,8643,3615,8715,3987,8715,3994,8643xm3948,8091l3613,8091,3562,8438,3414,8526,3396,8665,3536,8643,3994,8643,4003,8543,3713,8543,3650,8414,3650,8151,3968,8151,3948,8091xm3968,8151l3899,8151,3947,8348,3966,8414,3859,8543,4003,8543,4006,8518,4102,8423,4038,8369,4039,8369,4025,8325,3994,8230,3968,8151xe" filled="true" fillcolor="#fdd456" stroked="false">
                  <v:path arrowok="t"/>
                  <v:fill type="solid"/>
                </v:shape>
                <v:shape style="position:absolute;left:3649;top:8233;width:176;height:310" type="#_x0000_t75" id="docshape82" stroked="false">
                  <v:imagedata r:id="rId21" o:title=""/>
                </v:shape>
                <v:shape style="position:absolute;left:3987;top:8388;width:482;height:187" id="docshape83" coordorigin="3987,8389" coordsize="482,187" path="m4469,8575l4436,8501,4381,8442,4310,8403,4228,8389,4145,8403,4074,8442,4020,8501,3987,8575e" filled="false" stroked="true" strokeweight="1.275pt" strokecolor="#11468c">
                  <v:path arrowok="t"/>
                  <v:stroke dashstyle="solid"/>
                </v:shape>
                <v:shape style="position:absolute;left:4003;top:8744;width:447;height:142" id="docshape84" coordorigin="4003,8744" coordsize="447,142" path="m4003,8744l4041,8802,4094,8847,4157,8876,4228,8886,4298,8876,4360,8848,4412,8804,4450,8748e" filled="false" stroked="true" strokeweight="1.275pt" strokecolor="#11468c">
                  <v:path arrowok="t"/>
                  <v:stroke dashstyle="solid"/>
                </v:shape>
                <v:shape style="position:absolute;left:4173;top:8600;width:109;height:109" type="#_x0000_t75" id="docshape85" stroked="false">
                  <v:imagedata r:id="rId22" o:title=""/>
                </v:shape>
                <v:shape style="position:absolute;left:3728;top:8575;width:803;height:160" id="docshape86" coordorigin="3729,8575" coordsize="803,160" path="m4457,8735l4531,8735,4531,8575,3942,8575,3942,8628,3729,8628,3729,8735,3903,8735,4457,8735e" filled="false" stroked="true" strokeweight="1.275pt" strokecolor="#11468c">
                  <v:path arrowok="t"/>
                  <v:stroke dashstyle="solid"/>
                </v:shape>
                <v:shape style="position:absolute;left:3395;top:8091;width:643;height:574" id="docshape87" coordorigin="3396,8091" coordsize="643,574" path="m4039,8369l4025,8325,3994,8230,3962,8134,3948,8091,3613,8091,3562,8438,3414,8526,3396,8665e" filled="false" stroked="true" strokeweight="1.275pt" strokecolor="#11468c">
                  <v:path arrowok="t"/>
                  <v:stroke dashstyle="solid"/>
                </v:shape>
                <v:shape style="position:absolute;left:3414;top:8162;width:135;height:360" type="#_x0000_t75" id="docshape88" stroked="false">
                  <v:imagedata r:id="rId23" o:title=""/>
                </v:shape>
                <v:shape style="position:absolute;left:3363;top:8629;width:361;height:269" type="#_x0000_t75" id="docshape89" stroked="false">
                  <v:imagedata r:id="rId24" o:title=""/>
                </v:shape>
                <v:line style="position:absolute" from="4038,8369" to="4102,8423" stroked="true" strokeweight="1.275pt" strokecolor="#11468c">
                  <v:stroke dashstyle="solid"/>
                </v:line>
                <v:shape style="position:absolute;left:4083;top:8388;width:145;height:20" id="docshape90" coordorigin="4084,8389" coordsize="145,20" path="m4084,8408l4106,8400,4130,8394,4155,8390,4180,8389,4228,8389e" filled="false" stroked="true" strokeweight="1.275pt" strokecolor="#11468c">
                  <v:path arrowok="t"/>
                  <v:stroke dashstyle="solid"/>
                </v:shape>
                <v:shape style="position:absolute;left:3649;top:8151;width:317;height:392" id="docshape91" coordorigin="3650,8151" coordsize="317,392" path="m3899,8151l3947,8348,3966,8414,3859,8543,3713,8543,3650,8414,3650,8151,3899,8151xe" filled="false" stroked="true" strokeweight="1.275pt" strokecolor="#11468c">
                  <v:path arrowok="t"/>
                  <v:stroke dashstyle="solid"/>
                </v:shape>
                <v:shape style="position:absolute;left:3636;top:8220;width:201;height:335" type="#_x0000_t75" id="docshape92" stroked="false">
                  <v:imagedata r:id="rId25" o:title=""/>
                </v:shape>
                <v:shape style="position:absolute;left:1074;top:11059;width:330;height:785" id="docshape93" coordorigin="1074,11060" coordsize="330,785" path="m1168,11060l1116,11060,1100,11063,1087,11072,1078,11085,1074,11101,1074,11472,1098,11477,1119,11490,1135,11508,1143,11531,1196,11844,1278,11844,1196,11184,1224,11231,1261,11266,1303,11289,1344,11301,1366,11301,1385,11294,1399,11280,1404,11259,1402,11245,1396,11232,1386,11223,1315,11191,1273,11152,1248,11117,1240,11101,1227,11084,1210,11071,1190,11063,1168,11060xe" filled="true" fillcolor="#ec8038" stroked="false">
                  <v:path arrowok="t"/>
                  <v:fill type="solid"/>
                </v:shape>
                <v:shape style="position:absolute;left:1074;top:11059;width:330;height:785" id="docshape94" coordorigin="1074,11060" coordsize="330,785" path="m1074,11472l1098,11477,1119,11490,1135,11508,1143,11531,1196,11844,1278,11844,1196,11184,1224,11231,1261,11266,1303,11289,1344,11301,1366,11301,1385,11294,1399,11280,1404,11259,1402,11245,1396,11232,1386,11223,1374,11217,1315,11191,1273,11152,1248,11117,1240,11101,1227,11084,1210,11071,1190,11063,1168,11060,1116,11060,1100,11063,1087,11072,1078,11085,1074,11101,1074,11472xe" filled="false" stroked="true" strokeweight="1.275pt" strokecolor="#11468c">
                  <v:path arrowok="t"/>
                  <v:stroke dashstyle="solid"/>
                </v:shape>
                <v:shape style="position:absolute;left:1535;top:11307;width:447;height:537" id="docshape95" coordorigin="1536,11307" coordsize="447,537" path="m1598,11307l1572,11313,1551,11328,1538,11351,1536,11377,1559,11558,1720,11638,1858,11638,1899,11844,1982,11844,1934,11620,1923,11594,1905,11573,1881,11560,1853,11555,1693,11555,1660,11360,1653,11339,1639,11322,1620,11311,1598,11307xe" filled="true" fillcolor="#ec8038" stroked="false">
                  <v:path arrowok="t"/>
                  <v:fill type="solid"/>
                </v:shape>
                <v:shape style="position:absolute;left:1535;top:11307;width:447;height:537" id="docshape96" coordorigin="1536,11307" coordsize="447,537" path="m1720,11638l1796,11638,1858,11638,1899,11844,1982,11844,1934,11620,1923,11594,1905,11573,1881,11560,1853,11555,1693,11555,1660,11360,1653,11339,1639,11322,1620,11311,1598,11307,1572,11313,1551,11328,1538,11351,1536,11377,1559,11558e" filled="false" stroked="true" strokeweight="1.275pt" strokecolor="#11468c">
                  <v:path arrowok="t"/>
                  <v:stroke dashstyle="solid"/>
                </v:shape>
                <v:shape style="position:absolute;left:1445;top:11554;width:289;height:289" id="docshape97" coordorigin="1445,11555" coordsize="289,289" path="m1590,11555l1533,11566,1487,11597,1456,11643,1445,11699,1456,11756,1487,11802,1533,11833,1590,11844,1646,11833,1692,11802,1723,11756,1734,11699,1723,11643,1692,11597,1646,11566,1590,11555xe" filled="true" fillcolor="#ceeec6" stroked="false">
                  <v:path arrowok="t"/>
                  <v:fill type="solid"/>
                </v:shape>
                <v:shape style="position:absolute;left:1445;top:11554;width:289;height:289" id="docshape98" coordorigin="1445,11555" coordsize="289,289" path="m1734,11699l1723,11756,1692,11802,1646,11833,1590,11844,1533,11833,1487,11802,1456,11756,1445,11699,1456,11643,1487,11597,1533,11566,1590,11555,1646,11566,1692,11597,1723,11643,1734,11699xe" filled="false" stroked="true" strokeweight="1.275pt" strokecolor="#11468c">
                  <v:path arrowok="t"/>
                  <v:stroke dashstyle="solid"/>
                </v:shape>
                <v:shape style="position:absolute;left:1403;top:11266;width:152;height:294" id="docshape99" coordorigin="1404,11266" coordsize="152,294" path="m1404,11266l1472,11266,1486,11269,1499,11276,1508,11287,1513,11301,1556,11559e" filled="false" stroked="true" strokeweight="1.275pt" strokecolor="#11468c">
                  <v:path arrowok="t"/>
                  <v:stroke dashstyle="solid"/>
                </v:shape>
                <v:line style="position:absolute" from="1548,11472" to="1775,11472" stroked="true" strokeweight="1.275pt" strokecolor="#11468c">
                  <v:stroke dashstyle="solid"/>
                </v:line>
                <v:shape style="position:absolute;left:1719;top:11637;width:139;height:83" id="docshape100" coordorigin="1720,11638" coordsize="139,83" path="m1720,11638l1817,11638,1833,11641,1846,11650,1855,11663,1858,11679,1855,11695,1846,11708,1833,11717,1817,11720,1732,11720e" filled="false" stroked="true" strokeweight="1.275pt" strokecolor="#11468c">
                  <v:path arrowok="t"/>
                  <v:stroke dashstyle="solid"/>
                </v:shape>
                <v:shape style="position:absolute;left:937;top:11459;width:224;height:397" type="#_x0000_t75" id="docshape101" stroked="false">
                  <v:imagedata r:id="rId26" o:title=""/>
                </v:shape>
                <v:shape style="position:absolute;left:1061;top:10786;width:216;height:216" type="#_x0000_t75" id="docshape102" stroked="false">
                  <v:imagedata r:id="rId27" o:title=""/>
                </v:shape>
                <v:shape style="position:absolute;left:1518;top:11039;width:191;height:191" id="docshape103" coordorigin="1519,11039" coordsize="191,191" path="m1614,11039l1577,11047,1547,11067,1526,11097,1519,11134,1526,11171,1547,11202,1577,11222,1614,11230,1651,11222,1681,11202,1702,11171,1709,11134,1702,11097,1681,11067,1651,11047,1614,11039xe" filled="true" fillcolor="#ec8038" stroked="false">
                  <v:path arrowok="t"/>
                  <v:fill type="solid"/>
                </v:shape>
                <v:shape style="position:absolute;left:1518;top:11039;width:191;height:191" id="docshape104" coordorigin="1519,11039" coordsize="191,191" path="m1709,11134l1702,11171,1681,11202,1651,11222,1614,11230,1577,11222,1547,11202,1526,11171,1519,11134,1526,11097,1547,11067,1577,11047,1614,11039,1651,11047,1681,11067,1702,11097,1709,11134xe" filled="false" stroked="true" strokeweight="1.275pt" strokecolor="#11468c">
                  <v:path arrowok="t"/>
                  <v:stroke dashstyle="solid"/>
                </v:shape>
                <v:shape style="position:absolute;left:613;top:7487;width:1377;height:880" id="docshape105" coordorigin="614,7488" coordsize="1377,880" path="m1537,7488l1457,7498,1386,7527,1325,7573,1276,7632,1244,7702,1230,7780,1203,7797,1178,7816,1155,7837,1134,7861,1091,7788,1034,7732,966,7695,891,7682,827,7691,769,7717,717,7758,674,7811,642,7874,621,7946,614,8025,621,8104,642,8176,674,8239,717,8292,769,8333,827,8359,891,8368,959,8357,1021,8327,1075,8281,1119,8220,1167,8277,1227,8320,1298,8349,1376,8358,1417,8356,1457,8348,1494,8335,1529,8317,1565,8335,1602,8348,1642,8356,1683,8358,1753,8350,1818,8327,1875,8291,1923,8243,1959,8186,1982,8122,1990,8051,1980,7971,1950,7899,1904,7838,1844,7790,1835,7720,1811,7657,1774,7601,1727,7554,1670,7518,1606,7496,1537,7488xe" filled="true" fillcolor="#c5de92" stroked="false">
                  <v:path arrowok="t"/>
                  <v:fill type="solid"/>
                </v:shape>
                <v:shape style="position:absolute;left:1118;top:7487;width:872;height:871" id="docshape106" coordorigin="1119,7488" coordsize="872,871" path="m1134,7861l1155,7837,1178,7816,1203,7797,1230,7780,1244,7702,1276,7632,1325,7573,1386,7527,1457,7498,1537,7488,1606,7496,1670,7518,1727,7554,1774,7601,1811,7657,1835,7720,1844,7790,1904,7838,1950,7899,1980,7971,1990,8051,1982,8122,1959,8186,1923,8243,1875,8291,1818,8327,1753,8350,1683,8358,1642,8356,1602,8348,1564,8335,1529,8317,1494,8335,1456,8348,1417,8356,1376,8358,1298,8349,1227,8320,1167,8277,1119,8220e" filled="false" stroked="true" strokeweight="1.275pt" strokecolor="#11468c">
                  <v:path arrowok="t"/>
                  <v:stroke dashstyle="solid"/>
                </v:shape>
                <v:line style="position:absolute" from="1529,9445" to="1529,7878" stroked="true" strokeweight="1.275pt" strokecolor="#11468c">
                  <v:stroke dashstyle="solid"/>
                </v:line>
                <v:line style="position:absolute" from="1529,8172" to="1368,8103" stroked="true" strokeweight="1.275pt" strokecolor="#11468c">
                  <v:stroke dashstyle="solid"/>
                </v:line>
                <v:line style="position:absolute" from="1679,7969" to="1529,8081" stroked="true" strokeweight="1.275pt" strokecolor="#11468c">
                  <v:stroke dashstyle="solid"/>
                </v:line>
                <v:shape style="position:absolute;left:613;top:7682;width:555;height:686" id="docshape107" coordorigin="614,7682" coordsize="555,686" path="m1168,8025l1160,7946,1140,7874,1107,7811,1064,7758,1012,7717,954,7691,891,7682,827,7691,769,7717,717,7758,674,7811,642,7874,621,7946,614,8025,621,8104,642,8176,674,8239,717,8293,769,8333,827,8359,891,8368,954,8359,1012,8333,1064,8293,1107,8239,1140,8176,1160,8104,1168,8025xe" filled="false" stroked="true" strokeweight="1.275pt" strokecolor="#11468c">
                  <v:path arrowok="t"/>
                  <v:stroke dashstyle="solid"/>
                </v:shape>
                <v:line style="position:absolute" from="891,8899" to="891,8058" stroked="true" strokeweight="1.275pt" strokecolor="#11468c">
                  <v:stroke dashstyle="solid"/>
                </v:line>
                <v:line style="position:absolute" from="759,8102" to="891,8203" stroked="true" strokeweight="1.275pt" strokecolor="#11468c">
                  <v:stroke dashstyle="solid"/>
                </v:line>
                <v:shape style="position:absolute;left:331;top:9937;width:700;height:700" id="docshape108" coordorigin="332,9938" coordsize="700,700" path="m682,9938l611,9945,546,9965,486,9998,434,10040,392,10092,359,10152,339,10217,332,10288,339,10358,359,10424,392,10483,434,10535,486,10578,546,10610,611,10630,682,10638,717,10636,752,10630,786,10622,818,10610,817,10547,916,10547,964,10494,1000,10432,1023,10363,1032,10288,1024,10217,1004,10152,972,10092,929,10040,877,9998,818,9965,752,9945,682,9938xe" filled="true" fillcolor="#54c58c" stroked="false">
                  <v:path arrowok="t"/>
                  <v:fill type="solid"/>
                </v:shape>
                <v:line style="position:absolute" from="682,10771" to="682,10347" stroked="true" strokeweight="1.275pt" strokecolor="#11468c">
                  <v:stroke dashstyle="solid"/>
                </v:line>
                <v:line style="position:absolute" from="682,10514" to="581,10413" stroked="true" strokeweight="1.275pt" strokecolor="#11468c">
                  <v:stroke dashstyle="solid"/>
                </v:line>
                <v:shape style="position:absolute;left:1233;top:10322;width:518;height:449" id="docshape109" coordorigin="1234,10323" coordsize="518,449" path="m1234,10771l1255,10363,1297,10323,1688,10323,1704,10326,1717,10334,1726,10347,1730,10363,1751,10771e" filled="false" stroked="true" strokeweight="1.275pt" strokecolor="#11468c">
                  <v:path arrowok="t"/>
                  <v:stroke dashstyle="solid"/>
                </v:shape>
                <v:shape style="position:absolute;left:1332;top:10309;width:140;height:384" type="#_x0000_t75" id="docshape110" stroked="false">
                  <v:imagedata r:id="rId28" o:title=""/>
                </v:shape>
                <v:line style="position:absolute" from="1598,10323" to="1598,10569" stroked="true" strokeweight="1.275pt" strokecolor="#11468c">
                  <v:stroke dashstyle="solid"/>
                </v:line>
                <v:shape style="position:absolute;left:1541;top:10569;width:112;height:112" id="docshape111" coordorigin="1542,10569" coordsize="112,112" path="m1542,10625l1546,10604,1558,10586,1576,10574,1598,10569,1619,10574,1637,10586,1649,10604,1653,10625,1649,10647,1637,10665,1619,10677,1598,10681,1576,10677,1558,10665,1546,10647,1542,10625xe" filled="false" stroked="true" strokeweight="1.275pt" strokecolor="#11468c">
                  <v:path arrowok="t"/>
                  <v:stroke dashstyle="solid"/>
                </v:shape>
                <v:line style="position:absolute" from="792,10691" to="1142,10691" stroked="true" strokeweight="1.275pt" strokecolor="#11468c">
                  <v:stroke dashstyle="solid"/>
                </v:line>
                <v:shape style="position:absolute;left:816;top:10547;width:300;height:224" id="docshape112" coordorigin="817,10547" coordsize="300,224" path="m817,10771l817,10547,1117,10547,1117,10771e" filled="false" stroked="true" strokeweight="1.275pt" strokecolor="#11468c">
                  <v:path arrowok="t"/>
                  <v:stroke dashstyle="solid"/>
                </v:shape>
                <v:line style="position:absolute" from="817,10619" to="1117,10619" stroked="true" strokeweight="1.275pt" strokecolor="#11468c">
                  <v:stroke dashstyle="solid"/>
                </v:line>
                <v:shape style="position:absolute;left:331;top:9937;width:700;height:700" id="docshape113" coordorigin="332,9938" coordsize="700,700" path="m817,10610l785,10622,752,10631,717,10636,682,10638,611,10630,546,10610,486,10578,434,10535,392,10483,359,10424,339,10358,332,10288,339,10217,359,10152,392,10092,434,10040,486,9998,546,9965,611,9945,682,9938,752,9945,818,9965,877,9998,929,10040,972,10092,1004,10152,1024,10217,1032,10288,1023,10363,1000,10432,964,10494,916,10548e" filled="false" stroked="true" strokeweight="1.275pt" strokecolor="#11468c">
                  <v:path arrowok="t"/>
                  <v:stroke dashstyle="solid"/>
                </v:shape>
                <v:shape style="position:absolute;left:2874;top:5904;width:441;height:331" id="docshape114" coordorigin="2875,5905" coordsize="441,331" path="m3315,5905l2875,5905,2942,6235,3247,6235,3315,5905xe" filled="true" fillcolor="#f6edd1" stroked="false">
                  <v:path arrowok="t"/>
                  <v:fill type="solid"/>
                </v:shape>
                <v:shape style="position:absolute;left:3023;top:5904;width:2;height:331" id="docshape115" coordorigin="3023,5905" coordsize="0,331" path="m3023,5905l3023,6235e" filled="true" fillcolor="#d2c16f" stroked="false">
                  <v:path arrowok="t"/>
                  <v:fill type="solid"/>
                </v:shape>
                <v:shape style="position:absolute;left:3169;top:5904;width:2;height:331" id="docshape116" coordorigin="3169,5905" coordsize="0,331" path="m3169,5905l3169,6235e" filled="true" fillcolor="#f6edd1" stroked="false">
                  <v:path arrowok="t"/>
                  <v:fill type="solid"/>
                </v:shape>
                <v:shape style="position:absolute;left:2990;top:6235;width:222;height:1006" id="docshape117" coordorigin="2991,6235" coordsize="222,1006" path="m3127,6235l3075,6235,2991,7226,3213,7241,3127,6235xe" filled="true" fillcolor="#f6edd1" stroked="false">
                  <v:path arrowok="t"/>
                  <v:fill type="solid"/>
                </v:shape>
                <v:shape style="position:absolute;left:2874;top:5904;width:441;height:331" id="docshape118" coordorigin="2875,5905" coordsize="441,331" path="m3247,6235l3315,5905,2875,5905,2942,6235,3247,6235xe" filled="false" stroked="true" strokeweight="1.275pt" strokecolor="#11468c">
                  <v:path arrowok="t"/>
                  <v:stroke dashstyle="solid"/>
                </v:shape>
                <v:line style="position:absolute" from="3023,5905" to="3023,6235" stroked="true" strokeweight="1.275pt" strokecolor="#11468c">
                  <v:stroke dashstyle="solid"/>
                </v:line>
                <v:line style="position:absolute" from="3169,5905" to="3169,6235" stroked="true" strokeweight="1.275pt" strokecolor="#11468c">
                  <v:stroke dashstyle="solid"/>
                </v:line>
                <v:line style="position:absolute" from="2898,6019" to="3290,6019" stroked="true" strokeweight="1.275pt" strokecolor="#11468c">
                  <v:stroke dashstyle="solid"/>
                </v:line>
                <v:line style="position:absolute" from="2922,6138" to="3267,6138" stroked="true" strokeweight="1.275pt" strokecolor="#11468c">
                  <v:stroke dashstyle="solid"/>
                </v:line>
                <v:line style="position:absolute" from="3075,6235" to="2991,7226" stroked="true" strokeweight="1.275pt" strokecolor="#11468c">
                  <v:stroke dashstyle="solid"/>
                </v:line>
                <v:line style="position:absolute" from="3127,6235" to="3211,7226" stroked="true" strokeweight="1.275pt" strokecolor="#11468c">
                  <v:stroke dashstyle="solid"/>
                </v:line>
                <v:shape style="position:absolute;left:2214;top:7101;width:1257;height:726" id="docshape119" coordorigin="2214,7102" coordsize="1257,726" path="m3470,7280l3182,7102,2531,7102,2531,7102,2214,7344,2278,7335,2278,7629,2214,7629,2214,7823,2399,7823,2399,7819,2538,7827,2538,7814,2538,7814,2538,7827,3435,7827,3435,7652,2538,7652,2538,7652,2431,7533,2351,7445,2351,7325,2351,7325,2635,7286,2661,7282,2661,7282,2677,7280,3169,7280,3470,7280xm3470,7280l3169,7304,3169,7280,2953,7322,2351,7370,2702,7370,2351,7438,3169,7438,3169,7370,3169,7370,3470,7280xe" filled="true" fillcolor="#d2c16f" stroked="false">
                  <v:path arrowok="t"/>
                  <v:fill type="solid"/>
                </v:shape>
                <v:shape style="position:absolute;left:2351;top:7279;width:1119;height:91" id="docshape120" coordorigin="2351,7280" coordsize="1119,91" path="m3470,7280l2677,7280,2351,7325,2351,7370,3169,7370,3470,7280xe" filled="true" fillcolor="#f89337" stroked="false">
                  <v:path arrowok="t"/>
                  <v:fill type="solid"/>
                </v:shape>
                <v:shape style="position:absolute;left:2334;top:7370;width:1084;height:282" id="docshape121" coordorigin="2334,7370" coordsize="1084,282" path="m3152,7370l2334,7370,2334,7445,2521,7652,3417,7652,3152,7413,3152,7370xe" filled="true" fillcolor="#fdb858" stroked="false">
                  <v:path arrowok="t"/>
                  <v:fill type="solid"/>
                </v:shape>
                <v:rect style="position:absolute;left:2103;top:7818;width:2999;height:26" id="docshape122" filled="true" fillcolor="#11468c" stroked="false">
                  <v:fill type="solid"/>
                </v:rect>
                <v:shape style="position:absolute;left:2214;top:7101;width:1257;height:243" id="docshape123" coordorigin="2214,7102" coordsize="1257,243" path="m2214,7344l2677,7280,3470,7280,3182,7102,2531,7102,2214,7344xe" filled="false" stroked="true" strokeweight="1.275pt" strokecolor="#11468c">
                  <v:path arrowok="t"/>
                  <v:stroke dashstyle="solid"/>
                </v:shape>
                <v:line style="position:absolute" from="2531,7102" to="2661,7282" stroked="true" strokeweight="1.275pt" strokecolor="#11468c">
                  <v:stroke dashstyle="solid"/>
                </v:line>
                <v:shape style="position:absolute;left:2351;top:7325;width:187;height:489" id="docshape124" coordorigin="2351,7325" coordsize="187,489" path="m2351,7325l2351,7445,2538,7652,2538,7814e" filled="false" stroked="true" strokeweight="1.275pt" strokecolor="#11468c">
                  <v:path arrowok="t"/>
                  <v:stroke dashstyle="solid"/>
                </v:shape>
                <v:shape style="position:absolute;left:2537;top:7651;width:897;height:162" id="docshape125" coordorigin="2538,7652" coordsize="897,162" path="m2538,7652l3434,7652,3434,7814e" filled="false" stroked="true" strokeweight="1.275pt" strokecolor="#11468c">
                  <v:path arrowok="t"/>
                  <v:stroke dashstyle="solid"/>
                </v:shape>
                <v:line style="position:absolute" from="3052,7652" to="3052,7814" stroked="true" strokeweight="1.275pt" strokecolor="#11468c">
                  <v:stroke dashstyle="solid"/>
                </v:line>
                <v:line style="position:absolute" from="2755,7652" to="2755,7814" stroked="true" strokeweight="1.275pt" strokecolor="#11468c">
                  <v:stroke dashstyle="solid"/>
                </v:line>
                <v:shape style="position:absolute;left:2214;top:7629;width:185;height:185" id="docshape126" coordorigin="2214,7629" coordsize="185,185" path="m2214,7814l2214,7629,2399,7629,2399,7805e" filled="false" stroked="true" strokeweight="1.275pt" strokecolor="#11468c">
                  <v:path arrowok="t"/>
                  <v:stroke dashstyle="solid"/>
                </v:shape>
                <v:line style="position:absolute" from="2278,7335" to="2278,7629" stroked="true" strokeweight="1.275pt" strokecolor="#11468c">
                  <v:stroke dashstyle="solid"/>
                </v:line>
                <v:line style="position:absolute" from="2635,7285" to="2635,7652" stroked="true" strokeweight="1.275pt" strokecolor="#11468c">
                  <v:stroke dashstyle="solid"/>
                </v:line>
                <v:shape style="position:absolute;left:3169;top:7279;width:208;height:373" id="docshape127" coordorigin="3169,7280" coordsize="208,373" path="m3376,7280l3376,7652,3169,7438e" filled="false" stroked="true" strokeweight="1.275pt" strokecolor="#11468c">
                  <v:path arrowok="t"/>
                  <v:stroke dashstyle="solid"/>
                </v:shape>
                <v:shape style="position:absolute;left:2351;top:7279;width:818;height:159" id="docshape128" coordorigin="2351,7280" coordsize="818,159" path="m3169,7280l3169,7438,2351,7438e" filled="false" stroked="true" strokeweight="1.275pt" strokecolor="#11468c">
                  <v:path arrowok="t"/>
                  <v:stroke dashstyle="solid"/>
                </v:shape>
                <v:line style="position:absolute" from="2421,7523" to="3237,7523" stroked="true" strokeweight="1.275pt" strokecolor="#11468c">
                  <v:stroke dashstyle="solid"/>
                </v:line>
                <v:shape style="position:absolute;left:2351;top:7279;width:1119;height:91" id="docshape129" coordorigin="2351,7280" coordsize="1119,91" path="m3470,7280l3169,7370,2351,7370e" filled="false" stroked="true" strokeweight="1.275pt" strokecolor="#11468c">
                  <v:path arrowok="t"/>
                  <v:stroke dashstyle="solid"/>
                </v:shape>
                <v:line style="position:absolute" from="2306,7082" to="2306,7274" stroked="true" strokeweight="1.275pt" strokecolor="#11468c">
                  <v:stroke dashstyle="solid"/>
                </v:line>
                <v:shape style="position:absolute;left:3617;top:7189;width:195;height:188" type="#_x0000_t75" id="docshape130" stroked="false">
                  <v:imagedata r:id="rId29" o:title=""/>
                </v:shape>
                <v:shape style="position:absolute;left:3753;top:7104;width:800;height:456" id="docshape131" coordorigin="3754,7104" coordsize="800,456" path="m4289,7104l3879,7104,3883,7138,3929,7192,4030,7196,4135,7197,4160,7333,4075,7353,4012,7368,3944,7394,3838,7445,3784,7473,3754,7504,3755,7538,3779,7560,3816,7558,3931,7504,4002,7472,4044,7458,4076,7454,4185,7442,4280,7427,4326,7375,4324,7351,4319,7265,4317,7225,4336,7226,4356,7228,4373,7231,4386,7237,4396,7249,4425,7292,4444,7317,4465,7335,4490,7343,4519,7342,4553,7335,4530,7290,4496,7230,4462,7174,4408,7132,4319,7109,4289,7104xe" filled="true" fillcolor="#f89337" stroked="false">
                  <v:path arrowok="t"/>
                  <v:fill type="solid"/>
                </v:shape>
                <v:shape style="position:absolute;left:4161;top:7431;width:184;height:376" type="#_x0000_t75" id="docshape132" stroked="false">
                  <v:imagedata r:id="rId30" o:title=""/>
                </v:shape>
                <v:shape style="position:absolute;left:4090;top:6866;width:187;height:180" type="#_x0000_t75" id="docshape133" stroked="false">
                  <v:imagedata r:id="rId31" o:title=""/>
                </v:shape>
                <v:shape style="position:absolute;left:3604;top:7177;width:220;height:213" type="#_x0000_t75" id="docshape134" stroked="false">
                  <v:imagedata r:id="rId32" o:title=""/>
                </v:shape>
                <v:shape style="position:absolute;left:3753;top:7104;width:800;height:456" id="docshape135" coordorigin="3754,7104" coordsize="800,456" path="m3879,7104l4289,7104,4319,7109,4408,7132,4462,7174,4496,7230,4530,7290,4553,7335,4519,7342,4490,7343,4465,7335,4444,7317,4425,7292,4409,7269,4396,7249,4386,7237,4373,7231,4356,7228,4336,7226,4317,7225,4319,7265,4322,7311,4324,7351,4326,7375,4322,7390,4307,7409,4280,7427,4239,7436,4185,7442,4127,7448,4076,7454,4044,7458,4002,7472,3931,7504,3859,7537,3816,7558,3779,7560,3755,7538,3754,7504,3784,7473,3838,7445,3895,7417,3974,7380,4075,7353,4134,7339,4160,7333,4135,7197,4030,7196,3947,7194,3894,7165,3883,7138,3879,7104xe" filled="false" stroked="true" strokeweight="1.275pt" strokecolor="#11468c">
                  <v:path arrowok="t"/>
                  <v:stroke dashstyle="solid"/>
                </v:shape>
                <v:shape style="position:absolute;left:4161;top:7431;width:184;height:376" id="docshape136" coordorigin="4162,7431" coordsize="184,376" path="m4281,7431l4250,7589,4292,7662,4314,7702,4326,7722,4334,7737,4342,7754,4345,7772,4339,7788,4320,7802,4301,7807,4284,7802,4231,7728,4200,7673,4162,7606,4162,7445e" filled="false" stroked="true" strokeweight="1.275pt" strokecolor="#11468c">
                  <v:path arrowok="t"/>
                  <v:stroke dashstyle="solid"/>
                </v:shape>
                <v:shape style="position:absolute;left:4078;top:6854;width:212;height:205" type="#_x0000_t75" id="docshape137" stroked="false">
                  <v:imagedata r:id="rId33" o:title=""/>
                </v:shape>
                <v:shape style="position:absolute;left:3503;top:5555;width:967;height:507" id="docshape138" coordorigin="3504,5556" coordsize="967,507" path="m4470,5926l4458,5852,4423,5789,4371,5741,4304,5711,4306,5702,4308,5693,4308,5683,4298,5634,4270,5593,4230,5566,4181,5556,4151,5560,4123,5570,4099,5586,4079,5606,4049,5585,4015,5569,3978,5559,3938,5556,3870,5567,3811,5596,3763,5641,3731,5699,3717,5766,3638,5783,3573,5826,3527,5888,3504,5966,3504,6062,4423,6062,4443,6032,4458,5999,4467,5964,4470,5926xe" filled="true" fillcolor="#ffffff" stroked="false">
                  <v:path arrowok="t"/>
                  <v:fill type="solid"/>
                </v:shape>
                <v:shape style="position:absolute;left:3716;top:5555;width:754;height:370" id="docshape139" coordorigin="3717,5556" coordsize="754,370" path="m3717,5766l3731,5699,3763,5642,3811,5596,3870,5567,3938,5556,3978,5559,4015,5569,4049,5585,4079,5606,4099,5586,4123,5570,4151,5560,4181,5556,4230,5566,4270,5593,4298,5634,4308,5683,4308,5693,4306,5702,4304,5711,4371,5741,4423,5789,4458,5852,4470,5926e" filled="false" stroked="true" strokeweight="1.275pt" strokecolor="#11468c">
                  <v:path arrowok="t"/>
                  <v:stroke dashstyle="solid"/>
                </v:shape>
                <v:shape style="position:absolute;left:3703;top:5543;width:389;height:243" type="#_x0000_t75" id="docshape140" stroked="false">
                  <v:imagedata r:id="rId34" o:title=""/>
                </v:shape>
                <v:shape style="position:absolute;left:4294;top:5711;width:10;height:28" id="docshape141" coordorigin="4295,5711" coordsize="10,28" path="m4295,5738l4299,5730,4302,5721,4304,5711e" filled="false" stroked="true" strokeweight="1.275pt" strokecolor="#11468c">
                  <v:path arrowok="t"/>
                  <v:stroke dashstyle="solid"/>
                </v:shape>
                <v:shape style="position:absolute;left:3503;top:5711;width:967;height:352" id="docshape142" coordorigin="3504,5711" coordsize="967,352" path="m3717,5766l3638,5783,3573,5826,3527,5888,3504,5964,3504,5965,3504,5965,3504,5966,3504,6062,4423,6062,4443,6032,4458,5999,4467,5964,4470,5926,4458,5852,4423,5789,4371,5741,4304,5711,4302,5721,4299,5730,4295,5738e" filled="false" stroked="true" strokeweight="1.275pt" strokecolor="#11468c">
                  <v:path arrowok="t"/>
                  <v:stroke dashstyle="solid"/>
                </v:shape>
                <v:shape style="position:absolute;left:109;top:10907;width:619;height:520" type="#_x0000_t75" id="docshape143" stroked="false">
                  <v:imagedata r:id="rId35" o:title=""/>
                </v:shape>
                <v:shape style="position:absolute;left:371;top:11120;width:96;height:747" id="docshape144" coordorigin="371,11120" coordsize="96,747" path="m443,11120l437,11120,394,11120,371,11866,466,11866,443,11120xe" filled="true" fillcolor="#d2c16f" stroked="false">
                  <v:path arrowok="t"/>
                  <v:fill type="solid"/>
                </v:shape>
                <v:shape style="position:absolute;left:371;top:11120;width:96;height:747" id="docshape145" coordorigin="371,11120" coordsize="96,747" path="m437,11120l440,11120,443,11120,443,11125,443,11131,444,11146,466,11866,371,11866,394,11148,394,11130,394,11127,394,11120,398,11120,401,11120e" filled="false" stroked="true" strokeweight="1.275pt" strokecolor="#11468c">
                  <v:path arrowok="t"/>
                  <v:stroke dashstyle="solid"/>
                </v:shape>
                <v:line style="position:absolute" from="447,11242" to="391,11242" stroked="true" strokeweight="1.275pt" strokecolor="#11468c">
                  <v:stroke dashstyle="solid"/>
                </v:line>
                <v:line style="position:absolute" from="450,11338" to="388,11338" stroked="true" strokeweight="1.275pt" strokecolor="#11468c">
                  <v:stroke dashstyle="solid"/>
                </v:line>
                <v:line style="position:absolute" from="453,11435" to="385,11435" stroked="true" strokeweight="1.275pt" strokecolor="#11468c">
                  <v:stroke dashstyle="solid"/>
                </v:line>
                <v:line style="position:absolute" from="456,11531" to="382,11531" stroked="true" strokeweight="1.275pt" strokecolor="#11468c">
                  <v:stroke dashstyle="solid"/>
                </v:line>
                <v:line style="position:absolute" from="459,11627" to="379,11627" stroked="true" strokeweight="1.275pt" strokecolor="#11468c">
                  <v:stroke dashstyle="solid"/>
                </v:line>
                <v:line style="position:absolute" from="462,11723" to="376,11723" stroked="true" strokeweight="1.275pt" strokecolor="#11468c">
                  <v:stroke dashstyle="solid"/>
                </v:line>
                <v:line style="position:absolute" from="465,11819" to="373,11819" stroked="true" strokeweight="1.275pt" strokecolor="#11468c">
                  <v:stroke dashstyle="solid"/>
                </v:line>
                <v:shape style="position:absolute;left:2744;top:8687;width:478;height:478" id="docshape146" coordorigin="2744,8687" coordsize="478,478" path="m3082,8687l3027,8741,3023,8767,2787,8998,2754,9105,2744,9165,2804,9165,2834,9105,3023,9045,3063,9165,3122,9165,3102,8886,3143,8879,3178,8858,3204,8827,3218,8788,3222,8767,3124,8767,3108,8763,3095,8754,3086,8741,3082,8725,3082,8687xe" filled="true" fillcolor="#d2c16f" stroked="false">
                  <v:path arrowok="t"/>
                  <v:fill type="solid"/>
                </v:shape>
                <v:shape style="position:absolute;left:2253;top:8077;width:185;height:265" type="#_x0000_t75" id="docshape147" stroked="false">
                  <v:imagedata r:id="rId36" o:title=""/>
                </v:shape>
                <v:shape style="position:absolute;left:2146;top:8408;width:509;height:757" id="docshape148" coordorigin="2147,8408" coordsize="509,757" path="m2445,8528l2226,8528,2226,8899,2225,8940,2219,8984,2210,9028,2198,9071,2183,9115,2182,9133,2188,9149,2201,9160,2219,9165,2231,9163,2241,9158,2249,9150,2255,9139,2278,9071,2290,9028,2299,8984,2304,8940,2306,8899,2306,8845,2309,8831,2309,8830,2317,8818,2329,8809,2344,8806,2468,8806,2456,8764,2448,8721,2445,8677,2445,8528xm2468,8806l2358,8806,2370,8813,2381,8831,2417,8899,2444,8972,2460,9047,2465,9125,2468,9140,2477,9153,2490,9162,2505,9165,2521,9162,2533,9153,2542,9140,2545,9125,2545,9097,2541,9032,2530,8969,2512,8908,2486,8848,2485,8847,2468,8806xm2313,8408l2266,8408,2220,8418,2182,8443,2156,8481,2147,8528,2147,8727,2150,8742,2158,8755,2171,8764,2187,8767,2202,8764,2215,8755,2223,8742,2226,8727,2226,8528,2565,8528,2539,8502,2490,8462,2435,8433,2376,8414,2313,8408xm2565,8528l2445,8528,2583,8665,2600,8676,2620,8677,2638,8670,2651,8655,2655,8642,2655,8629,2651,8617,2643,8606,2565,8528xe" filled="true" fillcolor="#ec8038" stroked="false">
                  <v:path arrowok="t"/>
                  <v:fill type="solid"/>
                </v:shape>
                <v:shape style="position:absolute;left:2146;top:8408;width:509;height:757" id="docshape149" coordorigin="2147,8408" coordsize="509,757" path="m2445,8528l2583,8665,2600,8676,2620,8677,2638,8670,2651,8655,2655,8642,2655,8629,2539,8502,2490,8462,2435,8433,2376,8414,2313,8408,2266,8408,2220,8418,2182,8443,2156,8481,2147,8528,2147,8727,2150,8742,2158,8755,2171,8764,2187,8767,2202,8764,2215,8755,2223,8742,2226,8727,2226,8528,2226,8896,2219,8984,2198,9071,2183,9115,2182,9133,2188,9149,2201,9160,2219,9165,2231,9163,2278,9071,2299,8984,2306,8896,2306,8845,2309,8830,2317,8818,2329,8809,2344,8806,2358,8806,2417,8899,2444,8972,2460,9047,2465,9125,2468,9140,2477,9153,2490,9162,2505,9165,2521,9162,2533,9153,2542,9140,2545,9125,2545,9097,2541,9032,2530,8969,2512,8908,2486,8848,2485,8847,2468,8806,2456,8764,2448,8721,2445,8677,2445,8528xe" filled="false" stroked="true" strokeweight="1.275pt" strokecolor="#11468c">
                  <v:path arrowok="t"/>
                  <v:stroke dashstyle="solid"/>
                </v:shape>
                <v:shape style="position:absolute;left:2252;top:8077;width:188;height:138" type="#_x0000_t75" id="docshape150" stroked="false">
                  <v:imagedata r:id="rId37" o:title=""/>
                </v:shape>
                <v:line style="position:absolute" from="2644,8667" to="2943,8966" stroked="true" strokeweight="1.275pt" strokecolor="#11468c">
                  <v:stroke dashstyle="solid"/>
                </v:line>
                <v:shape style="position:absolute;left:2544;top:8766;width:518;height:399" id="docshape151" coordorigin="2545,8767" coordsize="518,399" path="m2903,8767l2863,8926,2609,8926,2555,8894,2545,8862,2625,9006,2585,9165,2644,9165,2704,9045,2863,9045,2903,9165,2963,9165,2943,8966,2984,8958,3019,8938,3045,8907,3059,8868,3063,8846,2943,8846,2903,8767xe" filled="true" fillcolor="#d2c16f" stroked="false">
                  <v:path arrowok="t"/>
                  <v:fill type="solid"/>
                </v:shape>
                <v:shape style="position:absolute;left:2544;top:8766;width:518;height:399" id="docshape152" coordorigin="2545,8767" coordsize="518,399" path="m2545,8862l2546,8873,2549,8884,2597,8925,2609,8926,2863,8926,2903,8767,2943,8846,3063,8846,3059,8868,3045,8907,3019,8938,2984,8958,2943,8966,2963,9165,2903,9165,2863,9045,2704,9045,2644,9165,2585,9165,2625,9006e" filled="false" stroked="true" strokeweight="1.275pt" strokecolor="#11468c">
                  <v:path arrowok="t"/>
                  <v:stroke dashstyle="solid"/>
                </v:shape>
                <v:shape style="position:absolute;left:2744;top:9105;width:90;height:60" id="docshape153" coordorigin="2744,9105" coordsize="90,60" path="m2834,9105l2804,9165,2744,9165,2754,9105e" filled="false" stroked="true" strokeweight="1.275pt" strokecolor="#11468c">
                  <v:path arrowok="t"/>
                  <v:stroke dashstyle="solid"/>
                </v:shape>
                <v:shape style="position:absolute;left:3022;top:8687;width:200;height:478" id="docshape154" coordorigin="3023,8687" coordsize="200,478" path="m3023,8767l3027,8741,3038,8718,3056,8700,3079,8688,3082,8687,3082,8725,3086,8741,3095,8754,3108,8763,3124,8767,3222,8767,3218,8788,3204,8827,3178,8858,3143,8879,3102,8886,3122,9165,3063,9165,3023,9045e" filled="false" stroked="true" strokeweight="1.275pt" strokecolor="#11468c">
                  <v:path arrowok="t"/>
                  <v:stroke dashstyle="solid"/>
                </v:shape>
                <v:line style="position:absolute" from="2271,8202" to="2516,8202" stroked="true" strokeweight="1.275pt" strokecolor="#11468c">
                  <v:stroke dashstyle="solid"/>
                </v:line>
                <w10:wrap type="none"/>
              </v:group>
            </w:pict>
          </mc:Fallback>
        </mc:AlternateContent>
      </w:r>
      <w:r>
        <w:rPr>
          <w:rFonts w:ascii="Brandon Grotesque Black"/>
          <w:b/>
          <w:color w:val="003263"/>
          <w:sz w:val="21"/>
        </w:rPr>
        <w:t>THE</w:t>
      </w:r>
      <w:r>
        <w:rPr>
          <w:rFonts w:ascii="Brandon Grotesque Black"/>
          <w:b/>
          <w:color w:val="003263"/>
          <w:spacing w:val="15"/>
          <w:sz w:val="21"/>
        </w:rPr>
        <w:t> </w:t>
      </w:r>
      <w:r>
        <w:rPr>
          <w:rFonts w:ascii="Brandon Grotesque Black"/>
          <w:b/>
          <w:color w:val="003263"/>
          <w:spacing w:val="11"/>
          <w:sz w:val="21"/>
        </w:rPr>
        <w:t>CITY</w:t>
      </w:r>
      <w:r>
        <w:rPr>
          <w:rFonts w:ascii="Brandon Grotesque Black"/>
          <w:b/>
          <w:color w:val="003263"/>
          <w:spacing w:val="15"/>
          <w:sz w:val="21"/>
        </w:rPr>
        <w:t> </w:t>
      </w:r>
      <w:r>
        <w:rPr>
          <w:rFonts w:ascii="Brandon Grotesque Black"/>
          <w:b/>
          <w:color w:val="003263"/>
          <w:sz w:val="21"/>
        </w:rPr>
        <w:t>OF</w:t>
      </w:r>
      <w:r>
        <w:rPr>
          <w:rFonts w:ascii="Brandon Grotesque Black"/>
          <w:b/>
          <w:color w:val="003263"/>
          <w:spacing w:val="15"/>
          <w:sz w:val="21"/>
        </w:rPr>
        <w:t> </w:t>
      </w:r>
      <w:r>
        <w:rPr>
          <w:rFonts w:ascii="Brandon Grotesque Black"/>
          <w:b/>
          <w:color w:val="003263"/>
          <w:spacing w:val="9"/>
          <w:sz w:val="21"/>
        </w:rPr>
        <w:t>GREATER</w:t>
      </w:r>
      <w:r>
        <w:rPr>
          <w:rFonts w:ascii="Brandon Grotesque Black"/>
          <w:b/>
          <w:color w:val="003263"/>
          <w:spacing w:val="15"/>
          <w:sz w:val="21"/>
        </w:rPr>
        <w:t> </w:t>
      </w:r>
      <w:r>
        <w:rPr>
          <w:rFonts w:ascii="Brandon Grotesque Black"/>
          <w:b/>
          <w:color w:val="003263"/>
          <w:spacing w:val="10"/>
          <w:sz w:val="21"/>
        </w:rPr>
        <w:t>GEELONG</w:t>
      </w:r>
    </w:p>
    <w:p>
      <w:pPr>
        <w:pStyle w:val="Heading1"/>
        <w:spacing w:before="141"/>
      </w:pPr>
      <w:r>
        <w:rPr>
          <w:color w:val="003263"/>
          <w:spacing w:val="-33"/>
        </w:rPr>
        <w:t>2026–</w:t>
      </w:r>
      <w:r>
        <w:rPr>
          <w:color w:val="003263"/>
          <w:spacing w:val="-5"/>
        </w:rPr>
        <w:t>27</w:t>
      </w:r>
    </w:p>
    <w:p>
      <w:pPr>
        <w:spacing w:line="1156" w:lineRule="exact" w:before="0"/>
        <w:ind w:left="87" w:right="0" w:firstLine="0"/>
        <w:jc w:val="left"/>
        <w:rPr>
          <w:rFonts w:ascii="Brandon Grotesque Bold"/>
          <w:b/>
          <w:sz w:val="95"/>
        </w:rPr>
      </w:pPr>
      <w:r>
        <w:rPr>
          <w:rFonts w:ascii="Brandon Grotesque Bold"/>
          <w:b/>
          <w:color w:val="003263"/>
          <w:spacing w:val="9"/>
          <w:sz w:val="95"/>
        </w:rPr>
        <w:t>RATES</w:t>
      </w:r>
    </w:p>
    <w:p>
      <w:pPr>
        <w:pStyle w:val="Heading2"/>
        <w:spacing w:line="237" w:lineRule="auto"/>
      </w:pPr>
      <w:r>
        <w:rPr>
          <w:color w:val="003263"/>
          <w:spacing w:val="16"/>
        </w:rPr>
        <w:t>YOUR</w:t>
      </w:r>
      <w:r>
        <w:rPr>
          <w:color w:val="003263"/>
          <w:spacing w:val="6"/>
        </w:rPr>
        <w:t> </w:t>
      </w:r>
      <w:r>
        <w:rPr>
          <w:color w:val="003263"/>
          <w:spacing w:val="23"/>
        </w:rPr>
        <w:t>QUESTIONS </w:t>
      </w:r>
      <w:r>
        <w:rPr>
          <w:color w:val="003263"/>
          <w:spacing w:val="20"/>
        </w:rPr>
        <w:t>ANSWERED</w:t>
      </w:r>
    </w:p>
    <w:p>
      <w:pPr>
        <w:pStyle w:val="Heading2"/>
        <w:spacing w:after="0" w:line="237" w:lineRule="auto"/>
        <w:sectPr>
          <w:type w:val="continuous"/>
          <w:pgSz w:w="5110" w:h="11910"/>
          <w:pgMar w:top="480" w:bottom="280" w:left="283" w:right="708"/>
        </w:sectPr>
      </w:pPr>
    </w:p>
    <w:p>
      <w:pPr>
        <w:spacing w:before="88"/>
        <w:ind w:left="305" w:right="0" w:firstLine="0"/>
        <w:jc w:val="left"/>
        <w:rPr>
          <w:rFonts w:ascii="Brandon Grotesque Black"/>
          <w:b/>
          <w:sz w:val="19"/>
        </w:rPr>
      </w:pPr>
      <w:r>
        <w:rPr>
          <w:rFonts w:ascii="Brandon Grotesque Black"/>
          <w:b/>
          <w:sz w:val="19"/>
        </w:rPr>
        <mc:AlternateContent>
          <mc:Choice Requires="wps">
            <w:drawing>
              <wp:anchor distT="0" distB="0" distL="0" distR="0" allowOverlap="1" layoutInCell="1" locked="0" behindDoc="1" simplePos="0" relativeHeight="487043072">
                <wp:simplePos x="0" y="0"/>
                <wp:positionH relativeFrom="page">
                  <wp:posOffset>0</wp:posOffset>
                </wp:positionH>
                <wp:positionV relativeFrom="page">
                  <wp:posOffset>12</wp:posOffset>
                </wp:positionV>
                <wp:extent cx="6480175" cy="7560309"/>
                <wp:effectExtent l="0" t="0" r="0" b="0"/>
                <wp:wrapNone/>
                <wp:docPr id="209" name="Group 209"/>
                <wp:cNvGraphicFramePr>
                  <a:graphicFrameLocks/>
                </wp:cNvGraphicFramePr>
                <a:graphic>
                  <a:graphicData uri="http://schemas.microsoft.com/office/word/2010/wordprocessingGroup">
                    <wpg:wgp>
                      <wpg:cNvPr id="209" name="Group 209"/>
                      <wpg:cNvGrpSpPr/>
                      <wpg:grpSpPr>
                        <a:xfrm>
                          <a:off x="0" y="0"/>
                          <a:ext cx="6480175" cy="7560309"/>
                          <a:chExt cx="6480175" cy="7560309"/>
                        </a:xfrm>
                      </wpg:grpSpPr>
                      <wps:wsp>
                        <wps:cNvPr id="210" name="Graphic 210"/>
                        <wps:cNvSpPr/>
                        <wps:spPr>
                          <a:xfrm>
                            <a:off x="0" y="0"/>
                            <a:ext cx="6480175" cy="7137400"/>
                          </a:xfrm>
                          <a:custGeom>
                            <a:avLst/>
                            <a:gdLst/>
                            <a:ahLst/>
                            <a:cxnLst/>
                            <a:rect l="l" t="t" r="r" b="b"/>
                            <a:pathLst>
                              <a:path w="6480175" h="7137400">
                                <a:moveTo>
                                  <a:pt x="6479997" y="0"/>
                                </a:moveTo>
                                <a:lnTo>
                                  <a:pt x="0" y="0"/>
                                </a:lnTo>
                                <a:lnTo>
                                  <a:pt x="0" y="7136993"/>
                                </a:lnTo>
                                <a:lnTo>
                                  <a:pt x="6479997" y="7136993"/>
                                </a:lnTo>
                                <a:lnTo>
                                  <a:pt x="6479997" y="0"/>
                                </a:lnTo>
                                <a:close/>
                              </a:path>
                            </a:pathLst>
                          </a:custGeom>
                          <a:solidFill>
                            <a:srgbClr val="FBF6E9"/>
                          </a:solidFill>
                        </wps:spPr>
                        <wps:bodyPr wrap="square" lIns="0" tIns="0" rIns="0" bIns="0" rtlCol="0">
                          <a:prstTxWarp prst="textNoShape">
                            <a:avLst/>
                          </a:prstTxWarp>
                          <a:noAutofit/>
                        </wps:bodyPr>
                      </wps:wsp>
                      <wps:wsp>
                        <wps:cNvPr id="211" name="Graphic 211"/>
                        <wps:cNvSpPr/>
                        <wps:spPr>
                          <a:xfrm>
                            <a:off x="2062010" y="5869571"/>
                            <a:ext cx="574675" cy="301625"/>
                          </a:xfrm>
                          <a:custGeom>
                            <a:avLst/>
                            <a:gdLst/>
                            <a:ahLst/>
                            <a:cxnLst/>
                            <a:rect l="l" t="t" r="r" b="b"/>
                            <a:pathLst>
                              <a:path w="574675" h="301625">
                                <a:moveTo>
                                  <a:pt x="574675" y="219875"/>
                                </a:moveTo>
                                <a:lnTo>
                                  <a:pt x="567232" y="176110"/>
                                </a:lnTo>
                                <a:lnTo>
                                  <a:pt x="546620" y="138582"/>
                                </a:lnTo>
                                <a:lnTo>
                                  <a:pt x="515378" y="109766"/>
                                </a:lnTo>
                                <a:lnTo>
                                  <a:pt x="476046" y="92189"/>
                                </a:lnTo>
                                <a:lnTo>
                                  <a:pt x="477266" y="86817"/>
                                </a:lnTo>
                                <a:lnTo>
                                  <a:pt x="477951" y="81241"/>
                                </a:lnTo>
                                <a:lnTo>
                                  <a:pt x="477951" y="75501"/>
                                </a:lnTo>
                                <a:lnTo>
                                  <a:pt x="472020" y="46113"/>
                                </a:lnTo>
                                <a:lnTo>
                                  <a:pt x="455841" y="22110"/>
                                </a:lnTo>
                                <a:lnTo>
                                  <a:pt x="431850" y="5930"/>
                                </a:lnTo>
                                <a:lnTo>
                                  <a:pt x="402463" y="0"/>
                                </a:lnTo>
                                <a:lnTo>
                                  <a:pt x="384619" y="2133"/>
                                </a:lnTo>
                                <a:lnTo>
                                  <a:pt x="368312" y="8191"/>
                                </a:lnTo>
                                <a:lnTo>
                                  <a:pt x="354037" y="17665"/>
                                </a:lnTo>
                                <a:lnTo>
                                  <a:pt x="342277" y="30048"/>
                                </a:lnTo>
                                <a:lnTo>
                                  <a:pt x="324015" y="17437"/>
                                </a:lnTo>
                                <a:lnTo>
                                  <a:pt x="303720" y="7988"/>
                                </a:lnTo>
                                <a:lnTo>
                                  <a:pt x="281724" y="2057"/>
                                </a:lnTo>
                                <a:lnTo>
                                  <a:pt x="258394" y="0"/>
                                </a:lnTo>
                                <a:lnTo>
                                  <a:pt x="208572" y="9728"/>
                                </a:lnTo>
                                <a:lnTo>
                                  <a:pt x="167462" y="36347"/>
                                </a:lnTo>
                                <a:lnTo>
                                  <a:pt x="138874" y="76022"/>
                                </a:lnTo>
                                <a:lnTo>
                                  <a:pt x="126619" y="124891"/>
                                </a:lnTo>
                                <a:lnTo>
                                  <a:pt x="79997" y="135178"/>
                                </a:lnTo>
                                <a:lnTo>
                                  <a:pt x="41249" y="160350"/>
                                </a:lnTo>
                                <a:lnTo>
                                  <a:pt x="13563" y="197192"/>
                                </a:lnTo>
                                <a:lnTo>
                                  <a:pt x="0" y="243878"/>
                                </a:lnTo>
                                <a:lnTo>
                                  <a:pt x="0" y="301040"/>
                                </a:lnTo>
                                <a:lnTo>
                                  <a:pt x="546671" y="301040"/>
                                </a:lnTo>
                                <a:lnTo>
                                  <a:pt x="558431" y="283222"/>
                                </a:lnTo>
                                <a:lnTo>
                                  <a:pt x="567232" y="263550"/>
                                </a:lnTo>
                                <a:lnTo>
                                  <a:pt x="572757" y="242328"/>
                                </a:lnTo>
                                <a:lnTo>
                                  <a:pt x="574675" y="219875"/>
                                </a:lnTo>
                                <a:close/>
                              </a:path>
                            </a:pathLst>
                          </a:custGeom>
                          <a:solidFill>
                            <a:srgbClr val="FFFFFF"/>
                          </a:solidFill>
                        </wps:spPr>
                        <wps:bodyPr wrap="square" lIns="0" tIns="0" rIns="0" bIns="0" rtlCol="0">
                          <a:prstTxWarp prst="textNoShape">
                            <a:avLst/>
                          </a:prstTxWarp>
                          <a:noAutofit/>
                        </wps:bodyPr>
                      </wps:wsp>
                      <wps:wsp>
                        <wps:cNvPr id="212" name="Graphic 212"/>
                        <wps:cNvSpPr/>
                        <wps:spPr>
                          <a:xfrm>
                            <a:off x="2188629" y="5869560"/>
                            <a:ext cx="448309" cy="220345"/>
                          </a:xfrm>
                          <a:custGeom>
                            <a:avLst/>
                            <a:gdLst/>
                            <a:ahLst/>
                            <a:cxnLst/>
                            <a:rect l="l" t="t" r="r" b="b"/>
                            <a:pathLst>
                              <a:path w="448309" h="220345">
                                <a:moveTo>
                                  <a:pt x="0" y="124904"/>
                                </a:moveTo>
                                <a:lnTo>
                                  <a:pt x="12262" y="76032"/>
                                </a:lnTo>
                                <a:lnTo>
                                  <a:pt x="40851" y="36358"/>
                                </a:lnTo>
                                <a:lnTo>
                                  <a:pt x="81958" y="9731"/>
                                </a:lnTo>
                                <a:lnTo>
                                  <a:pt x="131775" y="0"/>
                                </a:lnTo>
                                <a:lnTo>
                                  <a:pt x="155110" y="2055"/>
                                </a:lnTo>
                                <a:lnTo>
                                  <a:pt x="177103" y="7985"/>
                                </a:lnTo>
                                <a:lnTo>
                                  <a:pt x="197403" y="17434"/>
                                </a:lnTo>
                                <a:lnTo>
                                  <a:pt x="215658" y="30048"/>
                                </a:lnTo>
                                <a:lnTo>
                                  <a:pt x="227421" y="17670"/>
                                </a:lnTo>
                                <a:lnTo>
                                  <a:pt x="241698" y="8194"/>
                                </a:lnTo>
                                <a:lnTo>
                                  <a:pt x="258001" y="2133"/>
                                </a:lnTo>
                                <a:lnTo>
                                  <a:pt x="275844" y="0"/>
                                </a:lnTo>
                                <a:lnTo>
                                  <a:pt x="305234" y="5933"/>
                                </a:lnTo>
                                <a:lnTo>
                                  <a:pt x="329228" y="22115"/>
                                </a:lnTo>
                                <a:lnTo>
                                  <a:pt x="345402" y="46114"/>
                                </a:lnTo>
                                <a:lnTo>
                                  <a:pt x="351332" y="75501"/>
                                </a:lnTo>
                                <a:lnTo>
                                  <a:pt x="351332" y="81241"/>
                                </a:lnTo>
                                <a:lnTo>
                                  <a:pt x="350647" y="86817"/>
                                </a:lnTo>
                                <a:lnTo>
                                  <a:pt x="349427" y="92189"/>
                                </a:lnTo>
                                <a:lnTo>
                                  <a:pt x="388766" y="109777"/>
                                </a:lnTo>
                                <a:lnTo>
                                  <a:pt x="420011" y="138587"/>
                                </a:lnTo>
                                <a:lnTo>
                                  <a:pt x="440621" y="176119"/>
                                </a:lnTo>
                                <a:lnTo>
                                  <a:pt x="448056" y="219875"/>
                                </a:lnTo>
                              </a:path>
                            </a:pathLst>
                          </a:custGeom>
                          <a:ln w="16751">
                            <a:solidFill>
                              <a:srgbClr val="11468C"/>
                            </a:solidFill>
                            <a:prstDash val="solid"/>
                          </a:ln>
                        </wps:spPr>
                        <wps:bodyPr wrap="square" lIns="0" tIns="0" rIns="0" bIns="0" rtlCol="0">
                          <a:prstTxWarp prst="textNoShape">
                            <a:avLst/>
                          </a:prstTxWarp>
                          <a:noAutofit/>
                        </wps:bodyPr>
                      </wps:wsp>
                      <pic:pic>
                        <pic:nvPicPr>
                          <pic:cNvPr id="213" name="Image 213"/>
                          <pic:cNvPicPr/>
                        </pic:nvPicPr>
                        <pic:blipFill>
                          <a:blip r:embed="rId38" cstate="print"/>
                          <a:stretch>
                            <a:fillRect/>
                          </a:stretch>
                        </pic:blipFill>
                        <pic:spPr>
                          <a:xfrm>
                            <a:off x="2180251" y="5861187"/>
                            <a:ext cx="232415" cy="146030"/>
                          </a:xfrm>
                          <a:prstGeom prst="rect">
                            <a:avLst/>
                          </a:prstGeom>
                        </pic:spPr>
                      </pic:pic>
                      <wps:wsp>
                        <wps:cNvPr id="214" name="Graphic 214"/>
                        <wps:cNvSpPr/>
                        <wps:spPr>
                          <a:xfrm>
                            <a:off x="2062010" y="5961749"/>
                            <a:ext cx="574675" cy="208915"/>
                          </a:xfrm>
                          <a:custGeom>
                            <a:avLst/>
                            <a:gdLst/>
                            <a:ahLst/>
                            <a:cxnLst/>
                            <a:rect l="l" t="t" r="r" b="b"/>
                            <a:pathLst>
                              <a:path w="574675" h="208915">
                                <a:moveTo>
                                  <a:pt x="126618" y="32715"/>
                                </a:moveTo>
                                <a:lnTo>
                                  <a:pt x="80007" y="42997"/>
                                </a:lnTo>
                                <a:lnTo>
                                  <a:pt x="41254" y="68164"/>
                                </a:lnTo>
                                <a:lnTo>
                                  <a:pt x="13567" y="105013"/>
                                </a:lnTo>
                                <a:lnTo>
                                  <a:pt x="152" y="150342"/>
                                </a:lnTo>
                                <a:lnTo>
                                  <a:pt x="50" y="151244"/>
                                </a:lnTo>
                                <a:lnTo>
                                  <a:pt x="0" y="151688"/>
                                </a:lnTo>
                                <a:lnTo>
                                  <a:pt x="0" y="208851"/>
                                </a:lnTo>
                                <a:lnTo>
                                  <a:pt x="546671" y="208851"/>
                                </a:lnTo>
                                <a:lnTo>
                                  <a:pt x="558435" y="191036"/>
                                </a:lnTo>
                                <a:lnTo>
                                  <a:pt x="567240" y="171364"/>
                                </a:lnTo>
                                <a:lnTo>
                                  <a:pt x="572762" y="150144"/>
                                </a:lnTo>
                                <a:lnTo>
                                  <a:pt x="574675" y="127685"/>
                                </a:lnTo>
                                <a:lnTo>
                                  <a:pt x="567240" y="83930"/>
                                </a:lnTo>
                                <a:lnTo>
                                  <a:pt x="546630" y="46397"/>
                                </a:lnTo>
                                <a:lnTo>
                                  <a:pt x="515385" y="17588"/>
                                </a:lnTo>
                                <a:lnTo>
                                  <a:pt x="476046" y="0"/>
                                </a:lnTo>
                                <a:lnTo>
                                  <a:pt x="474764" y="5689"/>
                                </a:lnTo>
                                <a:lnTo>
                                  <a:pt x="472808" y="11112"/>
                                </a:lnTo>
                                <a:lnTo>
                                  <a:pt x="470331" y="16230"/>
                                </a:lnTo>
                              </a:path>
                            </a:pathLst>
                          </a:custGeom>
                          <a:ln w="16751">
                            <a:solidFill>
                              <a:srgbClr val="11468C"/>
                            </a:solidFill>
                            <a:prstDash val="solid"/>
                          </a:ln>
                        </wps:spPr>
                        <wps:bodyPr wrap="square" lIns="0" tIns="0" rIns="0" bIns="0" rtlCol="0">
                          <a:prstTxWarp prst="textNoShape">
                            <a:avLst/>
                          </a:prstTxWarp>
                          <a:noAutofit/>
                        </wps:bodyPr>
                      </wps:wsp>
                      <wps:wsp>
                        <wps:cNvPr id="215" name="Graphic 215"/>
                        <wps:cNvSpPr/>
                        <wps:spPr>
                          <a:xfrm>
                            <a:off x="31699" y="5839361"/>
                            <a:ext cx="6448425" cy="1652905"/>
                          </a:xfrm>
                          <a:custGeom>
                            <a:avLst/>
                            <a:gdLst/>
                            <a:ahLst/>
                            <a:cxnLst/>
                            <a:rect l="l" t="t" r="r" b="b"/>
                            <a:pathLst>
                              <a:path w="6448425" h="1652905">
                                <a:moveTo>
                                  <a:pt x="568831" y="0"/>
                                </a:moveTo>
                                <a:lnTo>
                                  <a:pt x="0" y="0"/>
                                </a:lnTo>
                                <a:lnTo>
                                  <a:pt x="0" y="1652646"/>
                                </a:lnTo>
                                <a:lnTo>
                                  <a:pt x="6448297" y="1636688"/>
                                </a:lnTo>
                                <a:lnTo>
                                  <a:pt x="6448297" y="915822"/>
                                </a:lnTo>
                                <a:lnTo>
                                  <a:pt x="2010459" y="915822"/>
                                </a:lnTo>
                                <a:lnTo>
                                  <a:pt x="1961718" y="913999"/>
                                </a:lnTo>
                                <a:lnTo>
                                  <a:pt x="1913553" y="908584"/>
                                </a:lnTo>
                                <a:lnTo>
                                  <a:pt x="1866147" y="899655"/>
                                </a:lnTo>
                                <a:lnTo>
                                  <a:pt x="1819682" y="887291"/>
                                </a:lnTo>
                                <a:lnTo>
                                  <a:pt x="1774340" y="871570"/>
                                </a:lnTo>
                                <a:lnTo>
                                  <a:pt x="1730304" y="852572"/>
                                </a:lnTo>
                                <a:lnTo>
                                  <a:pt x="1687756" y="830375"/>
                                </a:lnTo>
                                <a:lnTo>
                                  <a:pt x="1646878" y="805058"/>
                                </a:lnTo>
                                <a:lnTo>
                                  <a:pt x="1607853" y="776699"/>
                                </a:lnTo>
                                <a:lnTo>
                                  <a:pt x="1570862" y="745379"/>
                                </a:lnTo>
                                <a:lnTo>
                                  <a:pt x="1536089" y="711174"/>
                                </a:lnTo>
                                <a:lnTo>
                                  <a:pt x="1068767" y="215696"/>
                                </a:lnTo>
                                <a:lnTo>
                                  <a:pt x="1032122" y="179643"/>
                                </a:lnTo>
                                <a:lnTo>
                                  <a:pt x="993139" y="146630"/>
                                </a:lnTo>
                                <a:lnTo>
                                  <a:pt x="952011" y="116740"/>
                                </a:lnTo>
                                <a:lnTo>
                                  <a:pt x="908931" y="90056"/>
                                </a:lnTo>
                                <a:lnTo>
                                  <a:pt x="864089" y="66661"/>
                                </a:lnTo>
                                <a:lnTo>
                                  <a:pt x="817679" y="46637"/>
                                </a:lnTo>
                                <a:lnTo>
                                  <a:pt x="769893" y="30069"/>
                                </a:lnTo>
                                <a:lnTo>
                                  <a:pt x="720923" y="17038"/>
                                </a:lnTo>
                                <a:lnTo>
                                  <a:pt x="670961" y="7627"/>
                                </a:lnTo>
                                <a:lnTo>
                                  <a:pt x="620200" y="1920"/>
                                </a:lnTo>
                                <a:lnTo>
                                  <a:pt x="568831" y="0"/>
                                </a:lnTo>
                                <a:close/>
                              </a:path>
                              <a:path w="6448425" h="1652905">
                                <a:moveTo>
                                  <a:pt x="6448297" y="262318"/>
                                </a:moveTo>
                                <a:lnTo>
                                  <a:pt x="5403023" y="262318"/>
                                </a:lnTo>
                                <a:lnTo>
                                  <a:pt x="5352723" y="264902"/>
                                </a:lnTo>
                                <a:lnTo>
                                  <a:pt x="5303342" y="272552"/>
                                </a:lnTo>
                                <a:lnTo>
                                  <a:pt x="5255236" y="285115"/>
                                </a:lnTo>
                                <a:lnTo>
                                  <a:pt x="5208760" y="302436"/>
                                </a:lnTo>
                                <a:lnTo>
                                  <a:pt x="5164272" y="324361"/>
                                </a:lnTo>
                                <a:lnTo>
                                  <a:pt x="5122127" y="350738"/>
                                </a:lnTo>
                                <a:lnTo>
                                  <a:pt x="5082682" y="381412"/>
                                </a:lnTo>
                                <a:lnTo>
                                  <a:pt x="5046292" y="416229"/>
                                </a:lnTo>
                                <a:lnTo>
                                  <a:pt x="4712816" y="769785"/>
                                </a:lnTo>
                                <a:lnTo>
                                  <a:pt x="4678282" y="802820"/>
                                </a:lnTo>
                                <a:lnTo>
                                  <a:pt x="4640849" y="831924"/>
                                </a:lnTo>
                                <a:lnTo>
                                  <a:pt x="4600854" y="856951"/>
                                </a:lnTo>
                                <a:lnTo>
                                  <a:pt x="4558636" y="877755"/>
                                </a:lnTo>
                                <a:lnTo>
                                  <a:pt x="4514534" y="894190"/>
                                </a:lnTo>
                                <a:lnTo>
                                  <a:pt x="4468887" y="906111"/>
                                </a:lnTo>
                                <a:lnTo>
                                  <a:pt x="4422033" y="913370"/>
                                </a:lnTo>
                                <a:lnTo>
                                  <a:pt x="4374310" y="915822"/>
                                </a:lnTo>
                                <a:lnTo>
                                  <a:pt x="6448297" y="915822"/>
                                </a:lnTo>
                                <a:lnTo>
                                  <a:pt x="6448297" y="262318"/>
                                </a:lnTo>
                                <a:close/>
                              </a:path>
                            </a:pathLst>
                          </a:custGeom>
                          <a:solidFill>
                            <a:srgbClr val="A0E4D6"/>
                          </a:solidFill>
                        </wps:spPr>
                        <wps:bodyPr wrap="square" lIns="0" tIns="0" rIns="0" bIns="0" rtlCol="0">
                          <a:prstTxWarp prst="textNoShape">
                            <a:avLst/>
                          </a:prstTxWarp>
                          <a:noAutofit/>
                        </wps:bodyPr>
                      </wps:wsp>
                      <wps:wsp>
                        <wps:cNvPr id="216" name="Graphic 216"/>
                        <wps:cNvSpPr/>
                        <wps:spPr>
                          <a:xfrm>
                            <a:off x="3799350" y="6920433"/>
                            <a:ext cx="208279" cy="208279"/>
                          </a:xfrm>
                          <a:custGeom>
                            <a:avLst/>
                            <a:gdLst/>
                            <a:ahLst/>
                            <a:cxnLst/>
                            <a:rect l="l" t="t" r="r" b="b"/>
                            <a:pathLst>
                              <a:path w="208279" h="208279">
                                <a:moveTo>
                                  <a:pt x="104038" y="0"/>
                                </a:moveTo>
                                <a:lnTo>
                                  <a:pt x="63538" y="8174"/>
                                </a:lnTo>
                                <a:lnTo>
                                  <a:pt x="30468" y="30467"/>
                                </a:lnTo>
                                <a:lnTo>
                                  <a:pt x="8174" y="63532"/>
                                </a:lnTo>
                                <a:lnTo>
                                  <a:pt x="0" y="104025"/>
                                </a:lnTo>
                                <a:lnTo>
                                  <a:pt x="8174" y="144518"/>
                                </a:lnTo>
                                <a:lnTo>
                                  <a:pt x="30468" y="177584"/>
                                </a:lnTo>
                                <a:lnTo>
                                  <a:pt x="63538" y="199876"/>
                                </a:lnTo>
                                <a:lnTo>
                                  <a:pt x="104038" y="208051"/>
                                </a:lnTo>
                                <a:lnTo>
                                  <a:pt x="144525" y="199876"/>
                                </a:lnTo>
                                <a:lnTo>
                                  <a:pt x="177592" y="177584"/>
                                </a:lnTo>
                                <a:lnTo>
                                  <a:pt x="199887" y="144518"/>
                                </a:lnTo>
                                <a:lnTo>
                                  <a:pt x="208064" y="104025"/>
                                </a:lnTo>
                                <a:lnTo>
                                  <a:pt x="199887" y="63532"/>
                                </a:lnTo>
                                <a:lnTo>
                                  <a:pt x="177592" y="30467"/>
                                </a:lnTo>
                                <a:lnTo>
                                  <a:pt x="144525" y="8174"/>
                                </a:lnTo>
                                <a:lnTo>
                                  <a:pt x="104038" y="0"/>
                                </a:lnTo>
                                <a:close/>
                              </a:path>
                            </a:pathLst>
                          </a:custGeom>
                          <a:solidFill>
                            <a:srgbClr val="FED55B"/>
                          </a:solidFill>
                        </wps:spPr>
                        <wps:bodyPr wrap="square" lIns="0" tIns="0" rIns="0" bIns="0" rtlCol="0">
                          <a:prstTxWarp prst="textNoShape">
                            <a:avLst/>
                          </a:prstTxWarp>
                          <a:noAutofit/>
                        </wps:bodyPr>
                      </wps:wsp>
                      <wps:wsp>
                        <wps:cNvPr id="217" name="Graphic 217"/>
                        <wps:cNvSpPr/>
                        <wps:spPr>
                          <a:xfrm>
                            <a:off x="3799350" y="6920433"/>
                            <a:ext cx="208279" cy="208279"/>
                          </a:xfrm>
                          <a:custGeom>
                            <a:avLst/>
                            <a:gdLst/>
                            <a:ahLst/>
                            <a:cxnLst/>
                            <a:rect l="l" t="t" r="r" b="b"/>
                            <a:pathLst>
                              <a:path w="208279" h="208279">
                                <a:moveTo>
                                  <a:pt x="208064" y="104025"/>
                                </a:moveTo>
                                <a:lnTo>
                                  <a:pt x="199887" y="144518"/>
                                </a:lnTo>
                                <a:lnTo>
                                  <a:pt x="177592" y="177584"/>
                                </a:lnTo>
                                <a:lnTo>
                                  <a:pt x="144525" y="199876"/>
                                </a:lnTo>
                                <a:lnTo>
                                  <a:pt x="104038" y="208051"/>
                                </a:lnTo>
                                <a:lnTo>
                                  <a:pt x="63538" y="199876"/>
                                </a:lnTo>
                                <a:lnTo>
                                  <a:pt x="30468" y="177584"/>
                                </a:lnTo>
                                <a:lnTo>
                                  <a:pt x="8174" y="144518"/>
                                </a:lnTo>
                                <a:lnTo>
                                  <a:pt x="0" y="104025"/>
                                </a:lnTo>
                                <a:lnTo>
                                  <a:pt x="8174" y="63532"/>
                                </a:lnTo>
                                <a:lnTo>
                                  <a:pt x="30468" y="30467"/>
                                </a:lnTo>
                                <a:lnTo>
                                  <a:pt x="63538" y="8174"/>
                                </a:lnTo>
                                <a:lnTo>
                                  <a:pt x="104038" y="0"/>
                                </a:lnTo>
                                <a:lnTo>
                                  <a:pt x="144525" y="8174"/>
                                </a:lnTo>
                                <a:lnTo>
                                  <a:pt x="177592" y="30467"/>
                                </a:lnTo>
                                <a:lnTo>
                                  <a:pt x="199887" y="63532"/>
                                </a:lnTo>
                                <a:lnTo>
                                  <a:pt x="208064" y="104025"/>
                                </a:lnTo>
                                <a:close/>
                              </a:path>
                            </a:pathLst>
                          </a:custGeom>
                          <a:ln w="16751">
                            <a:solidFill>
                              <a:srgbClr val="11468C"/>
                            </a:solidFill>
                            <a:prstDash val="solid"/>
                          </a:ln>
                        </wps:spPr>
                        <wps:bodyPr wrap="square" lIns="0" tIns="0" rIns="0" bIns="0" rtlCol="0">
                          <a:prstTxWarp prst="textNoShape">
                            <a:avLst/>
                          </a:prstTxWarp>
                          <a:noAutofit/>
                        </wps:bodyPr>
                      </wps:wsp>
                      <wps:wsp>
                        <wps:cNvPr id="218" name="Graphic 218"/>
                        <wps:cNvSpPr/>
                        <wps:spPr>
                          <a:xfrm>
                            <a:off x="4242060" y="6920433"/>
                            <a:ext cx="208279" cy="208279"/>
                          </a:xfrm>
                          <a:custGeom>
                            <a:avLst/>
                            <a:gdLst/>
                            <a:ahLst/>
                            <a:cxnLst/>
                            <a:rect l="l" t="t" r="r" b="b"/>
                            <a:pathLst>
                              <a:path w="208279" h="208279">
                                <a:moveTo>
                                  <a:pt x="104038" y="0"/>
                                </a:moveTo>
                                <a:lnTo>
                                  <a:pt x="63538" y="8174"/>
                                </a:lnTo>
                                <a:lnTo>
                                  <a:pt x="30468" y="30467"/>
                                </a:lnTo>
                                <a:lnTo>
                                  <a:pt x="8174" y="63532"/>
                                </a:lnTo>
                                <a:lnTo>
                                  <a:pt x="0" y="104025"/>
                                </a:lnTo>
                                <a:lnTo>
                                  <a:pt x="8174" y="144518"/>
                                </a:lnTo>
                                <a:lnTo>
                                  <a:pt x="30468" y="177584"/>
                                </a:lnTo>
                                <a:lnTo>
                                  <a:pt x="63538" y="199876"/>
                                </a:lnTo>
                                <a:lnTo>
                                  <a:pt x="104038" y="208051"/>
                                </a:lnTo>
                                <a:lnTo>
                                  <a:pt x="144525" y="199876"/>
                                </a:lnTo>
                                <a:lnTo>
                                  <a:pt x="177592" y="177584"/>
                                </a:lnTo>
                                <a:lnTo>
                                  <a:pt x="199887" y="144518"/>
                                </a:lnTo>
                                <a:lnTo>
                                  <a:pt x="208064" y="104025"/>
                                </a:lnTo>
                                <a:lnTo>
                                  <a:pt x="199887" y="63532"/>
                                </a:lnTo>
                                <a:lnTo>
                                  <a:pt x="177592" y="30467"/>
                                </a:lnTo>
                                <a:lnTo>
                                  <a:pt x="144525" y="8174"/>
                                </a:lnTo>
                                <a:lnTo>
                                  <a:pt x="104038" y="0"/>
                                </a:lnTo>
                                <a:close/>
                              </a:path>
                            </a:pathLst>
                          </a:custGeom>
                          <a:solidFill>
                            <a:srgbClr val="FED55B"/>
                          </a:solidFill>
                        </wps:spPr>
                        <wps:bodyPr wrap="square" lIns="0" tIns="0" rIns="0" bIns="0" rtlCol="0">
                          <a:prstTxWarp prst="textNoShape">
                            <a:avLst/>
                          </a:prstTxWarp>
                          <a:noAutofit/>
                        </wps:bodyPr>
                      </wps:wsp>
                      <wps:wsp>
                        <wps:cNvPr id="219" name="Graphic 219"/>
                        <wps:cNvSpPr/>
                        <wps:spPr>
                          <a:xfrm>
                            <a:off x="4242060" y="6920433"/>
                            <a:ext cx="208279" cy="208279"/>
                          </a:xfrm>
                          <a:custGeom>
                            <a:avLst/>
                            <a:gdLst/>
                            <a:ahLst/>
                            <a:cxnLst/>
                            <a:rect l="l" t="t" r="r" b="b"/>
                            <a:pathLst>
                              <a:path w="208279" h="208279">
                                <a:moveTo>
                                  <a:pt x="208064" y="104025"/>
                                </a:moveTo>
                                <a:lnTo>
                                  <a:pt x="199887" y="144518"/>
                                </a:lnTo>
                                <a:lnTo>
                                  <a:pt x="177592" y="177584"/>
                                </a:lnTo>
                                <a:lnTo>
                                  <a:pt x="144525" y="199876"/>
                                </a:lnTo>
                                <a:lnTo>
                                  <a:pt x="104038" y="208051"/>
                                </a:lnTo>
                                <a:lnTo>
                                  <a:pt x="63538" y="199876"/>
                                </a:lnTo>
                                <a:lnTo>
                                  <a:pt x="30468" y="177584"/>
                                </a:lnTo>
                                <a:lnTo>
                                  <a:pt x="8174" y="144518"/>
                                </a:lnTo>
                                <a:lnTo>
                                  <a:pt x="0" y="104025"/>
                                </a:lnTo>
                                <a:lnTo>
                                  <a:pt x="8174" y="63532"/>
                                </a:lnTo>
                                <a:lnTo>
                                  <a:pt x="30468" y="30467"/>
                                </a:lnTo>
                                <a:lnTo>
                                  <a:pt x="63538" y="8174"/>
                                </a:lnTo>
                                <a:lnTo>
                                  <a:pt x="104038" y="0"/>
                                </a:lnTo>
                                <a:lnTo>
                                  <a:pt x="144525" y="8174"/>
                                </a:lnTo>
                                <a:lnTo>
                                  <a:pt x="177592" y="30467"/>
                                </a:lnTo>
                                <a:lnTo>
                                  <a:pt x="199887" y="63532"/>
                                </a:lnTo>
                                <a:lnTo>
                                  <a:pt x="208064" y="104025"/>
                                </a:lnTo>
                                <a:close/>
                              </a:path>
                            </a:pathLst>
                          </a:custGeom>
                          <a:ln w="16751">
                            <a:solidFill>
                              <a:srgbClr val="11468C"/>
                            </a:solidFill>
                            <a:prstDash val="solid"/>
                          </a:ln>
                        </wps:spPr>
                        <wps:bodyPr wrap="square" lIns="0" tIns="0" rIns="0" bIns="0" rtlCol="0">
                          <a:prstTxWarp prst="textNoShape">
                            <a:avLst/>
                          </a:prstTxWarp>
                          <a:noAutofit/>
                        </wps:bodyPr>
                      </wps:wsp>
                      <wps:wsp>
                        <wps:cNvPr id="220" name="Graphic 220"/>
                        <wps:cNvSpPr/>
                        <wps:spPr>
                          <a:xfrm>
                            <a:off x="4020175" y="6900086"/>
                            <a:ext cx="51435" cy="112395"/>
                          </a:xfrm>
                          <a:custGeom>
                            <a:avLst/>
                            <a:gdLst/>
                            <a:ahLst/>
                            <a:cxnLst/>
                            <a:rect l="l" t="t" r="r" b="b"/>
                            <a:pathLst>
                              <a:path w="51435" h="112395">
                                <a:moveTo>
                                  <a:pt x="51422" y="112204"/>
                                </a:moveTo>
                                <a:lnTo>
                                  <a:pt x="0" y="0"/>
                                </a:lnTo>
                              </a:path>
                            </a:pathLst>
                          </a:custGeom>
                          <a:ln w="16751">
                            <a:solidFill>
                              <a:srgbClr val="11468C"/>
                            </a:solidFill>
                            <a:prstDash val="solid"/>
                          </a:ln>
                        </wps:spPr>
                        <wps:bodyPr wrap="square" lIns="0" tIns="0" rIns="0" bIns="0" rtlCol="0">
                          <a:prstTxWarp prst="textNoShape">
                            <a:avLst/>
                          </a:prstTxWarp>
                          <a:noAutofit/>
                        </wps:bodyPr>
                      </wps:wsp>
                      <wps:wsp>
                        <wps:cNvPr id="221" name="Graphic 221"/>
                        <wps:cNvSpPr/>
                        <wps:spPr>
                          <a:xfrm>
                            <a:off x="4268579" y="6799608"/>
                            <a:ext cx="78105" cy="228600"/>
                          </a:xfrm>
                          <a:custGeom>
                            <a:avLst/>
                            <a:gdLst/>
                            <a:ahLst/>
                            <a:cxnLst/>
                            <a:rect l="l" t="t" r="r" b="b"/>
                            <a:pathLst>
                              <a:path w="78105" h="228600">
                                <a:moveTo>
                                  <a:pt x="0" y="0"/>
                                </a:moveTo>
                                <a:lnTo>
                                  <a:pt x="22644" y="66573"/>
                                </a:lnTo>
                                <a:lnTo>
                                  <a:pt x="30505" y="89484"/>
                                </a:lnTo>
                                <a:lnTo>
                                  <a:pt x="43116" y="126771"/>
                                </a:lnTo>
                                <a:lnTo>
                                  <a:pt x="77546" y="228041"/>
                                </a:lnTo>
                              </a:path>
                            </a:pathLst>
                          </a:custGeom>
                          <a:ln w="16751">
                            <a:solidFill>
                              <a:srgbClr val="11468C"/>
                            </a:solidFill>
                            <a:prstDash val="solid"/>
                          </a:ln>
                        </wps:spPr>
                        <wps:bodyPr wrap="square" lIns="0" tIns="0" rIns="0" bIns="0" rtlCol="0">
                          <a:prstTxWarp prst="textNoShape">
                            <a:avLst/>
                          </a:prstTxWarp>
                          <a:noAutofit/>
                        </wps:bodyPr>
                      </wps:wsp>
                      <wps:wsp>
                        <wps:cNvPr id="222" name="Graphic 222"/>
                        <wps:cNvSpPr/>
                        <wps:spPr>
                          <a:xfrm>
                            <a:off x="3908713" y="7024478"/>
                            <a:ext cx="161925" cy="1270"/>
                          </a:xfrm>
                          <a:custGeom>
                            <a:avLst/>
                            <a:gdLst/>
                            <a:ahLst/>
                            <a:cxnLst/>
                            <a:rect l="l" t="t" r="r" b="b"/>
                            <a:pathLst>
                              <a:path w="161925" h="0">
                                <a:moveTo>
                                  <a:pt x="0" y="0"/>
                                </a:moveTo>
                                <a:lnTo>
                                  <a:pt x="98679" y="0"/>
                                </a:lnTo>
                                <a:lnTo>
                                  <a:pt x="101955" y="0"/>
                                </a:lnTo>
                                <a:lnTo>
                                  <a:pt x="161544" y="0"/>
                                </a:lnTo>
                              </a:path>
                            </a:pathLst>
                          </a:custGeom>
                          <a:ln w="16751">
                            <a:solidFill>
                              <a:srgbClr val="11468C"/>
                            </a:solidFill>
                            <a:prstDash val="solid"/>
                          </a:ln>
                        </wps:spPr>
                        <wps:bodyPr wrap="square" lIns="0" tIns="0" rIns="0" bIns="0" rtlCol="0">
                          <a:prstTxWarp prst="textNoShape">
                            <a:avLst/>
                          </a:prstTxWarp>
                          <a:noAutofit/>
                        </wps:bodyPr>
                      </wps:wsp>
                      <wps:wsp>
                        <wps:cNvPr id="223" name="Graphic 223"/>
                        <wps:cNvSpPr/>
                        <wps:spPr>
                          <a:xfrm>
                            <a:off x="4137748" y="6866174"/>
                            <a:ext cx="153670" cy="23495"/>
                          </a:xfrm>
                          <a:custGeom>
                            <a:avLst/>
                            <a:gdLst/>
                            <a:ahLst/>
                            <a:cxnLst/>
                            <a:rect l="l" t="t" r="r" b="b"/>
                            <a:pathLst>
                              <a:path w="153670" h="23495">
                                <a:moveTo>
                                  <a:pt x="0" y="23456"/>
                                </a:moveTo>
                                <a:lnTo>
                                  <a:pt x="153479" y="0"/>
                                </a:lnTo>
                              </a:path>
                            </a:pathLst>
                          </a:custGeom>
                          <a:ln w="16751">
                            <a:solidFill>
                              <a:srgbClr val="11468C"/>
                            </a:solidFill>
                            <a:prstDash val="solid"/>
                          </a:ln>
                        </wps:spPr>
                        <wps:bodyPr wrap="square" lIns="0" tIns="0" rIns="0" bIns="0" rtlCol="0">
                          <a:prstTxWarp prst="textNoShape">
                            <a:avLst/>
                          </a:prstTxWarp>
                          <a:noAutofit/>
                        </wps:bodyPr>
                      </wps:wsp>
                      <wps:wsp>
                        <wps:cNvPr id="224" name="Graphic 224"/>
                        <wps:cNvSpPr/>
                        <wps:spPr>
                          <a:xfrm>
                            <a:off x="4120801" y="6889089"/>
                            <a:ext cx="178435" cy="117475"/>
                          </a:xfrm>
                          <a:custGeom>
                            <a:avLst/>
                            <a:gdLst/>
                            <a:ahLst/>
                            <a:cxnLst/>
                            <a:rect l="l" t="t" r="r" b="b"/>
                            <a:pathLst>
                              <a:path w="178435" h="117475">
                                <a:moveTo>
                                  <a:pt x="178282" y="0"/>
                                </a:moveTo>
                                <a:lnTo>
                                  <a:pt x="0" y="117271"/>
                                </a:lnTo>
                              </a:path>
                            </a:pathLst>
                          </a:custGeom>
                          <a:ln w="16751">
                            <a:solidFill>
                              <a:srgbClr val="11468C"/>
                            </a:solidFill>
                            <a:prstDash val="solid"/>
                          </a:ln>
                        </wps:spPr>
                        <wps:bodyPr wrap="square" lIns="0" tIns="0" rIns="0" bIns="0" rtlCol="0">
                          <a:prstTxWarp prst="textNoShape">
                            <a:avLst/>
                          </a:prstTxWarp>
                          <a:noAutofit/>
                        </wps:bodyPr>
                      </wps:wsp>
                      <wps:wsp>
                        <wps:cNvPr id="225" name="Graphic 225"/>
                        <wps:cNvSpPr/>
                        <wps:spPr>
                          <a:xfrm>
                            <a:off x="4246621" y="6799608"/>
                            <a:ext cx="22225" cy="1270"/>
                          </a:xfrm>
                          <a:custGeom>
                            <a:avLst/>
                            <a:gdLst/>
                            <a:ahLst/>
                            <a:cxnLst/>
                            <a:rect l="l" t="t" r="r" b="b"/>
                            <a:pathLst>
                              <a:path w="22225" h="0">
                                <a:moveTo>
                                  <a:pt x="21958" y="0"/>
                                </a:moveTo>
                                <a:lnTo>
                                  <a:pt x="0" y="0"/>
                                </a:lnTo>
                              </a:path>
                            </a:pathLst>
                          </a:custGeom>
                          <a:ln w="16751">
                            <a:solidFill>
                              <a:srgbClr val="11468C"/>
                            </a:solidFill>
                            <a:prstDash val="solid"/>
                          </a:ln>
                        </wps:spPr>
                        <wps:bodyPr wrap="square" lIns="0" tIns="0" rIns="0" bIns="0" rtlCol="0">
                          <a:prstTxWarp prst="textNoShape">
                            <a:avLst/>
                          </a:prstTxWarp>
                          <a:noAutofit/>
                        </wps:bodyPr>
                      </wps:wsp>
                      <pic:pic>
                        <pic:nvPicPr>
                          <pic:cNvPr id="226" name="Image 226"/>
                          <pic:cNvPicPr/>
                        </pic:nvPicPr>
                        <pic:blipFill>
                          <a:blip r:embed="rId39" cstate="print"/>
                          <a:stretch>
                            <a:fillRect/>
                          </a:stretch>
                        </pic:blipFill>
                        <pic:spPr>
                          <a:xfrm>
                            <a:off x="4006961" y="6545366"/>
                            <a:ext cx="115315" cy="115328"/>
                          </a:xfrm>
                          <a:prstGeom prst="rect">
                            <a:avLst/>
                          </a:prstGeom>
                        </pic:spPr>
                      </pic:pic>
                      <wps:wsp>
                        <wps:cNvPr id="227" name="Graphic 227"/>
                        <wps:cNvSpPr/>
                        <wps:spPr>
                          <a:xfrm>
                            <a:off x="3983945" y="6680577"/>
                            <a:ext cx="264795" cy="388620"/>
                          </a:xfrm>
                          <a:custGeom>
                            <a:avLst/>
                            <a:gdLst/>
                            <a:ahLst/>
                            <a:cxnLst/>
                            <a:rect l="l" t="t" r="r" b="b"/>
                            <a:pathLst>
                              <a:path w="264795" h="388620">
                                <a:moveTo>
                                  <a:pt x="54914" y="0"/>
                                </a:moveTo>
                                <a:lnTo>
                                  <a:pt x="19817" y="19781"/>
                                </a:lnTo>
                                <a:lnTo>
                                  <a:pt x="0" y="169951"/>
                                </a:lnTo>
                                <a:lnTo>
                                  <a:pt x="1550" y="187866"/>
                                </a:lnTo>
                                <a:lnTo>
                                  <a:pt x="9572" y="203258"/>
                                </a:lnTo>
                                <a:lnTo>
                                  <a:pt x="22781" y="214519"/>
                                </a:lnTo>
                                <a:lnTo>
                                  <a:pt x="39890" y="220040"/>
                                </a:lnTo>
                                <a:lnTo>
                                  <a:pt x="82219" y="224828"/>
                                </a:lnTo>
                                <a:lnTo>
                                  <a:pt x="88827" y="227075"/>
                                </a:lnTo>
                                <a:lnTo>
                                  <a:pt x="93876" y="231728"/>
                                </a:lnTo>
                                <a:lnTo>
                                  <a:pt x="96894" y="238142"/>
                                </a:lnTo>
                                <a:lnTo>
                                  <a:pt x="97409" y="245668"/>
                                </a:lnTo>
                                <a:lnTo>
                                  <a:pt x="86347" y="364223"/>
                                </a:lnTo>
                                <a:lnTo>
                                  <a:pt x="87361" y="373157"/>
                                </a:lnTo>
                                <a:lnTo>
                                  <a:pt x="91659" y="380682"/>
                                </a:lnTo>
                                <a:lnTo>
                                  <a:pt x="98523" y="385968"/>
                                </a:lnTo>
                                <a:lnTo>
                                  <a:pt x="107238" y="388188"/>
                                </a:lnTo>
                                <a:lnTo>
                                  <a:pt x="115285" y="387038"/>
                                </a:lnTo>
                                <a:lnTo>
                                  <a:pt x="122164" y="383193"/>
                                </a:lnTo>
                                <a:lnTo>
                                  <a:pt x="127248" y="377172"/>
                                </a:lnTo>
                                <a:lnTo>
                                  <a:pt x="129908" y="369493"/>
                                </a:lnTo>
                                <a:lnTo>
                                  <a:pt x="155028" y="200393"/>
                                </a:lnTo>
                                <a:lnTo>
                                  <a:pt x="154804" y="188134"/>
                                </a:lnTo>
                                <a:lnTo>
                                  <a:pt x="150299" y="177538"/>
                                </a:lnTo>
                                <a:lnTo>
                                  <a:pt x="142339" y="169787"/>
                                </a:lnTo>
                                <a:lnTo>
                                  <a:pt x="131749" y="166065"/>
                                </a:lnTo>
                                <a:lnTo>
                                  <a:pt x="76847" y="159829"/>
                                </a:lnTo>
                                <a:lnTo>
                                  <a:pt x="95834" y="67183"/>
                                </a:lnTo>
                                <a:lnTo>
                                  <a:pt x="160718" y="116827"/>
                                </a:lnTo>
                                <a:lnTo>
                                  <a:pt x="164172" y="118224"/>
                                </a:lnTo>
                                <a:lnTo>
                                  <a:pt x="255244" y="128536"/>
                                </a:lnTo>
                                <a:lnTo>
                                  <a:pt x="262940" y="122428"/>
                                </a:lnTo>
                                <a:lnTo>
                                  <a:pt x="264756" y="106349"/>
                                </a:lnTo>
                                <a:lnTo>
                                  <a:pt x="260032" y="99301"/>
                                </a:lnTo>
                                <a:lnTo>
                                  <a:pt x="182613" y="77190"/>
                                </a:lnTo>
                                <a:lnTo>
                                  <a:pt x="180632" y="76098"/>
                                </a:lnTo>
                                <a:lnTo>
                                  <a:pt x="117767" y="18808"/>
                                </a:lnTo>
                                <a:lnTo>
                                  <a:pt x="83426" y="3225"/>
                                </a:lnTo>
                                <a:lnTo>
                                  <a:pt x="54914" y="0"/>
                                </a:lnTo>
                                <a:close/>
                              </a:path>
                            </a:pathLst>
                          </a:custGeom>
                          <a:solidFill>
                            <a:srgbClr val="EC8038"/>
                          </a:solidFill>
                        </wps:spPr>
                        <wps:bodyPr wrap="square" lIns="0" tIns="0" rIns="0" bIns="0" rtlCol="0">
                          <a:prstTxWarp prst="textNoShape">
                            <a:avLst/>
                          </a:prstTxWarp>
                          <a:noAutofit/>
                        </wps:bodyPr>
                      </wps:wsp>
                      <wps:wsp>
                        <wps:cNvPr id="228" name="Graphic 228"/>
                        <wps:cNvSpPr/>
                        <wps:spPr>
                          <a:xfrm>
                            <a:off x="3983945" y="6680577"/>
                            <a:ext cx="264795" cy="388620"/>
                          </a:xfrm>
                          <a:custGeom>
                            <a:avLst/>
                            <a:gdLst/>
                            <a:ahLst/>
                            <a:cxnLst/>
                            <a:rect l="l" t="t" r="r" b="b"/>
                            <a:pathLst>
                              <a:path w="264795" h="388620">
                                <a:moveTo>
                                  <a:pt x="107238" y="388188"/>
                                </a:moveTo>
                                <a:lnTo>
                                  <a:pt x="98523" y="385968"/>
                                </a:lnTo>
                                <a:lnTo>
                                  <a:pt x="91659" y="380682"/>
                                </a:lnTo>
                                <a:lnTo>
                                  <a:pt x="87361" y="373157"/>
                                </a:lnTo>
                                <a:lnTo>
                                  <a:pt x="86347" y="364223"/>
                                </a:lnTo>
                                <a:lnTo>
                                  <a:pt x="97409" y="245668"/>
                                </a:lnTo>
                                <a:lnTo>
                                  <a:pt x="96894" y="238142"/>
                                </a:lnTo>
                                <a:lnTo>
                                  <a:pt x="93876" y="231728"/>
                                </a:lnTo>
                                <a:lnTo>
                                  <a:pt x="88827" y="227075"/>
                                </a:lnTo>
                                <a:lnTo>
                                  <a:pt x="82219" y="224828"/>
                                </a:lnTo>
                                <a:lnTo>
                                  <a:pt x="39890" y="220040"/>
                                </a:lnTo>
                                <a:lnTo>
                                  <a:pt x="22781" y="214519"/>
                                </a:lnTo>
                                <a:lnTo>
                                  <a:pt x="9572" y="203258"/>
                                </a:lnTo>
                                <a:lnTo>
                                  <a:pt x="1550" y="187866"/>
                                </a:lnTo>
                                <a:lnTo>
                                  <a:pt x="0" y="169951"/>
                                </a:lnTo>
                                <a:lnTo>
                                  <a:pt x="15354" y="34429"/>
                                </a:lnTo>
                                <a:lnTo>
                                  <a:pt x="19817" y="19781"/>
                                </a:lnTo>
                                <a:lnTo>
                                  <a:pt x="28752" y="8423"/>
                                </a:lnTo>
                                <a:lnTo>
                                  <a:pt x="40878" y="1461"/>
                                </a:lnTo>
                                <a:lnTo>
                                  <a:pt x="54914" y="0"/>
                                </a:lnTo>
                                <a:lnTo>
                                  <a:pt x="83426" y="3225"/>
                                </a:lnTo>
                                <a:lnTo>
                                  <a:pt x="178981" y="74599"/>
                                </a:lnTo>
                                <a:lnTo>
                                  <a:pt x="180632" y="76098"/>
                                </a:lnTo>
                                <a:lnTo>
                                  <a:pt x="182613" y="77190"/>
                                </a:lnTo>
                                <a:lnTo>
                                  <a:pt x="184746" y="77812"/>
                                </a:lnTo>
                                <a:lnTo>
                                  <a:pt x="252730" y="97218"/>
                                </a:lnTo>
                                <a:lnTo>
                                  <a:pt x="260032" y="99301"/>
                                </a:lnTo>
                                <a:lnTo>
                                  <a:pt x="264756" y="106349"/>
                                </a:lnTo>
                                <a:lnTo>
                                  <a:pt x="263893" y="113893"/>
                                </a:lnTo>
                                <a:lnTo>
                                  <a:pt x="262940" y="122428"/>
                                </a:lnTo>
                                <a:lnTo>
                                  <a:pt x="255244" y="128536"/>
                                </a:lnTo>
                                <a:lnTo>
                                  <a:pt x="167817" y="118643"/>
                                </a:lnTo>
                                <a:lnTo>
                                  <a:pt x="95834" y="67183"/>
                                </a:lnTo>
                                <a:lnTo>
                                  <a:pt x="76847" y="159829"/>
                                </a:lnTo>
                                <a:lnTo>
                                  <a:pt x="131749" y="166065"/>
                                </a:lnTo>
                                <a:lnTo>
                                  <a:pt x="155028" y="200393"/>
                                </a:lnTo>
                                <a:lnTo>
                                  <a:pt x="129908" y="369493"/>
                                </a:lnTo>
                                <a:lnTo>
                                  <a:pt x="127248" y="377172"/>
                                </a:lnTo>
                                <a:lnTo>
                                  <a:pt x="122164" y="383193"/>
                                </a:lnTo>
                                <a:lnTo>
                                  <a:pt x="115285" y="387038"/>
                                </a:lnTo>
                                <a:lnTo>
                                  <a:pt x="107238" y="388188"/>
                                </a:lnTo>
                                <a:close/>
                              </a:path>
                            </a:pathLst>
                          </a:custGeom>
                          <a:ln w="16751">
                            <a:solidFill>
                              <a:srgbClr val="11468C"/>
                            </a:solidFill>
                            <a:prstDash val="solid"/>
                          </a:ln>
                        </wps:spPr>
                        <wps:bodyPr wrap="square" lIns="0" tIns="0" rIns="0" bIns="0" rtlCol="0">
                          <a:prstTxWarp prst="textNoShape">
                            <a:avLst/>
                          </a:prstTxWarp>
                          <a:noAutofit/>
                        </wps:bodyPr>
                      </wps:wsp>
                      <wps:wsp>
                        <wps:cNvPr id="229" name="Graphic 229"/>
                        <wps:cNvSpPr/>
                        <wps:spPr>
                          <a:xfrm>
                            <a:off x="3986742" y="6825794"/>
                            <a:ext cx="77470" cy="1270"/>
                          </a:xfrm>
                          <a:custGeom>
                            <a:avLst/>
                            <a:gdLst/>
                            <a:ahLst/>
                            <a:cxnLst/>
                            <a:rect l="l" t="t" r="r" b="b"/>
                            <a:pathLst>
                              <a:path w="77470" h="0">
                                <a:moveTo>
                                  <a:pt x="0" y="0"/>
                                </a:moveTo>
                                <a:lnTo>
                                  <a:pt x="77038" y="0"/>
                                </a:lnTo>
                              </a:path>
                            </a:pathLst>
                          </a:custGeom>
                          <a:ln w="16751">
                            <a:solidFill>
                              <a:srgbClr val="11468C"/>
                            </a:solidFill>
                            <a:prstDash val="solid"/>
                          </a:ln>
                        </wps:spPr>
                        <wps:bodyPr wrap="square" lIns="0" tIns="0" rIns="0" bIns="0" rtlCol="0">
                          <a:prstTxWarp prst="textNoShape">
                            <a:avLst/>
                          </a:prstTxWarp>
                          <a:noAutofit/>
                        </wps:bodyPr>
                      </wps:wsp>
                      <wps:wsp>
                        <wps:cNvPr id="230" name="Graphic 230"/>
                        <wps:cNvSpPr/>
                        <wps:spPr>
                          <a:xfrm>
                            <a:off x="4003878" y="6150495"/>
                            <a:ext cx="574675" cy="301625"/>
                          </a:xfrm>
                          <a:custGeom>
                            <a:avLst/>
                            <a:gdLst/>
                            <a:ahLst/>
                            <a:cxnLst/>
                            <a:rect l="l" t="t" r="r" b="b"/>
                            <a:pathLst>
                              <a:path w="574675" h="301625">
                                <a:moveTo>
                                  <a:pt x="574675" y="219875"/>
                                </a:moveTo>
                                <a:lnTo>
                                  <a:pt x="567232" y="176110"/>
                                </a:lnTo>
                                <a:lnTo>
                                  <a:pt x="546620" y="138582"/>
                                </a:lnTo>
                                <a:lnTo>
                                  <a:pt x="515378" y="109778"/>
                                </a:lnTo>
                                <a:lnTo>
                                  <a:pt x="476046" y="92189"/>
                                </a:lnTo>
                                <a:lnTo>
                                  <a:pt x="477266" y="86817"/>
                                </a:lnTo>
                                <a:lnTo>
                                  <a:pt x="477951" y="81241"/>
                                </a:lnTo>
                                <a:lnTo>
                                  <a:pt x="477951" y="75501"/>
                                </a:lnTo>
                                <a:lnTo>
                                  <a:pt x="472020" y="46113"/>
                                </a:lnTo>
                                <a:lnTo>
                                  <a:pt x="455841" y="22110"/>
                                </a:lnTo>
                                <a:lnTo>
                                  <a:pt x="431850" y="5930"/>
                                </a:lnTo>
                                <a:lnTo>
                                  <a:pt x="402463" y="0"/>
                                </a:lnTo>
                                <a:lnTo>
                                  <a:pt x="384619" y="2133"/>
                                </a:lnTo>
                                <a:lnTo>
                                  <a:pt x="368312" y="8191"/>
                                </a:lnTo>
                                <a:lnTo>
                                  <a:pt x="354037" y="17665"/>
                                </a:lnTo>
                                <a:lnTo>
                                  <a:pt x="342277" y="30048"/>
                                </a:lnTo>
                                <a:lnTo>
                                  <a:pt x="324015" y="17437"/>
                                </a:lnTo>
                                <a:lnTo>
                                  <a:pt x="303720" y="7988"/>
                                </a:lnTo>
                                <a:lnTo>
                                  <a:pt x="281724" y="2057"/>
                                </a:lnTo>
                                <a:lnTo>
                                  <a:pt x="258394" y="0"/>
                                </a:lnTo>
                                <a:lnTo>
                                  <a:pt x="208572" y="9728"/>
                                </a:lnTo>
                                <a:lnTo>
                                  <a:pt x="167462" y="36347"/>
                                </a:lnTo>
                                <a:lnTo>
                                  <a:pt x="138874" y="76022"/>
                                </a:lnTo>
                                <a:lnTo>
                                  <a:pt x="126619" y="124891"/>
                                </a:lnTo>
                                <a:lnTo>
                                  <a:pt x="79997" y="135178"/>
                                </a:lnTo>
                                <a:lnTo>
                                  <a:pt x="41249" y="160350"/>
                                </a:lnTo>
                                <a:lnTo>
                                  <a:pt x="13563" y="197205"/>
                                </a:lnTo>
                                <a:lnTo>
                                  <a:pt x="0" y="243878"/>
                                </a:lnTo>
                                <a:lnTo>
                                  <a:pt x="0" y="301040"/>
                                </a:lnTo>
                                <a:lnTo>
                                  <a:pt x="546671" y="301040"/>
                                </a:lnTo>
                                <a:lnTo>
                                  <a:pt x="558431" y="283222"/>
                                </a:lnTo>
                                <a:lnTo>
                                  <a:pt x="567232" y="263550"/>
                                </a:lnTo>
                                <a:lnTo>
                                  <a:pt x="572757" y="242328"/>
                                </a:lnTo>
                                <a:lnTo>
                                  <a:pt x="574675" y="219875"/>
                                </a:lnTo>
                                <a:close/>
                              </a:path>
                            </a:pathLst>
                          </a:custGeom>
                          <a:solidFill>
                            <a:srgbClr val="FFFFFF"/>
                          </a:solidFill>
                        </wps:spPr>
                        <wps:bodyPr wrap="square" lIns="0" tIns="0" rIns="0" bIns="0" rtlCol="0">
                          <a:prstTxWarp prst="textNoShape">
                            <a:avLst/>
                          </a:prstTxWarp>
                          <a:noAutofit/>
                        </wps:bodyPr>
                      </wps:wsp>
                      <wps:wsp>
                        <wps:cNvPr id="231" name="Graphic 231"/>
                        <wps:cNvSpPr/>
                        <wps:spPr>
                          <a:xfrm>
                            <a:off x="4130497" y="6150486"/>
                            <a:ext cx="448309" cy="220345"/>
                          </a:xfrm>
                          <a:custGeom>
                            <a:avLst/>
                            <a:gdLst/>
                            <a:ahLst/>
                            <a:cxnLst/>
                            <a:rect l="l" t="t" r="r" b="b"/>
                            <a:pathLst>
                              <a:path w="448309" h="220345">
                                <a:moveTo>
                                  <a:pt x="0" y="124904"/>
                                </a:moveTo>
                                <a:lnTo>
                                  <a:pt x="12262" y="76032"/>
                                </a:lnTo>
                                <a:lnTo>
                                  <a:pt x="40851" y="36358"/>
                                </a:lnTo>
                                <a:lnTo>
                                  <a:pt x="81958" y="9731"/>
                                </a:lnTo>
                                <a:lnTo>
                                  <a:pt x="131775" y="0"/>
                                </a:lnTo>
                                <a:lnTo>
                                  <a:pt x="155110" y="2057"/>
                                </a:lnTo>
                                <a:lnTo>
                                  <a:pt x="177103" y="7989"/>
                                </a:lnTo>
                                <a:lnTo>
                                  <a:pt x="197403" y="17439"/>
                                </a:lnTo>
                                <a:lnTo>
                                  <a:pt x="215658" y="30048"/>
                                </a:lnTo>
                                <a:lnTo>
                                  <a:pt x="227421" y="17670"/>
                                </a:lnTo>
                                <a:lnTo>
                                  <a:pt x="241698" y="8194"/>
                                </a:lnTo>
                                <a:lnTo>
                                  <a:pt x="258001" y="2133"/>
                                </a:lnTo>
                                <a:lnTo>
                                  <a:pt x="275844" y="0"/>
                                </a:lnTo>
                                <a:lnTo>
                                  <a:pt x="305234" y="5933"/>
                                </a:lnTo>
                                <a:lnTo>
                                  <a:pt x="329228" y="22115"/>
                                </a:lnTo>
                                <a:lnTo>
                                  <a:pt x="345402" y="46114"/>
                                </a:lnTo>
                                <a:lnTo>
                                  <a:pt x="351332" y="75501"/>
                                </a:lnTo>
                                <a:lnTo>
                                  <a:pt x="351332" y="81241"/>
                                </a:lnTo>
                                <a:lnTo>
                                  <a:pt x="350647" y="86817"/>
                                </a:lnTo>
                                <a:lnTo>
                                  <a:pt x="349427" y="92189"/>
                                </a:lnTo>
                                <a:lnTo>
                                  <a:pt x="388766" y="109777"/>
                                </a:lnTo>
                                <a:lnTo>
                                  <a:pt x="420011" y="138587"/>
                                </a:lnTo>
                                <a:lnTo>
                                  <a:pt x="440621" y="176119"/>
                                </a:lnTo>
                                <a:lnTo>
                                  <a:pt x="448056" y="219875"/>
                                </a:lnTo>
                              </a:path>
                            </a:pathLst>
                          </a:custGeom>
                          <a:ln w="16751">
                            <a:solidFill>
                              <a:srgbClr val="11468C"/>
                            </a:solidFill>
                            <a:prstDash val="solid"/>
                          </a:ln>
                        </wps:spPr>
                        <wps:bodyPr wrap="square" lIns="0" tIns="0" rIns="0" bIns="0" rtlCol="0">
                          <a:prstTxWarp prst="textNoShape">
                            <a:avLst/>
                          </a:prstTxWarp>
                          <a:noAutofit/>
                        </wps:bodyPr>
                      </wps:wsp>
                      <pic:pic>
                        <pic:nvPicPr>
                          <pic:cNvPr id="232" name="Image 232"/>
                          <pic:cNvPicPr/>
                        </pic:nvPicPr>
                        <pic:blipFill>
                          <a:blip r:embed="rId40" cstate="print"/>
                          <a:stretch>
                            <a:fillRect/>
                          </a:stretch>
                        </pic:blipFill>
                        <pic:spPr>
                          <a:xfrm>
                            <a:off x="4122119" y="6142113"/>
                            <a:ext cx="232416" cy="146030"/>
                          </a:xfrm>
                          <a:prstGeom prst="rect">
                            <a:avLst/>
                          </a:prstGeom>
                        </pic:spPr>
                      </pic:pic>
                      <wps:wsp>
                        <wps:cNvPr id="233" name="Graphic 233"/>
                        <wps:cNvSpPr/>
                        <wps:spPr>
                          <a:xfrm>
                            <a:off x="4003878" y="6242675"/>
                            <a:ext cx="574675" cy="208915"/>
                          </a:xfrm>
                          <a:custGeom>
                            <a:avLst/>
                            <a:gdLst/>
                            <a:ahLst/>
                            <a:cxnLst/>
                            <a:rect l="l" t="t" r="r" b="b"/>
                            <a:pathLst>
                              <a:path w="574675" h="208915">
                                <a:moveTo>
                                  <a:pt x="126619" y="32715"/>
                                </a:moveTo>
                                <a:lnTo>
                                  <a:pt x="80007" y="42997"/>
                                </a:lnTo>
                                <a:lnTo>
                                  <a:pt x="41254" y="68164"/>
                                </a:lnTo>
                                <a:lnTo>
                                  <a:pt x="13567" y="105013"/>
                                </a:lnTo>
                                <a:lnTo>
                                  <a:pt x="152" y="150342"/>
                                </a:lnTo>
                                <a:lnTo>
                                  <a:pt x="50" y="151244"/>
                                </a:lnTo>
                                <a:lnTo>
                                  <a:pt x="0" y="151688"/>
                                </a:lnTo>
                                <a:lnTo>
                                  <a:pt x="0" y="208851"/>
                                </a:lnTo>
                                <a:lnTo>
                                  <a:pt x="546671" y="208851"/>
                                </a:lnTo>
                                <a:lnTo>
                                  <a:pt x="558435" y="191036"/>
                                </a:lnTo>
                                <a:lnTo>
                                  <a:pt x="567240" y="171364"/>
                                </a:lnTo>
                                <a:lnTo>
                                  <a:pt x="572762" y="150144"/>
                                </a:lnTo>
                                <a:lnTo>
                                  <a:pt x="574675" y="127685"/>
                                </a:lnTo>
                                <a:lnTo>
                                  <a:pt x="567240" y="83930"/>
                                </a:lnTo>
                                <a:lnTo>
                                  <a:pt x="546630" y="46397"/>
                                </a:lnTo>
                                <a:lnTo>
                                  <a:pt x="515385" y="17588"/>
                                </a:lnTo>
                                <a:lnTo>
                                  <a:pt x="476046" y="0"/>
                                </a:lnTo>
                                <a:lnTo>
                                  <a:pt x="474764" y="5689"/>
                                </a:lnTo>
                                <a:lnTo>
                                  <a:pt x="472808" y="11112"/>
                                </a:lnTo>
                                <a:lnTo>
                                  <a:pt x="470331" y="16230"/>
                                </a:lnTo>
                              </a:path>
                            </a:pathLst>
                          </a:custGeom>
                          <a:ln w="16751">
                            <a:solidFill>
                              <a:srgbClr val="11468C"/>
                            </a:solidFill>
                            <a:prstDash val="solid"/>
                          </a:ln>
                        </wps:spPr>
                        <wps:bodyPr wrap="square" lIns="0" tIns="0" rIns="0" bIns="0" rtlCol="0">
                          <a:prstTxWarp prst="textNoShape">
                            <a:avLst/>
                          </a:prstTxWarp>
                          <a:noAutofit/>
                        </wps:bodyPr>
                      </wps:wsp>
                      <wps:wsp>
                        <wps:cNvPr id="234" name="Graphic 234"/>
                        <wps:cNvSpPr/>
                        <wps:spPr>
                          <a:xfrm>
                            <a:off x="31699" y="7136621"/>
                            <a:ext cx="6448425" cy="423545"/>
                          </a:xfrm>
                          <a:custGeom>
                            <a:avLst/>
                            <a:gdLst/>
                            <a:ahLst/>
                            <a:cxnLst/>
                            <a:rect l="l" t="t" r="r" b="b"/>
                            <a:pathLst>
                              <a:path w="6448425" h="423545">
                                <a:moveTo>
                                  <a:pt x="0" y="0"/>
                                </a:moveTo>
                                <a:lnTo>
                                  <a:pt x="0" y="423370"/>
                                </a:lnTo>
                                <a:lnTo>
                                  <a:pt x="6448297" y="423370"/>
                                </a:lnTo>
                                <a:lnTo>
                                  <a:pt x="6448297" y="1705"/>
                                </a:lnTo>
                                <a:lnTo>
                                  <a:pt x="0" y="0"/>
                                </a:lnTo>
                                <a:close/>
                              </a:path>
                            </a:pathLst>
                          </a:custGeom>
                          <a:solidFill>
                            <a:srgbClr val="66C6BF"/>
                          </a:solidFill>
                        </wps:spPr>
                        <wps:bodyPr wrap="square" lIns="0" tIns="0" rIns="0" bIns="0" rtlCol="0">
                          <a:prstTxWarp prst="textNoShape">
                            <a:avLst/>
                          </a:prstTxWarp>
                          <a:noAutofit/>
                        </wps:bodyPr>
                      </wps:wsp>
                      <wps:wsp>
                        <wps:cNvPr id="235" name="Graphic 235"/>
                        <wps:cNvSpPr/>
                        <wps:spPr>
                          <a:xfrm>
                            <a:off x="4793748" y="6057492"/>
                            <a:ext cx="1551305" cy="1074420"/>
                          </a:xfrm>
                          <a:custGeom>
                            <a:avLst/>
                            <a:gdLst/>
                            <a:ahLst/>
                            <a:cxnLst/>
                            <a:rect l="l" t="t" r="r" b="b"/>
                            <a:pathLst>
                              <a:path w="1551305" h="1074420">
                                <a:moveTo>
                                  <a:pt x="476732" y="0"/>
                                </a:moveTo>
                                <a:lnTo>
                                  <a:pt x="30530" y="401815"/>
                                </a:lnTo>
                                <a:lnTo>
                                  <a:pt x="7978" y="432873"/>
                                </a:lnTo>
                                <a:lnTo>
                                  <a:pt x="0" y="470407"/>
                                </a:lnTo>
                                <a:lnTo>
                                  <a:pt x="0" y="897661"/>
                                </a:lnTo>
                                <a:lnTo>
                                  <a:pt x="51917" y="904862"/>
                                </a:lnTo>
                                <a:lnTo>
                                  <a:pt x="385876" y="952271"/>
                                </a:lnTo>
                                <a:lnTo>
                                  <a:pt x="814336" y="940206"/>
                                </a:lnTo>
                                <a:lnTo>
                                  <a:pt x="814336" y="1074381"/>
                                </a:lnTo>
                                <a:lnTo>
                                  <a:pt x="1505508" y="1074381"/>
                                </a:lnTo>
                                <a:lnTo>
                                  <a:pt x="1505508" y="1021168"/>
                                </a:lnTo>
                                <a:lnTo>
                                  <a:pt x="1551127" y="1021168"/>
                                </a:lnTo>
                                <a:lnTo>
                                  <a:pt x="1551127" y="987958"/>
                                </a:lnTo>
                                <a:lnTo>
                                  <a:pt x="1545615" y="982446"/>
                                </a:lnTo>
                                <a:lnTo>
                                  <a:pt x="1502079" y="982446"/>
                                </a:lnTo>
                                <a:lnTo>
                                  <a:pt x="1502079" y="952271"/>
                                </a:lnTo>
                                <a:lnTo>
                                  <a:pt x="1551127" y="952093"/>
                                </a:lnTo>
                                <a:lnTo>
                                  <a:pt x="1551127" y="781875"/>
                                </a:lnTo>
                                <a:lnTo>
                                  <a:pt x="1525625" y="751484"/>
                                </a:lnTo>
                                <a:lnTo>
                                  <a:pt x="1506143" y="748042"/>
                                </a:lnTo>
                                <a:lnTo>
                                  <a:pt x="1536572" y="740854"/>
                                </a:lnTo>
                                <a:lnTo>
                                  <a:pt x="1540484" y="735914"/>
                                </a:lnTo>
                                <a:lnTo>
                                  <a:pt x="1540484" y="725690"/>
                                </a:lnTo>
                                <a:lnTo>
                                  <a:pt x="1537309" y="721804"/>
                                </a:lnTo>
                                <a:lnTo>
                                  <a:pt x="1140523" y="640981"/>
                                </a:lnTo>
                                <a:lnTo>
                                  <a:pt x="1110881" y="660095"/>
                                </a:lnTo>
                                <a:lnTo>
                                  <a:pt x="1110881" y="643623"/>
                                </a:lnTo>
                                <a:lnTo>
                                  <a:pt x="814336" y="589191"/>
                                </a:lnTo>
                                <a:lnTo>
                                  <a:pt x="600608" y="123863"/>
                                </a:lnTo>
                                <a:lnTo>
                                  <a:pt x="559434" y="160959"/>
                                </a:lnTo>
                                <a:lnTo>
                                  <a:pt x="476732" y="0"/>
                                </a:lnTo>
                                <a:close/>
                              </a:path>
                            </a:pathLst>
                          </a:custGeom>
                          <a:solidFill>
                            <a:srgbClr val="A0E4D6"/>
                          </a:solidFill>
                        </wps:spPr>
                        <wps:bodyPr wrap="square" lIns="0" tIns="0" rIns="0" bIns="0" rtlCol="0">
                          <a:prstTxWarp prst="textNoShape">
                            <a:avLst/>
                          </a:prstTxWarp>
                          <a:noAutofit/>
                        </wps:bodyPr>
                      </wps:wsp>
                      <wps:wsp>
                        <wps:cNvPr id="236" name="Graphic 236"/>
                        <wps:cNvSpPr/>
                        <wps:spPr>
                          <a:xfrm>
                            <a:off x="4793742" y="6646697"/>
                            <a:ext cx="1111250" cy="485775"/>
                          </a:xfrm>
                          <a:custGeom>
                            <a:avLst/>
                            <a:gdLst/>
                            <a:ahLst/>
                            <a:cxnLst/>
                            <a:rect l="l" t="t" r="r" b="b"/>
                            <a:pathLst>
                              <a:path w="1111250" h="485775">
                                <a:moveTo>
                                  <a:pt x="814336" y="351002"/>
                                </a:moveTo>
                                <a:lnTo>
                                  <a:pt x="476745" y="190512"/>
                                </a:lnTo>
                                <a:lnTo>
                                  <a:pt x="0" y="308457"/>
                                </a:lnTo>
                                <a:lnTo>
                                  <a:pt x="385889" y="363067"/>
                                </a:lnTo>
                                <a:lnTo>
                                  <a:pt x="814336" y="351002"/>
                                </a:lnTo>
                                <a:close/>
                              </a:path>
                              <a:path w="1111250" h="485775">
                                <a:moveTo>
                                  <a:pt x="1110881" y="54432"/>
                                </a:moveTo>
                                <a:lnTo>
                                  <a:pt x="814336" y="0"/>
                                </a:lnTo>
                                <a:lnTo>
                                  <a:pt x="814336" y="351002"/>
                                </a:lnTo>
                                <a:lnTo>
                                  <a:pt x="814336" y="395757"/>
                                </a:lnTo>
                                <a:lnTo>
                                  <a:pt x="814336" y="485190"/>
                                </a:lnTo>
                                <a:lnTo>
                                  <a:pt x="1110881" y="485190"/>
                                </a:lnTo>
                                <a:lnTo>
                                  <a:pt x="1110881" y="54432"/>
                                </a:lnTo>
                                <a:close/>
                              </a:path>
                            </a:pathLst>
                          </a:custGeom>
                          <a:solidFill>
                            <a:srgbClr val="66C6BF"/>
                          </a:solidFill>
                        </wps:spPr>
                        <wps:bodyPr wrap="square" lIns="0" tIns="0" rIns="0" bIns="0" rtlCol="0">
                          <a:prstTxWarp prst="textNoShape">
                            <a:avLst/>
                          </a:prstTxWarp>
                          <a:noAutofit/>
                        </wps:bodyPr>
                      </wps:wsp>
                      <wps:wsp>
                        <wps:cNvPr id="237" name="Graphic 237"/>
                        <wps:cNvSpPr/>
                        <wps:spPr>
                          <a:xfrm>
                            <a:off x="4793743" y="6067981"/>
                            <a:ext cx="476884" cy="887730"/>
                          </a:xfrm>
                          <a:custGeom>
                            <a:avLst/>
                            <a:gdLst/>
                            <a:ahLst/>
                            <a:cxnLst/>
                            <a:rect l="l" t="t" r="r" b="b"/>
                            <a:pathLst>
                              <a:path w="476884" h="887730">
                                <a:moveTo>
                                  <a:pt x="476745" y="0"/>
                                </a:moveTo>
                                <a:lnTo>
                                  <a:pt x="19202" y="403707"/>
                                </a:lnTo>
                                <a:lnTo>
                                  <a:pt x="0" y="459917"/>
                                </a:lnTo>
                                <a:lnTo>
                                  <a:pt x="0" y="887171"/>
                                </a:lnTo>
                                <a:lnTo>
                                  <a:pt x="476745" y="769239"/>
                                </a:lnTo>
                                <a:lnTo>
                                  <a:pt x="476745" y="0"/>
                                </a:lnTo>
                                <a:close/>
                              </a:path>
                            </a:pathLst>
                          </a:custGeom>
                          <a:solidFill>
                            <a:srgbClr val="CEEEC6"/>
                          </a:solidFill>
                        </wps:spPr>
                        <wps:bodyPr wrap="square" lIns="0" tIns="0" rIns="0" bIns="0" rtlCol="0">
                          <a:prstTxWarp prst="textNoShape">
                            <a:avLst/>
                          </a:prstTxWarp>
                          <a:noAutofit/>
                        </wps:bodyPr>
                      </wps:wsp>
                      <wps:wsp>
                        <wps:cNvPr id="238" name="Graphic 238"/>
                        <wps:cNvSpPr/>
                        <wps:spPr>
                          <a:xfrm>
                            <a:off x="4793747" y="6057491"/>
                            <a:ext cx="1551305" cy="1074420"/>
                          </a:xfrm>
                          <a:custGeom>
                            <a:avLst/>
                            <a:gdLst/>
                            <a:ahLst/>
                            <a:cxnLst/>
                            <a:rect l="l" t="t" r="r" b="b"/>
                            <a:pathLst>
                              <a:path w="1551305" h="1074420">
                                <a:moveTo>
                                  <a:pt x="1110881" y="954633"/>
                                </a:moveTo>
                                <a:lnTo>
                                  <a:pt x="1110881" y="952093"/>
                                </a:lnTo>
                                <a:lnTo>
                                  <a:pt x="1140536" y="952093"/>
                                </a:lnTo>
                                <a:lnTo>
                                  <a:pt x="1551127" y="952093"/>
                                </a:lnTo>
                                <a:lnTo>
                                  <a:pt x="1551127" y="781875"/>
                                </a:lnTo>
                                <a:lnTo>
                                  <a:pt x="1549217" y="771176"/>
                                </a:lnTo>
                                <a:lnTo>
                                  <a:pt x="1543910" y="762041"/>
                                </a:lnTo>
                                <a:lnTo>
                                  <a:pt x="1535836" y="755225"/>
                                </a:lnTo>
                                <a:lnTo>
                                  <a:pt x="1525625" y="751484"/>
                                </a:lnTo>
                                <a:lnTo>
                                  <a:pt x="1506156" y="748055"/>
                                </a:lnTo>
                                <a:lnTo>
                                  <a:pt x="1531035" y="742162"/>
                                </a:lnTo>
                                <a:lnTo>
                                  <a:pt x="1536573" y="740854"/>
                                </a:lnTo>
                                <a:lnTo>
                                  <a:pt x="1540484" y="735901"/>
                                </a:lnTo>
                                <a:lnTo>
                                  <a:pt x="1540484" y="730224"/>
                                </a:lnTo>
                                <a:lnTo>
                                  <a:pt x="1540484" y="725703"/>
                                </a:lnTo>
                                <a:lnTo>
                                  <a:pt x="1537296" y="721804"/>
                                </a:lnTo>
                                <a:lnTo>
                                  <a:pt x="1532877" y="720915"/>
                                </a:lnTo>
                                <a:lnTo>
                                  <a:pt x="1140536" y="640981"/>
                                </a:lnTo>
                                <a:lnTo>
                                  <a:pt x="1110881" y="660082"/>
                                </a:lnTo>
                                <a:lnTo>
                                  <a:pt x="1110881" y="643636"/>
                                </a:lnTo>
                                <a:lnTo>
                                  <a:pt x="814336" y="589191"/>
                                </a:lnTo>
                                <a:lnTo>
                                  <a:pt x="600621" y="123863"/>
                                </a:lnTo>
                                <a:lnTo>
                                  <a:pt x="559435" y="160959"/>
                                </a:lnTo>
                                <a:lnTo>
                                  <a:pt x="476745" y="0"/>
                                </a:lnTo>
                                <a:lnTo>
                                  <a:pt x="30530" y="401828"/>
                                </a:lnTo>
                                <a:lnTo>
                                  <a:pt x="7974" y="432869"/>
                                </a:lnTo>
                                <a:lnTo>
                                  <a:pt x="0" y="470408"/>
                                </a:lnTo>
                                <a:lnTo>
                                  <a:pt x="0" y="597649"/>
                                </a:lnTo>
                                <a:lnTo>
                                  <a:pt x="0" y="722452"/>
                                </a:lnTo>
                                <a:lnTo>
                                  <a:pt x="0" y="843991"/>
                                </a:lnTo>
                                <a:lnTo>
                                  <a:pt x="0" y="897661"/>
                                </a:lnTo>
                                <a:lnTo>
                                  <a:pt x="51904" y="904862"/>
                                </a:lnTo>
                                <a:lnTo>
                                  <a:pt x="92595" y="1052207"/>
                                </a:lnTo>
                                <a:lnTo>
                                  <a:pt x="98729" y="1074394"/>
                                </a:lnTo>
                                <a:lnTo>
                                  <a:pt x="814336" y="1074394"/>
                                </a:lnTo>
                                <a:lnTo>
                                  <a:pt x="1110881" y="1074394"/>
                                </a:lnTo>
                                <a:lnTo>
                                  <a:pt x="1140536" y="1074394"/>
                                </a:lnTo>
                                <a:lnTo>
                                  <a:pt x="1505508" y="1074394"/>
                                </a:lnTo>
                                <a:lnTo>
                                  <a:pt x="1505508" y="1021156"/>
                                </a:lnTo>
                                <a:lnTo>
                                  <a:pt x="1551127" y="1021156"/>
                                </a:lnTo>
                                <a:lnTo>
                                  <a:pt x="1551127" y="994765"/>
                                </a:lnTo>
                                <a:lnTo>
                                  <a:pt x="1551127" y="987971"/>
                                </a:lnTo>
                                <a:lnTo>
                                  <a:pt x="1545602" y="982446"/>
                                </a:lnTo>
                                <a:lnTo>
                                  <a:pt x="1538808" y="982446"/>
                                </a:lnTo>
                                <a:lnTo>
                                  <a:pt x="1502092" y="982446"/>
                                </a:lnTo>
                                <a:lnTo>
                                  <a:pt x="1502092" y="952284"/>
                                </a:lnTo>
                              </a:path>
                            </a:pathLst>
                          </a:custGeom>
                          <a:ln w="16751">
                            <a:solidFill>
                              <a:srgbClr val="11468C"/>
                            </a:solidFill>
                            <a:prstDash val="solid"/>
                          </a:ln>
                        </wps:spPr>
                        <wps:bodyPr wrap="square" lIns="0" tIns="0" rIns="0" bIns="0" rtlCol="0">
                          <a:prstTxWarp prst="textNoShape">
                            <a:avLst/>
                          </a:prstTxWarp>
                          <a:noAutofit/>
                        </wps:bodyPr>
                      </wps:wsp>
                      <wps:wsp>
                        <wps:cNvPr id="239" name="Graphic 239"/>
                        <wps:cNvSpPr/>
                        <wps:spPr>
                          <a:xfrm>
                            <a:off x="4793743" y="6837205"/>
                            <a:ext cx="814705" cy="172720"/>
                          </a:xfrm>
                          <a:custGeom>
                            <a:avLst/>
                            <a:gdLst/>
                            <a:ahLst/>
                            <a:cxnLst/>
                            <a:rect l="l" t="t" r="r" b="b"/>
                            <a:pathLst>
                              <a:path w="814705" h="172720">
                                <a:moveTo>
                                  <a:pt x="0" y="117944"/>
                                </a:moveTo>
                                <a:lnTo>
                                  <a:pt x="385889" y="172554"/>
                                </a:lnTo>
                                <a:lnTo>
                                  <a:pt x="814336" y="160489"/>
                                </a:lnTo>
                                <a:lnTo>
                                  <a:pt x="476745" y="0"/>
                                </a:lnTo>
                                <a:lnTo>
                                  <a:pt x="0" y="117944"/>
                                </a:lnTo>
                                <a:close/>
                              </a:path>
                            </a:pathLst>
                          </a:custGeom>
                          <a:ln w="16751">
                            <a:solidFill>
                              <a:srgbClr val="11468C"/>
                            </a:solidFill>
                            <a:prstDash val="solid"/>
                          </a:ln>
                        </wps:spPr>
                        <wps:bodyPr wrap="square" lIns="0" tIns="0" rIns="0" bIns="0" rtlCol="0">
                          <a:prstTxWarp prst="textNoShape">
                            <a:avLst/>
                          </a:prstTxWarp>
                          <a:noAutofit/>
                        </wps:bodyPr>
                      </wps:wsp>
                      <wps:wsp>
                        <wps:cNvPr id="240" name="Graphic 240"/>
                        <wps:cNvSpPr/>
                        <wps:spPr>
                          <a:xfrm>
                            <a:off x="5608086" y="6646688"/>
                            <a:ext cx="296545" cy="485775"/>
                          </a:xfrm>
                          <a:custGeom>
                            <a:avLst/>
                            <a:gdLst/>
                            <a:ahLst/>
                            <a:cxnLst/>
                            <a:rect l="l" t="t" r="r" b="b"/>
                            <a:pathLst>
                              <a:path w="296545" h="485775">
                                <a:moveTo>
                                  <a:pt x="0" y="395757"/>
                                </a:moveTo>
                                <a:lnTo>
                                  <a:pt x="0" y="485190"/>
                                </a:lnTo>
                                <a:lnTo>
                                  <a:pt x="296545" y="485190"/>
                                </a:lnTo>
                                <a:lnTo>
                                  <a:pt x="296545" y="54432"/>
                                </a:lnTo>
                                <a:lnTo>
                                  <a:pt x="0" y="0"/>
                                </a:lnTo>
                                <a:lnTo>
                                  <a:pt x="0" y="67919"/>
                                </a:lnTo>
                                <a:lnTo>
                                  <a:pt x="0" y="351015"/>
                                </a:lnTo>
                                <a:lnTo>
                                  <a:pt x="0" y="395757"/>
                                </a:lnTo>
                                <a:close/>
                              </a:path>
                            </a:pathLst>
                          </a:custGeom>
                          <a:ln w="16751">
                            <a:solidFill>
                              <a:srgbClr val="11468C"/>
                            </a:solidFill>
                            <a:prstDash val="solid"/>
                          </a:ln>
                        </wps:spPr>
                        <wps:bodyPr wrap="square" lIns="0" tIns="0" rIns="0" bIns="0" rtlCol="0">
                          <a:prstTxWarp prst="textNoShape">
                            <a:avLst/>
                          </a:prstTxWarp>
                          <a:noAutofit/>
                        </wps:bodyPr>
                      </wps:wsp>
                      <wps:wsp>
                        <wps:cNvPr id="241" name="Graphic 241"/>
                        <wps:cNvSpPr/>
                        <wps:spPr>
                          <a:xfrm>
                            <a:off x="4793743" y="6734779"/>
                            <a:ext cx="814705" cy="235585"/>
                          </a:xfrm>
                          <a:custGeom>
                            <a:avLst/>
                            <a:gdLst/>
                            <a:ahLst/>
                            <a:cxnLst/>
                            <a:rect l="l" t="t" r="r" b="b"/>
                            <a:pathLst>
                              <a:path w="814705" h="235585">
                                <a:moveTo>
                                  <a:pt x="0" y="166712"/>
                                </a:moveTo>
                                <a:lnTo>
                                  <a:pt x="476745" y="0"/>
                                </a:lnTo>
                                <a:lnTo>
                                  <a:pt x="814336" y="235153"/>
                                </a:lnTo>
                              </a:path>
                            </a:pathLst>
                          </a:custGeom>
                          <a:ln w="16751">
                            <a:solidFill>
                              <a:srgbClr val="11468C"/>
                            </a:solidFill>
                            <a:prstDash val="solid"/>
                          </a:ln>
                        </wps:spPr>
                        <wps:bodyPr wrap="square" lIns="0" tIns="0" rIns="0" bIns="0" rtlCol="0">
                          <a:prstTxWarp prst="textNoShape">
                            <a:avLst/>
                          </a:prstTxWarp>
                          <a:noAutofit/>
                        </wps:bodyPr>
                      </wps:wsp>
                      <wps:wsp>
                        <wps:cNvPr id="242" name="Graphic 242"/>
                        <wps:cNvSpPr/>
                        <wps:spPr>
                          <a:xfrm>
                            <a:off x="4793743" y="6589496"/>
                            <a:ext cx="814705" cy="300355"/>
                          </a:xfrm>
                          <a:custGeom>
                            <a:avLst/>
                            <a:gdLst/>
                            <a:ahLst/>
                            <a:cxnLst/>
                            <a:rect l="l" t="t" r="r" b="b"/>
                            <a:pathLst>
                              <a:path w="814705" h="300355">
                                <a:moveTo>
                                  <a:pt x="0" y="190449"/>
                                </a:moveTo>
                                <a:lnTo>
                                  <a:pt x="476745" y="0"/>
                                </a:lnTo>
                                <a:lnTo>
                                  <a:pt x="814336" y="299783"/>
                                </a:lnTo>
                              </a:path>
                            </a:pathLst>
                          </a:custGeom>
                          <a:ln w="16751">
                            <a:solidFill>
                              <a:srgbClr val="11468C"/>
                            </a:solidFill>
                            <a:prstDash val="solid"/>
                          </a:ln>
                        </wps:spPr>
                        <wps:bodyPr wrap="square" lIns="0" tIns="0" rIns="0" bIns="0" rtlCol="0">
                          <a:prstTxWarp prst="textNoShape">
                            <a:avLst/>
                          </a:prstTxWarp>
                          <a:noAutofit/>
                        </wps:bodyPr>
                      </wps:wsp>
                      <wps:wsp>
                        <wps:cNvPr id="243" name="Graphic 243"/>
                        <wps:cNvSpPr/>
                        <wps:spPr>
                          <a:xfrm>
                            <a:off x="4793743" y="6438206"/>
                            <a:ext cx="814705" cy="375285"/>
                          </a:xfrm>
                          <a:custGeom>
                            <a:avLst/>
                            <a:gdLst/>
                            <a:ahLst/>
                            <a:cxnLst/>
                            <a:rect l="l" t="t" r="r" b="b"/>
                            <a:pathLst>
                              <a:path w="814705" h="375285">
                                <a:moveTo>
                                  <a:pt x="0" y="216928"/>
                                </a:moveTo>
                                <a:lnTo>
                                  <a:pt x="476745" y="0"/>
                                </a:lnTo>
                                <a:lnTo>
                                  <a:pt x="814336" y="375272"/>
                                </a:lnTo>
                              </a:path>
                            </a:pathLst>
                          </a:custGeom>
                          <a:ln w="16751">
                            <a:solidFill>
                              <a:srgbClr val="11468C"/>
                            </a:solidFill>
                            <a:prstDash val="solid"/>
                          </a:ln>
                        </wps:spPr>
                        <wps:bodyPr wrap="square" lIns="0" tIns="0" rIns="0" bIns="0" rtlCol="0">
                          <a:prstTxWarp prst="textNoShape">
                            <a:avLst/>
                          </a:prstTxWarp>
                          <a:noAutofit/>
                        </wps:bodyPr>
                      </wps:wsp>
                      <wps:wsp>
                        <wps:cNvPr id="244" name="Graphic 244"/>
                        <wps:cNvSpPr/>
                        <wps:spPr>
                          <a:xfrm>
                            <a:off x="4793743" y="6262990"/>
                            <a:ext cx="814705" cy="478155"/>
                          </a:xfrm>
                          <a:custGeom>
                            <a:avLst/>
                            <a:gdLst/>
                            <a:ahLst/>
                            <a:cxnLst/>
                            <a:rect l="l" t="t" r="r" b="b"/>
                            <a:pathLst>
                              <a:path w="814705" h="478155">
                                <a:moveTo>
                                  <a:pt x="0" y="270548"/>
                                </a:moveTo>
                                <a:lnTo>
                                  <a:pt x="476745" y="0"/>
                                </a:lnTo>
                                <a:lnTo>
                                  <a:pt x="814336" y="478066"/>
                                </a:lnTo>
                              </a:path>
                            </a:pathLst>
                          </a:custGeom>
                          <a:ln w="16751">
                            <a:solidFill>
                              <a:srgbClr val="11468C"/>
                            </a:solidFill>
                            <a:prstDash val="solid"/>
                          </a:ln>
                        </wps:spPr>
                        <wps:bodyPr wrap="square" lIns="0" tIns="0" rIns="0" bIns="0" rtlCol="0">
                          <a:prstTxWarp prst="textNoShape">
                            <a:avLst/>
                          </a:prstTxWarp>
                          <a:noAutofit/>
                        </wps:bodyPr>
                      </wps:wsp>
                      <wps:wsp>
                        <wps:cNvPr id="245" name="Graphic 245"/>
                        <wps:cNvSpPr/>
                        <wps:spPr>
                          <a:xfrm>
                            <a:off x="5904630" y="6908334"/>
                            <a:ext cx="440690" cy="36195"/>
                          </a:xfrm>
                          <a:custGeom>
                            <a:avLst/>
                            <a:gdLst/>
                            <a:ahLst/>
                            <a:cxnLst/>
                            <a:rect l="l" t="t" r="r" b="b"/>
                            <a:pathLst>
                              <a:path w="440690" h="36195">
                                <a:moveTo>
                                  <a:pt x="440245" y="35737"/>
                                </a:moveTo>
                                <a:lnTo>
                                  <a:pt x="29641" y="0"/>
                                </a:lnTo>
                                <a:lnTo>
                                  <a:pt x="0" y="7607"/>
                                </a:lnTo>
                              </a:path>
                            </a:pathLst>
                          </a:custGeom>
                          <a:ln w="16751">
                            <a:solidFill>
                              <a:srgbClr val="11468C"/>
                            </a:solidFill>
                            <a:prstDash val="solid"/>
                          </a:ln>
                        </wps:spPr>
                        <wps:bodyPr wrap="square" lIns="0" tIns="0" rIns="0" bIns="0" rtlCol="0">
                          <a:prstTxWarp prst="textNoShape">
                            <a:avLst/>
                          </a:prstTxWarp>
                          <a:noAutofit/>
                        </wps:bodyPr>
                      </wps:wsp>
                      <wps:wsp>
                        <wps:cNvPr id="246" name="Graphic 246"/>
                        <wps:cNvSpPr/>
                        <wps:spPr>
                          <a:xfrm>
                            <a:off x="5904630" y="6837211"/>
                            <a:ext cx="440690" cy="52069"/>
                          </a:xfrm>
                          <a:custGeom>
                            <a:avLst/>
                            <a:gdLst/>
                            <a:ahLst/>
                            <a:cxnLst/>
                            <a:rect l="l" t="t" r="r" b="b"/>
                            <a:pathLst>
                              <a:path w="440690" h="52069">
                                <a:moveTo>
                                  <a:pt x="440245" y="52070"/>
                                </a:moveTo>
                                <a:lnTo>
                                  <a:pt x="29641" y="0"/>
                                </a:lnTo>
                                <a:lnTo>
                                  <a:pt x="0" y="10299"/>
                                </a:lnTo>
                              </a:path>
                            </a:pathLst>
                          </a:custGeom>
                          <a:ln w="16751">
                            <a:solidFill>
                              <a:srgbClr val="11468C"/>
                            </a:solidFill>
                            <a:prstDash val="solid"/>
                          </a:ln>
                        </wps:spPr>
                        <wps:bodyPr wrap="square" lIns="0" tIns="0" rIns="0" bIns="0" rtlCol="0">
                          <a:prstTxWarp prst="textNoShape">
                            <a:avLst/>
                          </a:prstTxWarp>
                          <a:noAutofit/>
                        </wps:bodyPr>
                      </wps:wsp>
                      <wps:wsp>
                        <wps:cNvPr id="247" name="Graphic 247"/>
                        <wps:cNvSpPr/>
                        <wps:spPr>
                          <a:xfrm>
                            <a:off x="5474113" y="6963650"/>
                            <a:ext cx="29845" cy="168275"/>
                          </a:xfrm>
                          <a:custGeom>
                            <a:avLst/>
                            <a:gdLst/>
                            <a:ahLst/>
                            <a:cxnLst/>
                            <a:rect l="l" t="t" r="r" b="b"/>
                            <a:pathLst>
                              <a:path w="29845" h="168275">
                                <a:moveTo>
                                  <a:pt x="29400" y="0"/>
                                </a:moveTo>
                                <a:lnTo>
                                  <a:pt x="0" y="168236"/>
                                </a:lnTo>
                              </a:path>
                            </a:pathLst>
                          </a:custGeom>
                          <a:ln w="16751">
                            <a:solidFill>
                              <a:srgbClr val="11468C"/>
                            </a:solidFill>
                            <a:prstDash val="solid"/>
                          </a:ln>
                        </wps:spPr>
                        <wps:bodyPr wrap="square" lIns="0" tIns="0" rIns="0" bIns="0" rtlCol="0">
                          <a:prstTxWarp prst="textNoShape">
                            <a:avLst/>
                          </a:prstTxWarp>
                          <a:noAutofit/>
                        </wps:bodyPr>
                      </wps:wsp>
                      <wps:wsp>
                        <wps:cNvPr id="248" name="Graphic 248"/>
                        <wps:cNvSpPr/>
                        <wps:spPr>
                          <a:xfrm>
                            <a:off x="5431685" y="6920881"/>
                            <a:ext cx="39370" cy="211454"/>
                          </a:xfrm>
                          <a:custGeom>
                            <a:avLst/>
                            <a:gdLst/>
                            <a:ahLst/>
                            <a:cxnLst/>
                            <a:rect l="l" t="t" r="r" b="b"/>
                            <a:pathLst>
                              <a:path w="39370" h="211454">
                                <a:moveTo>
                                  <a:pt x="0" y="0"/>
                                </a:moveTo>
                                <a:lnTo>
                                  <a:pt x="39192" y="211010"/>
                                </a:lnTo>
                              </a:path>
                            </a:pathLst>
                          </a:custGeom>
                          <a:ln w="16751">
                            <a:solidFill>
                              <a:srgbClr val="11468C"/>
                            </a:solidFill>
                            <a:prstDash val="solid"/>
                          </a:ln>
                        </wps:spPr>
                        <wps:bodyPr wrap="square" lIns="0" tIns="0" rIns="0" bIns="0" rtlCol="0">
                          <a:prstTxWarp prst="textNoShape">
                            <a:avLst/>
                          </a:prstTxWarp>
                          <a:noAutofit/>
                        </wps:bodyPr>
                      </wps:wsp>
                      <wps:wsp>
                        <wps:cNvPr id="249" name="Graphic 249"/>
                        <wps:cNvSpPr/>
                        <wps:spPr>
                          <a:xfrm>
                            <a:off x="5375086" y="6920869"/>
                            <a:ext cx="49530" cy="211454"/>
                          </a:xfrm>
                          <a:custGeom>
                            <a:avLst/>
                            <a:gdLst/>
                            <a:ahLst/>
                            <a:cxnLst/>
                            <a:rect l="l" t="t" r="r" b="b"/>
                            <a:pathLst>
                              <a:path w="49530" h="211454">
                                <a:moveTo>
                                  <a:pt x="0" y="211010"/>
                                </a:moveTo>
                                <a:lnTo>
                                  <a:pt x="49377" y="0"/>
                                </a:lnTo>
                              </a:path>
                            </a:pathLst>
                          </a:custGeom>
                          <a:ln w="16751">
                            <a:solidFill>
                              <a:srgbClr val="11468C"/>
                            </a:solidFill>
                            <a:prstDash val="solid"/>
                          </a:ln>
                        </wps:spPr>
                        <wps:bodyPr wrap="square" lIns="0" tIns="0" rIns="0" bIns="0" rtlCol="0">
                          <a:prstTxWarp prst="textNoShape">
                            <a:avLst/>
                          </a:prstTxWarp>
                          <a:noAutofit/>
                        </wps:bodyPr>
                      </wps:wsp>
                      <wps:wsp>
                        <wps:cNvPr id="250" name="Graphic 250"/>
                        <wps:cNvSpPr/>
                        <wps:spPr>
                          <a:xfrm>
                            <a:off x="4902060" y="6908764"/>
                            <a:ext cx="199390" cy="223520"/>
                          </a:xfrm>
                          <a:custGeom>
                            <a:avLst/>
                            <a:gdLst/>
                            <a:ahLst/>
                            <a:cxnLst/>
                            <a:rect l="l" t="t" r="r" b="b"/>
                            <a:pathLst>
                              <a:path w="199390" h="223520">
                                <a:moveTo>
                                  <a:pt x="78054" y="0"/>
                                </a:moveTo>
                                <a:lnTo>
                                  <a:pt x="0" y="223113"/>
                                </a:lnTo>
                              </a:path>
                              <a:path w="199390" h="223520">
                                <a:moveTo>
                                  <a:pt x="78054" y="0"/>
                                </a:moveTo>
                                <a:lnTo>
                                  <a:pt x="199301" y="223113"/>
                                </a:lnTo>
                              </a:path>
                            </a:pathLst>
                          </a:custGeom>
                          <a:ln w="16751">
                            <a:solidFill>
                              <a:srgbClr val="11468C"/>
                            </a:solidFill>
                            <a:prstDash val="solid"/>
                          </a:ln>
                        </wps:spPr>
                        <wps:bodyPr wrap="square" lIns="0" tIns="0" rIns="0" bIns="0" rtlCol="0">
                          <a:prstTxWarp prst="textNoShape">
                            <a:avLst/>
                          </a:prstTxWarp>
                          <a:noAutofit/>
                        </wps:bodyPr>
                      </wps:wsp>
                      <wps:wsp>
                        <wps:cNvPr id="251" name="Graphic 251"/>
                        <wps:cNvSpPr/>
                        <wps:spPr>
                          <a:xfrm>
                            <a:off x="5123751" y="6863249"/>
                            <a:ext cx="147320" cy="269240"/>
                          </a:xfrm>
                          <a:custGeom>
                            <a:avLst/>
                            <a:gdLst/>
                            <a:ahLst/>
                            <a:cxnLst/>
                            <a:rect l="l" t="t" r="r" b="b"/>
                            <a:pathLst>
                              <a:path w="147320" h="269240">
                                <a:moveTo>
                                  <a:pt x="0" y="268630"/>
                                </a:moveTo>
                                <a:lnTo>
                                  <a:pt x="122923" y="0"/>
                                </a:lnTo>
                                <a:lnTo>
                                  <a:pt x="146735" y="0"/>
                                </a:lnTo>
                              </a:path>
                            </a:pathLst>
                          </a:custGeom>
                          <a:ln w="16751">
                            <a:solidFill>
                              <a:srgbClr val="11468C"/>
                            </a:solidFill>
                            <a:prstDash val="solid"/>
                          </a:ln>
                        </wps:spPr>
                        <wps:bodyPr wrap="square" lIns="0" tIns="0" rIns="0" bIns="0" rtlCol="0">
                          <a:prstTxWarp prst="textNoShape">
                            <a:avLst/>
                          </a:prstTxWarp>
                          <a:noAutofit/>
                        </wps:bodyPr>
                      </wps:wsp>
                      <wps:wsp>
                        <wps:cNvPr id="252" name="Graphic 252"/>
                        <wps:cNvSpPr/>
                        <wps:spPr>
                          <a:xfrm>
                            <a:off x="5261379" y="6863249"/>
                            <a:ext cx="99060" cy="269240"/>
                          </a:xfrm>
                          <a:custGeom>
                            <a:avLst/>
                            <a:gdLst/>
                            <a:ahLst/>
                            <a:cxnLst/>
                            <a:rect l="l" t="t" r="r" b="b"/>
                            <a:pathLst>
                              <a:path w="99060" h="269240">
                                <a:moveTo>
                                  <a:pt x="98602" y="268630"/>
                                </a:moveTo>
                                <a:lnTo>
                                  <a:pt x="24650" y="0"/>
                                </a:lnTo>
                                <a:lnTo>
                                  <a:pt x="0" y="0"/>
                                </a:lnTo>
                              </a:path>
                            </a:pathLst>
                          </a:custGeom>
                          <a:ln w="16751">
                            <a:solidFill>
                              <a:srgbClr val="11468C"/>
                            </a:solidFill>
                            <a:prstDash val="solid"/>
                          </a:ln>
                        </wps:spPr>
                        <wps:bodyPr wrap="square" lIns="0" tIns="0" rIns="0" bIns="0" rtlCol="0">
                          <a:prstTxWarp prst="textNoShape">
                            <a:avLst/>
                          </a:prstTxWarp>
                          <a:noAutofit/>
                        </wps:bodyPr>
                      </wps:wsp>
                      <wps:wsp>
                        <wps:cNvPr id="253" name="Graphic 253"/>
                        <wps:cNvSpPr/>
                        <wps:spPr>
                          <a:xfrm>
                            <a:off x="5270489" y="6057493"/>
                            <a:ext cx="1270" cy="779780"/>
                          </a:xfrm>
                          <a:custGeom>
                            <a:avLst/>
                            <a:gdLst/>
                            <a:ahLst/>
                            <a:cxnLst/>
                            <a:rect l="l" t="t" r="r" b="b"/>
                            <a:pathLst>
                              <a:path w="0" h="779780">
                                <a:moveTo>
                                  <a:pt x="0" y="0"/>
                                </a:moveTo>
                                <a:lnTo>
                                  <a:pt x="0" y="779716"/>
                                </a:lnTo>
                              </a:path>
                            </a:pathLst>
                          </a:custGeom>
                          <a:ln w="16751">
                            <a:solidFill>
                              <a:srgbClr val="11468C"/>
                            </a:solidFill>
                            <a:prstDash val="solid"/>
                          </a:ln>
                        </wps:spPr>
                        <wps:bodyPr wrap="square" lIns="0" tIns="0" rIns="0" bIns="0" rtlCol="0">
                          <a:prstTxWarp prst="textNoShape">
                            <a:avLst/>
                          </a:prstTxWarp>
                          <a:noAutofit/>
                        </wps:bodyPr>
                      </wps:wsp>
                      <pic:pic>
                        <pic:nvPicPr>
                          <pic:cNvPr id="254" name="Image 254"/>
                          <pic:cNvPicPr/>
                        </pic:nvPicPr>
                        <pic:blipFill>
                          <a:blip r:embed="rId41" cstate="print"/>
                          <a:stretch>
                            <a:fillRect/>
                          </a:stretch>
                        </pic:blipFill>
                        <pic:spPr>
                          <a:xfrm>
                            <a:off x="3181795" y="7040775"/>
                            <a:ext cx="100736" cy="91097"/>
                          </a:xfrm>
                          <a:prstGeom prst="rect">
                            <a:avLst/>
                          </a:prstGeom>
                        </pic:spPr>
                      </pic:pic>
                      <wps:wsp>
                        <wps:cNvPr id="255" name="Graphic 255"/>
                        <wps:cNvSpPr/>
                        <wps:spPr>
                          <a:xfrm>
                            <a:off x="2813979" y="7040769"/>
                            <a:ext cx="100965" cy="91440"/>
                          </a:xfrm>
                          <a:custGeom>
                            <a:avLst/>
                            <a:gdLst/>
                            <a:ahLst/>
                            <a:cxnLst/>
                            <a:rect l="l" t="t" r="r" b="b"/>
                            <a:pathLst>
                              <a:path w="100965" h="91440">
                                <a:moveTo>
                                  <a:pt x="0" y="0"/>
                                </a:moveTo>
                                <a:lnTo>
                                  <a:pt x="0" y="69354"/>
                                </a:lnTo>
                                <a:lnTo>
                                  <a:pt x="1615" y="77824"/>
                                </a:lnTo>
                                <a:lnTo>
                                  <a:pt x="6021" y="84743"/>
                                </a:lnTo>
                                <a:lnTo>
                                  <a:pt x="12553" y="89410"/>
                                </a:lnTo>
                                <a:lnTo>
                                  <a:pt x="20548" y="91122"/>
                                </a:lnTo>
                                <a:lnTo>
                                  <a:pt x="80187" y="91122"/>
                                </a:lnTo>
                                <a:lnTo>
                                  <a:pt x="88188" y="89410"/>
                                </a:lnTo>
                                <a:lnTo>
                                  <a:pt x="94719" y="84743"/>
                                </a:lnTo>
                                <a:lnTo>
                                  <a:pt x="99122" y="77824"/>
                                </a:lnTo>
                                <a:lnTo>
                                  <a:pt x="100736" y="69354"/>
                                </a:lnTo>
                                <a:lnTo>
                                  <a:pt x="100736" y="37706"/>
                                </a:lnTo>
                                <a:lnTo>
                                  <a:pt x="31711" y="35598"/>
                                </a:lnTo>
                                <a:lnTo>
                                  <a:pt x="0" y="0"/>
                                </a:lnTo>
                                <a:close/>
                              </a:path>
                            </a:pathLst>
                          </a:custGeom>
                          <a:solidFill>
                            <a:srgbClr val="FCDC83"/>
                          </a:solidFill>
                        </wps:spPr>
                        <wps:bodyPr wrap="square" lIns="0" tIns="0" rIns="0" bIns="0" rtlCol="0">
                          <a:prstTxWarp prst="textNoShape">
                            <a:avLst/>
                          </a:prstTxWarp>
                          <a:noAutofit/>
                        </wps:bodyPr>
                      </wps:wsp>
                      <wps:wsp>
                        <wps:cNvPr id="256" name="Graphic 256"/>
                        <wps:cNvSpPr/>
                        <wps:spPr>
                          <a:xfrm>
                            <a:off x="2583771" y="7049847"/>
                            <a:ext cx="238760" cy="71755"/>
                          </a:xfrm>
                          <a:custGeom>
                            <a:avLst/>
                            <a:gdLst/>
                            <a:ahLst/>
                            <a:cxnLst/>
                            <a:rect l="l" t="t" r="r" b="b"/>
                            <a:pathLst>
                              <a:path w="238760" h="71755">
                                <a:moveTo>
                                  <a:pt x="230212" y="0"/>
                                </a:moveTo>
                                <a:lnTo>
                                  <a:pt x="0" y="0"/>
                                </a:lnTo>
                                <a:lnTo>
                                  <a:pt x="0" y="71145"/>
                                </a:lnTo>
                                <a:lnTo>
                                  <a:pt x="238506" y="71145"/>
                                </a:lnTo>
                                <a:lnTo>
                                  <a:pt x="230212" y="0"/>
                                </a:lnTo>
                                <a:close/>
                              </a:path>
                            </a:pathLst>
                          </a:custGeom>
                          <a:solidFill>
                            <a:srgbClr val="FDD456"/>
                          </a:solidFill>
                        </wps:spPr>
                        <wps:bodyPr wrap="square" lIns="0" tIns="0" rIns="0" bIns="0" rtlCol="0">
                          <a:prstTxWarp prst="textNoShape">
                            <a:avLst/>
                          </a:prstTxWarp>
                          <a:noAutofit/>
                        </wps:bodyPr>
                      </wps:wsp>
                      <wps:wsp>
                        <wps:cNvPr id="257" name="Graphic 257"/>
                        <wps:cNvSpPr/>
                        <wps:spPr>
                          <a:xfrm>
                            <a:off x="2614140" y="6508791"/>
                            <a:ext cx="249554" cy="541655"/>
                          </a:xfrm>
                          <a:custGeom>
                            <a:avLst/>
                            <a:gdLst/>
                            <a:ahLst/>
                            <a:cxnLst/>
                            <a:rect l="l" t="t" r="r" b="b"/>
                            <a:pathLst>
                              <a:path w="249554" h="541655">
                                <a:moveTo>
                                  <a:pt x="213194" y="0"/>
                                </a:moveTo>
                                <a:lnTo>
                                  <a:pt x="35852" y="0"/>
                                </a:lnTo>
                                <a:lnTo>
                                  <a:pt x="21902" y="2815"/>
                                </a:lnTo>
                                <a:lnTo>
                                  <a:pt x="10506" y="10494"/>
                                </a:lnTo>
                                <a:lnTo>
                                  <a:pt x="2819" y="21886"/>
                                </a:lnTo>
                                <a:lnTo>
                                  <a:pt x="0" y="35839"/>
                                </a:lnTo>
                                <a:lnTo>
                                  <a:pt x="0" y="541058"/>
                                </a:lnTo>
                                <a:lnTo>
                                  <a:pt x="194995" y="541058"/>
                                </a:lnTo>
                                <a:lnTo>
                                  <a:pt x="249046" y="385216"/>
                                </a:lnTo>
                                <a:lnTo>
                                  <a:pt x="249046" y="35839"/>
                                </a:lnTo>
                                <a:lnTo>
                                  <a:pt x="246229" y="21886"/>
                                </a:lnTo>
                                <a:lnTo>
                                  <a:pt x="238545" y="10494"/>
                                </a:lnTo>
                                <a:lnTo>
                                  <a:pt x="227149" y="2815"/>
                                </a:lnTo>
                                <a:lnTo>
                                  <a:pt x="213194" y="0"/>
                                </a:lnTo>
                                <a:close/>
                              </a:path>
                            </a:pathLst>
                          </a:custGeom>
                          <a:solidFill>
                            <a:srgbClr val="F6EDD1"/>
                          </a:solidFill>
                        </wps:spPr>
                        <wps:bodyPr wrap="square" lIns="0" tIns="0" rIns="0" bIns="0" rtlCol="0">
                          <a:prstTxWarp prst="textNoShape">
                            <a:avLst/>
                          </a:prstTxWarp>
                          <a:noAutofit/>
                        </wps:bodyPr>
                      </wps:wsp>
                      <wps:wsp>
                        <wps:cNvPr id="258" name="Graphic 258"/>
                        <wps:cNvSpPr/>
                        <wps:spPr>
                          <a:xfrm>
                            <a:off x="3342202" y="6425918"/>
                            <a:ext cx="343535" cy="481330"/>
                          </a:xfrm>
                          <a:custGeom>
                            <a:avLst/>
                            <a:gdLst/>
                            <a:ahLst/>
                            <a:cxnLst/>
                            <a:rect l="l" t="t" r="r" b="b"/>
                            <a:pathLst>
                              <a:path w="343535" h="481330">
                                <a:moveTo>
                                  <a:pt x="171462" y="0"/>
                                </a:moveTo>
                                <a:lnTo>
                                  <a:pt x="138094" y="6736"/>
                                </a:lnTo>
                                <a:lnTo>
                                  <a:pt x="110845" y="25109"/>
                                </a:lnTo>
                                <a:lnTo>
                                  <a:pt x="92474" y="52361"/>
                                </a:lnTo>
                                <a:lnTo>
                                  <a:pt x="85737" y="85737"/>
                                </a:lnTo>
                                <a:lnTo>
                                  <a:pt x="86030" y="92835"/>
                                </a:lnTo>
                                <a:lnTo>
                                  <a:pt x="86893" y="99771"/>
                                </a:lnTo>
                                <a:lnTo>
                                  <a:pt x="88298" y="106526"/>
                                </a:lnTo>
                                <a:lnTo>
                                  <a:pt x="90220" y="113080"/>
                                </a:lnTo>
                                <a:lnTo>
                                  <a:pt x="68034" y="123901"/>
                                </a:lnTo>
                                <a:lnTo>
                                  <a:pt x="50490" y="140876"/>
                                </a:lnTo>
                                <a:lnTo>
                                  <a:pt x="38959" y="162635"/>
                                </a:lnTo>
                                <a:lnTo>
                                  <a:pt x="34810" y="187807"/>
                                </a:lnTo>
                                <a:lnTo>
                                  <a:pt x="35419" y="197586"/>
                                </a:lnTo>
                                <a:lnTo>
                                  <a:pt x="37196" y="207006"/>
                                </a:lnTo>
                                <a:lnTo>
                                  <a:pt x="40066" y="215993"/>
                                </a:lnTo>
                                <a:lnTo>
                                  <a:pt x="43954" y="224472"/>
                                </a:lnTo>
                                <a:lnTo>
                                  <a:pt x="26028" y="237832"/>
                                </a:lnTo>
                                <a:lnTo>
                                  <a:pt x="12147" y="255336"/>
                                </a:lnTo>
                                <a:lnTo>
                                  <a:pt x="3181" y="276121"/>
                                </a:lnTo>
                                <a:lnTo>
                                  <a:pt x="0" y="299326"/>
                                </a:lnTo>
                                <a:lnTo>
                                  <a:pt x="5036" y="328333"/>
                                </a:lnTo>
                                <a:lnTo>
                                  <a:pt x="18972" y="353093"/>
                                </a:lnTo>
                                <a:lnTo>
                                  <a:pt x="40049" y="371855"/>
                                </a:lnTo>
                                <a:lnTo>
                                  <a:pt x="66509" y="382866"/>
                                </a:lnTo>
                                <a:lnTo>
                                  <a:pt x="76675" y="421233"/>
                                </a:lnTo>
                                <a:lnTo>
                                  <a:pt x="99536" y="452320"/>
                                </a:lnTo>
                                <a:lnTo>
                                  <a:pt x="132121" y="473153"/>
                                </a:lnTo>
                                <a:lnTo>
                                  <a:pt x="171462" y="480758"/>
                                </a:lnTo>
                                <a:lnTo>
                                  <a:pt x="210809" y="473153"/>
                                </a:lnTo>
                                <a:lnTo>
                                  <a:pt x="243395" y="452320"/>
                                </a:lnTo>
                                <a:lnTo>
                                  <a:pt x="266256" y="421233"/>
                                </a:lnTo>
                                <a:lnTo>
                                  <a:pt x="276428" y="382866"/>
                                </a:lnTo>
                                <a:lnTo>
                                  <a:pt x="302886" y="371855"/>
                                </a:lnTo>
                                <a:lnTo>
                                  <a:pt x="323959" y="353093"/>
                                </a:lnTo>
                                <a:lnTo>
                                  <a:pt x="337891" y="328333"/>
                                </a:lnTo>
                                <a:lnTo>
                                  <a:pt x="342925" y="299326"/>
                                </a:lnTo>
                                <a:lnTo>
                                  <a:pt x="339745" y="276121"/>
                                </a:lnTo>
                                <a:lnTo>
                                  <a:pt x="330782" y="255336"/>
                                </a:lnTo>
                                <a:lnTo>
                                  <a:pt x="316902" y="237832"/>
                                </a:lnTo>
                                <a:lnTo>
                                  <a:pt x="298970" y="224472"/>
                                </a:lnTo>
                                <a:lnTo>
                                  <a:pt x="302858" y="215993"/>
                                </a:lnTo>
                                <a:lnTo>
                                  <a:pt x="305728" y="207006"/>
                                </a:lnTo>
                                <a:lnTo>
                                  <a:pt x="307505" y="197586"/>
                                </a:lnTo>
                                <a:lnTo>
                                  <a:pt x="308114" y="187807"/>
                                </a:lnTo>
                                <a:lnTo>
                                  <a:pt x="303966" y="162635"/>
                                </a:lnTo>
                                <a:lnTo>
                                  <a:pt x="292436" y="140876"/>
                                </a:lnTo>
                                <a:lnTo>
                                  <a:pt x="274896" y="123901"/>
                                </a:lnTo>
                                <a:lnTo>
                                  <a:pt x="252717" y="113080"/>
                                </a:lnTo>
                                <a:lnTo>
                                  <a:pt x="254639" y="106526"/>
                                </a:lnTo>
                                <a:lnTo>
                                  <a:pt x="256044" y="99771"/>
                                </a:lnTo>
                                <a:lnTo>
                                  <a:pt x="256907" y="92835"/>
                                </a:lnTo>
                                <a:lnTo>
                                  <a:pt x="257200" y="85737"/>
                                </a:lnTo>
                                <a:lnTo>
                                  <a:pt x="250461" y="52361"/>
                                </a:lnTo>
                                <a:lnTo>
                                  <a:pt x="232086" y="25109"/>
                                </a:lnTo>
                                <a:lnTo>
                                  <a:pt x="204833" y="6736"/>
                                </a:lnTo>
                                <a:lnTo>
                                  <a:pt x="171462" y="0"/>
                                </a:lnTo>
                                <a:close/>
                              </a:path>
                            </a:pathLst>
                          </a:custGeom>
                          <a:solidFill>
                            <a:srgbClr val="69C987"/>
                          </a:solidFill>
                        </wps:spPr>
                        <wps:bodyPr wrap="square" lIns="0" tIns="0" rIns="0" bIns="0" rtlCol="0">
                          <a:prstTxWarp prst="textNoShape">
                            <a:avLst/>
                          </a:prstTxWarp>
                          <a:noAutofit/>
                        </wps:bodyPr>
                      </wps:wsp>
                      <wps:wsp>
                        <wps:cNvPr id="259" name="Graphic 259"/>
                        <wps:cNvSpPr/>
                        <wps:spPr>
                          <a:xfrm>
                            <a:off x="3504950" y="6623532"/>
                            <a:ext cx="1270" cy="508634"/>
                          </a:xfrm>
                          <a:custGeom>
                            <a:avLst/>
                            <a:gdLst/>
                            <a:ahLst/>
                            <a:cxnLst/>
                            <a:rect l="l" t="t" r="r" b="b"/>
                            <a:pathLst>
                              <a:path w="0" h="508634">
                                <a:moveTo>
                                  <a:pt x="0" y="0"/>
                                </a:moveTo>
                                <a:lnTo>
                                  <a:pt x="0" y="508355"/>
                                </a:lnTo>
                              </a:path>
                            </a:pathLst>
                          </a:custGeom>
                          <a:ln w="16751">
                            <a:solidFill>
                              <a:srgbClr val="11468C"/>
                            </a:solidFill>
                            <a:prstDash val="solid"/>
                          </a:ln>
                        </wps:spPr>
                        <wps:bodyPr wrap="square" lIns="0" tIns="0" rIns="0" bIns="0" rtlCol="0">
                          <a:prstTxWarp prst="textNoShape">
                            <a:avLst/>
                          </a:prstTxWarp>
                          <a:noAutofit/>
                        </wps:bodyPr>
                      </wps:wsp>
                      <pic:pic>
                        <pic:nvPicPr>
                          <pic:cNvPr id="260" name="Image 260"/>
                          <pic:cNvPicPr/>
                        </pic:nvPicPr>
                        <pic:blipFill>
                          <a:blip r:embed="rId42" cstate="print"/>
                          <a:stretch>
                            <a:fillRect/>
                          </a:stretch>
                        </pic:blipFill>
                        <pic:spPr>
                          <a:xfrm>
                            <a:off x="3432641" y="6648577"/>
                            <a:ext cx="162055" cy="162055"/>
                          </a:xfrm>
                          <a:prstGeom prst="rect">
                            <a:avLst/>
                          </a:prstGeom>
                        </pic:spPr>
                      </pic:pic>
                      <wps:wsp>
                        <wps:cNvPr id="261" name="Graphic 261"/>
                        <wps:cNvSpPr/>
                        <wps:spPr>
                          <a:xfrm>
                            <a:off x="3342202" y="6425918"/>
                            <a:ext cx="343535" cy="481330"/>
                          </a:xfrm>
                          <a:custGeom>
                            <a:avLst/>
                            <a:gdLst/>
                            <a:ahLst/>
                            <a:cxnLst/>
                            <a:rect l="l" t="t" r="r" b="b"/>
                            <a:pathLst>
                              <a:path w="343535" h="481330">
                                <a:moveTo>
                                  <a:pt x="342925" y="299326"/>
                                </a:moveTo>
                                <a:lnTo>
                                  <a:pt x="339745" y="276121"/>
                                </a:lnTo>
                                <a:lnTo>
                                  <a:pt x="330782" y="255336"/>
                                </a:lnTo>
                                <a:lnTo>
                                  <a:pt x="316902" y="237832"/>
                                </a:lnTo>
                                <a:lnTo>
                                  <a:pt x="298970" y="224472"/>
                                </a:lnTo>
                                <a:lnTo>
                                  <a:pt x="302858" y="215993"/>
                                </a:lnTo>
                                <a:lnTo>
                                  <a:pt x="305728" y="207006"/>
                                </a:lnTo>
                                <a:lnTo>
                                  <a:pt x="307505" y="197586"/>
                                </a:lnTo>
                                <a:lnTo>
                                  <a:pt x="308114" y="187807"/>
                                </a:lnTo>
                                <a:lnTo>
                                  <a:pt x="303966" y="162635"/>
                                </a:lnTo>
                                <a:lnTo>
                                  <a:pt x="292436" y="140876"/>
                                </a:lnTo>
                                <a:lnTo>
                                  <a:pt x="274896" y="123901"/>
                                </a:lnTo>
                                <a:lnTo>
                                  <a:pt x="252717" y="113080"/>
                                </a:lnTo>
                                <a:lnTo>
                                  <a:pt x="254639" y="106526"/>
                                </a:lnTo>
                                <a:lnTo>
                                  <a:pt x="256044" y="99771"/>
                                </a:lnTo>
                                <a:lnTo>
                                  <a:pt x="256907" y="92835"/>
                                </a:lnTo>
                                <a:lnTo>
                                  <a:pt x="257200" y="85737"/>
                                </a:lnTo>
                                <a:lnTo>
                                  <a:pt x="250461" y="52361"/>
                                </a:lnTo>
                                <a:lnTo>
                                  <a:pt x="232086" y="25109"/>
                                </a:lnTo>
                                <a:lnTo>
                                  <a:pt x="204833" y="6736"/>
                                </a:lnTo>
                                <a:lnTo>
                                  <a:pt x="171462" y="0"/>
                                </a:lnTo>
                                <a:lnTo>
                                  <a:pt x="138094" y="6736"/>
                                </a:lnTo>
                                <a:lnTo>
                                  <a:pt x="110845" y="25109"/>
                                </a:lnTo>
                                <a:lnTo>
                                  <a:pt x="92474" y="52361"/>
                                </a:lnTo>
                                <a:lnTo>
                                  <a:pt x="85737" y="85737"/>
                                </a:lnTo>
                                <a:lnTo>
                                  <a:pt x="86030" y="92835"/>
                                </a:lnTo>
                                <a:lnTo>
                                  <a:pt x="86893" y="99771"/>
                                </a:lnTo>
                                <a:lnTo>
                                  <a:pt x="88298" y="106526"/>
                                </a:lnTo>
                                <a:lnTo>
                                  <a:pt x="90220" y="113080"/>
                                </a:lnTo>
                                <a:lnTo>
                                  <a:pt x="68034" y="123901"/>
                                </a:lnTo>
                                <a:lnTo>
                                  <a:pt x="50490" y="140876"/>
                                </a:lnTo>
                                <a:lnTo>
                                  <a:pt x="38959" y="162635"/>
                                </a:lnTo>
                                <a:lnTo>
                                  <a:pt x="34810" y="187807"/>
                                </a:lnTo>
                                <a:lnTo>
                                  <a:pt x="35419" y="197586"/>
                                </a:lnTo>
                                <a:lnTo>
                                  <a:pt x="37196" y="207006"/>
                                </a:lnTo>
                                <a:lnTo>
                                  <a:pt x="40066" y="215993"/>
                                </a:lnTo>
                                <a:lnTo>
                                  <a:pt x="43954" y="224472"/>
                                </a:lnTo>
                                <a:lnTo>
                                  <a:pt x="26028" y="237832"/>
                                </a:lnTo>
                                <a:lnTo>
                                  <a:pt x="12147" y="255336"/>
                                </a:lnTo>
                                <a:lnTo>
                                  <a:pt x="3181" y="276121"/>
                                </a:lnTo>
                                <a:lnTo>
                                  <a:pt x="0" y="299326"/>
                                </a:lnTo>
                                <a:lnTo>
                                  <a:pt x="5036" y="328333"/>
                                </a:lnTo>
                                <a:lnTo>
                                  <a:pt x="18972" y="353093"/>
                                </a:lnTo>
                                <a:lnTo>
                                  <a:pt x="40049" y="371855"/>
                                </a:lnTo>
                                <a:lnTo>
                                  <a:pt x="66509" y="382866"/>
                                </a:lnTo>
                                <a:lnTo>
                                  <a:pt x="76675" y="421233"/>
                                </a:lnTo>
                                <a:lnTo>
                                  <a:pt x="99536" y="452320"/>
                                </a:lnTo>
                                <a:lnTo>
                                  <a:pt x="132121" y="473153"/>
                                </a:lnTo>
                                <a:lnTo>
                                  <a:pt x="171462" y="480758"/>
                                </a:lnTo>
                                <a:lnTo>
                                  <a:pt x="210809" y="473153"/>
                                </a:lnTo>
                                <a:lnTo>
                                  <a:pt x="243395" y="452320"/>
                                </a:lnTo>
                                <a:lnTo>
                                  <a:pt x="266256" y="421233"/>
                                </a:lnTo>
                                <a:lnTo>
                                  <a:pt x="276428" y="382866"/>
                                </a:lnTo>
                                <a:lnTo>
                                  <a:pt x="302886" y="371855"/>
                                </a:lnTo>
                                <a:lnTo>
                                  <a:pt x="323959" y="353093"/>
                                </a:lnTo>
                                <a:lnTo>
                                  <a:pt x="337891" y="328333"/>
                                </a:lnTo>
                                <a:lnTo>
                                  <a:pt x="342925" y="299326"/>
                                </a:lnTo>
                                <a:close/>
                              </a:path>
                            </a:pathLst>
                          </a:custGeom>
                          <a:ln w="16751">
                            <a:solidFill>
                              <a:srgbClr val="11468C"/>
                            </a:solidFill>
                            <a:prstDash val="solid"/>
                          </a:ln>
                        </wps:spPr>
                        <wps:bodyPr wrap="square" lIns="0" tIns="0" rIns="0" bIns="0" rtlCol="0">
                          <a:prstTxWarp prst="textNoShape">
                            <a:avLst/>
                          </a:prstTxWarp>
                          <a:noAutofit/>
                        </wps:bodyPr>
                      </wps:wsp>
                      <pic:pic>
                        <pic:nvPicPr>
                          <pic:cNvPr id="262" name="Image 262"/>
                          <pic:cNvPicPr/>
                        </pic:nvPicPr>
                        <pic:blipFill>
                          <a:blip r:embed="rId43" cstate="print"/>
                          <a:stretch>
                            <a:fillRect/>
                          </a:stretch>
                        </pic:blipFill>
                        <pic:spPr>
                          <a:xfrm>
                            <a:off x="3173419" y="7032400"/>
                            <a:ext cx="117487" cy="107848"/>
                          </a:xfrm>
                          <a:prstGeom prst="rect">
                            <a:avLst/>
                          </a:prstGeom>
                        </pic:spPr>
                      </pic:pic>
                      <wps:wsp>
                        <wps:cNvPr id="263" name="Graphic 263"/>
                        <wps:cNvSpPr/>
                        <wps:spPr>
                          <a:xfrm>
                            <a:off x="2863834" y="6779403"/>
                            <a:ext cx="368935" cy="123189"/>
                          </a:xfrm>
                          <a:custGeom>
                            <a:avLst/>
                            <a:gdLst/>
                            <a:ahLst/>
                            <a:cxnLst/>
                            <a:rect l="l" t="t" r="r" b="b"/>
                            <a:pathLst>
                              <a:path w="368935" h="123189">
                                <a:moveTo>
                                  <a:pt x="184924" y="0"/>
                                </a:moveTo>
                                <a:lnTo>
                                  <a:pt x="139154" y="601"/>
                                </a:lnTo>
                                <a:lnTo>
                                  <a:pt x="75343" y="4195"/>
                                </a:lnTo>
                                <a:lnTo>
                                  <a:pt x="32809" y="20937"/>
                                </a:lnTo>
                                <a:lnTo>
                                  <a:pt x="0" y="114604"/>
                                </a:lnTo>
                                <a:lnTo>
                                  <a:pt x="15318" y="115934"/>
                                </a:lnTo>
                                <a:lnTo>
                                  <a:pt x="56175" y="118859"/>
                                </a:lnTo>
                                <a:lnTo>
                                  <a:pt x="114925" y="121784"/>
                                </a:lnTo>
                                <a:lnTo>
                                  <a:pt x="183921" y="123113"/>
                                </a:lnTo>
                                <a:lnTo>
                                  <a:pt x="241469" y="122980"/>
                                </a:lnTo>
                                <a:lnTo>
                                  <a:pt x="279476" y="122050"/>
                                </a:lnTo>
                                <a:lnTo>
                                  <a:pt x="316187" y="119524"/>
                                </a:lnTo>
                                <a:lnTo>
                                  <a:pt x="368846" y="114604"/>
                                </a:lnTo>
                                <a:lnTo>
                                  <a:pt x="339940" y="29667"/>
                                </a:lnTo>
                                <a:lnTo>
                                  <a:pt x="293502" y="4195"/>
                                </a:lnTo>
                                <a:lnTo>
                                  <a:pt x="229691" y="601"/>
                                </a:lnTo>
                                <a:lnTo>
                                  <a:pt x="184924" y="0"/>
                                </a:lnTo>
                                <a:close/>
                              </a:path>
                            </a:pathLst>
                          </a:custGeom>
                          <a:solidFill>
                            <a:srgbClr val="A0E4D6"/>
                          </a:solidFill>
                        </wps:spPr>
                        <wps:bodyPr wrap="square" lIns="0" tIns="0" rIns="0" bIns="0" rtlCol="0">
                          <a:prstTxWarp prst="textNoShape">
                            <a:avLst/>
                          </a:prstTxWarp>
                          <a:noAutofit/>
                        </wps:bodyPr>
                      </wps:wsp>
                      <wps:wsp>
                        <wps:cNvPr id="264" name="Graphic 264"/>
                        <wps:cNvSpPr/>
                        <wps:spPr>
                          <a:xfrm>
                            <a:off x="2863834" y="6779403"/>
                            <a:ext cx="368935" cy="123189"/>
                          </a:xfrm>
                          <a:custGeom>
                            <a:avLst/>
                            <a:gdLst/>
                            <a:ahLst/>
                            <a:cxnLst/>
                            <a:rect l="l" t="t" r="r" b="b"/>
                            <a:pathLst>
                              <a:path w="368935" h="123189">
                                <a:moveTo>
                                  <a:pt x="184924" y="0"/>
                                </a:moveTo>
                                <a:lnTo>
                                  <a:pt x="229691" y="601"/>
                                </a:lnTo>
                                <a:lnTo>
                                  <a:pt x="293502" y="4195"/>
                                </a:lnTo>
                                <a:lnTo>
                                  <a:pt x="336031" y="20937"/>
                                </a:lnTo>
                                <a:lnTo>
                                  <a:pt x="368846" y="114604"/>
                                </a:lnTo>
                                <a:lnTo>
                                  <a:pt x="316187" y="119524"/>
                                </a:lnTo>
                                <a:lnTo>
                                  <a:pt x="279476" y="122050"/>
                                </a:lnTo>
                                <a:lnTo>
                                  <a:pt x="241469" y="122980"/>
                                </a:lnTo>
                                <a:lnTo>
                                  <a:pt x="184924" y="123113"/>
                                </a:lnTo>
                                <a:lnTo>
                                  <a:pt x="183921" y="123113"/>
                                </a:lnTo>
                                <a:lnTo>
                                  <a:pt x="114925" y="121784"/>
                                </a:lnTo>
                                <a:lnTo>
                                  <a:pt x="56175" y="118859"/>
                                </a:lnTo>
                                <a:lnTo>
                                  <a:pt x="15318" y="115934"/>
                                </a:lnTo>
                                <a:lnTo>
                                  <a:pt x="0" y="114604"/>
                                </a:lnTo>
                                <a:lnTo>
                                  <a:pt x="28905" y="29667"/>
                                </a:lnTo>
                                <a:lnTo>
                                  <a:pt x="75343" y="4195"/>
                                </a:lnTo>
                                <a:lnTo>
                                  <a:pt x="139154" y="601"/>
                                </a:lnTo>
                                <a:lnTo>
                                  <a:pt x="183921" y="0"/>
                                </a:lnTo>
                                <a:lnTo>
                                  <a:pt x="184924" y="0"/>
                                </a:lnTo>
                                <a:close/>
                              </a:path>
                            </a:pathLst>
                          </a:custGeom>
                          <a:ln w="16751">
                            <a:solidFill>
                              <a:srgbClr val="11468C"/>
                            </a:solidFill>
                            <a:prstDash val="solid"/>
                          </a:ln>
                        </wps:spPr>
                        <wps:bodyPr wrap="square" lIns="0" tIns="0" rIns="0" bIns="0" rtlCol="0">
                          <a:prstTxWarp prst="textNoShape">
                            <a:avLst/>
                          </a:prstTxWarp>
                          <a:noAutofit/>
                        </wps:bodyPr>
                      </wps:wsp>
                      <wps:wsp>
                        <wps:cNvPr id="265" name="Graphic 265"/>
                        <wps:cNvSpPr/>
                        <wps:spPr>
                          <a:xfrm>
                            <a:off x="2978286" y="7029316"/>
                            <a:ext cx="140335" cy="1270"/>
                          </a:xfrm>
                          <a:custGeom>
                            <a:avLst/>
                            <a:gdLst/>
                            <a:ahLst/>
                            <a:cxnLst/>
                            <a:rect l="l" t="t" r="r" b="b"/>
                            <a:pathLst>
                              <a:path w="140335" h="0">
                                <a:moveTo>
                                  <a:pt x="0" y="0"/>
                                </a:moveTo>
                                <a:lnTo>
                                  <a:pt x="139941" y="0"/>
                                </a:lnTo>
                              </a:path>
                            </a:pathLst>
                          </a:custGeom>
                          <a:ln w="16751">
                            <a:solidFill>
                              <a:srgbClr val="11468C"/>
                            </a:solidFill>
                            <a:prstDash val="solid"/>
                          </a:ln>
                        </wps:spPr>
                        <wps:bodyPr wrap="square" lIns="0" tIns="0" rIns="0" bIns="0" rtlCol="0">
                          <a:prstTxWarp prst="textNoShape">
                            <a:avLst/>
                          </a:prstTxWarp>
                          <a:noAutofit/>
                        </wps:bodyPr>
                      </wps:wsp>
                      <wps:wsp>
                        <wps:cNvPr id="266" name="Graphic 266"/>
                        <wps:cNvSpPr/>
                        <wps:spPr>
                          <a:xfrm>
                            <a:off x="2781679" y="6872735"/>
                            <a:ext cx="533400" cy="205740"/>
                          </a:xfrm>
                          <a:custGeom>
                            <a:avLst/>
                            <a:gdLst/>
                            <a:ahLst/>
                            <a:cxnLst/>
                            <a:rect l="l" t="t" r="r" b="b"/>
                            <a:pathLst>
                              <a:path w="533400" h="205740">
                                <a:moveTo>
                                  <a:pt x="82156" y="21272"/>
                                </a:moveTo>
                                <a:lnTo>
                                  <a:pt x="60972" y="3657"/>
                                </a:lnTo>
                                <a:lnTo>
                                  <a:pt x="58140" y="1282"/>
                                </a:lnTo>
                                <a:lnTo>
                                  <a:pt x="54635" y="0"/>
                                </a:lnTo>
                                <a:lnTo>
                                  <a:pt x="51015" y="0"/>
                                </a:lnTo>
                                <a:lnTo>
                                  <a:pt x="16103" y="0"/>
                                </a:lnTo>
                                <a:lnTo>
                                  <a:pt x="7213" y="0"/>
                                </a:lnTo>
                                <a:lnTo>
                                  <a:pt x="0" y="7658"/>
                                </a:lnTo>
                                <a:lnTo>
                                  <a:pt x="0" y="17068"/>
                                </a:lnTo>
                                <a:lnTo>
                                  <a:pt x="0" y="30670"/>
                                </a:lnTo>
                                <a:lnTo>
                                  <a:pt x="0" y="38722"/>
                                </a:lnTo>
                                <a:lnTo>
                                  <a:pt x="5295" y="45681"/>
                                </a:lnTo>
                                <a:lnTo>
                                  <a:pt x="12738" y="47358"/>
                                </a:lnTo>
                                <a:lnTo>
                                  <a:pt x="51117" y="56070"/>
                                </a:lnTo>
                                <a:lnTo>
                                  <a:pt x="42036" y="67436"/>
                                </a:lnTo>
                                <a:lnTo>
                                  <a:pt x="37323" y="74518"/>
                                </a:lnTo>
                                <a:lnTo>
                                  <a:pt x="33875" y="82302"/>
                                </a:lnTo>
                                <a:lnTo>
                                  <a:pt x="31758" y="90600"/>
                                </a:lnTo>
                                <a:lnTo>
                                  <a:pt x="31038" y="99225"/>
                                </a:lnTo>
                                <a:lnTo>
                                  <a:pt x="31038" y="156578"/>
                                </a:lnTo>
                                <a:lnTo>
                                  <a:pt x="34687" y="175714"/>
                                </a:lnTo>
                                <a:lnTo>
                                  <a:pt x="44638" y="191341"/>
                                </a:lnTo>
                                <a:lnTo>
                                  <a:pt x="59397" y="201876"/>
                                </a:lnTo>
                                <a:lnTo>
                                  <a:pt x="77469" y="205739"/>
                                </a:lnTo>
                                <a:lnTo>
                                  <a:pt x="455688" y="205739"/>
                                </a:lnTo>
                                <a:lnTo>
                                  <a:pt x="473760" y="201876"/>
                                </a:lnTo>
                                <a:lnTo>
                                  <a:pt x="488519" y="191341"/>
                                </a:lnTo>
                                <a:lnTo>
                                  <a:pt x="498470" y="175714"/>
                                </a:lnTo>
                                <a:lnTo>
                                  <a:pt x="502119" y="156578"/>
                                </a:lnTo>
                                <a:lnTo>
                                  <a:pt x="502119" y="99225"/>
                                </a:lnTo>
                                <a:lnTo>
                                  <a:pt x="482041" y="56070"/>
                                </a:lnTo>
                                <a:lnTo>
                                  <a:pt x="520420" y="47358"/>
                                </a:lnTo>
                                <a:lnTo>
                                  <a:pt x="527850" y="45681"/>
                                </a:lnTo>
                                <a:lnTo>
                                  <a:pt x="533158" y="38722"/>
                                </a:lnTo>
                                <a:lnTo>
                                  <a:pt x="533158" y="30670"/>
                                </a:lnTo>
                                <a:lnTo>
                                  <a:pt x="533158" y="17068"/>
                                </a:lnTo>
                                <a:lnTo>
                                  <a:pt x="533158" y="7658"/>
                                </a:lnTo>
                                <a:lnTo>
                                  <a:pt x="525945" y="0"/>
                                </a:lnTo>
                                <a:lnTo>
                                  <a:pt x="517042" y="0"/>
                                </a:lnTo>
                                <a:lnTo>
                                  <a:pt x="482142" y="0"/>
                                </a:lnTo>
                                <a:lnTo>
                                  <a:pt x="478523" y="0"/>
                                </a:lnTo>
                                <a:lnTo>
                                  <a:pt x="475018" y="1282"/>
                                </a:lnTo>
                                <a:lnTo>
                                  <a:pt x="472173" y="3657"/>
                                </a:lnTo>
                                <a:lnTo>
                                  <a:pt x="451002" y="21272"/>
                                </a:lnTo>
                              </a:path>
                              <a:path w="533400" h="205740">
                                <a:moveTo>
                                  <a:pt x="82156" y="21272"/>
                                </a:moveTo>
                                <a:lnTo>
                                  <a:pt x="60972" y="3657"/>
                                </a:lnTo>
                                <a:lnTo>
                                  <a:pt x="58140" y="1282"/>
                                </a:lnTo>
                                <a:lnTo>
                                  <a:pt x="54635" y="0"/>
                                </a:lnTo>
                                <a:lnTo>
                                  <a:pt x="51015" y="0"/>
                                </a:lnTo>
                                <a:lnTo>
                                  <a:pt x="16103" y="0"/>
                                </a:lnTo>
                                <a:lnTo>
                                  <a:pt x="7213" y="0"/>
                                </a:lnTo>
                                <a:lnTo>
                                  <a:pt x="0" y="7658"/>
                                </a:lnTo>
                                <a:lnTo>
                                  <a:pt x="0" y="17068"/>
                                </a:lnTo>
                                <a:lnTo>
                                  <a:pt x="0" y="30670"/>
                                </a:lnTo>
                                <a:lnTo>
                                  <a:pt x="0" y="38722"/>
                                </a:lnTo>
                                <a:lnTo>
                                  <a:pt x="5295" y="45681"/>
                                </a:lnTo>
                                <a:lnTo>
                                  <a:pt x="12738" y="47358"/>
                                </a:lnTo>
                                <a:lnTo>
                                  <a:pt x="51117" y="56070"/>
                                </a:lnTo>
                                <a:lnTo>
                                  <a:pt x="42036" y="67436"/>
                                </a:lnTo>
                                <a:lnTo>
                                  <a:pt x="37323" y="74518"/>
                                </a:lnTo>
                                <a:lnTo>
                                  <a:pt x="33875" y="82302"/>
                                </a:lnTo>
                                <a:lnTo>
                                  <a:pt x="31758" y="90600"/>
                                </a:lnTo>
                                <a:lnTo>
                                  <a:pt x="31038" y="99225"/>
                                </a:lnTo>
                                <a:lnTo>
                                  <a:pt x="31038" y="156578"/>
                                </a:lnTo>
                                <a:lnTo>
                                  <a:pt x="34687" y="175714"/>
                                </a:lnTo>
                                <a:lnTo>
                                  <a:pt x="44638" y="191341"/>
                                </a:lnTo>
                                <a:lnTo>
                                  <a:pt x="59397" y="201876"/>
                                </a:lnTo>
                                <a:lnTo>
                                  <a:pt x="77469" y="205739"/>
                                </a:lnTo>
                                <a:lnTo>
                                  <a:pt x="455688" y="205739"/>
                                </a:lnTo>
                                <a:lnTo>
                                  <a:pt x="473760" y="201876"/>
                                </a:lnTo>
                                <a:lnTo>
                                  <a:pt x="488519" y="191341"/>
                                </a:lnTo>
                                <a:lnTo>
                                  <a:pt x="498470" y="175714"/>
                                </a:lnTo>
                                <a:lnTo>
                                  <a:pt x="502119" y="156578"/>
                                </a:lnTo>
                                <a:lnTo>
                                  <a:pt x="502119" y="99225"/>
                                </a:lnTo>
                                <a:lnTo>
                                  <a:pt x="482041" y="56070"/>
                                </a:lnTo>
                                <a:lnTo>
                                  <a:pt x="520420" y="47358"/>
                                </a:lnTo>
                                <a:lnTo>
                                  <a:pt x="527850" y="45681"/>
                                </a:lnTo>
                                <a:lnTo>
                                  <a:pt x="533158" y="38722"/>
                                </a:lnTo>
                                <a:lnTo>
                                  <a:pt x="533158" y="30670"/>
                                </a:lnTo>
                                <a:lnTo>
                                  <a:pt x="533158" y="17068"/>
                                </a:lnTo>
                                <a:lnTo>
                                  <a:pt x="533158" y="7658"/>
                                </a:lnTo>
                                <a:lnTo>
                                  <a:pt x="525945" y="0"/>
                                </a:lnTo>
                                <a:lnTo>
                                  <a:pt x="517042" y="0"/>
                                </a:lnTo>
                                <a:lnTo>
                                  <a:pt x="482142" y="0"/>
                                </a:lnTo>
                                <a:lnTo>
                                  <a:pt x="478523" y="0"/>
                                </a:lnTo>
                                <a:lnTo>
                                  <a:pt x="475018" y="1282"/>
                                </a:lnTo>
                                <a:lnTo>
                                  <a:pt x="472173" y="3657"/>
                                </a:lnTo>
                                <a:lnTo>
                                  <a:pt x="451002" y="21272"/>
                                </a:lnTo>
                              </a:path>
                            </a:pathLst>
                          </a:custGeom>
                          <a:ln w="16751">
                            <a:solidFill>
                              <a:srgbClr val="11468C"/>
                            </a:solidFill>
                            <a:prstDash val="solid"/>
                          </a:ln>
                        </wps:spPr>
                        <wps:bodyPr wrap="square" lIns="0" tIns="0" rIns="0" bIns="0" rtlCol="0">
                          <a:prstTxWarp prst="textNoShape">
                            <a:avLst/>
                          </a:prstTxWarp>
                          <a:noAutofit/>
                        </wps:bodyPr>
                      </wps:wsp>
                      <wps:wsp>
                        <wps:cNvPr id="267" name="Graphic 267"/>
                        <wps:cNvSpPr/>
                        <wps:spPr>
                          <a:xfrm>
                            <a:off x="2781679" y="6872735"/>
                            <a:ext cx="533400" cy="205740"/>
                          </a:xfrm>
                          <a:custGeom>
                            <a:avLst/>
                            <a:gdLst/>
                            <a:ahLst/>
                            <a:cxnLst/>
                            <a:rect l="l" t="t" r="r" b="b"/>
                            <a:pathLst>
                              <a:path w="533400" h="205740">
                                <a:moveTo>
                                  <a:pt x="525945" y="0"/>
                                </a:moveTo>
                                <a:lnTo>
                                  <a:pt x="478523" y="0"/>
                                </a:lnTo>
                                <a:lnTo>
                                  <a:pt x="475018" y="1282"/>
                                </a:lnTo>
                                <a:lnTo>
                                  <a:pt x="451002" y="21272"/>
                                </a:lnTo>
                                <a:lnTo>
                                  <a:pt x="82156" y="21272"/>
                                </a:lnTo>
                                <a:lnTo>
                                  <a:pt x="58140" y="1282"/>
                                </a:lnTo>
                                <a:lnTo>
                                  <a:pt x="54635" y="0"/>
                                </a:lnTo>
                                <a:lnTo>
                                  <a:pt x="7213" y="0"/>
                                </a:lnTo>
                                <a:lnTo>
                                  <a:pt x="0" y="7658"/>
                                </a:lnTo>
                                <a:lnTo>
                                  <a:pt x="0" y="38722"/>
                                </a:lnTo>
                                <a:lnTo>
                                  <a:pt x="5295" y="45681"/>
                                </a:lnTo>
                                <a:lnTo>
                                  <a:pt x="51117" y="56070"/>
                                </a:lnTo>
                                <a:lnTo>
                                  <a:pt x="42036" y="67436"/>
                                </a:lnTo>
                                <a:lnTo>
                                  <a:pt x="37323" y="74518"/>
                                </a:lnTo>
                                <a:lnTo>
                                  <a:pt x="33875" y="82302"/>
                                </a:lnTo>
                                <a:lnTo>
                                  <a:pt x="31758" y="90600"/>
                                </a:lnTo>
                                <a:lnTo>
                                  <a:pt x="31038" y="99225"/>
                                </a:lnTo>
                                <a:lnTo>
                                  <a:pt x="31038" y="156578"/>
                                </a:lnTo>
                                <a:lnTo>
                                  <a:pt x="34687" y="175714"/>
                                </a:lnTo>
                                <a:lnTo>
                                  <a:pt x="44638" y="191341"/>
                                </a:lnTo>
                                <a:lnTo>
                                  <a:pt x="59397" y="201876"/>
                                </a:lnTo>
                                <a:lnTo>
                                  <a:pt x="77469" y="205739"/>
                                </a:lnTo>
                                <a:lnTo>
                                  <a:pt x="455688" y="205739"/>
                                </a:lnTo>
                                <a:lnTo>
                                  <a:pt x="473760" y="201876"/>
                                </a:lnTo>
                                <a:lnTo>
                                  <a:pt x="488519" y="191341"/>
                                </a:lnTo>
                                <a:lnTo>
                                  <a:pt x="498470" y="175714"/>
                                </a:lnTo>
                                <a:lnTo>
                                  <a:pt x="502119" y="156578"/>
                                </a:lnTo>
                                <a:lnTo>
                                  <a:pt x="502119" y="99225"/>
                                </a:lnTo>
                                <a:lnTo>
                                  <a:pt x="482041" y="56070"/>
                                </a:lnTo>
                                <a:lnTo>
                                  <a:pt x="527850" y="45681"/>
                                </a:lnTo>
                                <a:lnTo>
                                  <a:pt x="533158" y="38722"/>
                                </a:lnTo>
                                <a:lnTo>
                                  <a:pt x="533158" y="7658"/>
                                </a:lnTo>
                                <a:lnTo>
                                  <a:pt x="525945" y="0"/>
                                </a:lnTo>
                                <a:close/>
                              </a:path>
                            </a:pathLst>
                          </a:custGeom>
                          <a:solidFill>
                            <a:srgbClr val="CEEEC6"/>
                          </a:solidFill>
                        </wps:spPr>
                        <wps:bodyPr wrap="square" lIns="0" tIns="0" rIns="0" bIns="0" rtlCol="0">
                          <a:prstTxWarp prst="textNoShape">
                            <a:avLst/>
                          </a:prstTxWarp>
                          <a:noAutofit/>
                        </wps:bodyPr>
                      </wps:wsp>
                      <wps:wsp>
                        <wps:cNvPr id="268" name="Graphic 268"/>
                        <wps:cNvSpPr/>
                        <wps:spPr>
                          <a:xfrm>
                            <a:off x="2781679" y="6872735"/>
                            <a:ext cx="533400" cy="205740"/>
                          </a:xfrm>
                          <a:custGeom>
                            <a:avLst/>
                            <a:gdLst/>
                            <a:ahLst/>
                            <a:cxnLst/>
                            <a:rect l="l" t="t" r="r" b="b"/>
                            <a:pathLst>
                              <a:path w="533400" h="205740">
                                <a:moveTo>
                                  <a:pt x="82156" y="21272"/>
                                </a:moveTo>
                                <a:lnTo>
                                  <a:pt x="60972" y="3657"/>
                                </a:lnTo>
                                <a:lnTo>
                                  <a:pt x="58140" y="1282"/>
                                </a:lnTo>
                                <a:lnTo>
                                  <a:pt x="54635" y="0"/>
                                </a:lnTo>
                                <a:lnTo>
                                  <a:pt x="51015" y="0"/>
                                </a:lnTo>
                                <a:lnTo>
                                  <a:pt x="16103" y="0"/>
                                </a:lnTo>
                                <a:lnTo>
                                  <a:pt x="7213" y="0"/>
                                </a:lnTo>
                                <a:lnTo>
                                  <a:pt x="0" y="7658"/>
                                </a:lnTo>
                                <a:lnTo>
                                  <a:pt x="0" y="17068"/>
                                </a:lnTo>
                                <a:lnTo>
                                  <a:pt x="0" y="30670"/>
                                </a:lnTo>
                                <a:lnTo>
                                  <a:pt x="0" y="38722"/>
                                </a:lnTo>
                                <a:lnTo>
                                  <a:pt x="5295" y="45681"/>
                                </a:lnTo>
                                <a:lnTo>
                                  <a:pt x="12738" y="47358"/>
                                </a:lnTo>
                                <a:lnTo>
                                  <a:pt x="51117" y="56070"/>
                                </a:lnTo>
                                <a:lnTo>
                                  <a:pt x="42036" y="67436"/>
                                </a:lnTo>
                                <a:lnTo>
                                  <a:pt x="37323" y="74518"/>
                                </a:lnTo>
                                <a:lnTo>
                                  <a:pt x="33875" y="82302"/>
                                </a:lnTo>
                                <a:lnTo>
                                  <a:pt x="31758" y="90600"/>
                                </a:lnTo>
                                <a:lnTo>
                                  <a:pt x="31038" y="99225"/>
                                </a:lnTo>
                                <a:lnTo>
                                  <a:pt x="31038" y="156578"/>
                                </a:lnTo>
                                <a:lnTo>
                                  <a:pt x="34687" y="175714"/>
                                </a:lnTo>
                                <a:lnTo>
                                  <a:pt x="44638" y="191341"/>
                                </a:lnTo>
                                <a:lnTo>
                                  <a:pt x="59397" y="201876"/>
                                </a:lnTo>
                                <a:lnTo>
                                  <a:pt x="77469" y="205739"/>
                                </a:lnTo>
                                <a:lnTo>
                                  <a:pt x="455688" y="205739"/>
                                </a:lnTo>
                                <a:lnTo>
                                  <a:pt x="473760" y="201876"/>
                                </a:lnTo>
                                <a:lnTo>
                                  <a:pt x="488519" y="191341"/>
                                </a:lnTo>
                                <a:lnTo>
                                  <a:pt x="498470" y="175714"/>
                                </a:lnTo>
                                <a:lnTo>
                                  <a:pt x="502119" y="156578"/>
                                </a:lnTo>
                                <a:lnTo>
                                  <a:pt x="502119" y="99225"/>
                                </a:lnTo>
                                <a:lnTo>
                                  <a:pt x="482041" y="56070"/>
                                </a:lnTo>
                                <a:lnTo>
                                  <a:pt x="520420" y="47358"/>
                                </a:lnTo>
                                <a:lnTo>
                                  <a:pt x="527850" y="45681"/>
                                </a:lnTo>
                                <a:lnTo>
                                  <a:pt x="533158" y="38722"/>
                                </a:lnTo>
                                <a:lnTo>
                                  <a:pt x="533158" y="30670"/>
                                </a:lnTo>
                                <a:lnTo>
                                  <a:pt x="533158" y="17068"/>
                                </a:lnTo>
                                <a:lnTo>
                                  <a:pt x="533158" y="7658"/>
                                </a:lnTo>
                                <a:lnTo>
                                  <a:pt x="525945" y="0"/>
                                </a:lnTo>
                                <a:lnTo>
                                  <a:pt x="517042" y="0"/>
                                </a:lnTo>
                                <a:lnTo>
                                  <a:pt x="482142" y="0"/>
                                </a:lnTo>
                                <a:lnTo>
                                  <a:pt x="478523" y="0"/>
                                </a:lnTo>
                                <a:lnTo>
                                  <a:pt x="475018" y="1282"/>
                                </a:lnTo>
                                <a:lnTo>
                                  <a:pt x="472173" y="3657"/>
                                </a:lnTo>
                                <a:lnTo>
                                  <a:pt x="451002" y="21272"/>
                                </a:lnTo>
                                <a:lnTo>
                                  <a:pt x="82156" y="21272"/>
                                </a:lnTo>
                                <a:close/>
                              </a:path>
                            </a:pathLst>
                          </a:custGeom>
                          <a:ln w="16751">
                            <a:solidFill>
                              <a:srgbClr val="11468C"/>
                            </a:solidFill>
                            <a:prstDash val="solid"/>
                          </a:ln>
                        </wps:spPr>
                        <wps:bodyPr wrap="square" lIns="0" tIns="0" rIns="0" bIns="0" rtlCol="0">
                          <a:prstTxWarp prst="textNoShape">
                            <a:avLst/>
                          </a:prstTxWarp>
                          <a:noAutofit/>
                        </wps:bodyPr>
                      </wps:wsp>
                      <wps:wsp>
                        <wps:cNvPr id="269" name="Graphic 269"/>
                        <wps:cNvSpPr/>
                        <wps:spPr>
                          <a:xfrm>
                            <a:off x="2813984" y="7040775"/>
                            <a:ext cx="100965" cy="91440"/>
                          </a:xfrm>
                          <a:custGeom>
                            <a:avLst/>
                            <a:gdLst/>
                            <a:ahLst/>
                            <a:cxnLst/>
                            <a:rect l="l" t="t" r="r" b="b"/>
                            <a:pathLst>
                              <a:path w="100965" h="91440">
                                <a:moveTo>
                                  <a:pt x="0" y="0"/>
                                </a:moveTo>
                                <a:lnTo>
                                  <a:pt x="0" y="69341"/>
                                </a:lnTo>
                                <a:lnTo>
                                  <a:pt x="1614" y="77815"/>
                                </a:lnTo>
                                <a:lnTo>
                                  <a:pt x="6016" y="84729"/>
                                </a:lnTo>
                                <a:lnTo>
                                  <a:pt x="12547" y="89389"/>
                                </a:lnTo>
                                <a:lnTo>
                                  <a:pt x="20548" y="91097"/>
                                </a:lnTo>
                                <a:lnTo>
                                  <a:pt x="80187" y="91097"/>
                                </a:lnTo>
                                <a:lnTo>
                                  <a:pt x="88183" y="89389"/>
                                </a:lnTo>
                                <a:lnTo>
                                  <a:pt x="94715" y="84729"/>
                                </a:lnTo>
                                <a:lnTo>
                                  <a:pt x="99120" y="77815"/>
                                </a:lnTo>
                                <a:lnTo>
                                  <a:pt x="100736" y="69341"/>
                                </a:lnTo>
                                <a:lnTo>
                                  <a:pt x="100736" y="37706"/>
                                </a:lnTo>
                              </a:path>
                              <a:path w="100965" h="91440">
                                <a:moveTo>
                                  <a:pt x="0" y="0"/>
                                </a:moveTo>
                                <a:lnTo>
                                  <a:pt x="0" y="69341"/>
                                </a:lnTo>
                                <a:lnTo>
                                  <a:pt x="1614" y="77815"/>
                                </a:lnTo>
                                <a:lnTo>
                                  <a:pt x="6016" y="84729"/>
                                </a:lnTo>
                                <a:lnTo>
                                  <a:pt x="12547" y="89389"/>
                                </a:lnTo>
                                <a:lnTo>
                                  <a:pt x="20548" y="91097"/>
                                </a:lnTo>
                                <a:lnTo>
                                  <a:pt x="80187" y="91097"/>
                                </a:lnTo>
                                <a:lnTo>
                                  <a:pt x="88183" y="89389"/>
                                </a:lnTo>
                                <a:lnTo>
                                  <a:pt x="94715" y="84729"/>
                                </a:lnTo>
                                <a:lnTo>
                                  <a:pt x="99120" y="77815"/>
                                </a:lnTo>
                                <a:lnTo>
                                  <a:pt x="100736" y="69341"/>
                                </a:lnTo>
                                <a:lnTo>
                                  <a:pt x="100736" y="37706"/>
                                </a:lnTo>
                              </a:path>
                            </a:pathLst>
                          </a:custGeom>
                          <a:ln w="16751">
                            <a:solidFill>
                              <a:srgbClr val="11468C"/>
                            </a:solidFill>
                            <a:prstDash val="solid"/>
                          </a:ln>
                        </wps:spPr>
                        <wps:bodyPr wrap="square" lIns="0" tIns="0" rIns="0" bIns="0" rtlCol="0">
                          <a:prstTxWarp prst="textNoShape">
                            <a:avLst/>
                          </a:prstTxWarp>
                          <a:noAutofit/>
                        </wps:bodyPr>
                      </wps:wsp>
                      <wps:wsp>
                        <wps:cNvPr id="270" name="Graphic 270"/>
                        <wps:cNvSpPr/>
                        <wps:spPr>
                          <a:xfrm>
                            <a:off x="3156833" y="6963725"/>
                            <a:ext cx="76200" cy="20320"/>
                          </a:xfrm>
                          <a:custGeom>
                            <a:avLst/>
                            <a:gdLst/>
                            <a:ahLst/>
                            <a:cxnLst/>
                            <a:rect l="l" t="t" r="r" b="b"/>
                            <a:pathLst>
                              <a:path w="76200" h="20320">
                                <a:moveTo>
                                  <a:pt x="0" y="20167"/>
                                </a:moveTo>
                                <a:lnTo>
                                  <a:pt x="30734" y="20167"/>
                                </a:lnTo>
                                <a:lnTo>
                                  <a:pt x="41788" y="19132"/>
                                </a:lnTo>
                                <a:lnTo>
                                  <a:pt x="52370" y="16095"/>
                                </a:lnTo>
                                <a:lnTo>
                                  <a:pt x="62211" y="11161"/>
                                </a:lnTo>
                                <a:lnTo>
                                  <a:pt x="71043" y="4432"/>
                                </a:lnTo>
                                <a:lnTo>
                                  <a:pt x="75844" y="0"/>
                                </a:lnTo>
                              </a:path>
                            </a:pathLst>
                          </a:custGeom>
                          <a:ln w="16751">
                            <a:solidFill>
                              <a:srgbClr val="11468C"/>
                            </a:solidFill>
                            <a:prstDash val="solid"/>
                          </a:ln>
                        </wps:spPr>
                        <wps:bodyPr wrap="square" lIns="0" tIns="0" rIns="0" bIns="0" rtlCol="0">
                          <a:prstTxWarp prst="textNoShape">
                            <a:avLst/>
                          </a:prstTxWarp>
                          <a:noAutofit/>
                        </wps:bodyPr>
                      </wps:wsp>
                      <wps:wsp>
                        <wps:cNvPr id="271" name="Graphic 271"/>
                        <wps:cNvSpPr/>
                        <wps:spPr>
                          <a:xfrm>
                            <a:off x="2863839" y="6963725"/>
                            <a:ext cx="76200" cy="20320"/>
                          </a:xfrm>
                          <a:custGeom>
                            <a:avLst/>
                            <a:gdLst/>
                            <a:ahLst/>
                            <a:cxnLst/>
                            <a:rect l="l" t="t" r="r" b="b"/>
                            <a:pathLst>
                              <a:path w="76200" h="20320">
                                <a:moveTo>
                                  <a:pt x="75844" y="20167"/>
                                </a:moveTo>
                                <a:lnTo>
                                  <a:pt x="45110" y="20167"/>
                                </a:lnTo>
                                <a:lnTo>
                                  <a:pt x="34056" y="19132"/>
                                </a:lnTo>
                                <a:lnTo>
                                  <a:pt x="23474" y="16095"/>
                                </a:lnTo>
                                <a:lnTo>
                                  <a:pt x="13633" y="11161"/>
                                </a:lnTo>
                                <a:lnTo>
                                  <a:pt x="4800" y="4432"/>
                                </a:lnTo>
                                <a:lnTo>
                                  <a:pt x="0" y="0"/>
                                </a:lnTo>
                              </a:path>
                            </a:pathLst>
                          </a:custGeom>
                          <a:ln w="16751">
                            <a:solidFill>
                              <a:srgbClr val="11468C"/>
                            </a:solidFill>
                            <a:prstDash val="solid"/>
                          </a:ln>
                        </wps:spPr>
                        <wps:bodyPr wrap="square" lIns="0" tIns="0" rIns="0" bIns="0" rtlCol="0">
                          <a:prstTxWarp prst="textNoShape">
                            <a:avLst/>
                          </a:prstTxWarp>
                          <a:noAutofit/>
                        </wps:bodyPr>
                      </wps:wsp>
                      <wps:wsp>
                        <wps:cNvPr id="272" name="Graphic 272"/>
                        <wps:cNvSpPr/>
                        <wps:spPr>
                          <a:xfrm>
                            <a:off x="2583771" y="7049847"/>
                            <a:ext cx="230504" cy="71755"/>
                          </a:xfrm>
                          <a:custGeom>
                            <a:avLst/>
                            <a:gdLst/>
                            <a:ahLst/>
                            <a:cxnLst/>
                            <a:rect l="l" t="t" r="r" b="b"/>
                            <a:pathLst>
                              <a:path w="230504" h="71755">
                                <a:moveTo>
                                  <a:pt x="230212" y="0"/>
                                </a:moveTo>
                                <a:lnTo>
                                  <a:pt x="0" y="0"/>
                                </a:lnTo>
                                <a:lnTo>
                                  <a:pt x="0" y="71145"/>
                                </a:lnTo>
                              </a:path>
                            </a:pathLst>
                          </a:custGeom>
                          <a:ln w="16751">
                            <a:solidFill>
                              <a:srgbClr val="11468C"/>
                            </a:solidFill>
                            <a:prstDash val="solid"/>
                          </a:ln>
                        </wps:spPr>
                        <wps:bodyPr wrap="square" lIns="0" tIns="0" rIns="0" bIns="0" rtlCol="0">
                          <a:prstTxWarp prst="textNoShape">
                            <a:avLst/>
                          </a:prstTxWarp>
                          <a:noAutofit/>
                        </wps:bodyPr>
                      </wps:wsp>
                      <wps:wsp>
                        <wps:cNvPr id="273" name="Graphic 273"/>
                        <wps:cNvSpPr/>
                        <wps:spPr>
                          <a:xfrm>
                            <a:off x="2614140" y="6508791"/>
                            <a:ext cx="249554" cy="541655"/>
                          </a:xfrm>
                          <a:custGeom>
                            <a:avLst/>
                            <a:gdLst/>
                            <a:ahLst/>
                            <a:cxnLst/>
                            <a:rect l="l" t="t" r="r" b="b"/>
                            <a:pathLst>
                              <a:path w="249554" h="541655">
                                <a:moveTo>
                                  <a:pt x="249046" y="385216"/>
                                </a:moveTo>
                                <a:lnTo>
                                  <a:pt x="249046" y="35839"/>
                                </a:lnTo>
                                <a:lnTo>
                                  <a:pt x="246229" y="21886"/>
                                </a:lnTo>
                                <a:lnTo>
                                  <a:pt x="238545" y="10494"/>
                                </a:lnTo>
                                <a:lnTo>
                                  <a:pt x="227149" y="2815"/>
                                </a:lnTo>
                                <a:lnTo>
                                  <a:pt x="213194" y="0"/>
                                </a:lnTo>
                                <a:lnTo>
                                  <a:pt x="35852" y="0"/>
                                </a:lnTo>
                                <a:lnTo>
                                  <a:pt x="21902" y="2815"/>
                                </a:lnTo>
                                <a:lnTo>
                                  <a:pt x="10506" y="10494"/>
                                </a:lnTo>
                                <a:lnTo>
                                  <a:pt x="2819" y="21886"/>
                                </a:lnTo>
                                <a:lnTo>
                                  <a:pt x="0" y="35839"/>
                                </a:lnTo>
                                <a:lnTo>
                                  <a:pt x="0" y="541058"/>
                                </a:lnTo>
                              </a:path>
                            </a:pathLst>
                          </a:custGeom>
                          <a:ln w="16751">
                            <a:solidFill>
                              <a:srgbClr val="11468C"/>
                            </a:solidFill>
                            <a:prstDash val="solid"/>
                          </a:ln>
                        </wps:spPr>
                        <wps:bodyPr wrap="square" lIns="0" tIns="0" rIns="0" bIns="0" rtlCol="0">
                          <a:prstTxWarp prst="textNoShape">
                            <a:avLst/>
                          </a:prstTxWarp>
                          <a:noAutofit/>
                        </wps:bodyPr>
                      </wps:wsp>
                      <wps:wsp>
                        <wps:cNvPr id="274" name="Graphic 274"/>
                        <wps:cNvSpPr/>
                        <wps:spPr>
                          <a:xfrm>
                            <a:off x="2704729" y="6588407"/>
                            <a:ext cx="67945" cy="159385"/>
                          </a:xfrm>
                          <a:custGeom>
                            <a:avLst/>
                            <a:gdLst/>
                            <a:ahLst/>
                            <a:cxnLst/>
                            <a:rect l="l" t="t" r="r" b="b"/>
                            <a:pathLst>
                              <a:path w="67945" h="159385">
                                <a:moveTo>
                                  <a:pt x="37718" y="0"/>
                                </a:moveTo>
                                <a:lnTo>
                                  <a:pt x="0" y="79616"/>
                                </a:lnTo>
                                <a:lnTo>
                                  <a:pt x="67868" y="79616"/>
                                </a:lnTo>
                                <a:lnTo>
                                  <a:pt x="30162" y="159219"/>
                                </a:lnTo>
                              </a:path>
                            </a:pathLst>
                          </a:custGeom>
                          <a:ln w="16751">
                            <a:solidFill>
                              <a:srgbClr val="11468C"/>
                            </a:solidFill>
                            <a:prstDash val="solid"/>
                          </a:ln>
                        </wps:spPr>
                        <wps:bodyPr wrap="square" lIns="0" tIns="0" rIns="0" bIns="0" rtlCol="0">
                          <a:prstTxWarp prst="textNoShape">
                            <a:avLst/>
                          </a:prstTxWarp>
                          <a:noAutofit/>
                        </wps:bodyPr>
                      </wps:wsp>
                      <wps:wsp>
                        <wps:cNvPr id="275" name="Graphic 275"/>
                        <wps:cNvSpPr/>
                        <wps:spPr>
                          <a:xfrm>
                            <a:off x="2697358" y="6922480"/>
                            <a:ext cx="115570" cy="74295"/>
                          </a:xfrm>
                          <a:custGeom>
                            <a:avLst/>
                            <a:gdLst/>
                            <a:ahLst/>
                            <a:cxnLst/>
                            <a:rect l="l" t="t" r="r" b="b"/>
                            <a:pathLst>
                              <a:path w="115570" h="74295">
                                <a:moveTo>
                                  <a:pt x="115354" y="74002"/>
                                </a:moveTo>
                                <a:lnTo>
                                  <a:pt x="68783" y="74002"/>
                                </a:lnTo>
                                <a:lnTo>
                                  <a:pt x="58966" y="74002"/>
                                </a:lnTo>
                                <a:lnTo>
                                  <a:pt x="50990" y="66027"/>
                                </a:lnTo>
                                <a:lnTo>
                                  <a:pt x="50990" y="56210"/>
                                </a:lnTo>
                                <a:lnTo>
                                  <a:pt x="50990" y="17805"/>
                                </a:lnTo>
                                <a:lnTo>
                                  <a:pt x="50990" y="7975"/>
                                </a:lnTo>
                                <a:lnTo>
                                  <a:pt x="43014" y="0"/>
                                </a:lnTo>
                                <a:lnTo>
                                  <a:pt x="33197" y="0"/>
                                </a:lnTo>
                                <a:lnTo>
                                  <a:pt x="0" y="0"/>
                                </a:lnTo>
                              </a:path>
                            </a:pathLst>
                          </a:custGeom>
                          <a:ln w="16751">
                            <a:solidFill>
                              <a:srgbClr val="11468C"/>
                            </a:solidFill>
                            <a:prstDash val="solid"/>
                          </a:ln>
                        </wps:spPr>
                        <wps:bodyPr wrap="square" lIns="0" tIns="0" rIns="0" bIns="0" rtlCol="0">
                          <a:prstTxWarp prst="textNoShape">
                            <a:avLst/>
                          </a:prstTxWarp>
                          <a:noAutofit/>
                        </wps:bodyPr>
                      </wps:wsp>
                      <wps:wsp>
                        <wps:cNvPr id="276" name="Graphic 276"/>
                        <wps:cNvSpPr/>
                        <wps:spPr>
                          <a:xfrm>
                            <a:off x="2697357" y="6895093"/>
                            <a:ext cx="1270" cy="55244"/>
                          </a:xfrm>
                          <a:custGeom>
                            <a:avLst/>
                            <a:gdLst/>
                            <a:ahLst/>
                            <a:cxnLst/>
                            <a:rect l="l" t="t" r="r" b="b"/>
                            <a:pathLst>
                              <a:path w="0" h="55244">
                                <a:moveTo>
                                  <a:pt x="0" y="0"/>
                                </a:moveTo>
                                <a:lnTo>
                                  <a:pt x="0" y="54787"/>
                                </a:lnTo>
                              </a:path>
                            </a:pathLst>
                          </a:custGeom>
                          <a:ln w="16751">
                            <a:solidFill>
                              <a:srgbClr val="11468C"/>
                            </a:solidFill>
                            <a:prstDash val="solid"/>
                          </a:ln>
                        </wps:spPr>
                        <wps:bodyPr wrap="square" lIns="0" tIns="0" rIns="0" bIns="0" rtlCol="0">
                          <a:prstTxWarp prst="textNoShape">
                            <a:avLst/>
                          </a:prstTxWarp>
                          <a:noAutofit/>
                        </wps:bodyPr>
                      </wps:wsp>
                      <wps:wsp>
                        <wps:cNvPr id="277" name="Graphic 277"/>
                        <wps:cNvSpPr/>
                        <wps:spPr>
                          <a:xfrm>
                            <a:off x="1211298" y="7131880"/>
                            <a:ext cx="4723130" cy="1270"/>
                          </a:xfrm>
                          <a:custGeom>
                            <a:avLst/>
                            <a:gdLst/>
                            <a:ahLst/>
                            <a:cxnLst/>
                            <a:rect l="l" t="t" r="r" b="b"/>
                            <a:pathLst>
                              <a:path w="4723130" h="0">
                                <a:moveTo>
                                  <a:pt x="0" y="0"/>
                                </a:moveTo>
                                <a:lnTo>
                                  <a:pt x="4722558" y="0"/>
                                </a:lnTo>
                              </a:path>
                            </a:pathLst>
                          </a:custGeom>
                          <a:ln w="16751">
                            <a:solidFill>
                              <a:srgbClr val="11468C"/>
                            </a:solidFill>
                            <a:prstDash val="solid"/>
                          </a:ln>
                        </wps:spPr>
                        <wps:bodyPr wrap="square" lIns="0" tIns="0" rIns="0" bIns="0" rtlCol="0">
                          <a:prstTxWarp prst="textNoShape">
                            <a:avLst/>
                          </a:prstTxWarp>
                          <a:noAutofit/>
                        </wps:bodyPr>
                      </wps:wsp>
                      <wps:wsp>
                        <wps:cNvPr id="278" name="Graphic 278"/>
                        <wps:cNvSpPr/>
                        <wps:spPr>
                          <a:xfrm>
                            <a:off x="472319" y="5563610"/>
                            <a:ext cx="354965" cy="312420"/>
                          </a:xfrm>
                          <a:custGeom>
                            <a:avLst/>
                            <a:gdLst/>
                            <a:ahLst/>
                            <a:cxnLst/>
                            <a:rect l="l" t="t" r="r" b="b"/>
                            <a:pathLst>
                              <a:path w="354965" h="312420">
                                <a:moveTo>
                                  <a:pt x="93281" y="0"/>
                                </a:moveTo>
                                <a:lnTo>
                                  <a:pt x="28016" y="0"/>
                                </a:lnTo>
                                <a:lnTo>
                                  <a:pt x="0" y="270243"/>
                                </a:lnTo>
                                <a:lnTo>
                                  <a:pt x="121446" y="264973"/>
                                </a:lnTo>
                                <a:lnTo>
                                  <a:pt x="198856" y="267563"/>
                                </a:lnTo>
                                <a:lnTo>
                                  <a:pt x="265465" y="281926"/>
                                </a:lnTo>
                                <a:lnTo>
                                  <a:pt x="354507" y="311975"/>
                                </a:lnTo>
                                <a:lnTo>
                                  <a:pt x="354507" y="130606"/>
                                </a:lnTo>
                                <a:lnTo>
                                  <a:pt x="335851" y="130606"/>
                                </a:lnTo>
                                <a:lnTo>
                                  <a:pt x="298526" y="74625"/>
                                </a:lnTo>
                                <a:lnTo>
                                  <a:pt x="261213" y="74625"/>
                                </a:lnTo>
                                <a:lnTo>
                                  <a:pt x="261213" y="130606"/>
                                </a:lnTo>
                                <a:lnTo>
                                  <a:pt x="223913" y="74625"/>
                                </a:lnTo>
                                <a:lnTo>
                                  <a:pt x="186588" y="74625"/>
                                </a:lnTo>
                                <a:lnTo>
                                  <a:pt x="186588" y="130606"/>
                                </a:lnTo>
                                <a:lnTo>
                                  <a:pt x="149263" y="74625"/>
                                </a:lnTo>
                                <a:lnTo>
                                  <a:pt x="100190" y="74625"/>
                                </a:lnTo>
                                <a:lnTo>
                                  <a:pt x="93281" y="0"/>
                                </a:lnTo>
                                <a:close/>
                              </a:path>
                            </a:pathLst>
                          </a:custGeom>
                          <a:solidFill>
                            <a:srgbClr val="FDB858"/>
                          </a:solidFill>
                        </wps:spPr>
                        <wps:bodyPr wrap="square" lIns="0" tIns="0" rIns="0" bIns="0" rtlCol="0">
                          <a:prstTxWarp prst="textNoShape">
                            <a:avLst/>
                          </a:prstTxWarp>
                          <a:noAutofit/>
                        </wps:bodyPr>
                      </wps:wsp>
                      <wps:wsp>
                        <wps:cNvPr id="279" name="Graphic 279"/>
                        <wps:cNvSpPr/>
                        <wps:spPr>
                          <a:xfrm>
                            <a:off x="31699" y="5833842"/>
                            <a:ext cx="2574925" cy="920750"/>
                          </a:xfrm>
                          <a:custGeom>
                            <a:avLst/>
                            <a:gdLst/>
                            <a:ahLst/>
                            <a:cxnLst/>
                            <a:rect l="l" t="t" r="r" b="b"/>
                            <a:pathLst>
                              <a:path w="2574925" h="920750">
                                <a:moveTo>
                                  <a:pt x="2574390" y="920699"/>
                                </a:moveTo>
                                <a:lnTo>
                                  <a:pt x="2008681" y="920699"/>
                                </a:lnTo>
                                <a:lnTo>
                                  <a:pt x="1959681" y="918866"/>
                                </a:lnTo>
                                <a:lnTo>
                                  <a:pt x="1911259" y="913422"/>
                                </a:lnTo>
                                <a:lnTo>
                                  <a:pt x="1863600" y="904446"/>
                                </a:lnTo>
                                <a:lnTo>
                                  <a:pt x="1816887" y="892015"/>
                                </a:lnTo>
                                <a:lnTo>
                                  <a:pt x="1771304" y="876211"/>
                                </a:lnTo>
                                <a:lnTo>
                                  <a:pt x="1727033" y="857111"/>
                                </a:lnTo>
                                <a:lnTo>
                                  <a:pt x="1684259" y="834796"/>
                                </a:lnTo>
                                <a:lnTo>
                                  <a:pt x="1643165" y="809344"/>
                                </a:lnTo>
                                <a:lnTo>
                                  <a:pt x="1603934" y="780834"/>
                                </a:lnTo>
                                <a:lnTo>
                                  <a:pt x="1566750" y="749346"/>
                                </a:lnTo>
                                <a:lnTo>
                                  <a:pt x="1531796" y="714959"/>
                                </a:lnTo>
                                <a:lnTo>
                                  <a:pt x="1061985" y="216852"/>
                                </a:lnTo>
                                <a:lnTo>
                                  <a:pt x="1025146" y="180609"/>
                                </a:lnTo>
                                <a:lnTo>
                                  <a:pt x="985958" y="147420"/>
                                </a:lnTo>
                                <a:lnTo>
                                  <a:pt x="944613" y="117371"/>
                                </a:lnTo>
                                <a:lnTo>
                                  <a:pt x="901305" y="90544"/>
                                </a:lnTo>
                                <a:lnTo>
                                  <a:pt x="856226" y="67023"/>
                                </a:lnTo>
                                <a:lnTo>
                                  <a:pt x="809570" y="46892"/>
                                </a:lnTo>
                                <a:lnTo>
                                  <a:pt x="761531" y="30233"/>
                                </a:lnTo>
                                <a:lnTo>
                                  <a:pt x="712300" y="17131"/>
                                </a:lnTo>
                                <a:lnTo>
                                  <a:pt x="662072" y="7669"/>
                                </a:lnTo>
                                <a:lnTo>
                                  <a:pt x="611039" y="1931"/>
                                </a:lnTo>
                                <a:lnTo>
                                  <a:pt x="559395" y="0"/>
                                </a:lnTo>
                                <a:lnTo>
                                  <a:pt x="0" y="0"/>
                                </a:lnTo>
                              </a:path>
                            </a:pathLst>
                          </a:custGeom>
                          <a:ln w="16751">
                            <a:solidFill>
                              <a:srgbClr val="11468C"/>
                            </a:solidFill>
                            <a:prstDash val="solid"/>
                          </a:ln>
                        </wps:spPr>
                        <wps:bodyPr wrap="square" lIns="0" tIns="0" rIns="0" bIns="0" rtlCol="0">
                          <a:prstTxWarp prst="textNoShape">
                            <a:avLst/>
                          </a:prstTxWarp>
                          <a:noAutofit/>
                        </wps:bodyPr>
                      </wps:wsp>
                      <wps:wsp>
                        <wps:cNvPr id="280" name="Graphic 280"/>
                        <wps:cNvSpPr/>
                        <wps:spPr>
                          <a:xfrm>
                            <a:off x="572503" y="5638242"/>
                            <a:ext cx="254635" cy="237490"/>
                          </a:xfrm>
                          <a:custGeom>
                            <a:avLst/>
                            <a:gdLst/>
                            <a:ahLst/>
                            <a:cxnLst/>
                            <a:rect l="l" t="t" r="r" b="b"/>
                            <a:pathLst>
                              <a:path w="254635" h="237490">
                                <a:moveTo>
                                  <a:pt x="0" y="0"/>
                                </a:moveTo>
                                <a:lnTo>
                                  <a:pt x="49072" y="0"/>
                                </a:lnTo>
                                <a:lnTo>
                                  <a:pt x="86398" y="55981"/>
                                </a:lnTo>
                                <a:lnTo>
                                  <a:pt x="86398" y="0"/>
                                </a:lnTo>
                                <a:lnTo>
                                  <a:pt x="123710" y="0"/>
                                </a:lnTo>
                                <a:lnTo>
                                  <a:pt x="161036" y="55981"/>
                                </a:lnTo>
                                <a:lnTo>
                                  <a:pt x="161036" y="0"/>
                                </a:lnTo>
                                <a:lnTo>
                                  <a:pt x="198361" y="0"/>
                                </a:lnTo>
                                <a:lnTo>
                                  <a:pt x="235661" y="55981"/>
                                </a:lnTo>
                                <a:lnTo>
                                  <a:pt x="254317" y="55981"/>
                                </a:lnTo>
                                <a:lnTo>
                                  <a:pt x="254317" y="237350"/>
                                </a:lnTo>
                              </a:path>
                            </a:pathLst>
                          </a:custGeom>
                          <a:ln w="16751">
                            <a:solidFill>
                              <a:srgbClr val="11468C"/>
                            </a:solidFill>
                            <a:prstDash val="solid"/>
                          </a:ln>
                        </wps:spPr>
                        <wps:bodyPr wrap="square" lIns="0" tIns="0" rIns="0" bIns="0" rtlCol="0">
                          <a:prstTxWarp prst="textNoShape">
                            <a:avLst/>
                          </a:prstTxWarp>
                          <a:noAutofit/>
                        </wps:bodyPr>
                      </wps:wsp>
                      <wps:wsp>
                        <wps:cNvPr id="281" name="Graphic 281"/>
                        <wps:cNvSpPr/>
                        <wps:spPr>
                          <a:xfrm>
                            <a:off x="472317" y="5563605"/>
                            <a:ext cx="118745" cy="270510"/>
                          </a:xfrm>
                          <a:custGeom>
                            <a:avLst/>
                            <a:gdLst/>
                            <a:ahLst/>
                            <a:cxnLst/>
                            <a:rect l="l" t="t" r="r" b="b"/>
                            <a:pathLst>
                              <a:path w="118745" h="270510">
                                <a:moveTo>
                                  <a:pt x="0" y="270243"/>
                                </a:moveTo>
                                <a:lnTo>
                                  <a:pt x="28028" y="0"/>
                                </a:lnTo>
                                <a:lnTo>
                                  <a:pt x="93294" y="0"/>
                                </a:lnTo>
                                <a:lnTo>
                                  <a:pt x="118249" y="270243"/>
                                </a:lnTo>
                              </a:path>
                            </a:pathLst>
                          </a:custGeom>
                          <a:ln w="16751">
                            <a:solidFill>
                              <a:srgbClr val="11468C"/>
                            </a:solidFill>
                            <a:prstDash val="solid"/>
                          </a:ln>
                        </wps:spPr>
                        <wps:bodyPr wrap="square" lIns="0" tIns="0" rIns="0" bIns="0" rtlCol="0">
                          <a:prstTxWarp prst="textNoShape">
                            <a:avLst/>
                          </a:prstTxWarp>
                          <a:noAutofit/>
                        </wps:bodyPr>
                      </wps:wsp>
                      <wps:wsp>
                        <wps:cNvPr id="282" name="Graphic 282"/>
                        <wps:cNvSpPr/>
                        <wps:spPr>
                          <a:xfrm>
                            <a:off x="621586" y="5731535"/>
                            <a:ext cx="37465" cy="37465"/>
                          </a:xfrm>
                          <a:custGeom>
                            <a:avLst/>
                            <a:gdLst/>
                            <a:ahLst/>
                            <a:cxnLst/>
                            <a:rect l="l" t="t" r="r" b="b"/>
                            <a:pathLst>
                              <a:path w="37465" h="37465">
                                <a:moveTo>
                                  <a:pt x="0" y="0"/>
                                </a:moveTo>
                                <a:lnTo>
                                  <a:pt x="37325" y="0"/>
                                </a:lnTo>
                                <a:lnTo>
                                  <a:pt x="37325" y="37325"/>
                                </a:lnTo>
                              </a:path>
                            </a:pathLst>
                          </a:custGeom>
                          <a:ln w="16751">
                            <a:solidFill>
                              <a:srgbClr val="11468C"/>
                            </a:solidFill>
                            <a:prstDash val="solid"/>
                          </a:ln>
                        </wps:spPr>
                        <wps:bodyPr wrap="square" lIns="0" tIns="0" rIns="0" bIns="0" rtlCol="0">
                          <a:prstTxWarp prst="textNoShape">
                            <a:avLst/>
                          </a:prstTxWarp>
                          <a:noAutofit/>
                        </wps:bodyPr>
                      </wps:wsp>
                      <wps:wsp>
                        <wps:cNvPr id="283" name="Graphic 283"/>
                        <wps:cNvSpPr/>
                        <wps:spPr>
                          <a:xfrm>
                            <a:off x="690042" y="5731535"/>
                            <a:ext cx="37465" cy="37465"/>
                          </a:xfrm>
                          <a:custGeom>
                            <a:avLst/>
                            <a:gdLst/>
                            <a:ahLst/>
                            <a:cxnLst/>
                            <a:rect l="l" t="t" r="r" b="b"/>
                            <a:pathLst>
                              <a:path w="37465" h="37465">
                                <a:moveTo>
                                  <a:pt x="0" y="0"/>
                                </a:moveTo>
                                <a:lnTo>
                                  <a:pt x="37325" y="0"/>
                                </a:lnTo>
                                <a:lnTo>
                                  <a:pt x="37325" y="37325"/>
                                </a:lnTo>
                              </a:path>
                            </a:pathLst>
                          </a:custGeom>
                          <a:ln w="16751">
                            <a:solidFill>
                              <a:srgbClr val="11468C"/>
                            </a:solidFill>
                            <a:prstDash val="solid"/>
                          </a:ln>
                        </wps:spPr>
                        <wps:bodyPr wrap="square" lIns="0" tIns="0" rIns="0" bIns="0" rtlCol="0">
                          <a:prstTxWarp prst="textNoShape">
                            <a:avLst/>
                          </a:prstTxWarp>
                          <a:noAutofit/>
                        </wps:bodyPr>
                      </wps:wsp>
                      <wps:wsp>
                        <wps:cNvPr id="284" name="Graphic 284"/>
                        <wps:cNvSpPr/>
                        <wps:spPr>
                          <a:xfrm>
                            <a:off x="758497" y="5731535"/>
                            <a:ext cx="37465" cy="37465"/>
                          </a:xfrm>
                          <a:custGeom>
                            <a:avLst/>
                            <a:gdLst/>
                            <a:ahLst/>
                            <a:cxnLst/>
                            <a:rect l="l" t="t" r="r" b="b"/>
                            <a:pathLst>
                              <a:path w="37465" h="37465">
                                <a:moveTo>
                                  <a:pt x="0" y="0"/>
                                </a:moveTo>
                                <a:lnTo>
                                  <a:pt x="37325" y="0"/>
                                </a:lnTo>
                                <a:lnTo>
                                  <a:pt x="37325" y="37325"/>
                                </a:lnTo>
                              </a:path>
                            </a:pathLst>
                          </a:custGeom>
                          <a:ln w="16751">
                            <a:solidFill>
                              <a:srgbClr val="11468C"/>
                            </a:solidFill>
                            <a:prstDash val="solid"/>
                          </a:ln>
                        </wps:spPr>
                        <wps:bodyPr wrap="square" lIns="0" tIns="0" rIns="0" bIns="0" rtlCol="0">
                          <a:prstTxWarp prst="textNoShape">
                            <a:avLst/>
                          </a:prstTxWarp>
                          <a:noAutofit/>
                        </wps:bodyPr>
                      </wps:wsp>
                      <pic:pic>
                        <pic:nvPicPr>
                          <pic:cNvPr id="285" name="Image 285"/>
                          <pic:cNvPicPr/>
                        </pic:nvPicPr>
                        <pic:blipFill>
                          <a:blip r:embed="rId44" cstate="print"/>
                          <a:stretch>
                            <a:fillRect/>
                          </a:stretch>
                        </pic:blipFill>
                        <pic:spPr>
                          <a:xfrm>
                            <a:off x="519918" y="5452817"/>
                            <a:ext cx="167827" cy="103339"/>
                          </a:xfrm>
                          <a:prstGeom prst="rect">
                            <a:avLst/>
                          </a:prstGeom>
                        </pic:spPr>
                      </pic:pic>
                      <wps:wsp>
                        <wps:cNvPr id="286" name="Graphic 286"/>
                        <wps:cNvSpPr/>
                        <wps:spPr>
                          <a:xfrm>
                            <a:off x="941116" y="5442400"/>
                            <a:ext cx="528955" cy="1007110"/>
                          </a:xfrm>
                          <a:custGeom>
                            <a:avLst/>
                            <a:gdLst/>
                            <a:ahLst/>
                            <a:cxnLst/>
                            <a:rect l="l" t="t" r="r" b="b"/>
                            <a:pathLst>
                              <a:path w="528955" h="1007110">
                                <a:moveTo>
                                  <a:pt x="528548" y="0"/>
                                </a:moveTo>
                                <a:lnTo>
                                  <a:pt x="0" y="0"/>
                                </a:lnTo>
                                <a:lnTo>
                                  <a:pt x="0" y="487159"/>
                                </a:lnTo>
                                <a:lnTo>
                                  <a:pt x="41085" y="513204"/>
                                </a:lnTo>
                                <a:lnTo>
                                  <a:pt x="80344" y="542104"/>
                                </a:lnTo>
                                <a:lnTo>
                                  <a:pt x="117573" y="573811"/>
                                </a:lnTo>
                                <a:lnTo>
                                  <a:pt x="152565" y="608279"/>
                                </a:lnTo>
                                <a:lnTo>
                                  <a:pt x="528548" y="1006906"/>
                                </a:lnTo>
                                <a:lnTo>
                                  <a:pt x="528548" y="0"/>
                                </a:lnTo>
                                <a:close/>
                              </a:path>
                            </a:pathLst>
                          </a:custGeom>
                          <a:solidFill>
                            <a:srgbClr val="FFCF62"/>
                          </a:solidFill>
                        </wps:spPr>
                        <wps:bodyPr wrap="square" lIns="0" tIns="0" rIns="0" bIns="0" rtlCol="0">
                          <a:prstTxWarp prst="textNoShape">
                            <a:avLst/>
                          </a:prstTxWarp>
                          <a:noAutofit/>
                        </wps:bodyPr>
                      </wps:wsp>
                      <wps:wsp>
                        <wps:cNvPr id="287" name="Graphic 287"/>
                        <wps:cNvSpPr/>
                        <wps:spPr>
                          <a:xfrm>
                            <a:off x="941116" y="5442400"/>
                            <a:ext cx="528955" cy="1007110"/>
                          </a:xfrm>
                          <a:custGeom>
                            <a:avLst/>
                            <a:gdLst/>
                            <a:ahLst/>
                            <a:cxnLst/>
                            <a:rect l="l" t="t" r="r" b="b"/>
                            <a:pathLst>
                              <a:path w="528955" h="1007110">
                                <a:moveTo>
                                  <a:pt x="152565" y="608279"/>
                                </a:moveTo>
                                <a:lnTo>
                                  <a:pt x="528548" y="1006906"/>
                                </a:lnTo>
                                <a:lnTo>
                                  <a:pt x="528548" y="0"/>
                                </a:lnTo>
                                <a:lnTo>
                                  <a:pt x="0" y="0"/>
                                </a:lnTo>
                                <a:lnTo>
                                  <a:pt x="0" y="486905"/>
                                </a:lnTo>
                                <a:lnTo>
                                  <a:pt x="0" y="487159"/>
                                </a:lnTo>
                                <a:lnTo>
                                  <a:pt x="41085" y="513204"/>
                                </a:lnTo>
                                <a:lnTo>
                                  <a:pt x="80344" y="542104"/>
                                </a:lnTo>
                                <a:lnTo>
                                  <a:pt x="117573" y="573811"/>
                                </a:lnTo>
                                <a:lnTo>
                                  <a:pt x="152565" y="608279"/>
                                </a:lnTo>
                                <a:close/>
                              </a:path>
                            </a:pathLst>
                          </a:custGeom>
                          <a:ln w="16751">
                            <a:solidFill>
                              <a:srgbClr val="11468C"/>
                            </a:solidFill>
                            <a:prstDash val="solid"/>
                          </a:ln>
                        </wps:spPr>
                        <wps:bodyPr wrap="square" lIns="0" tIns="0" rIns="0" bIns="0" rtlCol="0">
                          <a:prstTxWarp prst="textNoShape">
                            <a:avLst/>
                          </a:prstTxWarp>
                          <a:noAutofit/>
                        </wps:bodyPr>
                      </wps:wsp>
                      <wps:wsp>
                        <wps:cNvPr id="288" name="Graphic 288"/>
                        <wps:cNvSpPr/>
                        <wps:spPr>
                          <a:xfrm>
                            <a:off x="1205158" y="5216266"/>
                            <a:ext cx="601980" cy="1494155"/>
                          </a:xfrm>
                          <a:custGeom>
                            <a:avLst/>
                            <a:gdLst/>
                            <a:ahLst/>
                            <a:cxnLst/>
                            <a:rect l="l" t="t" r="r" b="b"/>
                            <a:pathLst>
                              <a:path w="601980" h="1494155">
                                <a:moveTo>
                                  <a:pt x="601687" y="0"/>
                                </a:moveTo>
                                <a:lnTo>
                                  <a:pt x="0" y="0"/>
                                </a:lnTo>
                                <a:lnTo>
                                  <a:pt x="0" y="954544"/>
                                </a:lnTo>
                                <a:lnTo>
                                  <a:pt x="358343" y="1333106"/>
                                </a:lnTo>
                                <a:lnTo>
                                  <a:pt x="393297" y="1367325"/>
                                </a:lnTo>
                                <a:lnTo>
                                  <a:pt x="430573" y="1398672"/>
                                </a:lnTo>
                                <a:lnTo>
                                  <a:pt x="469966" y="1427065"/>
                                </a:lnTo>
                                <a:lnTo>
                                  <a:pt x="511270" y="1452427"/>
                                </a:lnTo>
                                <a:lnTo>
                                  <a:pt x="554281" y="1474676"/>
                                </a:lnTo>
                                <a:lnTo>
                                  <a:pt x="598792" y="1493735"/>
                                </a:lnTo>
                                <a:lnTo>
                                  <a:pt x="601687" y="1493786"/>
                                </a:lnTo>
                                <a:lnTo>
                                  <a:pt x="601687" y="0"/>
                                </a:lnTo>
                                <a:close/>
                              </a:path>
                            </a:pathLst>
                          </a:custGeom>
                          <a:solidFill>
                            <a:srgbClr val="FDB858"/>
                          </a:solidFill>
                        </wps:spPr>
                        <wps:bodyPr wrap="square" lIns="0" tIns="0" rIns="0" bIns="0" rtlCol="0">
                          <a:prstTxWarp prst="textNoShape">
                            <a:avLst/>
                          </a:prstTxWarp>
                          <a:noAutofit/>
                        </wps:bodyPr>
                      </wps:wsp>
                      <wps:wsp>
                        <wps:cNvPr id="289" name="Graphic 289"/>
                        <wps:cNvSpPr/>
                        <wps:spPr>
                          <a:xfrm>
                            <a:off x="1205158" y="5216266"/>
                            <a:ext cx="601980" cy="1494155"/>
                          </a:xfrm>
                          <a:custGeom>
                            <a:avLst/>
                            <a:gdLst/>
                            <a:ahLst/>
                            <a:cxnLst/>
                            <a:rect l="l" t="t" r="r" b="b"/>
                            <a:pathLst>
                              <a:path w="601980" h="1494155">
                                <a:moveTo>
                                  <a:pt x="358343" y="1333106"/>
                                </a:moveTo>
                                <a:lnTo>
                                  <a:pt x="393297" y="1367325"/>
                                </a:lnTo>
                                <a:lnTo>
                                  <a:pt x="430573" y="1398672"/>
                                </a:lnTo>
                                <a:lnTo>
                                  <a:pt x="469966" y="1427065"/>
                                </a:lnTo>
                                <a:lnTo>
                                  <a:pt x="511270" y="1452427"/>
                                </a:lnTo>
                                <a:lnTo>
                                  <a:pt x="554281" y="1474676"/>
                                </a:lnTo>
                                <a:lnTo>
                                  <a:pt x="598792" y="1493735"/>
                                </a:lnTo>
                                <a:lnTo>
                                  <a:pt x="601687" y="1493786"/>
                                </a:lnTo>
                                <a:lnTo>
                                  <a:pt x="601687" y="0"/>
                                </a:lnTo>
                                <a:lnTo>
                                  <a:pt x="0" y="0"/>
                                </a:lnTo>
                                <a:lnTo>
                                  <a:pt x="0" y="230670"/>
                                </a:lnTo>
                                <a:lnTo>
                                  <a:pt x="0" y="954544"/>
                                </a:lnTo>
                                <a:lnTo>
                                  <a:pt x="358343" y="1333106"/>
                                </a:lnTo>
                                <a:close/>
                              </a:path>
                            </a:pathLst>
                          </a:custGeom>
                          <a:ln w="16751">
                            <a:solidFill>
                              <a:srgbClr val="11468C"/>
                            </a:solidFill>
                            <a:prstDash val="solid"/>
                          </a:ln>
                        </wps:spPr>
                        <wps:bodyPr wrap="square" lIns="0" tIns="0" rIns="0" bIns="0" rtlCol="0">
                          <a:prstTxWarp prst="textNoShape">
                            <a:avLst/>
                          </a:prstTxWarp>
                          <a:noAutofit/>
                        </wps:bodyPr>
                      </wps:wsp>
                      <wps:wsp>
                        <wps:cNvPr id="290" name="Graphic 290"/>
                        <wps:cNvSpPr/>
                        <wps:spPr>
                          <a:xfrm>
                            <a:off x="1202877" y="5499525"/>
                            <a:ext cx="228600" cy="1270"/>
                          </a:xfrm>
                          <a:custGeom>
                            <a:avLst/>
                            <a:gdLst/>
                            <a:ahLst/>
                            <a:cxnLst/>
                            <a:rect l="l" t="t" r="r" b="b"/>
                            <a:pathLst>
                              <a:path w="228600" h="0">
                                <a:moveTo>
                                  <a:pt x="0" y="0"/>
                                </a:moveTo>
                                <a:lnTo>
                                  <a:pt x="228066" y="0"/>
                                </a:lnTo>
                              </a:path>
                            </a:pathLst>
                          </a:custGeom>
                          <a:ln w="16751">
                            <a:solidFill>
                              <a:srgbClr val="11468C"/>
                            </a:solidFill>
                            <a:prstDash val="solid"/>
                          </a:ln>
                        </wps:spPr>
                        <wps:bodyPr wrap="square" lIns="0" tIns="0" rIns="0" bIns="0" rtlCol="0">
                          <a:prstTxWarp prst="textNoShape">
                            <a:avLst/>
                          </a:prstTxWarp>
                          <a:noAutofit/>
                        </wps:bodyPr>
                      </wps:wsp>
                      <wps:wsp>
                        <wps:cNvPr id="291" name="Graphic 291"/>
                        <wps:cNvSpPr/>
                        <wps:spPr>
                          <a:xfrm>
                            <a:off x="1202877" y="5616264"/>
                            <a:ext cx="65405" cy="1270"/>
                          </a:xfrm>
                          <a:custGeom>
                            <a:avLst/>
                            <a:gdLst/>
                            <a:ahLst/>
                            <a:cxnLst/>
                            <a:rect l="l" t="t" r="r" b="b"/>
                            <a:pathLst>
                              <a:path w="65405" h="0">
                                <a:moveTo>
                                  <a:pt x="0" y="0"/>
                                </a:moveTo>
                                <a:lnTo>
                                  <a:pt x="65227" y="0"/>
                                </a:lnTo>
                              </a:path>
                            </a:pathLst>
                          </a:custGeom>
                          <a:ln w="16751">
                            <a:solidFill>
                              <a:srgbClr val="11468C"/>
                            </a:solidFill>
                            <a:prstDash val="solid"/>
                          </a:ln>
                        </wps:spPr>
                        <wps:bodyPr wrap="square" lIns="0" tIns="0" rIns="0" bIns="0" rtlCol="0">
                          <a:prstTxWarp prst="textNoShape">
                            <a:avLst/>
                          </a:prstTxWarp>
                          <a:noAutofit/>
                        </wps:bodyPr>
                      </wps:wsp>
                      <wps:wsp>
                        <wps:cNvPr id="292" name="Graphic 292"/>
                        <wps:cNvSpPr/>
                        <wps:spPr>
                          <a:xfrm>
                            <a:off x="1098130" y="5499525"/>
                            <a:ext cx="65405" cy="1270"/>
                          </a:xfrm>
                          <a:custGeom>
                            <a:avLst/>
                            <a:gdLst/>
                            <a:ahLst/>
                            <a:cxnLst/>
                            <a:rect l="l" t="t" r="r" b="b"/>
                            <a:pathLst>
                              <a:path w="65405" h="0">
                                <a:moveTo>
                                  <a:pt x="0" y="0"/>
                                </a:moveTo>
                                <a:lnTo>
                                  <a:pt x="65227" y="0"/>
                                </a:lnTo>
                              </a:path>
                            </a:pathLst>
                          </a:custGeom>
                          <a:ln w="16751">
                            <a:solidFill>
                              <a:srgbClr val="11468C"/>
                            </a:solidFill>
                            <a:prstDash val="solid"/>
                          </a:ln>
                        </wps:spPr>
                        <wps:bodyPr wrap="square" lIns="0" tIns="0" rIns="0" bIns="0" rtlCol="0">
                          <a:prstTxWarp prst="textNoShape">
                            <a:avLst/>
                          </a:prstTxWarp>
                          <a:noAutofit/>
                        </wps:bodyPr>
                      </wps:wsp>
                      <wps:wsp>
                        <wps:cNvPr id="293" name="Graphic 293"/>
                        <wps:cNvSpPr/>
                        <wps:spPr>
                          <a:xfrm>
                            <a:off x="1098130" y="5616264"/>
                            <a:ext cx="65405" cy="1270"/>
                          </a:xfrm>
                          <a:custGeom>
                            <a:avLst/>
                            <a:gdLst/>
                            <a:ahLst/>
                            <a:cxnLst/>
                            <a:rect l="l" t="t" r="r" b="b"/>
                            <a:pathLst>
                              <a:path w="65405" h="0">
                                <a:moveTo>
                                  <a:pt x="0" y="0"/>
                                </a:moveTo>
                                <a:lnTo>
                                  <a:pt x="65227" y="0"/>
                                </a:lnTo>
                              </a:path>
                            </a:pathLst>
                          </a:custGeom>
                          <a:ln w="16751">
                            <a:solidFill>
                              <a:srgbClr val="11468C"/>
                            </a:solidFill>
                            <a:prstDash val="solid"/>
                          </a:ln>
                        </wps:spPr>
                        <wps:bodyPr wrap="square" lIns="0" tIns="0" rIns="0" bIns="0" rtlCol="0">
                          <a:prstTxWarp prst="textNoShape">
                            <a:avLst/>
                          </a:prstTxWarp>
                          <a:noAutofit/>
                        </wps:bodyPr>
                      </wps:wsp>
                      <wps:wsp>
                        <wps:cNvPr id="294" name="Graphic 294"/>
                        <wps:cNvSpPr/>
                        <wps:spPr>
                          <a:xfrm>
                            <a:off x="1307625" y="5616264"/>
                            <a:ext cx="65405" cy="1270"/>
                          </a:xfrm>
                          <a:custGeom>
                            <a:avLst/>
                            <a:gdLst/>
                            <a:ahLst/>
                            <a:cxnLst/>
                            <a:rect l="l" t="t" r="r" b="b"/>
                            <a:pathLst>
                              <a:path w="65405" h="0">
                                <a:moveTo>
                                  <a:pt x="0" y="0"/>
                                </a:moveTo>
                                <a:lnTo>
                                  <a:pt x="65227" y="0"/>
                                </a:lnTo>
                              </a:path>
                            </a:pathLst>
                          </a:custGeom>
                          <a:ln w="16751">
                            <a:solidFill>
                              <a:srgbClr val="11468C"/>
                            </a:solidFill>
                            <a:prstDash val="solid"/>
                          </a:ln>
                        </wps:spPr>
                        <wps:bodyPr wrap="square" lIns="0" tIns="0" rIns="0" bIns="0" rtlCol="0">
                          <a:prstTxWarp prst="textNoShape">
                            <a:avLst/>
                          </a:prstTxWarp>
                          <a:noAutofit/>
                        </wps:bodyPr>
                      </wps:wsp>
                      <wps:wsp>
                        <wps:cNvPr id="295" name="Graphic 295"/>
                        <wps:cNvSpPr/>
                        <wps:spPr>
                          <a:xfrm>
                            <a:off x="1098130" y="5733004"/>
                            <a:ext cx="65405" cy="1270"/>
                          </a:xfrm>
                          <a:custGeom>
                            <a:avLst/>
                            <a:gdLst/>
                            <a:ahLst/>
                            <a:cxnLst/>
                            <a:rect l="l" t="t" r="r" b="b"/>
                            <a:pathLst>
                              <a:path w="65405" h="0">
                                <a:moveTo>
                                  <a:pt x="0" y="0"/>
                                </a:moveTo>
                                <a:lnTo>
                                  <a:pt x="65227" y="0"/>
                                </a:lnTo>
                              </a:path>
                            </a:pathLst>
                          </a:custGeom>
                          <a:ln w="16751">
                            <a:solidFill>
                              <a:srgbClr val="11468C"/>
                            </a:solidFill>
                            <a:prstDash val="solid"/>
                          </a:ln>
                        </wps:spPr>
                        <wps:bodyPr wrap="square" lIns="0" tIns="0" rIns="0" bIns="0" rtlCol="0">
                          <a:prstTxWarp prst="textNoShape">
                            <a:avLst/>
                          </a:prstTxWarp>
                          <a:noAutofit/>
                        </wps:bodyPr>
                      </wps:wsp>
                      <wps:wsp>
                        <wps:cNvPr id="296" name="Graphic 296"/>
                        <wps:cNvSpPr/>
                        <wps:spPr>
                          <a:xfrm>
                            <a:off x="1098130" y="5849744"/>
                            <a:ext cx="65405" cy="1270"/>
                          </a:xfrm>
                          <a:custGeom>
                            <a:avLst/>
                            <a:gdLst/>
                            <a:ahLst/>
                            <a:cxnLst/>
                            <a:rect l="l" t="t" r="r" b="b"/>
                            <a:pathLst>
                              <a:path w="65405" h="0">
                                <a:moveTo>
                                  <a:pt x="0" y="0"/>
                                </a:moveTo>
                                <a:lnTo>
                                  <a:pt x="65227" y="0"/>
                                </a:lnTo>
                              </a:path>
                            </a:pathLst>
                          </a:custGeom>
                          <a:ln w="16751">
                            <a:solidFill>
                              <a:srgbClr val="11468C"/>
                            </a:solidFill>
                            <a:prstDash val="solid"/>
                          </a:ln>
                        </wps:spPr>
                        <wps:bodyPr wrap="square" lIns="0" tIns="0" rIns="0" bIns="0" rtlCol="0">
                          <a:prstTxWarp prst="textNoShape">
                            <a:avLst/>
                          </a:prstTxWarp>
                          <a:noAutofit/>
                        </wps:bodyPr>
                      </wps:wsp>
                      <wps:wsp>
                        <wps:cNvPr id="297" name="Graphic 297"/>
                        <wps:cNvSpPr/>
                        <wps:spPr>
                          <a:xfrm>
                            <a:off x="1202877" y="5733004"/>
                            <a:ext cx="65405" cy="1270"/>
                          </a:xfrm>
                          <a:custGeom>
                            <a:avLst/>
                            <a:gdLst/>
                            <a:ahLst/>
                            <a:cxnLst/>
                            <a:rect l="l" t="t" r="r" b="b"/>
                            <a:pathLst>
                              <a:path w="65405" h="0">
                                <a:moveTo>
                                  <a:pt x="0" y="0"/>
                                </a:moveTo>
                                <a:lnTo>
                                  <a:pt x="65227" y="0"/>
                                </a:lnTo>
                              </a:path>
                            </a:pathLst>
                          </a:custGeom>
                          <a:ln w="16751">
                            <a:solidFill>
                              <a:srgbClr val="11468C"/>
                            </a:solidFill>
                            <a:prstDash val="solid"/>
                          </a:ln>
                        </wps:spPr>
                        <wps:bodyPr wrap="square" lIns="0" tIns="0" rIns="0" bIns="0" rtlCol="0">
                          <a:prstTxWarp prst="textNoShape">
                            <a:avLst/>
                          </a:prstTxWarp>
                          <a:noAutofit/>
                        </wps:bodyPr>
                      </wps:wsp>
                      <wps:wsp>
                        <wps:cNvPr id="298" name="Graphic 298"/>
                        <wps:cNvSpPr/>
                        <wps:spPr>
                          <a:xfrm>
                            <a:off x="1202877" y="5849744"/>
                            <a:ext cx="65405" cy="1270"/>
                          </a:xfrm>
                          <a:custGeom>
                            <a:avLst/>
                            <a:gdLst/>
                            <a:ahLst/>
                            <a:cxnLst/>
                            <a:rect l="l" t="t" r="r" b="b"/>
                            <a:pathLst>
                              <a:path w="65405" h="0">
                                <a:moveTo>
                                  <a:pt x="0" y="0"/>
                                </a:moveTo>
                                <a:lnTo>
                                  <a:pt x="65227" y="0"/>
                                </a:lnTo>
                              </a:path>
                            </a:pathLst>
                          </a:custGeom>
                          <a:ln w="16751">
                            <a:solidFill>
                              <a:srgbClr val="11468C"/>
                            </a:solidFill>
                            <a:prstDash val="solid"/>
                          </a:ln>
                        </wps:spPr>
                        <wps:bodyPr wrap="square" lIns="0" tIns="0" rIns="0" bIns="0" rtlCol="0">
                          <a:prstTxWarp prst="textNoShape">
                            <a:avLst/>
                          </a:prstTxWarp>
                          <a:noAutofit/>
                        </wps:bodyPr>
                      </wps:wsp>
                      <wps:wsp>
                        <wps:cNvPr id="299" name="Graphic 299"/>
                        <wps:cNvSpPr/>
                        <wps:spPr>
                          <a:xfrm>
                            <a:off x="1307625" y="5733004"/>
                            <a:ext cx="65405" cy="1270"/>
                          </a:xfrm>
                          <a:custGeom>
                            <a:avLst/>
                            <a:gdLst/>
                            <a:ahLst/>
                            <a:cxnLst/>
                            <a:rect l="l" t="t" r="r" b="b"/>
                            <a:pathLst>
                              <a:path w="65405" h="0">
                                <a:moveTo>
                                  <a:pt x="0" y="0"/>
                                </a:moveTo>
                                <a:lnTo>
                                  <a:pt x="65227" y="0"/>
                                </a:lnTo>
                              </a:path>
                            </a:pathLst>
                          </a:custGeom>
                          <a:ln w="16751">
                            <a:solidFill>
                              <a:srgbClr val="11468C"/>
                            </a:solidFill>
                            <a:prstDash val="solid"/>
                          </a:ln>
                        </wps:spPr>
                        <wps:bodyPr wrap="square" lIns="0" tIns="0" rIns="0" bIns="0" rtlCol="0">
                          <a:prstTxWarp prst="textNoShape">
                            <a:avLst/>
                          </a:prstTxWarp>
                          <a:noAutofit/>
                        </wps:bodyPr>
                      </wps:wsp>
                      <wps:wsp>
                        <wps:cNvPr id="300" name="Graphic 300"/>
                        <wps:cNvSpPr/>
                        <wps:spPr>
                          <a:xfrm>
                            <a:off x="1307625" y="5849744"/>
                            <a:ext cx="65405" cy="1270"/>
                          </a:xfrm>
                          <a:custGeom>
                            <a:avLst/>
                            <a:gdLst/>
                            <a:ahLst/>
                            <a:cxnLst/>
                            <a:rect l="l" t="t" r="r" b="b"/>
                            <a:pathLst>
                              <a:path w="65405" h="0">
                                <a:moveTo>
                                  <a:pt x="0" y="0"/>
                                </a:moveTo>
                                <a:lnTo>
                                  <a:pt x="65227" y="0"/>
                                </a:lnTo>
                              </a:path>
                            </a:pathLst>
                          </a:custGeom>
                          <a:ln w="16751">
                            <a:solidFill>
                              <a:srgbClr val="11468C"/>
                            </a:solidFill>
                            <a:prstDash val="solid"/>
                          </a:ln>
                        </wps:spPr>
                        <wps:bodyPr wrap="square" lIns="0" tIns="0" rIns="0" bIns="0" rtlCol="0">
                          <a:prstTxWarp prst="textNoShape">
                            <a:avLst/>
                          </a:prstTxWarp>
                          <a:noAutofit/>
                        </wps:bodyPr>
                      </wps:wsp>
                      <wps:wsp>
                        <wps:cNvPr id="301" name="Graphic 301"/>
                        <wps:cNvSpPr/>
                        <wps:spPr>
                          <a:xfrm>
                            <a:off x="1098130" y="5956764"/>
                            <a:ext cx="65405" cy="1270"/>
                          </a:xfrm>
                          <a:custGeom>
                            <a:avLst/>
                            <a:gdLst/>
                            <a:ahLst/>
                            <a:cxnLst/>
                            <a:rect l="l" t="t" r="r" b="b"/>
                            <a:pathLst>
                              <a:path w="65405" h="0">
                                <a:moveTo>
                                  <a:pt x="0" y="0"/>
                                </a:moveTo>
                                <a:lnTo>
                                  <a:pt x="65227" y="0"/>
                                </a:lnTo>
                              </a:path>
                            </a:pathLst>
                          </a:custGeom>
                          <a:ln w="16751">
                            <a:solidFill>
                              <a:srgbClr val="11468C"/>
                            </a:solidFill>
                            <a:prstDash val="solid"/>
                          </a:ln>
                        </wps:spPr>
                        <wps:bodyPr wrap="square" lIns="0" tIns="0" rIns="0" bIns="0" rtlCol="0">
                          <a:prstTxWarp prst="textNoShape">
                            <a:avLst/>
                          </a:prstTxWarp>
                          <a:noAutofit/>
                        </wps:bodyPr>
                      </wps:wsp>
                      <wps:wsp>
                        <wps:cNvPr id="302" name="Graphic 302"/>
                        <wps:cNvSpPr/>
                        <wps:spPr>
                          <a:xfrm>
                            <a:off x="993889" y="5499525"/>
                            <a:ext cx="65405" cy="1270"/>
                          </a:xfrm>
                          <a:custGeom>
                            <a:avLst/>
                            <a:gdLst/>
                            <a:ahLst/>
                            <a:cxnLst/>
                            <a:rect l="l" t="t" r="r" b="b"/>
                            <a:pathLst>
                              <a:path w="65405" h="0">
                                <a:moveTo>
                                  <a:pt x="0" y="0"/>
                                </a:moveTo>
                                <a:lnTo>
                                  <a:pt x="65227" y="0"/>
                                </a:lnTo>
                              </a:path>
                            </a:pathLst>
                          </a:custGeom>
                          <a:ln w="16751">
                            <a:solidFill>
                              <a:srgbClr val="11468C"/>
                            </a:solidFill>
                            <a:prstDash val="solid"/>
                          </a:ln>
                        </wps:spPr>
                        <wps:bodyPr wrap="square" lIns="0" tIns="0" rIns="0" bIns="0" rtlCol="0">
                          <a:prstTxWarp prst="textNoShape">
                            <a:avLst/>
                          </a:prstTxWarp>
                          <a:noAutofit/>
                        </wps:bodyPr>
                      </wps:wsp>
                      <wps:wsp>
                        <wps:cNvPr id="303" name="Graphic 303"/>
                        <wps:cNvSpPr/>
                        <wps:spPr>
                          <a:xfrm>
                            <a:off x="993889" y="5616264"/>
                            <a:ext cx="65405" cy="1270"/>
                          </a:xfrm>
                          <a:custGeom>
                            <a:avLst/>
                            <a:gdLst/>
                            <a:ahLst/>
                            <a:cxnLst/>
                            <a:rect l="l" t="t" r="r" b="b"/>
                            <a:pathLst>
                              <a:path w="65405" h="0">
                                <a:moveTo>
                                  <a:pt x="0" y="0"/>
                                </a:moveTo>
                                <a:lnTo>
                                  <a:pt x="65227" y="0"/>
                                </a:lnTo>
                              </a:path>
                            </a:pathLst>
                          </a:custGeom>
                          <a:ln w="16751">
                            <a:solidFill>
                              <a:srgbClr val="11468C"/>
                            </a:solidFill>
                            <a:prstDash val="solid"/>
                          </a:ln>
                        </wps:spPr>
                        <wps:bodyPr wrap="square" lIns="0" tIns="0" rIns="0" bIns="0" rtlCol="0">
                          <a:prstTxWarp prst="textNoShape">
                            <a:avLst/>
                          </a:prstTxWarp>
                          <a:noAutofit/>
                        </wps:bodyPr>
                      </wps:wsp>
                      <wps:wsp>
                        <wps:cNvPr id="304" name="Graphic 304"/>
                        <wps:cNvSpPr/>
                        <wps:spPr>
                          <a:xfrm>
                            <a:off x="993889" y="5733004"/>
                            <a:ext cx="65405" cy="1270"/>
                          </a:xfrm>
                          <a:custGeom>
                            <a:avLst/>
                            <a:gdLst/>
                            <a:ahLst/>
                            <a:cxnLst/>
                            <a:rect l="l" t="t" r="r" b="b"/>
                            <a:pathLst>
                              <a:path w="65405" h="0">
                                <a:moveTo>
                                  <a:pt x="0" y="0"/>
                                </a:moveTo>
                                <a:lnTo>
                                  <a:pt x="65227" y="0"/>
                                </a:lnTo>
                              </a:path>
                            </a:pathLst>
                          </a:custGeom>
                          <a:ln w="16751">
                            <a:solidFill>
                              <a:srgbClr val="11468C"/>
                            </a:solidFill>
                            <a:prstDash val="solid"/>
                          </a:ln>
                        </wps:spPr>
                        <wps:bodyPr wrap="square" lIns="0" tIns="0" rIns="0" bIns="0" rtlCol="0">
                          <a:prstTxWarp prst="textNoShape">
                            <a:avLst/>
                          </a:prstTxWarp>
                          <a:noAutofit/>
                        </wps:bodyPr>
                      </wps:wsp>
                      <wps:wsp>
                        <wps:cNvPr id="305" name="Graphic 305"/>
                        <wps:cNvSpPr/>
                        <wps:spPr>
                          <a:xfrm>
                            <a:off x="993889" y="5849744"/>
                            <a:ext cx="65405" cy="1270"/>
                          </a:xfrm>
                          <a:custGeom>
                            <a:avLst/>
                            <a:gdLst/>
                            <a:ahLst/>
                            <a:cxnLst/>
                            <a:rect l="l" t="t" r="r" b="b"/>
                            <a:pathLst>
                              <a:path w="65405" h="0">
                                <a:moveTo>
                                  <a:pt x="0" y="0"/>
                                </a:moveTo>
                                <a:lnTo>
                                  <a:pt x="65227" y="0"/>
                                </a:lnTo>
                              </a:path>
                            </a:pathLst>
                          </a:custGeom>
                          <a:ln w="16751">
                            <a:solidFill>
                              <a:srgbClr val="11468C"/>
                            </a:solidFill>
                            <a:prstDash val="solid"/>
                          </a:ln>
                        </wps:spPr>
                        <wps:bodyPr wrap="square" lIns="0" tIns="0" rIns="0" bIns="0" rtlCol="0">
                          <a:prstTxWarp prst="textNoShape">
                            <a:avLst/>
                          </a:prstTxWarp>
                          <a:noAutofit/>
                        </wps:bodyPr>
                      </wps:wsp>
                      <wps:wsp>
                        <wps:cNvPr id="306" name="Graphic 306"/>
                        <wps:cNvSpPr/>
                        <wps:spPr>
                          <a:xfrm>
                            <a:off x="993889" y="5956764"/>
                            <a:ext cx="65405" cy="1270"/>
                          </a:xfrm>
                          <a:custGeom>
                            <a:avLst/>
                            <a:gdLst/>
                            <a:ahLst/>
                            <a:cxnLst/>
                            <a:rect l="l" t="t" r="r" b="b"/>
                            <a:pathLst>
                              <a:path w="65405" h="0">
                                <a:moveTo>
                                  <a:pt x="0" y="0"/>
                                </a:moveTo>
                                <a:lnTo>
                                  <a:pt x="65227" y="0"/>
                                </a:lnTo>
                              </a:path>
                            </a:pathLst>
                          </a:custGeom>
                          <a:ln w="16751">
                            <a:solidFill>
                              <a:srgbClr val="11468C"/>
                            </a:solidFill>
                            <a:prstDash val="solid"/>
                          </a:ln>
                        </wps:spPr>
                        <wps:bodyPr wrap="square" lIns="0" tIns="0" rIns="0" bIns="0" rtlCol="0">
                          <a:prstTxWarp prst="textNoShape">
                            <a:avLst/>
                          </a:prstTxWarp>
                          <a:noAutofit/>
                        </wps:bodyPr>
                      </wps:wsp>
                      <wps:wsp>
                        <wps:cNvPr id="307" name="Graphic 307"/>
                        <wps:cNvSpPr/>
                        <wps:spPr>
                          <a:xfrm>
                            <a:off x="1202877" y="5956764"/>
                            <a:ext cx="65405" cy="1270"/>
                          </a:xfrm>
                          <a:custGeom>
                            <a:avLst/>
                            <a:gdLst/>
                            <a:ahLst/>
                            <a:cxnLst/>
                            <a:rect l="l" t="t" r="r" b="b"/>
                            <a:pathLst>
                              <a:path w="65405" h="0">
                                <a:moveTo>
                                  <a:pt x="0" y="0"/>
                                </a:moveTo>
                                <a:lnTo>
                                  <a:pt x="65227" y="0"/>
                                </a:lnTo>
                              </a:path>
                            </a:pathLst>
                          </a:custGeom>
                          <a:ln w="16751">
                            <a:solidFill>
                              <a:srgbClr val="11468C"/>
                            </a:solidFill>
                            <a:prstDash val="solid"/>
                          </a:ln>
                        </wps:spPr>
                        <wps:bodyPr wrap="square" lIns="0" tIns="0" rIns="0" bIns="0" rtlCol="0">
                          <a:prstTxWarp prst="textNoShape">
                            <a:avLst/>
                          </a:prstTxWarp>
                          <a:noAutofit/>
                        </wps:bodyPr>
                      </wps:wsp>
                      <wps:wsp>
                        <wps:cNvPr id="308" name="Graphic 308"/>
                        <wps:cNvSpPr/>
                        <wps:spPr>
                          <a:xfrm>
                            <a:off x="1307625" y="5956764"/>
                            <a:ext cx="65405" cy="1270"/>
                          </a:xfrm>
                          <a:custGeom>
                            <a:avLst/>
                            <a:gdLst/>
                            <a:ahLst/>
                            <a:cxnLst/>
                            <a:rect l="l" t="t" r="r" b="b"/>
                            <a:pathLst>
                              <a:path w="65405" h="0">
                                <a:moveTo>
                                  <a:pt x="0" y="0"/>
                                </a:moveTo>
                                <a:lnTo>
                                  <a:pt x="65227" y="0"/>
                                </a:lnTo>
                              </a:path>
                            </a:pathLst>
                          </a:custGeom>
                          <a:ln w="16751">
                            <a:solidFill>
                              <a:srgbClr val="11468C"/>
                            </a:solidFill>
                            <a:prstDash val="solid"/>
                          </a:ln>
                        </wps:spPr>
                        <wps:bodyPr wrap="square" lIns="0" tIns="0" rIns="0" bIns="0" rtlCol="0">
                          <a:prstTxWarp prst="textNoShape">
                            <a:avLst/>
                          </a:prstTxWarp>
                          <a:noAutofit/>
                        </wps:bodyPr>
                      </wps:wsp>
                      <wps:wsp>
                        <wps:cNvPr id="309" name="Graphic 309"/>
                        <wps:cNvSpPr/>
                        <wps:spPr>
                          <a:xfrm>
                            <a:off x="1202877" y="6063783"/>
                            <a:ext cx="65405" cy="9525"/>
                          </a:xfrm>
                          <a:custGeom>
                            <a:avLst/>
                            <a:gdLst/>
                            <a:ahLst/>
                            <a:cxnLst/>
                            <a:rect l="l" t="t" r="r" b="b"/>
                            <a:pathLst>
                              <a:path w="65405" h="9525">
                                <a:moveTo>
                                  <a:pt x="0" y="8902"/>
                                </a:moveTo>
                                <a:lnTo>
                                  <a:pt x="0" y="0"/>
                                </a:lnTo>
                                <a:lnTo>
                                  <a:pt x="65227" y="0"/>
                                </a:lnTo>
                              </a:path>
                            </a:pathLst>
                          </a:custGeom>
                          <a:ln w="16751">
                            <a:solidFill>
                              <a:srgbClr val="11468C"/>
                            </a:solidFill>
                            <a:prstDash val="solid"/>
                          </a:ln>
                        </wps:spPr>
                        <wps:bodyPr wrap="square" lIns="0" tIns="0" rIns="0" bIns="0" rtlCol="0">
                          <a:prstTxWarp prst="textNoShape">
                            <a:avLst/>
                          </a:prstTxWarp>
                          <a:noAutofit/>
                        </wps:bodyPr>
                      </wps:wsp>
                      <wps:wsp>
                        <wps:cNvPr id="310" name="Graphic 310"/>
                        <wps:cNvSpPr/>
                        <wps:spPr>
                          <a:xfrm>
                            <a:off x="1307625" y="6063786"/>
                            <a:ext cx="65405" cy="1270"/>
                          </a:xfrm>
                          <a:custGeom>
                            <a:avLst/>
                            <a:gdLst/>
                            <a:ahLst/>
                            <a:cxnLst/>
                            <a:rect l="l" t="t" r="r" b="b"/>
                            <a:pathLst>
                              <a:path w="65405" h="0">
                                <a:moveTo>
                                  <a:pt x="0" y="0"/>
                                </a:moveTo>
                                <a:lnTo>
                                  <a:pt x="65227" y="0"/>
                                </a:lnTo>
                              </a:path>
                            </a:pathLst>
                          </a:custGeom>
                          <a:ln w="16751">
                            <a:solidFill>
                              <a:srgbClr val="11468C"/>
                            </a:solidFill>
                            <a:prstDash val="solid"/>
                          </a:ln>
                        </wps:spPr>
                        <wps:bodyPr wrap="square" lIns="0" tIns="0" rIns="0" bIns="0" rtlCol="0">
                          <a:prstTxWarp prst="textNoShape">
                            <a:avLst/>
                          </a:prstTxWarp>
                          <a:noAutofit/>
                        </wps:bodyPr>
                      </wps:wsp>
                      <wps:wsp>
                        <wps:cNvPr id="311" name="Graphic 311"/>
                        <wps:cNvSpPr/>
                        <wps:spPr>
                          <a:xfrm>
                            <a:off x="1307625" y="6170809"/>
                            <a:ext cx="65405" cy="5715"/>
                          </a:xfrm>
                          <a:custGeom>
                            <a:avLst/>
                            <a:gdLst/>
                            <a:ahLst/>
                            <a:cxnLst/>
                            <a:rect l="l" t="t" r="r" b="b"/>
                            <a:pathLst>
                              <a:path w="65405" h="5715">
                                <a:moveTo>
                                  <a:pt x="0" y="5270"/>
                                </a:moveTo>
                                <a:lnTo>
                                  <a:pt x="0" y="0"/>
                                </a:lnTo>
                                <a:lnTo>
                                  <a:pt x="65227" y="0"/>
                                </a:lnTo>
                              </a:path>
                            </a:pathLst>
                          </a:custGeom>
                          <a:ln w="16751">
                            <a:solidFill>
                              <a:srgbClr val="11468C"/>
                            </a:solidFill>
                            <a:prstDash val="solid"/>
                          </a:ln>
                        </wps:spPr>
                        <wps:bodyPr wrap="square" lIns="0" tIns="0" rIns="0" bIns="0" rtlCol="0">
                          <a:prstTxWarp prst="textNoShape">
                            <a:avLst/>
                          </a:prstTxWarp>
                          <a:noAutofit/>
                        </wps:bodyPr>
                      </wps:wsp>
                      <wps:wsp>
                        <wps:cNvPr id="312" name="Graphic 312"/>
                        <wps:cNvSpPr/>
                        <wps:spPr>
                          <a:xfrm>
                            <a:off x="1527106" y="5373754"/>
                            <a:ext cx="35560" cy="1149350"/>
                          </a:xfrm>
                          <a:custGeom>
                            <a:avLst/>
                            <a:gdLst/>
                            <a:ahLst/>
                            <a:cxnLst/>
                            <a:rect l="l" t="t" r="r" b="b"/>
                            <a:pathLst>
                              <a:path w="35560" h="1149350">
                                <a:moveTo>
                                  <a:pt x="0" y="0"/>
                                </a:moveTo>
                                <a:lnTo>
                                  <a:pt x="35128" y="0"/>
                                </a:lnTo>
                                <a:lnTo>
                                  <a:pt x="35128" y="1148727"/>
                                </a:lnTo>
                              </a:path>
                            </a:pathLst>
                          </a:custGeom>
                          <a:ln w="16751">
                            <a:solidFill>
                              <a:srgbClr val="11468C"/>
                            </a:solidFill>
                            <a:prstDash val="solid"/>
                          </a:ln>
                        </wps:spPr>
                        <wps:bodyPr wrap="square" lIns="0" tIns="0" rIns="0" bIns="0" rtlCol="0">
                          <a:prstTxWarp prst="textNoShape">
                            <a:avLst/>
                          </a:prstTxWarp>
                          <a:noAutofit/>
                        </wps:bodyPr>
                      </wps:wsp>
                      <wps:wsp>
                        <wps:cNvPr id="313" name="Graphic 313"/>
                        <wps:cNvSpPr/>
                        <wps:spPr>
                          <a:xfrm>
                            <a:off x="1616887" y="5373754"/>
                            <a:ext cx="35560" cy="1249680"/>
                          </a:xfrm>
                          <a:custGeom>
                            <a:avLst/>
                            <a:gdLst/>
                            <a:ahLst/>
                            <a:cxnLst/>
                            <a:rect l="l" t="t" r="r" b="b"/>
                            <a:pathLst>
                              <a:path w="35560" h="1249680">
                                <a:moveTo>
                                  <a:pt x="0" y="0"/>
                                </a:moveTo>
                                <a:lnTo>
                                  <a:pt x="35128" y="0"/>
                                </a:lnTo>
                                <a:lnTo>
                                  <a:pt x="35128" y="1249197"/>
                                </a:lnTo>
                              </a:path>
                            </a:pathLst>
                          </a:custGeom>
                          <a:ln w="16751">
                            <a:solidFill>
                              <a:srgbClr val="11468C"/>
                            </a:solidFill>
                            <a:prstDash val="solid"/>
                          </a:ln>
                        </wps:spPr>
                        <wps:bodyPr wrap="square" lIns="0" tIns="0" rIns="0" bIns="0" rtlCol="0">
                          <a:prstTxWarp prst="textNoShape">
                            <a:avLst/>
                          </a:prstTxWarp>
                          <a:noAutofit/>
                        </wps:bodyPr>
                      </wps:wsp>
                      <wps:wsp>
                        <wps:cNvPr id="314" name="Graphic 314"/>
                        <wps:cNvSpPr/>
                        <wps:spPr>
                          <a:xfrm>
                            <a:off x="922782" y="6973925"/>
                            <a:ext cx="207010" cy="102870"/>
                          </a:xfrm>
                          <a:custGeom>
                            <a:avLst/>
                            <a:gdLst/>
                            <a:ahLst/>
                            <a:cxnLst/>
                            <a:rect l="l" t="t" r="r" b="b"/>
                            <a:pathLst>
                              <a:path w="207010" h="102870">
                                <a:moveTo>
                                  <a:pt x="206552" y="0"/>
                                </a:moveTo>
                                <a:lnTo>
                                  <a:pt x="0" y="0"/>
                                </a:lnTo>
                                <a:lnTo>
                                  <a:pt x="0" y="102247"/>
                                </a:lnTo>
                                <a:lnTo>
                                  <a:pt x="206552" y="102247"/>
                                </a:lnTo>
                                <a:lnTo>
                                  <a:pt x="206552" y="0"/>
                                </a:lnTo>
                                <a:close/>
                              </a:path>
                            </a:pathLst>
                          </a:custGeom>
                          <a:solidFill>
                            <a:srgbClr val="D2C16F"/>
                          </a:solidFill>
                        </wps:spPr>
                        <wps:bodyPr wrap="square" lIns="0" tIns="0" rIns="0" bIns="0" rtlCol="0">
                          <a:prstTxWarp prst="textNoShape">
                            <a:avLst/>
                          </a:prstTxWarp>
                          <a:noAutofit/>
                        </wps:bodyPr>
                      </wps:wsp>
                      <wps:wsp>
                        <wps:cNvPr id="315" name="Graphic 315"/>
                        <wps:cNvSpPr/>
                        <wps:spPr>
                          <a:xfrm>
                            <a:off x="983018" y="6543111"/>
                            <a:ext cx="494665" cy="494665"/>
                          </a:xfrm>
                          <a:custGeom>
                            <a:avLst/>
                            <a:gdLst/>
                            <a:ahLst/>
                            <a:cxnLst/>
                            <a:rect l="l" t="t" r="r" b="b"/>
                            <a:pathLst>
                              <a:path w="494665" h="494665">
                                <a:moveTo>
                                  <a:pt x="247230" y="0"/>
                                </a:moveTo>
                                <a:lnTo>
                                  <a:pt x="197406" y="5023"/>
                                </a:lnTo>
                                <a:lnTo>
                                  <a:pt x="150999" y="19429"/>
                                </a:lnTo>
                                <a:lnTo>
                                  <a:pt x="109003" y="42224"/>
                                </a:lnTo>
                                <a:lnTo>
                                  <a:pt x="72413" y="72413"/>
                                </a:lnTo>
                                <a:lnTo>
                                  <a:pt x="42224" y="109003"/>
                                </a:lnTo>
                                <a:lnTo>
                                  <a:pt x="19429" y="150999"/>
                                </a:lnTo>
                                <a:lnTo>
                                  <a:pt x="5023" y="197406"/>
                                </a:lnTo>
                                <a:lnTo>
                                  <a:pt x="0" y="247230"/>
                                </a:lnTo>
                                <a:lnTo>
                                  <a:pt x="5706" y="300293"/>
                                </a:lnTo>
                                <a:lnTo>
                                  <a:pt x="22021" y="349384"/>
                                </a:lnTo>
                                <a:lnTo>
                                  <a:pt x="47738" y="393297"/>
                                </a:lnTo>
                                <a:lnTo>
                                  <a:pt x="81648" y="430822"/>
                                </a:lnTo>
                                <a:lnTo>
                                  <a:pt x="151650" y="430822"/>
                                </a:lnTo>
                                <a:lnTo>
                                  <a:pt x="150990" y="475043"/>
                                </a:lnTo>
                                <a:lnTo>
                                  <a:pt x="173712" y="483355"/>
                                </a:lnTo>
                                <a:lnTo>
                                  <a:pt x="197410" y="489443"/>
                                </a:lnTo>
                                <a:lnTo>
                                  <a:pt x="221958" y="493186"/>
                                </a:lnTo>
                                <a:lnTo>
                                  <a:pt x="247230" y="494461"/>
                                </a:lnTo>
                                <a:lnTo>
                                  <a:pt x="297059" y="489438"/>
                                </a:lnTo>
                                <a:lnTo>
                                  <a:pt x="343467" y="475032"/>
                                </a:lnTo>
                                <a:lnTo>
                                  <a:pt x="385463" y="452237"/>
                                </a:lnTo>
                                <a:lnTo>
                                  <a:pt x="422052" y="422047"/>
                                </a:lnTo>
                                <a:lnTo>
                                  <a:pt x="452240" y="385458"/>
                                </a:lnTo>
                                <a:lnTo>
                                  <a:pt x="475034" y="343462"/>
                                </a:lnTo>
                                <a:lnTo>
                                  <a:pt x="489439" y="297055"/>
                                </a:lnTo>
                                <a:lnTo>
                                  <a:pt x="494461" y="247230"/>
                                </a:lnTo>
                                <a:lnTo>
                                  <a:pt x="489439" y="197406"/>
                                </a:lnTo>
                                <a:lnTo>
                                  <a:pt x="475034" y="150999"/>
                                </a:lnTo>
                                <a:lnTo>
                                  <a:pt x="452240" y="109003"/>
                                </a:lnTo>
                                <a:lnTo>
                                  <a:pt x="422052" y="72413"/>
                                </a:lnTo>
                                <a:lnTo>
                                  <a:pt x="385463" y="42224"/>
                                </a:lnTo>
                                <a:lnTo>
                                  <a:pt x="343467" y="19429"/>
                                </a:lnTo>
                                <a:lnTo>
                                  <a:pt x="297059" y="5023"/>
                                </a:lnTo>
                                <a:lnTo>
                                  <a:pt x="247230" y="0"/>
                                </a:lnTo>
                                <a:close/>
                              </a:path>
                            </a:pathLst>
                          </a:custGeom>
                          <a:solidFill>
                            <a:srgbClr val="54C58C"/>
                          </a:solidFill>
                        </wps:spPr>
                        <wps:bodyPr wrap="square" lIns="0" tIns="0" rIns="0" bIns="0" rtlCol="0">
                          <a:prstTxWarp prst="textNoShape">
                            <a:avLst/>
                          </a:prstTxWarp>
                          <a:noAutofit/>
                        </wps:bodyPr>
                      </wps:wsp>
                      <wps:wsp>
                        <wps:cNvPr id="316" name="Graphic 316"/>
                        <wps:cNvSpPr/>
                        <wps:spPr>
                          <a:xfrm>
                            <a:off x="1230254" y="6832020"/>
                            <a:ext cx="1270" cy="300355"/>
                          </a:xfrm>
                          <a:custGeom>
                            <a:avLst/>
                            <a:gdLst/>
                            <a:ahLst/>
                            <a:cxnLst/>
                            <a:rect l="l" t="t" r="r" b="b"/>
                            <a:pathLst>
                              <a:path w="0" h="300355">
                                <a:moveTo>
                                  <a:pt x="0" y="299859"/>
                                </a:moveTo>
                                <a:lnTo>
                                  <a:pt x="0" y="0"/>
                                </a:lnTo>
                              </a:path>
                            </a:pathLst>
                          </a:custGeom>
                          <a:ln w="16751">
                            <a:solidFill>
                              <a:srgbClr val="11468C"/>
                            </a:solidFill>
                            <a:prstDash val="solid"/>
                          </a:ln>
                        </wps:spPr>
                        <wps:bodyPr wrap="square" lIns="0" tIns="0" rIns="0" bIns="0" rtlCol="0">
                          <a:prstTxWarp prst="textNoShape">
                            <a:avLst/>
                          </a:prstTxWarp>
                          <a:noAutofit/>
                        </wps:bodyPr>
                      </wps:wsp>
                      <wps:wsp>
                        <wps:cNvPr id="317" name="Graphic 317"/>
                        <wps:cNvSpPr/>
                        <wps:spPr>
                          <a:xfrm>
                            <a:off x="1230254" y="6878835"/>
                            <a:ext cx="71755" cy="71755"/>
                          </a:xfrm>
                          <a:custGeom>
                            <a:avLst/>
                            <a:gdLst/>
                            <a:ahLst/>
                            <a:cxnLst/>
                            <a:rect l="l" t="t" r="r" b="b"/>
                            <a:pathLst>
                              <a:path w="71755" h="71755">
                                <a:moveTo>
                                  <a:pt x="0" y="71272"/>
                                </a:moveTo>
                                <a:lnTo>
                                  <a:pt x="71272" y="0"/>
                                </a:lnTo>
                              </a:path>
                            </a:pathLst>
                          </a:custGeom>
                          <a:ln w="16751">
                            <a:solidFill>
                              <a:srgbClr val="11468C"/>
                            </a:solidFill>
                            <a:prstDash val="solid"/>
                          </a:ln>
                        </wps:spPr>
                        <wps:bodyPr wrap="square" lIns="0" tIns="0" rIns="0" bIns="0" rtlCol="0">
                          <a:prstTxWarp prst="textNoShape">
                            <a:avLst/>
                          </a:prstTxWarp>
                          <a:noAutofit/>
                        </wps:bodyPr>
                      </wps:wsp>
                      <wps:wsp>
                        <wps:cNvPr id="318" name="Graphic 318"/>
                        <wps:cNvSpPr/>
                        <wps:spPr>
                          <a:xfrm>
                            <a:off x="217576" y="7123504"/>
                            <a:ext cx="1012825" cy="17145"/>
                          </a:xfrm>
                          <a:custGeom>
                            <a:avLst/>
                            <a:gdLst/>
                            <a:ahLst/>
                            <a:cxnLst/>
                            <a:rect l="l" t="t" r="r" b="b"/>
                            <a:pathLst>
                              <a:path w="1012825" h="17145">
                                <a:moveTo>
                                  <a:pt x="0" y="16751"/>
                                </a:moveTo>
                                <a:lnTo>
                                  <a:pt x="1012678" y="16751"/>
                                </a:lnTo>
                                <a:lnTo>
                                  <a:pt x="1012678" y="0"/>
                                </a:lnTo>
                                <a:lnTo>
                                  <a:pt x="0" y="0"/>
                                </a:lnTo>
                                <a:lnTo>
                                  <a:pt x="0" y="16751"/>
                                </a:lnTo>
                                <a:close/>
                              </a:path>
                            </a:pathLst>
                          </a:custGeom>
                          <a:solidFill>
                            <a:srgbClr val="11468C"/>
                          </a:solidFill>
                        </wps:spPr>
                        <wps:bodyPr wrap="square" lIns="0" tIns="0" rIns="0" bIns="0" rtlCol="0">
                          <a:prstTxWarp prst="textNoShape">
                            <a:avLst/>
                          </a:prstTxWarp>
                          <a:noAutofit/>
                        </wps:bodyPr>
                      </wps:wsp>
                      <wps:wsp>
                        <wps:cNvPr id="319" name="Graphic 319"/>
                        <wps:cNvSpPr/>
                        <wps:spPr>
                          <a:xfrm>
                            <a:off x="474669" y="6815104"/>
                            <a:ext cx="365760" cy="316865"/>
                          </a:xfrm>
                          <a:custGeom>
                            <a:avLst/>
                            <a:gdLst/>
                            <a:ahLst/>
                            <a:cxnLst/>
                            <a:rect l="l" t="t" r="r" b="b"/>
                            <a:pathLst>
                              <a:path w="365760" h="316865">
                                <a:moveTo>
                                  <a:pt x="365391" y="316776"/>
                                </a:moveTo>
                                <a:lnTo>
                                  <a:pt x="350659" y="28562"/>
                                </a:lnTo>
                                <a:lnTo>
                                  <a:pt x="320611" y="0"/>
                                </a:lnTo>
                                <a:lnTo>
                                  <a:pt x="44780" y="0"/>
                                </a:lnTo>
                                <a:lnTo>
                                  <a:pt x="33435" y="2212"/>
                                </a:lnTo>
                                <a:lnTo>
                                  <a:pt x="24044" y="8280"/>
                                </a:lnTo>
                                <a:lnTo>
                                  <a:pt x="17505" y="17348"/>
                                </a:lnTo>
                                <a:lnTo>
                                  <a:pt x="14719" y="28562"/>
                                </a:lnTo>
                                <a:lnTo>
                                  <a:pt x="0" y="316776"/>
                                </a:lnTo>
                              </a:path>
                            </a:pathLst>
                          </a:custGeom>
                          <a:ln w="16751">
                            <a:solidFill>
                              <a:srgbClr val="11468C"/>
                            </a:solidFill>
                            <a:prstDash val="solid"/>
                          </a:ln>
                        </wps:spPr>
                        <wps:bodyPr wrap="square" lIns="0" tIns="0" rIns="0" bIns="0" rtlCol="0">
                          <a:prstTxWarp prst="textNoShape">
                            <a:avLst/>
                          </a:prstTxWarp>
                          <a:noAutofit/>
                        </wps:bodyPr>
                      </wps:wsp>
                      <wps:wsp>
                        <wps:cNvPr id="320" name="Graphic 320"/>
                        <wps:cNvSpPr/>
                        <wps:spPr>
                          <a:xfrm>
                            <a:off x="680852" y="6815101"/>
                            <a:ext cx="80645" cy="253365"/>
                          </a:xfrm>
                          <a:custGeom>
                            <a:avLst/>
                            <a:gdLst/>
                            <a:ahLst/>
                            <a:cxnLst/>
                            <a:rect l="l" t="t" r="r" b="b"/>
                            <a:pathLst>
                              <a:path w="80645" h="253365">
                                <a:moveTo>
                                  <a:pt x="0" y="0"/>
                                </a:moveTo>
                                <a:lnTo>
                                  <a:pt x="0" y="213105"/>
                                </a:lnTo>
                                <a:lnTo>
                                  <a:pt x="3160" y="228761"/>
                                </a:lnTo>
                                <a:lnTo>
                                  <a:pt x="11779" y="241546"/>
                                </a:lnTo>
                                <a:lnTo>
                                  <a:pt x="24560" y="250165"/>
                                </a:lnTo>
                                <a:lnTo>
                                  <a:pt x="40208" y="253326"/>
                                </a:lnTo>
                                <a:lnTo>
                                  <a:pt x="55868" y="250165"/>
                                </a:lnTo>
                                <a:lnTo>
                                  <a:pt x="68653" y="241546"/>
                                </a:lnTo>
                                <a:lnTo>
                                  <a:pt x="77269" y="228761"/>
                                </a:lnTo>
                                <a:lnTo>
                                  <a:pt x="80429" y="213105"/>
                                </a:lnTo>
                                <a:lnTo>
                                  <a:pt x="80429" y="0"/>
                                </a:lnTo>
                              </a:path>
                            </a:pathLst>
                          </a:custGeom>
                          <a:ln w="16751">
                            <a:solidFill>
                              <a:srgbClr val="11468C"/>
                            </a:solidFill>
                            <a:prstDash val="solid"/>
                          </a:ln>
                        </wps:spPr>
                        <wps:bodyPr wrap="square" lIns="0" tIns="0" rIns="0" bIns="0" rtlCol="0">
                          <a:prstTxWarp prst="textNoShape">
                            <a:avLst/>
                          </a:prstTxWarp>
                          <a:noAutofit/>
                        </wps:bodyPr>
                      </wps:wsp>
                      <wps:wsp>
                        <wps:cNvPr id="321" name="Graphic 321"/>
                        <wps:cNvSpPr/>
                        <wps:spPr>
                          <a:xfrm>
                            <a:off x="583032" y="6815101"/>
                            <a:ext cx="1270" cy="174625"/>
                          </a:xfrm>
                          <a:custGeom>
                            <a:avLst/>
                            <a:gdLst/>
                            <a:ahLst/>
                            <a:cxnLst/>
                            <a:rect l="l" t="t" r="r" b="b"/>
                            <a:pathLst>
                              <a:path w="0" h="174625">
                                <a:moveTo>
                                  <a:pt x="0" y="0"/>
                                </a:moveTo>
                                <a:lnTo>
                                  <a:pt x="0" y="174307"/>
                                </a:lnTo>
                              </a:path>
                            </a:pathLst>
                          </a:custGeom>
                          <a:ln w="16751">
                            <a:solidFill>
                              <a:srgbClr val="11468C"/>
                            </a:solidFill>
                            <a:prstDash val="solid"/>
                          </a:ln>
                        </wps:spPr>
                        <wps:bodyPr wrap="square" lIns="0" tIns="0" rIns="0" bIns="0" rtlCol="0">
                          <a:prstTxWarp prst="textNoShape">
                            <a:avLst/>
                          </a:prstTxWarp>
                          <a:noAutofit/>
                        </wps:bodyPr>
                      </wps:wsp>
                      <wps:wsp>
                        <wps:cNvPr id="322" name="Graphic 322"/>
                        <wps:cNvSpPr/>
                        <wps:spPr>
                          <a:xfrm>
                            <a:off x="543521" y="6989408"/>
                            <a:ext cx="79375" cy="79375"/>
                          </a:xfrm>
                          <a:custGeom>
                            <a:avLst/>
                            <a:gdLst/>
                            <a:ahLst/>
                            <a:cxnLst/>
                            <a:rect l="l" t="t" r="r" b="b"/>
                            <a:pathLst>
                              <a:path w="79375" h="79375">
                                <a:moveTo>
                                  <a:pt x="79019" y="39509"/>
                                </a:moveTo>
                                <a:lnTo>
                                  <a:pt x="75916" y="24131"/>
                                </a:lnTo>
                                <a:lnTo>
                                  <a:pt x="67451" y="11572"/>
                                </a:lnTo>
                                <a:lnTo>
                                  <a:pt x="54893" y="3105"/>
                                </a:lnTo>
                                <a:lnTo>
                                  <a:pt x="39509" y="0"/>
                                </a:lnTo>
                                <a:lnTo>
                                  <a:pt x="24131" y="3105"/>
                                </a:lnTo>
                                <a:lnTo>
                                  <a:pt x="11572" y="11572"/>
                                </a:lnTo>
                                <a:lnTo>
                                  <a:pt x="3105" y="24131"/>
                                </a:lnTo>
                                <a:lnTo>
                                  <a:pt x="0" y="39509"/>
                                </a:lnTo>
                                <a:lnTo>
                                  <a:pt x="3105" y="54887"/>
                                </a:lnTo>
                                <a:lnTo>
                                  <a:pt x="11572" y="67446"/>
                                </a:lnTo>
                                <a:lnTo>
                                  <a:pt x="24131" y="75914"/>
                                </a:lnTo>
                                <a:lnTo>
                                  <a:pt x="39509" y="79019"/>
                                </a:lnTo>
                                <a:lnTo>
                                  <a:pt x="54893" y="75914"/>
                                </a:lnTo>
                                <a:lnTo>
                                  <a:pt x="67451" y="67446"/>
                                </a:lnTo>
                                <a:lnTo>
                                  <a:pt x="75916" y="54887"/>
                                </a:lnTo>
                                <a:lnTo>
                                  <a:pt x="79019" y="39509"/>
                                </a:lnTo>
                                <a:close/>
                              </a:path>
                            </a:pathLst>
                          </a:custGeom>
                          <a:ln w="16751">
                            <a:solidFill>
                              <a:srgbClr val="11468C"/>
                            </a:solidFill>
                            <a:prstDash val="solid"/>
                          </a:ln>
                        </wps:spPr>
                        <wps:bodyPr wrap="square" lIns="0" tIns="0" rIns="0" bIns="0" rtlCol="0">
                          <a:prstTxWarp prst="textNoShape">
                            <a:avLst/>
                          </a:prstTxWarp>
                          <a:noAutofit/>
                        </wps:bodyPr>
                      </wps:wsp>
                      <wps:wsp>
                        <wps:cNvPr id="323" name="Graphic 323"/>
                        <wps:cNvSpPr/>
                        <wps:spPr>
                          <a:xfrm>
                            <a:off x="904945" y="7075382"/>
                            <a:ext cx="247650" cy="1270"/>
                          </a:xfrm>
                          <a:custGeom>
                            <a:avLst/>
                            <a:gdLst/>
                            <a:ahLst/>
                            <a:cxnLst/>
                            <a:rect l="l" t="t" r="r" b="b"/>
                            <a:pathLst>
                              <a:path w="247650" h="0">
                                <a:moveTo>
                                  <a:pt x="247573" y="0"/>
                                </a:moveTo>
                                <a:lnTo>
                                  <a:pt x="0" y="0"/>
                                </a:lnTo>
                              </a:path>
                            </a:pathLst>
                          </a:custGeom>
                          <a:ln w="16751">
                            <a:solidFill>
                              <a:srgbClr val="11468C"/>
                            </a:solidFill>
                            <a:prstDash val="solid"/>
                          </a:ln>
                        </wps:spPr>
                        <wps:bodyPr wrap="square" lIns="0" tIns="0" rIns="0" bIns="0" rtlCol="0">
                          <a:prstTxWarp prst="textNoShape">
                            <a:avLst/>
                          </a:prstTxWarp>
                          <a:noAutofit/>
                        </wps:bodyPr>
                      </wps:wsp>
                      <wps:wsp>
                        <wps:cNvPr id="324" name="Graphic 324"/>
                        <wps:cNvSpPr/>
                        <wps:spPr>
                          <a:xfrm>
                            <a:off x="922776" y="6973943"/>
                            <a:ext cx="212090" cy="158115"/>
                          </a:xfrm>
                          <a:custGeom>
                            <a:avLst/>
                            <a:gdLst/>
                            <a:ahLst/>
                            <a:cxnLst/>
                            <a:rect l="l" t="t" r="r" b="b"/>
                            <a:pathLst>
                              <a:path w="212090" h="158115">
                                <a:moveTo>
                                  <a:pt x="211899" y="157937"/>
                                </a:moveTo>
                                <a:lnTo>
                                  <a:pt x="211899" y="0"/>
                                </a:lnTo>
                                <a:lnTo>
                                  <a:pt x="0" y="0"/>
                                </a:lnTo>
                                <a:lnTo>
                                  <a:pt x="0" y="157937"/>
                                </a:lnTo>
                              </a:path>
                            </a:pathLst>
                          </a:custGeom>
                          <a:ln w="16751">
                            <a:solidFill>
                              <a:srgbClr val="11468C"/>
                            </a:solidFill>
                            <a:prstDash val="solid"/>
                          </a:ln>
                        </wps:spPr>
                        <wps:bodyPr wrap="square" lIns="0" tIns="0" rIns="0" bIns="0" rtlCol="0">
                          <a:prstTxWarp prst="textNoShape">
                            <a:avLst/>
                          </a:prstTxWarp>
                          <a:noAutofit/>
                        </wps:bodyPr>
                      </wps:wsp>
                      <wps:wsp>
                        <wps:cNvPr id="325" name="Graphic 325"/>
                        <wps:cNvSpPr/>
                        <wps:spPr>
                          <a:xfrm>
                            <a:off x="922776" y="7024659"/>
                            <a:ext cx="212090" cy="1270"/>
                          </a:xfrm>
                          <a:custGeom>
                            <a:avLst/>
                            <a:gdLst/>
                            <a:ahLst/>
                            <a:cxnLst/>
                            <a:rect l="l" t="t" r="r" b="b"/>
                            <a:pathLst>
                              <a:path w="212090" h="0">
                                <a:moveTo>
                                  <a:pt x="211899" y="0"/>
                                </a:moveTo>
                                <a:lnTo>
                                  <a:pt x="0" y="0"/>
                                </a:lnTo>
                              </a:path>
                            </a:pathLst>
                          </a:custGeom>
                          <a:ln w="16751">
                            <a:solidFill>
                              <a:srgbClr val="11468C"/>
                            </a:solidFill>
                            <a:prstDash val="solid"/>
                          </a:ln>
                        </wps:spPr>
                        <wps:bodyPr wrap="square" lIns="0" tIns="0" rIns="0" bIns="0" rtlCol="0">
                          <a:prstTxWarp prst="textNoShape">
                            <a:avLst/>
                          </a:prstTxWarp>
                          <a:noAutofit/>
                        </wps:bodyPr>
                      </wps:wsp>
                      <wps:wsp>
                        <wps:cNvPr id="326" name="Graphic 326"/>
                        <wps:cNvSpPr/>
                        <wps:spPr>
                          <a:xfrm>
                            <a:off x="983024" y="6543102"/>
                            <a:ext cx="494665" cy="494665"/>
                          </a:xfrm>
                          <a:custGeom>
                            <a:avLst/>
                            <a:gdLst/>
                            <a:ahLst/>
                            <a:cxnLst/>
                            <a:rect l="l" t="t" r="r" b="b"/>
                            <a:pathLst>
                              <a:path w="494665" h="494665">
                                <a:moveTo>
                                  <a:pt x="151650" y="475322"/>
                                </a:moveTo>
                                <a:lnTo>
                                  <a:pt x="174223" y="483517"/>
                                </a:lnTo>
                                <a:lnTo>
                                  <a:pt x="197759" y="489523"/>
                                </a:lnTo>
                                <a:lnTo>
                                  <a:pt x="222136" y="493216"/>
                                </a:lnTo>
                                <a:lnTo>
                                  <a:pt x="247230" y="494474"/>
                                </a:lnTo>
                                <a:lnTo>
                                  <a:pt x="297059" y="489451"/>
                                </a:lnTo>
                                <a:lnTo>
                                  <a:pt x="343467" y="475045"/>
                                </a:lnTo>
                                <a:lnTo>
                                  <a:pt x="385463" y="452249"/>
                                </a:lnTo>
                                <a:lnTo>
                                  <a:pt x="422052" y="422059"/>
                                </a:lnTo>
                                <a:lnTo>
                                  <a:pt x="452240" y="385467"/>
                                </a:lnTo>
                                <a:lnTo>
                                  <a:pt x="475034" y="343469"/>
                                </a:lnTo>
                                <a:lnTo>
                                  <a:pt x="489439" y="297059"/>
                                </a:lnTo>
                                <a:lnTo>
                                  <a:pt x="494461" y="247230"/>
                                </a:lnTo>
                                <a:lnTo>
                                  <a:pt x="489439" y="197406"/>
                                </a:lnTo>
                                <a:lnTo>
                                  <a:pt x="475034" y="150999"/>
                                </a:lnTo>
                                <a:lnTo>
                                  <a:pt x="452240" y="109003"/>
                                </a:lnTo>
                                <a:lnTo>
                                  <a:pt x="422052" y="72413"/>
                                </a:lnTo>
                                <a:lnTo>
                                  <a:pt x="385463" y="42224"/>
                                </a:lnTo>
                                <a:lnTo>
                                  <a:pt x="343467" y="19429"/>
                                </a:lnTo>
                                <a:lnTo>
                                  <a:pt x="297059" y="5023"/>
                                </a:lnTo>
                                <a:lnTo>
                                  <a:pt x="247230" y="0"/>
                                </a:lnTo>
                                <a:lnTo>
                                  <a:pt x="197406" y="5023"/>
                                </a:lnTo>
                                <a:lnTo>
                                  <a:pt x="150999" y="19429"/>
                                </a:lnTo>
                                <a:lnTo>
                                  <a:pt x="109003" y="42224"/>
                                </a:lnTo>
                                <a:lnTo>
                                  <a:pt x="72413" y="72413"/>
                                </a:lnTo>
                                <a:lnTo>
                                  <a:pt x="42224" y="109003"/>
                                </a:lnTo>
                                <a:lnTo>
                                  <a:pt x="19429" y="150999"/>
                                </a:lnTo>
                                <a:lnTo>
                                  <a:pt x="5023" y="197406"/>
                                </a:lnTo>
                                <a:lnTo>
                                  <a:pt x="0" y="247230"/>
                                </a:lnTo>
                                <a:lnTo>
                                  <a:pt x="5704" y="300293"/>
                                </a:lnTo>
                                <a:lnTo>
                                  <a:pt x="22015" y="349386"/>
                                </a:lnTo>
                                <a:lnTo>
                                  <a:pt x="47727" y="393302"/>
                                </a:lnTo>
                                <a:lnTo>
                                  <a:pt x="81635" y="430834"/>
                                </a:lnTo>
                              </a:path>
                            </a:pathLst>
                          </a:custGeom>
                          <a:ln w="16751">
                            <a:solidFill>
                              <a:srgbClr val="11468C"/>
                            </a:solidFill>
                            <a:prstDash val="solid"/>
                          </a:ln>
                        </wps:spPr>
                        <wps:bodyPr wrap="square" lIns="0" tIns="0" rIns="0" bIns="0" rtlCol="0">
                          <a:prstTxWarp prst="textNoShape">
                            <a:avLst/>
                          </a:prstTxWarp>
                          <a:noAutofit/>
                        </wps:bodyPr>
                      </wps:wsp>
                      <wps:wsp>
                        <wps:cNvPr id="327" name="Graphic 327"/>
                        <wps:cNvSpPr/>
                        <wps:spPr>
                          <a:xfrm>
                            <a:off x="1929809" y="6759294"/>
                            <a:ext cx="221615" cy="194310"/>
                          </a:xfrm>
                          <a:custGeom>
                            <a:avLst/>
                            <a:gdLst/>
                            <a:ahLst/>
                            <a:cxnLst/>
                            <a:rect l="l" t="t" r="r" b="b"/>
                            <a:pathLst>
                              <a:path w="221615" h="194310">
                                <a:moveTo>
                                  <a:pt x="127711" y="0"/>
                                </a:moveTo>
                                <a:lnTo>
                                  <a:pt x="0" y="120002"/>
                                </a:lnTo>
                                <a:lnTo>
                                  <a:pt x="12547" y="149910"/>
                                </a:lnTo>
                                <a:lnTo>
                                  <a:pt x="114642" y="149910"/>
                                </a:lnTo>
                                <a:lnTo>
                                  <a:pt x="221030" y="193979"/>
                                </a:lnTo>
                                <a:lnTo>
                                  <a:pt x="168211" y="80975"/>
                                </a:lnTo>
                                <a:lnTo>
                                  <a:pt x="141871" y="50736"/>
                                </a:lnTo>
                                <a:lnTo>
                                  <a:pt x="149665" y="32798"/>
                                </a:lnTo>
                                <a:lnTo>
                                  <a:pt x="150788" y="21534"/>
                                </a:lnTo>
                                <a:lnTo>
                                  <a:pt x="143913" y="12187"/>
                                </a:lnTo>
                                <a:lnTo>
                                  <a:pt x="127711" y="0"/>
                                </a:lnTo>
                                <a:close/>
                              </a:path>
                            </a:pathLst>
                          </a:custGeom>
                          <a:solidFill>
                            <a:srgbClr val="EC8038"/>
                          </a:solidFill>
                        </wps:spPr>
                        <wps:bodyPr wrap="square" lIns="0" tIns="0" rIns="0" bIns="0" rtlCol="0">
                          <a:prstTxWarp prst="textNoShape">
                            <a:avLst/>
                          </a:prstTxWarp>
                          <a:noAutofit/>
                        </wps:bodyPr>
                      </wps:wsp>
                      <pic:pic>
                        <pic:nvPicPr>
                          <pic:cNvPr id="328" name="Image 328"/>
                          <pic:cNvPicPr/>
                        </pic:nvPicPr>
                        <pic:blipFill>
                          <a:blip r:embed="rId45" cstate="print"/>
                          <a:stretch>
                            <a:fillRect/>
                          </a:stretch>
                        </pic:blipFill>
                        <pic:spPr>
                          <a:xfrm>
                            <a:off x="1873243" y="6537262"/>
                            <a:ext cx="106732" cy="123334"/>
                          </a:xfrm>
                          <a:prstGeom prst="rect">
                            <a:avLst/>
                          </a:prstGeom>
                        </pic:spPr>
                      </pic:pic>
                      <wps:wsp>
                        <wps:cNvPr id="329" name="Graphic 329"/>
                        <wps:cNvSpPr/>
                        <wps:spPr>
                          <a:xfrm>
                            <a:off x="1839195" y="6864660"/>
                            <a:ext cx="87630" cy="48895"/>
                          </a:xfrm>
                          <a:custGeom>
                            <a:avLst/>
                            <a:gdLst/>
                            <a:ahLst/>
                            <a:cxnLst/>
                            <a:rect l="l" t="t" r="r" b="b"/>
                            <a:pathLst>
                              <a:path w="87630" h="48895">
                                <a:moveTo>
                                  <a:pt x="57188" y="0"/>
                                </a:moveTo>
                                <a:lnTo>
                                  <a:pt x="50596" y="25895"/>
                                </a:lnTo>
                                <a:lnTo>
                                  <a:pt x="0" y="4914"/>
                                </a:lnTo>
                                <a:lnTo>
                                  <a:pt x="82943" y="45910"/>
                                </a:lnTo>
                                <a:lnTo>
                                  <a:pt x="87426" y="48374"/>
                                </a:lnTo>
                                <a:lnTo>
                                  <a:pt x="57188" y="0"/>
                                </a:lnTo>
                                <a:close/>
                              </a:path>
                            </a:pathLst>
                          </a:custGeom>
                          <a:solidFill>
                            <a:srgbClr val="EC8038"/>
                          </a:solidFill>
                        </wps:spPr>
                        <wps:bodyPr wrap="square" lIns="0" tIns="0" rIns="0" bIns="0" rtlCol="0">
                          <a:prstTxWarp prst="textNoShape">
                            <a:avLst/>
                          </a:prstTxWarp>
                          <a:noAutofit/>
                        </wps:bodyPr>
                      </wps:wsp>
                      <wps:wsp>
                        <wps:cNvPr id="330" name="Graphic 330"/>
                        <wps:cNvSpPr/>
                        <wps:spPr>
                          <a:xfrm>
                            <a:off x="1839195" y="6864660"/>
                            <a:ext cx="87630" cy="48895"/>
                          </a:xfrm>
                          <a:custGeom>
                            <a:avLst/>
                            <a:gdLst/>
                            <a:ahLst/>
                            <a:cxnLst/>
                            <a:rect l="l" t="t" r="r" b="b"/>
                            <a:pathLst>
                              <a:path w="87630" h="48895">
                                <a:moveTo>
                                  <a:pt x="87426" y="48374"/>
                                </a:moveTo>
                                <a:lnTo>
                                  <a:pt x="85966" y="47485"/>
                                </a:lnTo>
                                <a:lnTo>
                                  <a:pt x="84480" y="46659"/>
                                </a:lnTo>
                                <a:lnTo>
                                  <a:pt x="82943" y="45910"/>
                                </a:lnTo>
                                <a:lnTo>
                                  <a:pt x="0" y="4914"/>
                                </a:lnTo>
                                <a:lnTo>
                                  <a:pt x="50596" y="25895"/>
                                </a:lnTo>
                                <a:lnTo>
                                  <a:pt x="57188" y="0"/>
                                </a:lnTo>
                              </a:path>
                            </a:pathLst>
                          </a:custGeom>
                          <a:ln w="16751">
                            <a:solidFill>
                              <a:srgbClr val="11468C"/>
                            </a:solidFill>
                            <a:prstDash val="solid"/>
                          </a:ln>
                        </wps:spPr>
                        <wps:bodyPr wrap="square" lIns="0" tIns="0" rIns="0" bIns="0" rtlCol="0">
                          <a:prstTxWarp prst="textNoShape">
                            <a:avLst/>
                          </a:prstTxWarp>
                          <a:noAutofit/>
                        </wps:bodyPr>
                      </wps:wsp>
                      <wps:wsp>
                        <wps:cNvPr id="331" name="Graphic 331"/>
                        <wps:cNvSpPr/>
                        <wps:spPr>
                          <a:xfrm>
                            <a:off x="1758883" y="6672535"/>
                            <a:ext cx="198120" cy="367665"/>
                          </a:xfrm>
                          <a:custGeom>
                            <a:avLst/>
                            <a:gdLst/>
                            <a:ahLst/>
                            <a:cxnLst/>
                            <a:rect l="l" t="t" r="r" b="b"/>
                            <a:pathLst>
                              <a:path w="198120" h="367665">
                                <a:moveTo>
                                  <a:pt x="90792" y="0"/>
                                </a:moveTo>
                                <a:lnTo>
                                  <a:pt x="47179" y="28178"/>
                                </a:lnTo>
                                <a:lnTo>
                                  <a:pt x="6565" y="177311"/>
                                </a:lnTo>
                                <a:lnTo>
                                  <a:pt x="4698" y="205985"/>
                                </a:lnTo>
                                <a:lnTo>
                                  <a:pt x="11801" y="232484"/>
                                </a:lnTo>
                                <a:lnTo>
                                  <a:pt x="26614" y="254047"/>
                                </a:lnTo>
                                <a:lnTo>
                                  <a:pt x="47878" y="267912"/>
                                </a:lnTo>
                                <a:lnTo>
                                  <a:pt x="142316" y="298532"/>
                                </a:lnTo>
                                <a:lnTo>
                                  <a:pt x="29082" y="298532"/>
                                </a:lnTo>
                                <a:lnTo>
                                  <a:pt x="17911" y="301164"/>
                                </a:lnTo>
                                <a:lnTo>
                                  <a:pt x="8736" y="308360"/>
                                </a:lnTo>
                                <a:lnTo>
                                  <a:pt x="2463" y="319069"/>
                                </a:lnTo>
                                <a:lnTo>
                                  <a:pt x="0" y="332238"/>
                                </a:lnTo>
                                <a:lnTo>
                                  <a:pt x="2106" y="345880"/>
                                </a:lnTo>
                                <a:lnTo>
                                  <a:pt x="8297" y="357073"/>
                                </a:lnTo>
                                <a:lnTo>
                                  <a:pt x="17611" y="364645"/>
                                </a:lnTo>
                                <a:lnTo>
                                  <a:pt x="29082" y="367430"/>
                                </a:lnTo>
                                <a:lnTo>
                                  <a:pt x="143052" y="367430"/>
                                </a:lnTo>
                                <a:lnTo>
                                  <a:pt x="161940" y="356403"/>
                                </a:lnTo>
                                <a:lnTo>
                                  <a:pt x="178161" y="329963"/>
                                </a:lnTo>
                                <a:lnTo>
                                  <a:pt x="190573" y="298073"/>
                                </a:lnTo>
                                <a:lnTo>
                                  <a:pt x="198031" y="270694"/>
                                </a:lnTo>
                                <a:lnTo>
                                  <a:pt x="159397" y="108629"/>
                                </a:lnTo>
                                <a:lnTo>
                                  <a:pt x="162280" y="94151"/>
                                </a:lnTo>
                                <a:lnTo>
                                  <a:pt x="163897" y="66847"/>
                                </a:lnTo>
                                <a:lnTo>
                                  <a:pt x="156329" y="40254"/>
                                </a:lnTo>
                                <a:lnTo>
                                  <a:pt x="140718" y="17940"/>
                                </a:lnTo>
                                <a:lnTo>
                                  <a:pt x="118211" y="3473"/>
                                </a:lnTo>
                                <a:lnTo>
                                  <a:pt x="90792" y="0"/>
                                </a:lnTo>
                                <a:close/>
                              </a:path>
                            </a:pathLst>
                          </a:custGeom>
                          <a:solidFill>
                            <a:srgbClr val="EC8038"/>
                          </a:solidFill>
                        </wps:spPr>
                        <wps:bodyPr wrap="square" lIns="0" tIns="0" rIns="0" bIns="0" rtlCol="0">
                          <a:prstTxWarp prst="textNoShape">
                            <a:avLst/>
                          </a:prstTxWarp>
                          <a:noAutofit/>
                        </wps:bodyPr>
                      </wps:wsp>
                      <wps:wsp>
                        <wps:cNvPr id="332" name="Graphic 332"/>
                        <wps:cNvSpPr/>
                        <wps:spPr>
                          <a:xfrm>
                            <a:off x="1758883" y="6672535"/>
                            <a:ext cx="198120" cy="367665"/>
                          </a:xfrm>
                          <a:custGeom>
                            <a:avLst/>
                            <a:gdLst/>
                            <a:ahLst/>
                            <a:cxnLst/>
                            <a:rect l="l" t="t" r="r" b="b"/>
                            <a:pathLst>
                              <a:path w="198120" h="367665">
                                <a:moveTo>
                                  <a:pt x="198031" y="270694"/>
                                </a:moveTo>
                                <a:lnTo>
                                  <a:pt x="190573" y="298073"/>
                                </a:lnTo>
                                <a:lnTo>
                                  <a:pt x="178161" y="329963"/>
                                </a:lnTo>
                                <a:lnTo>
                                  <a:pt x="161940" y="356403"/>
                                </a:lnTo>
                                <a:lnTo>
                                  <a:pt x="143052" y="367430"/>
                                </a:lnTo>
                                <a:lnTo>
                                  <a:pt x="29082" y="367430"/>
                                </a:lnTo>
                                <a:lnTo>
                                  <a:pt x="17611" y="364645"/>
                                </a:lnTo>
                                <a:lnTo>
                                  <a:pt x="8297" y="357073"/>
                                </a:lnTo>
                                <a:lnTo>
                                  <a:pt x="2106" y="345880"/>
                                </a:lnTo>
                                <a:lnTo>
                                  <a:pt x="0" y="332238"/>
                                </a:lnTo>
                                <a:lnTo>
                                  <a:pt x="2463" y="319069"/>
                                </a:lnTo>
                                <a:lnTo>
                                  <a:pt x="8736" y="308360"/>
                                </a:lnTo>
                                <a:lnTo>
                                  <a:pt x="17911" y="301164"/>
                                </a:lnTo>
                                <a:lnTo>
                                  <a:pt x="29082" y="298532"/>
                                </a:lnTo>
                                <a:lnTo>
                                  <a:pt x="142316" y="298532"/>
                                </a:lnTo>
                                <a:lnTo>
                                  <a:pt x="47878" y="267912"/>
                                </a:lnTo>
                                <a:lnTo>
                                  <a:pt x="26614" y="254047"/>
                                </a:lnTo>
                                <a:lnTo>
                                  <a:pt x="11801" y="232484"/>
                                </a:lnTo>
                                <a:lnTo>
                                  <a:pt x="4698" y="205985"/>
                                </a:lnTo>
                                <a:lnTo>
                                  <a:pt x="6565" y="177311"/>
                                </a:lnTo>
                                <a:lnTo>
                                  <a:pt x="35166" y="55835"/>
                                </a:lnTo>
                                <a:lnTo>
                                  <a:pt x="47179" y="28178"/>
                                </a:lnTo>
                                <a:lnTo>
                                  <a:pt x="66632" y="8978"/>
                                </a:lnTo>
                                <a:lnTo>
                                  <a:pt x="90792" y="0"/>
                                </a:lnTo>
                                <a:lnTo>
                                  <a:pt x="116928" y="3003"/>
                                </a:lnTo>
                                <a:lnTo>
                                  <a:pt x="117360" y="3155"/>
                                </a:lnTo>
                                <a:lnTo>
                                  <a:pt x="117792" y="3321"/>
                                </a:lnTo>
                                <a:lnTo>
                                  <a:pt x="118211" y="3473"/>
                                </a:lnTo>
                                <a:lnTo>
                                  <a:pt x="140718" y="17940"/>
                                </a:lnTo>
                                <a:lnTo>
                                  <a:pt x="156329" y="40254"/>
                                </a:lnTo>
                                <a:lnTo>
                                  <a:pt x="163897" y="66847"/>
                                </a:lnTo>
                                <a:lnTo>
                                  <a:pt x="162280" y="94151"/>
                                </a:lnTo>
                                <a:lnTo>
                                  <a:pt x="159397" y="108629"/>
                                </a:lnTo>
                              </a:path>
                            </a:pathLst>
                          </a:custGeom>
                          <a:ln w="16751">
                            <a:solidFill>
                              <a:srgbClr val="11468C"/>
                            </a:solidFill>
                            <a:prstDash val="solid"/>
                          </a:ln>
                        </wps:spPr>
                        <wps:bodyPr wrap="square" lIns="0" tIns="0" rIns="0" bIns="0" rtlCol="0">
                          <a:prstTxWarp prst="textNoShape">
                            <a:avLst/>
                          </a:prstTxWarp>
                          <a:noAutofit/>
                        </wps:bodyPr>
                      </wps:wsp>
                      <pic:pic>
                        <pic:nvPicPr>
                          <pic:cNvPr id="333" name="Image 333"/>
                          <pic:cNvPicPr/>
                        </pic:nvPicPr>
                        <pic:blipFill>
                          <a:blip r:embed="rId46" cstate="print"/>
                          <a:stretch>
                            <a:fillRect/>
                          </a:stretch>
                        </pic:blipFill>
                        <pic:spPr>
                          <a:xfrm>
                            <a:off x="1836172" y="6681023"/>
                            <a:ext cx="430521" cy="364255"/>
                          </a:xfrm>
                          <a:prstGeom prst="rect">
                            <a:avLst/>
                          </a:prstGeom>
                        </pic:spPr>
                      </pic:pic>
                      <wps:wsp>
                        <wps:cNvPr id="334" name="Graphic 334"/>
                        <wps:cNvSpPr/>
                        <wps:spPr>
                          <a:xfrm>
                            <a:off x="0" y="5839361"/>
                            <a:ext cx="217804" cy="1297305"/>
                          </a:xfrm>
                          <a:custGeom>
                            <a:avLst/>
                            <a:gdLst/>
                            <a:ahLst/>
                            <a:cxnLst/>
                            <a:rect l="l" t="t" r="r" b="b"/>
                            <a:pathLst>
                              <a:path w="217804" h="1297305">
                                <a:moveTo>
                                  <a:pt x="0" y="1297289"/>
                                </a:moveTo>
                                <a:lnTo>
                                  <a:pt x="217576" y="1297289"/>
                                </a:lnTo>
                                <a:lnTo>
                                  <a:pt x="217576" y="0"/>
                                </a:lnTo>
                                <a:lnTo>
                                  <a:pt x="0" y="0"/>
                                </a:lnTo>
                                <a:lnTo>
                                  <a:pt x="0" y="1297289"/>
                                </a:lnTo>
                                <a:close/>
                              </a:path>
                            </a:pathLst>
                          </a:custGeom>
                          <a:solidFill>
                            <a:srgbClr val="A0E4D6"/>
                          </a:solidFill>
                        </wps:spPr>
                        <wps:bodyPr wrap="square" lIns="0" tIns="0" rIns="0" bIns="0" rtlCol="0">
                          <a:prstTxWarp prst="textNoShape">
                            <a:avLst/>
                          </a:prstTxWarp>
                          <a:noAutofit/>
                        </wps:bodyPr>
                      </wps:wsp>
                      <wps:wsp>
                        <wps:cNvPr id="335" name="Graphic 335"/>
                        <wps:cNvSpPr/>
                        <wps:spPr>
                          <a:xfrm>
                            <a:off x="0" y="7136650"/>
                            <a:ext cx="217804" cy="423545"/>
                          </a:xfrm>
                          <a:custGeom>
                            <a:avLst/>
                            <a:gdLst/>
                            <a:ahLst/>
                            <a:cxnLst/>
                            <a:rect l="l" t="t" r="r" b="b"/>
                            <a:pathLst>
                              <a:path w="217804" h="423545">
                                <a:moveTo>
                                  <a:pt x="0" y="0"/>
                                </a:moveTo>
                                <a:lnTo>
                                  <a:pt x="217576" y="57"/>
                                </a:lnTo>
                                <a:lnTo>
                                  <a:pt x="217576" y="423342"/>
                                </a:lnTo>
                                <a:lnTo>
                                  <a:pt x="0" y="423342"/>
                                </a:lnTo>
                                <a:lnTo>
                                  <a:pt x="0" y="0"/>
                                </a:lnTo>
                                <a:close/>
                              </a:path>
                            </a:pathLst>
                          </a:custGeom>
                          <a:solidFill>
                            <a:srgbClr val="66C6BF"/>
                          </a:solidFill>
                        </wps:spPr>
                        <wps:bodyPr wrap="square" lIns="0" tIns="0" rIns="0" bIns="0" rtlCol="0">
                          <a:prstTxWarp prst="textNoShape">
                            <a:avLst/>
                          </a:prstTxWarp>
                          <a:noAutofit/>
                        </wps:bodyPr>
                      </wps:wsp>
                      <wps:wsp>
                        <wps:cNvPr id="336" name="Graphic 336"/>
                        <wps:cNvSpPr/>
                        <wps:spPr>
                          <a:xfrm>
                            <a:off x="0" y="5825467"/>
                            <a:ext cx="217804" cy="17145"/>
                          </a:xfrm>
                          <a:custGeom>
                            <a:avLst/>
                            <a:gdLst/>
                            <a:ahLst/>
                            <a:cxnLst/>
                            <a:rect l="l" t="t" r="r" b="b"/>
                            <a:pathLst>
                              <a:path w="217804" h="17145">
                                <a:moveTo>
                                  <a:pt x="0" y="16751"/>
                                </a:moveTo>
                                <a:lnTo>
                                  <a:pt x="217576" y="16751"/>
                                </a:lnTo>
                                <a:lnTo>
                                  <a:pt x="217576" y="0"/>
                                </a:lnTo>
                                <a:lnTo>
                                  <a:pt x="0" y="0"/>
                                </a:lnTo>
                                <a:lnTo>
                                  <a:pt x="0" y="16751"/>
                                </a:lnTo>
                                <a:close/>
                              </a:path>
                            </a:pathLst>
                          </a:custGeom>
                          <a:solidFill>
                            <a:srgbClr val="11468C"/>
                          </a:solidFill>
                        </wps:spPr>
                        <wps:bodyPr wrap="square" lIns="0" tIns="0" rIns="0" bIns="0" rtlCol="0">
                          <a:prstTxWarp prst="textNoShape">
                            <a:avLst/>
                          </a:prstTxWarp>
                          <a:noAutofit/>
                        </wps:bodyPr>
                      </wps:wsp>
                      <wps:wsp>
                        <wps:cNvPr id="337" name="Graphic 337"/>
                        <wps:cNvSpPr/>
                        <wps:spPr>
                          <a:xfrm>
                            <a:off x="0" y="7123504"/>
                            <a:ext cx="217804" cy="17145"/>
                          </a:xfrm>
                          <a:custGeom>
                            <a:avLst/>
                            <a:gdLst/>
                            <a:ahLst/>
                            <a:cxnLst/>
                            <a:rect l="l" t="t" r="r" b="b"/>
                            <a:pathLst>
                              <a:path w="217804" h="17145">
                                <a:moveTo>
                                  <a:pt x="0" y="0"/>
                                </a:moveTo>
                                <a:lnTo>
                                  <a:pt x="0" y="16751"/>
                                </a:lnTo>
                                <a:lnTo>
                                  <a:pt x="217576" y="16751"/>
                                </a:lnTo>
                                <a:lnTo>
                                  <a:pt x="217576" y="0"/>
                                </a:lnTo>
                                <a:lnTo>
                                  <a:pt x="0" y="0"/>
                                </a:lnTo>
                                <a:close/>
                              </a:path>
                            </a:pathLst>
                          </a:custGeom>
                          <a:solidFill>
                            <a:srgbClr val="11468C"/>
                          </a:solidFill>
                        </wps:spPr>
                        <wps:bodyPr wrap="square" lIns="0" tIns="0" rIns="0" bIns="0" rtlCol="0">
                          <a:prstTxWarp prst="textNoShape">
                            <a:avLst/>
                          </a:prstTxWarp>
                          <a:noAutofit/>
                        </wps:bodyPr>
                      </wps:wsp>
                      <wps:wsp>
                        <wps:cNvPr id="338" name="Graphic 338"/>
                        <wps:cNvSpPr/>
                        <wps:spPr>
                          <a:xfrm>
                            <a:off x="1872927" y="1588361"/>
                            <a:ext cx="1655445" cy="2027555"/>
                          </a:xfrm>
                          <a:custGeom>
                            <a:avLst/>
                            <a:gdLst/>
                            <a:ahLst/>
                            <a:cxnLst/>
                            <a:rect l="l" t="t" r="r" b="b"/>
                            <a:pathLst>
                              <a:path w="1655445" h="2027555">
                                <a:moveTo>
                                  <a:pt x="0" y="0"/>
                                </a:moveTo>
                                <a:lnTo>
                                  <a:pt x="0" y="1655076"/>
                                </a:lnTo>
                                <a:lnTo>
                                  <a:pt x="1612658" y="2027389"/>
                                </a:lnTo>
                                <a:lnTo>
                                  <a:pt x="1624845" y="1971429"/>
                                </a:lnTo>
                                <a:lnTo>
                                  <a:pt x="1634730" y="1918677"/>
                                </a:lnTo>
                                <a:lnTo>
                                  <a:pt x="1642470" y="1867763"/>
                                </a:lnTo>
                                <a:lnTo>
                                  <a:pt x="1648218" y="1817316"/>
                                </a:lnTo>
                                <a:lnTo>
                                  <a:pt x="1652132" y="1765966"/>
                                </a:lnTo>
                                <a:lnTo>
                                  <a:pt x="1654366" y="1712343"/>
                                </a:lnTo>
                                <a:lnTo>
                                  <a:pt x="1655076" y="1655076"/>
                                </a:lnTo>
                                <a:lnTo>
                                  <a:pt x="1654395" y="1607130"/>
                                </a:lnTo>
                                <a:lnTo>
                                  <a:pt x="1652364" y="1559522"/>
                                </a:lnTo>
                                <a:lnTo>
                                  <a:pt x="1649001" y="1512270"/>
                                </a:lnTo>
                                <a:lnTo>
                                  <a:pt x="1644325" y="1465394"/>
                                </a:lnTo>
                                <a:lnTo>
                                  <a:pt x="1638354" y="1418910"/>
                                </a:lnTo>
                                <a:lnTo>
                                  <a:pt x="1631107" y="1372838"/>
                                </a:lnTo>
                                <a:lnTo>
                                  <a:pt x="1622601" y="1327196"/>
                                </a:lnTo>
                                <a:lnTo>
                                  <a:pt x="1612857" y="1282002"/>
                                </a:lnTo>
                                <a:lnTo>
                                  <a:pt x="1601890" y="1237275"/>
                                </a:lnTo>
                                <a:lnTo>
                                  <a:pt x="1589721" y="1193034"/>
                                </a:lnTo>
                                <a:lnTo>
                                  <a:pt x="1576368" y="1149296"/>
                                </a:lnTo>
                                <a:lnTo>
                                  <a:pt x="1561848" y="1106079"/>
                                </a:lnTo>
                                <a:lnTo>
                                  <a:pt x="1546181" y="1063404"/>
                                </a:lnTo>
                                <a:lnTo>
                                  <a:pt x="1529385" y="1021287"/>
                                </a:lnTo>
                                <a:lnTo>
                                  <a:pt x="1511478" y="979747"/>
                                </a:lnTo>
                                <a:lnTo>
                                  <a:pt x="1492478" y="938803"/>
                                </a:lnTo>
                                <a:lnTo>
                                  <a:pt x="1472405" y="898473"/>
                                </a:lnTo>
                                <a:lnTo>
                                  <a:pt x="1451275" y="858776"/>
                                </a:lnTo>
                                <a:lnTo>
                                  <a:pt x="1429109" y="819729"/>
                                </a:lnTo>
                                <a:lnTo>
                                  <a:pt x="1405924" y="781351"/>
                                </a:lnTo>
                                <a:lnTo>
                                  <a:pt x="1381738" y="743661"/>
                                </a:lnTo>
                                <a:lnTo>
                                  <a:pt x="1356570" y="706678"/>
                                </a:lnTo>
                                <a:lnTo>
                                  <a:pt x="1330439" y="670418"/>
                                </a:lnTo>
                                <a:lnTo>
                                  <a:pt x="1303362" y="634901"/>
                                </a:lnTo>
                                <a:lnTo>
                                  <a:pt x="1275359" y="600146"/>
                                </a:lnTo>
                                <a:lnTo>
                                  <a:pt x="1246447" y="566170"/>
                                </a:lnTo>
                                <a:lnTo>
                                  <a:pt x="1216645" y="532992"/>
                                </a:lnTo>
                                <a:lnTo>
                                  <a:pt x="1185972" y="500631"/>
                                </a:lnTo>
                                <a:lnTo>
                                  <a:pt x="1154445" y="469104"/>
                                </a:lnTo>
                                <a:lnTo>
                                  <a:pt x="1122084" y="438430"/>
                                </a:lnTo>
                                <a:lnTo>
                                  <a:pt x="1088906" y="408629"/>
                                </a:lnTo>
                                <a:lnTo>
                                  <a:pt x="1054930" y="379717"/>
                                </a:lnTo>
                                <a:lnTo>
                                  <a:pt x="1020174" y="351713"/>
                                </a:lnTo>
                                <a:lnTo>
                                  <a:pt x="984658" y="324637"/>
                                </a:lnTo>
                                <a:lnTo>
                                  <a:pt x="948398" y="298506"/>
                                </a:lnTo>
                                <a:lnTo>
                                  <a:pt x="911414" y="273338"/>
                                </a:lnTo>
                                <a:lnTo>
                                  <a:pt x="873724" y="249152"/>
                                </a:lnTo>
                                <a:lnTo>
                                  <a:pt x="835347" y="225967"/>
                                </a:lnTo>
                                <a:lnTo>
                                  <a:pt x="796300" y="203800"/>
                                </a:lnTo>
                                <a:lnTo>
                                  <a:pt x="756602" y="182671"/>
                                </a:lnTo>
                                <a:lnTo>
                                  <a:pt x="716272" y="162598"/>
                                </a:lnTo>
                                <a:lnTo>
                                  <a:pt x="675328" y="143598"/>
                                </a:lnTo>
                                <a:lnTo>
                                  <a:pt x="633789" y="125691"/>
                                </a:lnTo>
                                <a:lnTo>
                                  <a:pt x="591672" y="108894"/>
                                </a:lnTo>
                                <a:lnTo>
                                  <a:pt x="548996" y="93227"/>
                                </a:lnTo>
                                <a:lnTo>
                                  <a:pt x="505780" y="78708"/>
                                </a:lnTo>
                                <a:lnTo>
                                  <a:pt x="462042" y="65354"/>
                                </a:lnTo>
                                <a:lnTo>
                                  <a:pt x="417800" y="53185"/>
                                </a:lnTo>
                                <a:lnTo>
                                  <a:pt x="373074" y="42219"/>
                                </a:lnTo>
                                <a:lnTo>
                                  <a:pt x="327880" y="32474"/>
                                </a:lnTo>
                                <a:lnTo>
                                  <a:pt x="282238" y="23969"/>
                                </a:lnTo>
                                <a:lnTo>
                                  <a:pt x="236166" y="16722"/>
                                </a:lnTo>
                                <a:lnTo>
                                  <a:pt x="189682" y="10751"/>
                                </a:lnTo>
                                <a:lnTo>
                                  <a:pt x="142805" y="6075"/>
                                </a:lnTo>
                                <a:lnTo>
                                  <a:pt x="95554" y="2712"/>
                                </a:lnTo>
                                <a:lnTo>
                                  <a:pt x="47946" y="681"/>
                                </a:lnTo>
                                <a:lnTo>
                                  <a:pt x="0" y="0"/>
                                </a:lnTo>
                                <a:close/>
                              </a:path>
                            </a:pathLst>
                          </a:custGeom>
                          <a:solidFill>
                            <a:srgbClr val="005294"/>
                          </a:solidFill>
                        </wps:spPr>
                        <wps:bodyPr wrap="square" lIns="0" tIns="0" rIns="0" bIns="0" rtlCol="0">
                          <a:prstTxWarp prst="textNoShape">
                            <a:avLst/>
                          </a:prstTxWarp>
                          <a:noAutofit/>
                        </wps:bodyPr>
                      </wps:wsp>
                      <wps:wsp>
                        <wps:cNvPr id="339" name="Graphic 339"/>
                        <wps:cNvSpPr/>
                        <wps:spPr>
                          <a:xfrm>
                            <a:off x="1815168" y="1588615"/>
                            <a:ext cx="57785" cy="1655445"/>
                          </a:xfrm>
                          <a:custGeom>
                            <a:avLst/>
                            <a:gdLst/>
                            <a:ahLst/>
                            <a:cxnLst/>
                            <a:rect l="l" t="t" r="r" b="b"/>
                            <a:pathLst>
                              <a:path w="57785" h="1655445">
                                <a:moveTo>
                                  <a:pt x="57759" y="0"/>
                                </a:moveTo>
                                <a:lnTo>
                                  <a:pt x="0" y="761"/>
                                </a:lnTo>
                                <a:lnTo>
                                  <a:pt x="57759" y="1654822"/>
                                </a:lnTo>
                                <a:lnTo>
                                  <a:pt x="57759" y="0"/>
                                </a:lnTo>
                                <a:close/>
                              </a:path>
                            </a:pathLst>
                          </a:custGeom>
                          <a:solidFill>
                            <a:srgbClr val="003363"/>
                          </a:solidFill>
                        </wps:spPr>
                        <wps:bodyPr wrap="square" lIns="0" tIns="0" rIns="0" bIns="0" rtlCol="0">
                          <a:prstTxWarp prst="textNoShape">
                            <a:avLst/>
                          </a:prstTxWarp>
                          <a:noAutofit/>
                        </wps:bodyPr>
                      </wps:wsp>
                      <wps:wsp>
                        <wps:cNvPr id="340" name="Graphic 340"/>
                        <wps:cNvSpPr/>
                        <wps:spPr>
                          <a:xfrm>
                            <a:off x="1757472" y="1589377"/>
                            <a:ext cx="115570" cy="1654175"/>
                          </a:xfrm>
                          <a:custGeom>
                            <a:avLst/>
                            <a:gdLst/>
                            <a:ahLst/>
                            <a:cxnLst/>
                            <a:rect l="l" t="t" r="r" b="b"/>
                            <a:pathLst>
                              <a:path w="115570" h="1654175">
                                <a:moveTo>
                                  <a:pt x="69189" y="0"/>
                                </a:moveTo>
                                <a:lnTo>
                                  <a:pt x="34585" y="1263"/>
                                </a:lnTo>
                                <a:lnTo>
                                  <a:pt x="0" y="3022"/>
                                </a:lnTo>
                                <a:lnTo>
                                  <a:pt x="115455" y="1654060"/>
                                </a:lnTo>
                                <a:lnTo>
                                  <a:pt x="69189" y="0"/>
                                </a:lnTo>
                                <a:close/>
                              </a:path>
                            </a:pathLst>
                          </a:custGeom>
                          <a:solidFill>
                            <a:srgbClr val="C7CCD4"/>
                          </a:solidFill>
                        </wps:spPr>
                        <wps:bodyPr wrap="square" lIns="0" tIns="0" rIns="0" bIns="0" rtlCol="0">
                          <a:prstTxWarp prst="textNoShape">
                            <a:avLst/>
                          </a:prstTxWarp>
                          <a:noAutofit/>
                        </wps:bodyPr>
                      </wps:wsp>
                      <wps:wsp>
                        <wps:cNvPr id="341" name="Graphic 341"/>
                        <wps:cNvSpPr/>
                        <wps:spPr>
                          <a:xfrm>
                            <a:off x="1642588" y="1592399"/>
                            <a:ext cx="230504" cy="1651635"/>
                          </a:xfrm>
                          <a:custGeom>
                            <a:avLst/>
                            <a:gdLst/>
                            <a:ahLst/>
                            <a:cxnLst/>
                            <a:rect l="l" t="t" r="r" b="b"/>
                            <a:pathLst>
                              <a:path w="230504" h="1651635">
                                <a:moveTo>
                                  <a:pt x="114884" y="0"/>
                                </a:moveTo>
                                <a:lnTo>
                                  <a:pt x="85608" y="2283"/>
                                </a:lnTo>
                                <a:lnTo>
                                  <a:pt x="57332" y="4991"/>
                                </a:lnTo>
                                <a:lnTo>
                                  <a:pt x="29110" y="8222"/>
                                </a:lnTo>
                                <a:lnTo>
                                  <a:pt x="0" y="12077"/>
                                </a:lnTo>
                                <a:lnTo>
                                  <a:pt x="230339" y="1651038"/>
                                </a:lnTo>
                                <a:lnTo>
                                  <a:pt x="114884" y="0"/>
                                </a:lnTo>
                                <a:close/>
                              </a:path>
                            </a:pathLst>
                          </a:custGeom>
                          <a:solidFill>
                            <a:srgbClr val="9199BF"/>
                          </a:solidFill>
                        </wps:spPr>
                        <wps:bodyPr wrap="square" lIns="0" tIns="0" rIns="0" bIns="0" rtlCol="0">
                          <a:prstTxWarp prst="textNoShape">
                            <a:avLst/>
                          </a:prstTxWarp>
                          <a:noAutofit/>
                        </wps:bodyPr>
                      </wps:wsp>
                      <wps:wsp>
                        <wps:cNvPr id="342" name="Graphic 342"/>
                        <wps:cNvSpPr/>
                        <wps:spPr>
                          <a:xfrm>
                            <a:off x="1528821" y="1604477"/>
                            <a:ext cx="344170" cy="1639570"/>
                          </a:xfrm>
                          <a:custGeom>
                            <a:avLst/>
                            <a:gdLst/>
                            <a:ahLst/>
                            <a:cxnLst/>
                            <a:rect l="l" t="t" r="r" b="b"/>
                            <a:pathLst>
                              <a:path w="344170" h="1639570">
                                <a:moveTo>
                                  <a:pt x="113766" y="0"/>
                                </a:moveTo>
                                <a:lnTo>
                                  <a:pt x="83951" y="4396"/>
                                </a:lnTo>
                                <a:lnTo>
                                  <a:pt x="56688" y="8918"/>
                                </a:lnTo>
                                <a:lnTo>
                                  <a:pt x="29522" y="13998"/>
                                </a:lnTo>
                                <a:lnTo>
                                  <a:pt x="0" y="20065"/>
                                </a:lnTo>
                                <a:lnTo>
                                  <a:pt x="344106" y="1638960"/>
                                </a:lnTo>
                                <a:lnTo>
                                  <a:pt x="113766" y="0"/>
                                </a:lnTo>
                                <a:close/>
                              </a:path>
                            </a:pathLst>
                          </a:custGeom>
                          <a:solidFill>
                            <a:srgbClr val="9963A8"/>
                          </a:solidFill>
                        </wps:spPr>
                        <wps:bodyPr wrap="square" lIns="0" tIns="0" rIns="0" bIns="0" rtlCol="0">
                          <a:prstTxWarp prst="textNoShape">
                            <a:avLst/>
                          </a:prstTxWarp>
                          <a:noAutofit/>
                        </wps:bodyPr>
                      </wps:wsp>
                      <wps:wsp>
                        <wps:cNvPr id="343" name="Graphic 343"/>
                        <wps:cNvSpPr/>
                        <wps:spPr>
                          <a:xfrm>
                            <a:off x="1416731" y="1624543"/>
                            <a:ext cx="456565" cy="1619250"/>
                          </a:xfrm>
                          <a:custGeom>
                            <a:avLst/>
                            <a:gdLst/>
                            <a:ahLst/>
                            <a:cxnLst/>
                            <a:rect l="l" t="t" r="r" b="b"/>
                            <a:pathLst>
                              <a:path w="456565" h="1619250">
                                <a:moveTo>
                                  <a:pt x="112090" y="0"/>
                                </a:moveTo>
                                <a:lnTo>
                                  <a:pt x="81894" y="6596"/>
                                </a:lnTo>
                                <a:lnTo>
                                  <a:pt x="55754" y="12803"/>
                                </a:lnTo>
                                <a:lnTo>
                                  <a:pt x="29760" y="19593"/>
                                </a:lnTo>
                                <a:lnTo>
                                  <a:pt x="0" y="27939"/>
                                </a:lnTo>
                                <a:lnTo>
                                  <a:pt x="456196" y="1618894"/>
                                </a:lnTo>
                                <a:lnTo>
                                  <a:pt x="112090" y="0"/>
                                </a:lnTo>
                                <a:close/>
                              </a:path>
                            </a:pathLst>
                          </a:custGeom>
                          <a:solidFill>
                            <a:srgbClr val="C27370"/>
                          </a:solidFill>
                        </wps:spPr>
                        <wps:bodyPr wrap="square" lIns="0" tIns="0" rIns="0" bIns="0" rtlCol="0">
                          <a:prstTxWarp prst="textNoShape">
                            <a:avLst/>
                          </a:prstTxWarp>
                          <a:noAutofit/>
                        </wps:bodyPr>
                      </wps:wsp>
                      <wps:wsp>
                        <wps:cNvPr id="344" name="Graphic 344"/>
                        <wps:cNvSpPr/>
                        <wps:spPr>
                          <a:xfrm>
                            <a:off x="1279812" y="1652483"/>
                            <a:ext cx="593725" cy="1591310"/>
                          </a:xfrm>
                          <a:custGeom>
                            <a:avLst/>
                            <a:gdLst/>
                            <a:ahLst/>
                            <a:cxnLst/>
                            <a:rect l="l" t="t" r="r" b="b"/>
                            <a:pathLst>
                              <a:path w="593725" h="1591310">
                                <a:moveTo>
                                  <a:pt x="136918" y="0"/>
                                </a:moveTo>
                                <a:lnTo>
                                  <a:pt x="102237" y="10349"/>
                                </a:lnTo>
                                <a:lnTo>
                                  <a:pt x="67954" y="21404"/>
                                </a:lnTo>
                                <a:lnTo>
                                  <a:pt x="33923" y="33209"/>
                                </a:lnTo>
                                <a:lnTo>
                                  <a:pt x="0" y="45808"/>
                                </a:lnTo>
                                <a:lnTo>
                                  <a:pt x="593115" y="1590954"/>
                                </a:lnTo>
                                <a:lnTo>
                                  <a:pt x="136918" y="0"/>
                                </a:lnTo>
                                <a:close/>
                              </a:path>
                            </a:pathLst>
                          </a:custGeom>
                          <a:solidFill>
                            <a:srgbClr val="ED7F38"/>
                          </a:solidFill>
                        </wps:spPr>
                        <wps:bodyPr wrap="square" lIns="0" tIns="0" rIns="0" bIns="0" rtlCol="0">
                          <a:prstTxWarp prst="textNoShape">
                            <a:avLst/>
                          </a:prstTxWarp>
                          <a:noAutofit/>
                        </wps:bodyPr>
                      </wps:wsp>
                      <wps:wsp>
                        <wps:cNvPr id="345" name="Graphic 345"/>
                        <wps:cNvSpPr/>
                        <wps:spPr>
                          <a:xfrm>
                            <a:off x="995878" y="1698292"/>
                            <a:ext cx="877569" cy="1545590"/>
                          </a:xfrm>
                          <a:custGeom>
                            <a:avLst/>
                            <a:gdLst/>
                            <a:ahLst/>
                            <a:cxnLst/>
                            <a:rect l="l" t="t" r="r" b="b"/>
                            <a:pathLst>
                              <a:path w="877569" h="1545590">
                                <a:moveTo>
                                  <a:pt x="283933" y="0"/>
                                </a:moveTo>
                                <a:lnTo>
                                  <a:pt x="233801" y="20102"/>
                                </a:lnTo>
                                <a:lnTo>
                                  <a:pt x="185474" y="41260"/>
                                </a:lnTo>
                                <a:lnTo>
                                  <a:pt x="138442" y="63730"/>
                                </a:lnTo>
                                <a:lnTo>
                                  <a:pt x="92194" y="87767"/>
                                </a:lnTo>
                                <a:lnTo>
                                  <a:pt x="46216" y="113627"/>
                                </a:lnTo>
                                <a:lnTo>
                                  <a:pt x="0" y="141566"/>
                                </a:lnTo>
                                <a:lnTo>
                                  <a:pt x="877049" y="1545145"/>
                                </a:lnTo>
                                <a:lnTo>
                                  <a:pt x="283933" y="0"/>
                                </a:lnTo>
                                <a:close/>
                              </a:path>
                            </a:pathLst>
                          </a:custGeom>
                          <a:solidFill>
                            <a:srgbClr val="FCB859"/>
                          </a:solidFill>
                        </wps:spPr>
                        <wps:bodyPr wrap="square" lIns="0" tIns="0" rIns="0" bIns="0" rtlCol="0">
                          <a:prstTxWarp prst="textNoShape">
                            <a:avLst/>
                          </a:prstTxWarp>
                          <a:noAutofit/>
                        </wps:bodyPr>
                      </wps:wsp>
                      <wps:wsp>
                        <wps:cNvPr id="346" name="Graphic 346"/>
                        <wps:cNvSpPr/>
                        <wps:spPr>
                          <a:xfrm>
                            <a:off x="702622" y="1839859"/>
                            <a:ext cx="1170305" cy="1403985"/>
                          </a:xfrm>
                          <a:custGeom>
                            <a:avLst/>
                            <a:gdLst/>
                            <a:ahLst/>
                            <a:cxnLst/>
                            <a:rect l="l" t="t" r="r" b="b"/>
                            <a:pathLst>
                              <a:path w="1170305" h="1403985">
                                <a:moveTo>
                                  <a:pt x="293255" y="0"/>
                                </a:moveTo>
                                <a:lnTo>
                                  <a:pt x="246535" y="30120"/>
                                </a:lnTo>
                                <a:lnTo>
                                  <a:pt x="202352" y="60570"/>
                                </a:lnTo>
                                <a:lnTo>
                                  <a:pt x="160150" y="91791"/>
                                </a:lnTo>
                                <a:lnTo>
                                  <a:pt x="119370" y="124229"/>
                                </a:lnTo>
                                <a:lnTo>
                                  <a:pt x="79457" y="158326"/>
                                </a:lnTo>
                                <a:lnTo>
                                  <a:pt x="39852" y="194526"/>
                                </a:lnTo>
                                <a:lnTo>
                                  <a:pt x="0" y="233273"/>
                                </a:lnTo>
                                <a:lnTo>
                                  <a:pt x="1170305" y="1403578"/>
                                </a:lnTo>
                                <a:lnTo>
                                  <a:pt x="293255" y="0"/>
                                </a:lnTo>
                                <a:close/>
                              </a:path>
                            </a:pathLst>
                          </a:custGeom>
                          <a:solidFill>
                            <a:srgbClr val="FFD65C"/>
                          </a:solidFill>
                        </wps:spPr>
                        <wps:bodyPr wrap="square" lIns="0" tIns="0" rIns="0" bIns="0" rtlCol="0">
                          <a:prstTxWarp prst="textNoShape">
                            <a:avLst/>
                          </a:prstTxWarp>
                          <a:noAutofit/>
                        </wps:bodyPr>
                      </wps:wsp>
                      <wps:wsp>
                        <wps:cNvPr id="347" name="Graphic 347"/>
                        <wps:cNvSpPr/>
                        <wps:spPr>
                          <a:xfrm>
                            <a:off x="469349" y="2073132"/>
                            <a:ext cx="1403985" cy="1170305"/>
                          </a:xfrm>
                          <a:custGeom>
                            <a:avLst/>
                            <a:gdLst/>
                            <a:ahLst/>
                            <a:cxnLst/>
                            <a:rect l="l" t="t" r="r" b="b"/>
                            <a:pathLst>
                              <a:path w="1403985" h="1170305">
                                <a:moveTo>
                                  <a:pt x="233273" y="0"/>
                                </a:moveTo>
                                <a:lnTo>
                                  <a:pt x="194347" y="40016"/>
                                </a:lnTo>
                                <a:lnTo>
                                  <a:pt x="158127" y="79604"/>
                                </a:lnTo>
                                <a:lnTo>
                                  <a:pt x="124109" y="119397"/>
                                </a:lnTo>
                                <a:lnTo>
                                  <a:pt x="91790" y="160026"/>
                                </a:lnTo>
                                <a:lnTo>
                                  <a:pt x="60668" y="202122"/>
                                </a:lnTo>
                                <a:lnTo>
                                  <a:pt x="30238" y="246317"/>
                                </a:lnTo>
                                <a:lnTo>
                                  <a:pt x="0" y="293243"/>
                                </a:lnTo>
                                <a:lnTo>
                                  <a:pt x="1403578" y="1170305"/>
                                </a:lnTo>
                                <a:lnTo>
                                  <a:pt x="233273" y="0"/>
                                </a:lnTo>
                                <a:close/>
                              </a:path>
                            </a:pathLst>
                          </a:custGeom>
                          <a:solidFill>
                            <a:srgbClr val="FCEDB0"/>
                          </a:solidFill>
                        </wps:spPr>
                        <wps:bodyPr wrap="square" lIns="0" tIns="0" rIns="0" bIns="0" rtlCol="0">
                          <a:prstTxWarp prst="textNoShape">
                            <a:avLst/>
                          </a:prstTxWarp>
                          <a:noAutofit/>
                        </wps:bodyPr>
                      </wps:wsp>
                      <wps:wsp>
                        <wps:cNvPr id="348" name="Graphic 348"/>
                        <wps:cNvSpPr/>
                        <wps:spPr>
                          <a:xfrm>
                            <a:off x="281973" y="2366375"/>
                            <a:ext cx="1591310" cy="877569"/>
                          </a:xfrm>
                          <a:custGeom>
                            <a:avLst/>
                            <a:gdLst/>
                            <a:ahLst/>
                            <a:cxnLst/>
                            <a:rect l="l" t="t" r="r" b="b"/>
                            <a:pathLst>
                              <a:path w="1591310" h="877569">
                                <a:moveTo>
                                  <a:pt x="187375" y="0"/>
                                </a:moveTo>
                                <a:lnTo>
                                  <a:pt x="159837" y="45450"/>
                                </a:lnTo>
                                <a:lnTo>
                                  <a:pt x="134290" y="90528"/>
                                </a:lnTo>
                                <a:lnTo>
                                  <a:pt x="110602" y="135534"/>
                                </a:lnTo>
                                <a:lnTo>
                                  <a:pt x="88639" y="180768"/>
                                </a:lnTo>
                                <a:lnTo>
                                  <a:pt x="68266" y="226530"/>
                                </a:lnTo>
                                <a:lnTo>
                                  <a:pt x="49349" y="273121"/>
                                </a:lnTo>
                                <a:lnTo>
                                  <a:pt x="31755" y="320840"/>
                                </a:lnTo>
                                <a:lnTo>
                                  <a:pt x="15350" y="369988"/>
                                </a:lnTo>
                                <a:lnTo>
                                  <a:pt x="0" y="420865"/>
                                </a:lnTo>
                                <a:lnTo>
                                  <a:pt x="1590954" y="877062"/>
                                </a:lnTo>
                                <a:lnTo>
                                  <a:pt x="187375" y="0"/>
                                </a:lnTo>
                                <a:close/>
                              </a:path>
                            </a:pathLst>
                          </a:custGeom>
                          <a:solidFill>
                            <a:srgbClr val="D1C270"/>
                          </a:solidFill>
                        </wps:spPr>
                        <wps:bodyPr wrap="square" lIns="0" tIns="0" rIns="0" bIns="0" rtlCol="0">
                          <a:prstTxWarp prst="textNoShape">
                            <a:avLst/>
                          </a:prstTxWarp>
                          <a:noAutofit/>
                        </wps:bodyPr>
                      </wps:wsp>
                      <wps:wsp>
                        <wps:cNvPr id="349" name="Graphic 349"/>
                        <wps:cNvSpPr/>
                        <wps:spPr>
                          <a:xfrm>
                            <a:off x="217687" y="2787241"/>
                            <a:ext cx="1655445" cy="629285"/>
                          </a:xfrm>
                          <a:custGeom>
                            <a:avLst/>
                            <a:gdLst/>
                            <a:ahLst/>
                            <a:cxnLst/>
                            <a:rect l="l" t="t" r="r" b="b"/>
                            <a:pathLst>
                              <a:path w="1655445" h="629285">
                                <a:moveTo>
                                  <a:pt x="64286" y="0"/>
                                </a:moveTo>
                                <a:lnTo>
                                  <a:pt x="51297" y="47855"/>
                                </a:lnTo>
                                <a:lnTo>
                                  <a:pt x="39774" y="95728"/>
                                </a:lnTo>
                                <a:lnTo>
                                  <a:pt x="29715" y="143638"/>
                                </a:lnTo>
                                <a:lnTo>
                                  <a:pt x="21117" y="191606"/>
                                </a:lnTo>
                                <a:lnTo>
                                  <a:pt x="13980" y="239651"/>
                                </a:lnTo>
                                <a:lnTo>
                                  <a:pt x="8302" y="287793"/>
                                </a:lnTo>
                                <a:lnTo>
                                  <a:pt x="4080" y="336052"/>
                                </a:lnTo>
                                <a:lnTo>
                                  <a:pt x="1313" y="384449"/>
                                </a:lnTo>
                                <a:lnTo>
                                  <a:pt x="0" y="433004"/>
                                </a:lnTo>
                                <a:lnTo>
                                  <a:pt x="138" y="481736"/>
                                </a:lnTo>
                                <a:lnTo>
                                  <a:pt x="1726" y="530665"/>
                                </a:lnTo>
                                <a:lnTo>
                                  <a:pt x="4762" y="579812"/>
                                </a:lnTo>
                                <a:lnTo>
                                  <a:pt x="9244" y="629196"/>
                                </a:lnTo>
                                <a:lnTo>
                                  <a:pt x="1655240" y="456196"/>
                                </a:lnTo>
                                <a:lnTo>
                                  <a:pt x="64286" y="0"/>
                                </a:lnTo>
                                <a:close/>
                              </a:path>
                            </a:pathLst>
                          </a:custGeom>
                          <a:solidFill>
                            <a:srgbClr val="D4EBA6"/>
                          </a:solidFill>
                        </wps:spPr>
                        <wps:bodyPr wrap="square" lIns="0" tIns="0" rIns="0" bIns="0" rtlCol="0">
                          <a:prstTxWarp prst="textNoShape">
                            <a:avLst/>
                          </a:prstTxWarp>
                          <a:noAutofit/>
                        </wps:bodyPr>
                      </wps:wsp>
                      <wps:wsp>
                        <wps:cNvPr id="350" name="Graphic 350"/>
                        <wps:cNvSpPr/>
                        <wps:spPr>
                          <a:xfrm>
                            <a:off x="226931" y="3243437"/>
                            <a:ext cx="1646555" cy="751840"/>
                          </a:xfrm>
                          <a:custGeom>
                            <a:avLst/>
                            <a:gdLst/>
                            <a:ahLst/>
                            <a:cxnLst/>
                            <a:rect l="l" t="t" r="r" b="b"/>
                            <a:pathLst>
                              <a:path w="1646555" h="751840">
                                <a:moveTo>
                                  <a:pt x="1645996" y="0"/>
                                </a:moveTo>
                                <a:lnTo>
                                  <a:pt x="0" y="172999"/>
                                </a:lnTo>
                                <a:lnTo>
                                  <a:pt x="6297" y="226654"/>
                                </a:lnTo>
                                <a:lnTo>
                                  <a:pt x="13740" y="278284"/>
                                </a:lnTo>
                                <a:lnTo>
                                  <a:pt x="22418" y="328197"/>
                                </a:lnTo>
                                <a:lnTo>
                                  <a:pt x="32425" y="376705"/>
                                </a:lnTo>
                                <a:lnTo>
                                  <a:pt x="43852" y="424118"/>
                                </a:lnTo>
                                <a:lnTo>
                                  <a:pt x="56791" y="470746"/>
                                </a:lnTo>
                                <a:lnTo>
                                  <a:pt x="71334" y="516898"/>
                                </a:lnTo>
                                <a:lnTo>
                                  <a:pt x="87572" y="562886"/>
                                </a:lnTo>
                                <a:lnTo>
                                  <a:pt x="105598" y="609019"/>
                                </a:lnTo>
                                <a:lnTo>
                                  <a:pt x="125504" y="655609"/>
                                </a:lnTo>
                                <a:lnTo>
                                  <a:pt x="147382" y="702964"/>
                                </a:lnTo>
                                <a:lnTo>
                                  <a:pt x="171322" y="751395"/>
                                </a:lnTo>
                                <a:lnTo>
                                  <a:pt x="1645996" y="0"/>
                                </a:lnTo>
                                <a:close/>
                              </a:path>
                            </a:pathLst>
                          </a:custGeom>
                          <a:solidFill>
                            <a:srgbClr val="C4DE91"/>
                          </a:solidFill>
                        </wps:spPr>
                        <wps:bodyPr wrap="square" lIns="0" tIns="0" rIns="0" bIns="0" rtlCol="0">
                          <a:prstTxWarp prst="textNoShape">
                            <a:avLst/>
                          </a:prstTxWarp>
                          <a:noAutofit/>
                        </wps:bodyPr>
                      </wps:wsp>
                      <wps:wsp>
                        <wps:cNvPr id="351" name="Graphic 351"/>
                        <wps:cNvSpPr/>
                        <wps:spPr>
                          <a:xfrm>
                            <a:off x="398254" y="3243437"/>
                            <a:ext cx="1475105" cy="1268095"/>
                          </a:xfrm>
                          <a:custGeom>
                            <a:avLst/>
                            <a:gdLst/>
                            <a:ahLst/>
                            <a:cxnLst/>
                            <a:rect l="l" t="t" r="r" b="b"/>
                            <a:pathLst>
                              <a:path w="1475105" h="1268095">
                                <a:moveTo>
                                  <a:pt x="1474673" y="0"/>
                                </a:moveTo>
                                <a:lnTo>
                                  <a:pt x="0" y="751395"/>
                                </a:lnTo>
                                <a:lnTo>
                                  <a:pt x="24518" y="797872"/>
                                </a:lnTo>
                                <a:lnTo>
                                  <a:pt x="50036" y="842995"/>
                                </a:lnTo>
                                <a:lnTo>
                                  <a:pt x="76603" y="886829"/>
                                </a:lnTo>
                                <a:lnTo>
                                  <a:pt x="104267" y="929434"/>
                                </a:lnTo>
                                <a:lnTo>
                                  <a:pt x="133080" y="970872"/>
                                </a:lnTo>
                                <a:lnTo>
                                  <a:pt x="163089" y="1011207"/>
                                </a:lnTo>
                                <a:lnTo>
                                  <a:pt x="194345" y="1050499"/>
                                </a:lnTo>
                                <a:lnTo>
                                  <a:pt x="226897" y="1088812"/>
                                </a:lnTo>
                                <a:lnTo>
                                  <a:pt x="260793" y="1126207"/>
                                </a:lnTo>
                                <a:lnTo>
                                  <a:pt x="296084" y="1162746"/>
                                </a:lnTo>
                                <a:lnTo>
                                  <a:pt x="332820" y="1198492"/>
                                </a:lnTo>
                                <a:lnTo>
                                  <a:pt x="371048" y="1233507"/>
                                </a:lnTo>
                                <a:lnTo>
                                  <a:pt x="410819" y="1267853"/>
                                </a:lnTo>
                                <a:lnTo>
                                  <a:pt x="1474673" y="0"/>
                                </a:lnTo>
                                <a:close/>
                              </a:path>
                            </a:pathLst>
                          </a:custGeom>
                          <a:solidFill>
                            <a:srgbClr val="66C7BF"/>
                          </a:solidFill>
                        </wps:spPr>
                        <wps:bodyPr wrap="square" lIns="0" tIns="0" rIns="0" bIns="0" rtlCol="0">
                          <a:prstTxWarp prst="textNoShape">
                            <a:avLst/>
                          </a:prstTxWarp>
                          <a:noAutofit/>
                        </wps:bodyPr>
                      </wps:wsp>
                      <wps:wsp>
                        <wps:cNvPr id="352" name="Graphic 352"/>
                        <wps:cNvSpPr/>
                        <wps:spPr>
                          <a:xfrm>
                            <a:off x="809074" y="3243437"/>
                            <a:ext cx="1064260" cy="1624965"/>
                          </a:xfrm>
                          <a:custGeom>
                            <a:avLst/>
                            <a:gdLst/>
                            <a:ahLst/>
                            <a:cxnLst/>
                            <a:rect l="l" t="t" r="r" b="b"/>
                            <a:pathLst>
                              <a:path w="1064260" h="1624965">
                                <a:moveTo>
                                  <a:pt x="1063853" y="0"/>
                                </a:moveTo>
                                <a:lnTo>
                                  <a:pt x="0" y="1267853"/>
                                </a:lnTo>
                                <a:lnTo>
                                  <a:pt x="39984" y="1300527"/>
                                </a:lnTo>
                                <a:lnTo>
                                  <a:pt x="80154" y="1331590"/>
                                </a:lnTo>
                                <a:lnTo>
                                  <a:pt x="120573" y="1361070"/>
                                </a:lnTo>
                                <a:lnTo>
                                  <a:pt x="161305" y="1389000"/>
                                </a:lnTo>
                                <a:lnTo>
                                  <a:pt x="202411" y="1415409"/>
                                </a:lnTo>
                                <a:lnTo>
                                  <a:pt x="243957" y="1440326"/>
                                </a:lnTo>
                                <a:lnTo>
                                  <a:pt x="286005" y="1463783"/>
                                </a:lnTo>
                                <a:lnTo>
                                  <a:pt x="328619" y="1485810"/>
                                </a:lnTo>
                                <a:lnTo>
                                  <a:pt x="371862" y="1506436"/>
                                </a:lnTo>
                                <a:lnTo>
                                  <a:pt x="415797" y="1525692"/>
                                </a:lnTo>
                                <a:lnTo>
                                  <a:pt x="460488" y="1543608"/>
                                </a:lnTo>
                                <a:lnTo>
                                  <a:pt x="505998" y="1560215"/>
                                </a:lnTo>
                                <a:lnTo>
                                  <a:pt x="552391" y="1575542"/>
                                </a:lnTo>
                                <a:lnTo>
                                  <a:pt x="599729" y="1589620"/>
                                </a:lnTo>
                                <a:lnTo>
                                  <a:pt x="648077" y="1602479"/>
                                </a:lnTo>
                                <a:lnTo>
                                  <a:pt x="697498" y="1614149"/>
                                </a:lnTo>
                                <a:lnTo>
                                  <a:pt x="748055" y="1624660"/>
                                </a:lnTo>
                                <a:lnTo>
                                  <a:pt x="1063853" y="0"/>
                                </a:lnTo>
                                <a:close/>
                              </a:path>
                            </a:pathLst>
                          </a:custGeom>
                          <a:solidFill>
                            <a:srgbClr val="C4DEBF"/>
                          </a:solidFill>
                        </wps:spPr>
                        <wps:bodyPr wrap="square" lIns="0" tIns="0" rIns="0" bIns="0" rtlCol="0">
                          <a:prstTxWarp prst="textNoShape">
                            <a:avLst/>
                          </a:prstTxWarp>
                          <a:noAutofit/>
                        </wps:bodyPr>
                      </wps:wsp>
                      <wps:wsp>
                        <wps:cNvPr id="353" name="Graphic 353"/>
                        <wps:cNvSpPr/>
                        <wps:spPr>
                          <a:xfrm>
                            <a:off x="1557129" y="3243437"/>
                            <a:ext cx="1193165" cy="1657350"/>
                          </a:xfrm>
                          <a:custGeom>
                            <a:avLst/>
                            <a:gdLst/>
                            <a:ahLst/>
                            <a:cxnLst/>
                            <a:rect l="l" t="t" r="r" b="b"/>
                            <a:pathLst>
                              <a:path w="1193165" h="1657350">
                                <a:moveTo>
                                  <a:pt x="315798" y="0"/>
                                </a:moveTo>
                                <a:lnTo>
                                  <a:pt x="0" y="1624660"/>
                                </a:lnTo>
                                <a:lnTo>
                                  <a:pt x="50628" y="1633764"/>
                                </a:lnTo>
                                <a:lnTo>
                                  <a:pt x="101080" y="1641360"/>
                                </a:lnTo>
                                <a:lnTo>
                                  <a:pt x="151348" y="1647450"/>
                                </a:lnTo>
                                <a:lnTo>
                                  <a:pt x="201421" y="1652035"/>
                                </a:lnTo>
                                <a:lnTo>
                                  <a:pt x="251291" y="1655117"/>
                                </a:lnTo>
                                <a:lnTo>
                                  <a:pt x="300951" y="1656697"/>
                                </a:lnTo>
                                <a:lnTo>
                                  <a:pt x="350391" y="1656778"/>
                                </a:lnTo>
                                <a:lnTo>
                                  <a:pt x="399602" y="1655360"/>
                                </a:lnTo>
                                <a:lnTo>
                                  <a:pt x="448576" y="1652445"/>
                                </a:lnTo>
                                <a:lnTo>
                                  <a:pt x="497305" y="1648036"/>
                                </a:lnTo>
                                <a:lnTo>
                                  <a:pt x="545779" y="1642132"/>
                                </a:lnTo>
                                <a:lnTo>
                                  <a:pt x="593990" y="1634737"/>
                                </a:lnTo>
                                <a:lnTo>
                                  <a:pt x="641929" y="1625852"/>
                                </a:lnTo>
                                <a:lnTo>
                                  <a:pt x="689588" y="1615478"/>
                                </a:lnTo>
                                <a:lnTo>
                                  <a:pt x="736958" y="1603618"/>
                                </a:lnTo>
                                <a:lnTo>
                                  <a:pt x="784031" y="1590271"/>
                                </a:lnTo>
                                <a:lnTo>
                                  <a:pt x="830797" y="1575441"/>
                                </a:lnTo>
                                <a:lnTo>
                                  <a:pt x="877248" y="1559129"/>
                                </a:lnTo>
                                <a:lnTo>
                                  <a:pt x="923375" y="1541336"/>
                                </a:lnTo>
                                <a:lnTo>
                                  <a:pt x="969170" y="1522064"/>
                                </a:lnTo>
                                <a:lnTo>
                                  <a:pt x="1014625" y="1501315"/>
                                </a:lnTo>
                                <a:lnTo>
                                  <a:pt x="1059729" y="1479091"/>
                                </a:lnTo>
                                <a:lnTo>
                                  <a:pt x="1104476" y="1455392"/>
                                </a:lnTo>
                                <a:lnTo>
                                  <a:pt x="1148856" y="1430220"/>
                                </a:lnTo>
                                <a:lnTo>
                                  <a:pt x="1192860" y="1403578"/>
                                </a:lnTo>
                                <a:lnTo>
                                  <a:pt x="315798" y="0"/>
                                </a:lnTo>
                                <a:close/>
                              </a:path>
                            </a:pathLst>
                          </a:custGeom>
                          <a:solidFill>
                            <a:srgbClr val="A1E3D6"/>
                          </a:solidFill>
                        </wps:spPr>
                        <wps:bodyPr wrap="square" lIns="0" tIns="0" rIns="0" bIns="0" rtlCol="0">
                          <a:prstTxWarp prst="textNoShape">
                            <a:avLst/>
                          </a:prstTxWarp>
                          <a:noAutofit/>
                        </wps:bodyPr>
                      </wps:wsp>
                      <wps:wsp>
                        <wps:cNvPr id="354" name="Graphic 354"/>
                        <wps:cNvSpPr/>
                        <wps:spPr>
                          <a:xfrm>
                            <a:off x="1872927" y="3243437"/>
                            <a:ext cx="1612900" cy="1403985"/>
                          </a:xfrm>
                          <a:custGeom>
                            <a:avLst/>
                            <a:gdLst/>
                            <a:ahLst/>
                            <a:cxnLst/>
                            <a:rect l="l" t="t" r="r" b="b"/>
                            <a:pathLst>
                              <a:path w="1612900" h="1403985">
                                <a:moveTo>
                                  <a:pt x="0" y="0"/>
                                </a:moveTo>
                                <a:lnTo>
                                  <a:pt x="877062" y="1403578"/>
                                </a:lnTo>
                                <a:lnTo>
                                  <a:pt x="921232" y="1375135"/>
                                </a:lnTo>
                                <a:lnTo>
                                  <a:pt x="964124" y="1345805"/>
                                </a:lnTo>
                                <a:lnTo>
                                  <a:pt x="1005739" y="1315587"/>
                                </a:lnTo>
                                <a:lnTo>
                                  <a:pt x="1046078" y="1284480"/>
                                </a:lnTo>
                                <a:lnTo>
                                  <a:pt x="1085141" y="1252483"/>
                                </a:lnTo>
                                <a:lnTo>
                                  <a:pt x="1122930" y="1219593"/>
                                </a:lnTo>
                                <a:lnTo>
                                  <a:pt x="1159446" y="1185810"/>
                                </a:lnTo>
                                <a:lnTo>
                                  <a:pt x="1194690" y="1151131"/>
                                </a:lnTo>
                                <a:lnTo>
                                  <a:pt x="1228662" y="1115557"/>
                                </a:lnTo>
                                <a:lnTo>
                                  <a:pt x="1261364" y="1079085"/>
                                </a:lnTo>
                                <a:lnTo>
                                  <a:pt x="1292797" y="1041714"/>
                                </a:lnTo>
                                <a:lnTo>
                                  <a:pt x="1322962" y="1003443"/>
                                </a:lnTo>
                                <a:lnTo>
                                  <a:pt x="1351859" y="964269"/>
                                </a:lnTo>
                                <a:lnTo>
                                  <a:pt x="1379490" y="924193"/>
                                </a:lnTo>
                                <a:lnTo>
                                  <a:pt x="1405856" y="883211"/>
                                </a:lnTo>
                                <a:lnTo>
                                  <a:pt x="1430957" y="841324"/>
                                </a:lnTo>
                                <a:lnTo>
                                  <a:pt x="1454795" y="798529"/>
                                </a:lnTo>
                                <a:lnTo>
                                  <a:pt x="1477371" y="754826"/>
                                </a:lnTo>
                                <a:lnTo>
                                  <a:pt x="1498686" y="710212"/>
                                </a:lnTo>
                                <a:lnTo>
                                  <a:pt x="1518741" y="664687"/>
                                </a:lnTo>
                                <a:lnTo>
                                  <a:pt x="1537536" y="618249"/>
                                </a:lnTo>
                                <a:lnTo>
                                  <a:pt x="1555073" y="570896"/>
                                </a:lnTo>
                                <a:lnTo>
                                  <a:pt x="1571353" y="522627"/>
                                </a:lnTo>
                                <a:lnTo>
                                  <a:pt x="1586376" y="473441"/>
                                </a:lnTo>
                                <a:lnTo>
                                  <a:pt x="1600144" y="423337"/>
                                </a:lnTo>
                                <a:lnTo>
                                  <a:pt x="1612658" y="372313"/>
                                </a:lnTo>
                                <a:lnTo>
                                  <a:pt x="0" y="0"/>
                                </a:lnTo>
                                <a:close/>
                              </a:path>
                            </a:pathLst>
                          </a:custGeom>
                          <a:solidFill>
                            <a:srgbClr val="8ACFD6"/>
                          </a:solidFill>
                        </wps:spPr>
                        <wps:bodyPr wrap="square" lIns="0" tIns="0" rIns="0" bIns="0" rtlCol="0">
                          <a:prstTxWarp prst="textNoShape">
                            <a:avLst/>
                          </a:prstTxWarp>
                          <a:noAutofit/>
                        </wps:bodyPr>
                      </wps:wsp>
                      <wps:wsp>
                        <wps:cNvPr id="355" name="Graphic 355"/>
                        <wps:cNvSpPr/>
                        <wps:spPr>
                          <a:xfrm>
                            <a:off x="1020210" y="2391791"/>
                            <a:ext cx="1705610" cy="1705610"/>
                          </a:xfrm>
                          <a:custGeom>
                            <a:avLst/>
                            <a:gdLst/>
                            <a:ahLst/>
                            <a:cxnLst/>
                            <a:rect l="l" t="t" r="r" b="b"/>
                            <a:pathLst>
                              <a:path w="1705610" h="1705610">
                                <a:moveTo>
                                  <a:pt x="852576" y="0"/>
                                </a:moveTo>
                                <a:lnTo>
                                  <a:pt x="804196" y="1349"/>
                                </a:lnTo>
                                <a:lnTo>
                                  <a:pt x="756524" y="5350"/>
                                </a:lnTo>
                                <a:lnTo>
                                  <a:pt x="709631" y="11930"/>
                                </a:lnTo>
                                <a:lnTo>
                                  <a:pt x="663591" y="21018"/>
                                </a:lnTo>
                                <a:lnTo>
                                  <a:pt x="618475" y="32541"/>
                                </a:lnTo>
                                <a:lnTo>
                                  <a:pt x="574355" y="46427"/>
                                </a:lnTo>
                                <a:lnTo>
                                  <a:pt x="531302" y="62605"/>
                                </a:lnTo>
                                <a:lnTo>
                                  <a:pt x="489390" y="81002"/>
                                </a:lnTo>
                                <a:lnTo>
                                  <a:pt x="448689" y="101547"/>
                                </a:lnTo>
                                <a:lnTo>
                                  <a:pt x="409272" y="124167"/>
                                </a:lnTo>
                                <a:lnTo>
                                  <a:pt x="371211" y="148791"/>
                                </a:lnTo>
                                <a:lnTo>
                                  <a:pt x="334578" y="175347"/>
                                </a:lnTo>
                                <a:lnTo>
                                  <a:pt x="299444" y="203762"/>
                                </a:lnTo>
                                <a:lnTo>
                                  <a:pt x="265882" y="233964"/>
                                </a:lnTo>
                                <a:lnTo>
                                  <a:pt x="233964" y="265882"/>
                                </a:lnTo>
                                <a:lnTo>
                                  <a:pt x="203762" y="299444"/>
                                </a:lnTo>
                                <a:lnTo>
                                  <a:pt x="175347" y="334578"/>
                                </a:lnTo>
                                <a:lnTo>
                                  <a:pt x="148791" y="371211"/>
                                </a:lnTo>
                                <a:lnTo>
                                  <a:pt x="124167" y="409272"/>
                                </a:lnTo>
                                <a:lnTo>
                                  <a:pt x="101547" y="448689"/>
                                </a:lnTo>
                                <a:lnTo>
                                  <a:pt x="81002" y="489390"/>
                                </a:lnTo>
                                <a:lnTo>
                                  <a:pt x="62605" y="531302"/>
                                </a:lnTo>
                                <a:lnTo>
                                  <a:pt x="46427" y="574355"/>
                                </a:lnTo>
                                <a:lnTo>
                                  <a:pt x="32541" y="618475"/>
                                </a:lnTo>
                                <a:lnTo>
                                  <a:pt x="21018" y="663591"/>
                                </a:lnTo>
                                <a:lnTo>
                                  <a:pt x="11930" y="709631"/>
                                </a:lnTo>
                                <a:lnTo>
                                  <a:pt x="5350" y="756524"/>
                                </a:lnTo>
                                <a:lnTo>
                                  <a:pt x="1349" y="804196"/>
                                </a:lnTo>
                                <a:lnTo>
                                  <a:pt x="0" y="852576"/>
                                </a:lnTo>
                                <a:lnTo>
                                  <a:pt x="1349" y="900956"/>
                                </a:lnTo>
                                <a:lnTo>
                                  <a:pt x="5350" y="948628"/>
                                </a:lnTo>
                                <a:lnTo>
                                  <a:pt x="11930" y="995520"/>
                                </a:lnTo>
                                <a:lnTo>
                                  <a:pt x="21018" y="1041560"/>
                                </a:lnTo>
                                <a:lnTo>
                                  <a:pt x="32541" y="1086676"/>
                                </a:lnTo>
                                <a:lnTo>
                                  <a:pt x="46427" y="1130796"/>
                                </a:lnTo>
                                <a:lnTo>
                                  <a:pt x="62605" y="1173848"/>
                                </a:lnTo>
                                <a:lnTo>
                                  <a:pt x="81002" y="1215760"/>
                                </a:lnTo>
                                <a:lnTo>
                                  <a:pt x="101547" y="1256460"/>
                                </a:lnTo>
                                <a:lnTo>
                                  <a:pt x="124167" y="1295876"/>
                                </a:lnTo>
                                <a:lnTo>
                                  <a:pt x="148791" y="1333937"/>
                                </a:lnTo>
                                <a:lnTo>
                                  <a:pt x="175347" y="1370569"/>
                                </a:lnTo>
                                <a:lnTo>
                                  <a:pt x="203762" y="1405702"/>
                                </a:lnTo>
                                <a:lnTo>
                                  <a:pt x="233964" y="1439263"/>
                                </a:lnTo>
                                <a:lnTo>
                                  <a:pt x="265882" y="1471181"/>
                                </a:lnTo>
                                <a:lnTo>
                                  <a:pt x="299444" y="1501383"/>
                                </a:lnTo>
                                <a:lnTo>
                                  <a:pt x="334578" y="1529797"/>
                                </a:lnTo>
                                <a:lnTo>
                                  <a:pt x="371211" y="1556352"/>
                                </a:lnTo>
                                <a:lnTo>
                                  <a:pt x="409272" y="1580975"/>
                                </a:lnTo>
                                <a:lnTo>
                                  <a:pt x="448689" y="1603595"/>
                                </a:lnTo>
                                <a:lnTo>
                                  <a:pt x="489390" y="1624139"/>
                                </a:lnTo>
                                <a:lnTo>
                                  <a:pt x="531302" y="1642536"/>
                                </a:lnTo>
                                <a:lnTo>
                                  <a:pt x="574355" y="1658713"/>
                                </a:lnTo>
                                <a:lnTo>
                                  <a:pt x="618475" y="1672599"/>
                                </a:lnTo>
                                <a:lnTo>
                                  <a:pt x="663591" y="1684122"/>
                                </a:lnTo>
                                <a:lnTo>
                                  <a:pt x="709631" y="1693209"/>
                                </a:lnTo>
                                <a:lnTo>
                                  <a:pt x="756524" y="1699789"/>
                                </a:lnTo>
                                <a:lnTo>
                                  <a:pt x="804196" y="1703790"/>
                                </a:lnTo>
                                <a:lnTo>
                                  <a:pt x="852576" y="1705140"/>
                                </a:lnTo>
                                <a:lnTo>
                                  <a:pt x="900955" y="1703790"/>
                                </a:lnTo>
                                <a:lnTo>
                                  <a:pt x="948626" y="1699789"/>
                                </a:lnTo>
                                <a:lnTo>
                                  <a:pt x="995517" y="1693209"/>
                                </a:lnTo>
                                <a:lnTo>
                                  <a:pt x="1041556" y="1684122"/>
                                </a:lnTo>
                                <a:lnTo>
                                  <a:pt x="1086671" y="1672599"/>
                                </a:lnTo>
                                <a:lnTo>
                                  <a:pt x="1130791" y="1658713"/>
                                </a:lnTo>
                                <a:lnTo>
                                  <a:pt x="1173842" y="1642536"/>
                                </a:lnTo>
                                <a:lnTo>
                                  <a:pt x="1215754" y="1624139"/>
                                </a:lnTo>
                                <a:lnTo>
                                  <a:pt x="1256454" y="1603595"/>
                                </a:lnTo>
                                <a:lnTo>
                                  <a:pt x="1295870" y="1580975"/>
                                </a:lnTo>
                                <a:lnTo>
                                  <a:pt x="1333931" y="1556352"/>
                                </a:lnTo>
                                <a:lnTo>
                                  <a:pt x="1370564" y="1529797"/>
                                </a:lnTo>
                                <a:lnTo>
                                  <a:pt x="1405697" y="1501383"/>
                                </a:lnTo>
                                <a:lnTo>
                                  <a:pt x="1439259" y="1471181"/>
                                </a:lnTo>
                                <a:lnTo>
                                  <a:pt x="1471176" y="1439263"/>
                                </a:lnTo>
                                <a:lnTo>
                                  <a:pt x="1501379" y="1405702"/>
                                </a:lnTo>
                                <a:lnTo>
                                  <a:pt x="1529793" y="1370569"/>
                                </a:lnTo>
                                <a:lnTo>
                                  <a:pt x="1556349" y="1333937"/>
                                </a:lnTo>
                                <a:lnTo>
                                  <a:pt x="1580972" y="1295876"/>
                                </a:lnTo>
                                <a:lnTo>
                                  <a:pt x="1603592" y="1256460"/>
                                </a:lnTo>
                                <a:lnTo>
                                  <a:pt x="1624137" y="1215760"/>
                                </a:lnTo>
                                <a:lnTo>
                                  <a:pt x="1642534" y="1173848"/>
                                </a:lnTo>
                                <a:lnTo>
                                  <a:pt x="1658712" y="1130796"/>
                                </a:lnTo>
                                <a:lnTo>
                                  <a:pt x="1672598" y="1086676"/>
                                </a:lnTo>
                                <a:lnTo>
                                  <a:pt x="1684121" y="1041560"/>
                                </a:lnTo>
                                <a:lnTo>
                                  <a:pt x="1693209" y="995520"/>
                                </a:lnTo>
                                <a:lnTo>
                                  <a:pt x="1699789" y="948628"/>
                                </a:lnTo>
                                <a:lnTo>
                                  <a:pt x="1703790" y="900956"/>
                                </a:lnTo>
                                <a:lnTo>
                                  <a:pt x="1705140" y="852576"/>
                                </a:lnTo>
                                <a:lnTo>
                                  <a:pt x="1703790" y="804196"/>
                                </a:lnTo>
                                <a:lnTo>
                                  <a:pt x="1699789" y="756524"/>
                                </a:lnTo>
                                <a:lnTo>
                                  <a:pt x="1693209" y="709631"/>
                                </a:lnTo>
                                <a:lnTo>
                                  <a:pt x="1684121" y="663591"/>
                                </a:lnTo>
                                <a:lnTo>
                                  <a:pt x="1672598" y="618475"/>
                                </a:lnTo>
                                <a:lnTo>
                                  <a:pt x="1658712" y="574355"/>
                                </a:lnTo>
                                <a:lnTo>
                                  <a:pt x="1642534" y="531302"/>
                                </a:lnTo>
                                <a:lnTo>
                                  <a:pt x="1624137" y="489390"/>
                                </a:lnTo>
                                <a:lnTo>
                                  <a:pt x="1603592" y="448689"/>
                                </a:lnTo>
                                <a:lnTo>
                                  <a:pt x="1580972" y="409272"/>
                                </a:lnTo>
                                <a:lnTo>
                                  <a:pt x="1556349" y="371211"/>
                                </a:lnTo>
                                <a:lnTo>
                                  <a:pt x="1529793" y="334578"/>
                                </a:lnTo>
                                <a:lnTo>
                                  <a:pt x="1501379" y="299444"/>
                                </a:lnTo>
                                <a:lnTo>
                                  <a:pt x="1471176" y="265882"/>
                                </a:lnTo>
                                <a:lnTo>
                                  <a:pt x="1439259" y="233964"/>
                                </a:lnTo>
                                <a:lnTo>
                                  <a:pt x="1405697" y="203762"/>
                                </a:lnTo>
                                <a:lnTo>
                                  <a:pt x="1370564" y="175347"/>
                                </a:lnTo>
                                <a:lnTo>
                                  <a:pt x="1333931" y="148791"/>
                                </a:lnTo>
                                <a:lnTo>
                                  <a:pt x="1295870" y="124167"/>
                                </a:lnTo>
                                <a:lnTo>
                                  <a:pt x="1256454" y="101547"/>
                                </a:lnTo>
                                <a:lnTo>
                                  <a:pt x="1215754" y="81002"/>
                                </a:lnTo>
                                <a:lnTo>
                                  <a:pt x="1173842" y="62605"/>
                                </a:lnTo>
                                <a:lnTo>
                                  <a:pt x="1130791" y="46427"/>
                                </a:lnTo>
                                <a:lnTo>
                                  <a:pt x="1086671" y="32541"/>
                                </a:lnTo>
                                <a:lnTo>
                                  <a:pt x="1041556" y="21018"/>
                                </a:lnTo>
                                <a:lnTo>
                                  <a:pt x="995517" y="11930"/>
                                </a:lnTo>
                                <a:lnTo>
                                  <a:pt x="948626" y="5350"/>
                                </a:lnTo>
                                <a:lnTo>
                                  <a:pt x="900955" y="1349"/>
                                </a:lnTo>
                                <a:lnTo>
                                  <a:pt x="852576" y="0"/>
                                </a:lnTo>
                                <a:close/>
                              </a:path>
                            </a:pathLst>
                          </a:custGeom>
                          <a:solidFill>
                            <a:srgbClr val="FBF6E9"/>
                          </a:solidFill>
                        </wps:spPr>
                        <wps:bodyPr wrap="square" lIns="0" tIns="0" rIns="0" bIns="0" rtlCol="0">
                          <a:prstTxWarp prst="textNoShape">
                            <a:avLst/>
                          </a:prstTxWarp>
                          <a:noAutofit/>
                        </wps:bodyPr>
                      </wps:wsp>
                    </wpg:wgp>
                  </a:graphicData>
                </a:graphic>
              </wp:anchor>
            </w:drawing>
          </mc:Choice>
          <mc:Fallback>
            <w:pict>
              <v:group style="position:absolute;margin-left:-.000043pt;margin-top:.001001pt;width:510.25pt;height:595.3pt;mso-position-horizontal-relative:page;mso-position-vertical-relative:page;z-index:-16273408" id="docshapegroup155" coordorigin="0,0" coordsize="10205,11906">
                <v:rect style="position:absolute;left:0;top:0;width:10205;height:11240" id="docshape156" filled="true" fillcolor="#fbf6e9" stroked="false">
                  <v:fill type="solid"/>
                </v:rect>
                <v:shape style="position:absolute;left:3247;top:9243;width:905;height:475" id="docshape157" coordorigin="3247,9243" coordsize="905,475" path="m4152,9590l4141,9521,4108,9462,4059,9416,3997,9389,3999,9380,4000,9371,4000,9362,3991,9316,3965,9278,3927,9253,3881,9243,3853,9247,3827,9256,3805,9271,3786,9291,3758,9271,3726,9256,3691,9247,3654,9243,3576,9259,3511,9301,3466,9363,3447,9440,3373,9456,3312,9496,3269,9554,3247,9627,3247,9718,4108,9718,4127,9689,4141,9658,4149,9625,4152,9590xe" filled="true" fillcolor="#ffffff" stroked="false">
                  <v:path arrowok="t"/>
                  <v:fill type="solid"/>
                </v:shape>
                <v:shape style="position:absolute;left:3446;top:9243;width:706;height:347" id="docshape158" coordorigin="3447,9243" coordsize="706,347" path="m3447,9440l3466,9363,3511,9301,3576,9259,3654,9243,3691,9247,3726,9256,3758,9271,3786,9291,3805,9271,3827,9256,3853,9247,3881,9243,3927,9253,3965,9278,3991,9316,4000,9362,4000,9371,3999,9380,3997,9389,4059,9416,4108,9462,4141,9521,4152,9590e" filled="false" stroked="true" strokeweight="1.319pt" strokecolor="#11468c">
                  <v:path arrowok="t"/>
                  <v:stroke dashstyle="solid"/>
                </v:shape>
                <v:shape style="position:absolute;left:3433;top:9230;width:366;height:230" type="#_x0000_t75" id="docshape159" stroked="false">
                  <v:imagedata r:id="rId38" o:title=""/>
                </v:shape>
                <v:shape style="position:absolute;left:3247;top:9388;width:905;height:329" id="docshape160" coordorigin="3247,9389" coordsize="905,329" path="m3447,9440l3373,9456,3312,9496,3269,9554,3247,9625,3247,9627,3247,9627,3247,9718,4108,9718,4127,9689,4141,9658,4149,9625,4152,9590,4141,9521,4108,9462,4059,9416,3997,9389,3995,9398,3992,9406,3988,9414e" filled="false" stroked="true" strokeweight="1.319pt" strokecolor="#11468c">
                  <v:path arrowok="t"/>
                  <v:stroke dashstyle="solid"/>
                </v:shape>
                <v:shape style="position:absolute;left:49;top:9195;width:10155;height:2603" id="docshape161" coordorigin="50,9196" coordsize="10155,2603" path="m946,9196l50,9196,50,11798,10205,11773,10205,10638,3216,10638,3139,10635,3063,10627,2989,10613,2916,10593,2844,10568,2775,10538,2708,10504,2643,10464,2582,10419,2524,10370,2469,10316,1733,9536,1675,9479,1614,9427,1549,9380,1481,9338,1411,9301,1338,9269,1262,9243,1185,9223,1107,9208,1027,9199,946,9196xm10205,9609l8559,9609,8479,9613,8402,9625,8326,9645,8253,9672,8183,9707,8116,9748,8054,9797,7997,9851,7472,10408,7417,10460,7358,10506,7295,10545,7229,10578,7159,10604,7088,10623,7014,10634,6939,10638,10205,10638,10205,9609xe" filled="true" fillcolor="#a0e4d6" stroked="false">
                  <v:path arrowok="t"/>
                  <v:fill type="solid"/>
                </v:shape>
                <v:shape style="position:absolute;left:5983;top:10898;width:328;height:328" id="docshape162" coordorigin="5983,10898" coordsize="328,328" path="m6147,10898l6083,10911,6031,10946,5996,10998,5983,11062,5996,11126,6031,11178,6083,11213,6147,11226,6211,11213,6263,11178,6298,11126,6311,11062,6298,10998,6263,10946,6211,10911,6147,10898xe" filled="true" fillcolor="#fed55b" stroked="false">
                  <v:path arrowok="t"/>
                  <v:fill type="solid"/>
                </v:shape>
                <v:shape style="position:absolute;left:5983;top:10898;width:328;height:328" id="docshape163" coordorigin="5983,10898" coordsize="328,328" path="m6311,11062l6298,11126,6263,11178,6211,11213,6147,11226,6083,11213,6031,11178,5996,11126,5983,11062,5996,10998,6031,10946,6083,10911,6147,10898,6211,10911,6263,10946,6298,10998,6311,11062xe" filled="false" stroked="true" strokeweight="1.319pt" strokecolor="#11468c">
                  <v:path arrowok="t"/>
                  <v:stroke dashstyle="solid"/>
                </v:shape>
                <v:shape style="position:absolute;left:6680;top:10898;width:328;height:328" id="docshape164" coordorigin="6680,10898" coordsize="328,328" path="m6844,10898l6780,10911,6728,10946,6693,10998,6680,11062,6693,11126,6728,11178,6780,11213,6844,11226,6908,11213,6960,11178,6995,11126,7008,11062,6995,10998,6960,10946,6908,10911,6844,10898xe" filled="true" fillcolor="#fed55b" stroked="false">
                  <v:path arrowok="t"/>
                  <v:fill type="solid"/>
                </v:shape>
                <v:shape style="position:absolute;left:6680;top:10898;width:328;height:328" id="docshape165" coordorigin="6680,10898" coordsize="328,328" path="m7008,11062l6995,11126,6960,11178,6908,11213,6844,11226,6780,11213,6728,11178,6693,11126,6680,11062,6693,10998,6728,10946,6780,10911,6844,10898,6908,10911,6960,10946,6995,10998,7008,11062xe" filled="false" stroked="true" strokeweight="1.319pt" strokecolor="#11468c">
                  <v:path arrowok="t"/>
                  <v:stroke dashstyle="solid"/>
                </v:shape>
                <v:line style="position:absolute" from="6412,11043" to="6331,10866" stroked="true" strokeweight="1.319pt" strokecolor="#11468c">
                  <v:stroke dashstyle="solid"/>
                </v:line>
                <v:shape style="position:absolute;left:6722;top:10708;width:123;height:360" id="docshape166" coordorigin="6722,10708" coordsize="123,360" path="m6722,10708l6758,10813,6770,10849,6790,10908,6844,11067e" filled="false" stroked="true" strokeweight="1.319pt" strokecolor="#11468c">
                  <v:path arrowok="t"/>
                  <v:stroke dashstyle="solid"/>
                </v:shape>
                <v:shape style="position:absolute;left:6155;top:11062;width:255;height:2" id="docshape167" coordorigin="6155,11062" coordsize="255,0" path="m6155,11062l6311,11062,6316,11062,6410,11062e" filled="false" stroked="true" strokeweight="1.319pt" strokecolor="#11468c">
                  <v:path arrowok="t"/>
                  <v:stroke dashstyle="solid"/>
                </v:shape>
                <v:line style="position:absolute" from="6516,10850" to="6758,10813" stroked="true" strokeweight="1.319pt" strokecolor="#11468c">
                  <v:stroke dashstyle="solid"/>
                </v:line>
                <v:line style="position:absolute" from="6770,10849" to="6489,11034" stroked="true" strokeweight="1.319pt" strokecolor="#11468c">
                  <v:stroke dashstyle="solid"/>
                </v:line>
                <v:line style="position:absolute" from="6722,10708" to="6688,10708" stroked="true" strokeweight="1.319pt" strokecolor="#11468c">
                  <v:stroke dashstyle="solid"/>
                </v:line>
                <v:shape style="position:absolute;left:6310;top:10307;width:182;height:182" type="#_x0000_t75" id="docshape168" stroked="false">
                  <v:imagedata r:id="rId39" o:title=""/>
                </v:shape>
                <v:shape style="position:absolute;left:6273;top:10520;width:417;height:612" id="docshape169" coordorigin="6274,10521" coordsize="417,612" path="m6360,10521l6305,10552,6274,10788,6276,10816,6289,10841,6310,10858,6337,10867,6403,10875,6414,10878,6422,10886,6427,10896,6427,10907,6410,11094,6412,11108,6418,11120,6429,11128,6443,11132,6455,11130,6466,11124,6474,11115,6479,11102,6518,10836,6518,10817,6511,10800,6498,10788,6481,10782,6395,10772,6425,10626,6527,10705,6532,10707,6676,10723,6688,10713,6691,10688,6683,10677,6562,10642,6558,10640,6459,10550,6405,10526,6360,10521xe" filled="true" fillcolor="#ec8038" stroked="false">
                  <v:path arrowok="t"/>
                  <v:fill type="solid"/>
                </v:shape>
                <v:shape style="position:absolute;left:6273;top:10520;width:417;height:612" id="docshape170" coordorigin="6274,10521" coordsize="417,612" path="m6443,11132l6429,11128,6418,11120,6412,11108,6410,11094,6427,10907,6427,10896,6422,10886,6414,10878,6403,10875,6337,10867,6310,10858,6289,10841,6276,10816,6274,10788,6298,10575,6305,10552,6319,10534,6338,10523,6360,10521,6405,10526,6556,10638,6558,10640,6562,10642,6565,10643,6672,10674,6683,10677,6691,10688,6690,10700,6688,10713,6676,10723,6538,10707,6425,10626,6395,10772,6481,10782,6518,10836,6479,11102,6474,11115,6466,11124,6455,11130,6443,11132xe" filled="false" stroked="true" strokeweight="1.319pt" strokecolor="#11468c">
                  <v:path arrowok="t"/>
                  <v:stroke dashstyle="solid"/>
                </v:shape>
                <v:line style="position:absolute" from="6278,10749" to="6400,10749" stroked="true" strokeweight="1.319pt" strokecolor="#11468c">
                  <v:stroke dashstyle="solid"/>
                </v:line>
                <v:shape style="position:absolute;left:6305;top:9685;width:905;height:475" id="docshape171" coordorigin="6305,9686" coordsize="905,475" path="m7210,10032l7199,9963,7166,9904,7117,9859,7055,9831,7057,9823,7058,9814,7058,9805,7049,9758,7023,9721,6985,9695,6939,9686,6911,9689,6885,9699,6863,9714,6844,9733,6816,9713,6784,9698,6749,9689,6712,9686,6634,9701,6569,9743,6524,9806,6505,9883,6431,9899,6370,9938,6327,9996,6305,10070,6305,10160,7166,10160,7185,10132,7199,10101,7207,10067,7210,10032xe" filled="true" fillcolor="#ffffff" stroked="false">
                  <v:path arrowok="t"/>
                  <v:fill type="solid"/>
                </v:shape>
                <v:shape style="position:absolute;left:6504;top:9685;width:706;height:347" id="docshape172" coordorigin="6505,9686" coordsize="706,347" path="m6505,9883l6524,9806,6569,9743,6634,9701,6712,9686,6749,9689,6784,9698,6816,9713,6844,9733,6863,9714,6885,9699,6911,9689,6939,9686,6985,9695,7023,9721,7049,9758,7058,9805,7058,9814,7057,9823,7055,9831,7117,9859,7166,9904,7199,9963,7210,10032e" filled="false" stroked="true" strokeweight="1.319pt" strokecolor="#11468c">
                  <v:path arrowok="t"/>
                  <v:stroke dashstyle="solid"/>
                </v:shape>
                <v:shape style="position:absolute;left:6491;top:9672;width:366;height:230" type="#_x0000_t75" id="docshape173" stroked="false">
                  <v:imagedata r:id="rId40" o:title=""/>
                </v:shape>
                <v:shape style="position:absolute;left:6305;top:9831;width:905;height:329" id="docshape174" coordorigin="6305,9831" coordsize="905,329" path="m6505,9883l6431,9899,6370,9938,6327,9996,6306,10068,6305,10069,6305,10070,6305,10160,7166,10160,7185,10132,7199,10101,7207,10067,7210,10032,7199,9963,7166,9904,7117,9859,7055,9831,7053,9840,7050,9849,7046,9857e" filled="false" stroked="true" strokeweight="1.319pt" strokecolor="#11468c">
                  <v:path arrowok="t"/>
                  <v:stroke dashstyle="solid"/>
                </v:shape>
                <v:shape style="position:absolute;left:49;top:11238;width:10155;height:667" id="docshape175" coordorigin="50,11239" coordsize="10155,667" path="m50,11239l50,11906,10205,11906,10205,11241,50,11239xe" filled="true" fillcolor="#66c6bf" stroked="false">
                  <v:path arrowok="t"/>
                  <v:fill type="solid"/>
                </v:shape>
                <v:shape style="position:absolute;left:7549;top:9539;width:2443;height:1692" id="docshape176" coordorigin="7549,9539" coordsize="2443,1692" path="m8300,9539l7597,10172,7562,10221,7549,10280,7549,10953,7631,10964,8157,11039,8832,11020,8832,11231,9920,11231,9920,11148,9992,11148,9992,11095,9983,11087,9915,11087,9915,11039,9992,11039,9992,10771,9952,10723,9921,10717,9969,10706,9975,10698,9975,10682,9970,10676,9345,10549,9299,10579,9299,10553,8832,10467,8495,9734,8430,9793,8300,9539xe" filled="true" fillcolor="#a0e4d6" stroked="false">
                  <v:path arrowok="t"/>
                  <v:fill type="solid"/>
                </v:shape>
                <v:shape style="position:absolute;left:7549;top:10467;width:1750;height:765" id="docshape177" coordorigin="7549,10467" coordsize="1750,765" path="m8832,11020l8300,10767,7549,10953,8157,11039,8832,11020xm9299,10553l8832,10467,8832,11020,8832,11091,8832,11231,9299,11231,9299,10553xe" filled="true" fillcolor="#66c6bf" stroked="false">
                  <v:path arrowok="t"/>
                  <v:fill type="solid"/>
                </v:shape>
                <v:shape style="position:absolute;left:7549;top:9555;width:751;height:1398" id="docshape178" coordorigin="7549,9556" coordsize="751,1398" path="m8300,9556l7579,10192,7549,10280,7549,10953,8300,10767,8300,9556xe" filled="true" fillcolor="#ceeec6" stroked="false">
                  <v:path arrowok="t"/>
                  <v:fill type="solid"/>
                </v:shape>
                <v:shape style="position:absolute;left:7549;top:9539;width:2443;height:1692" id="docshape179" coordorigin="7549,9539" coordsize="2443,1692" path="m9299,11043l9299,11039,9345,11039,9992,11039,9992,10771,9989,10754,9981,10739,9968,10729,9952,10723,9921,10717,9960,10708,9969,10706,9975,10698,9975,10689,9975,10682,9970,10676,9963,10675,9345,10549,9299,10579,9299,10553,8832,10467,8495,9734,8430,9793,8300,9539,7597,10172,7562,10221,7549,10280,7549,10481,7549,10677,7549,10868,7549,10953,7631,10964,7695,11196,7705,11231,8832,11231,9299,11231,9345,11231,9920,11231,9920,11147,9992,11147,9992,11106,9992,11095,9983,11087,9973,11087,9915,11087,9915,11039e" filled="false" stroked="true" strokeweight="1.319pt" strokecolor="#11468c">
                  <v:path arrowok="t"/>
                  <v:stroke dashstyle="solid"/>
                </v:shape>
                <v:shape style="position:absolute;left:7549;top:10767;width:1283;height:272" id="docshape180" coordorigin="7549,10767" coordsize="1283,272" path="m7549,10953l8157,11039,8832,11020,8300,10767,7549,10953xe" filled="false" stroked="true" strokeweight="1.319pt" strokecolor="#11468c">
                  <v:path arrowok="t"/>
                  <v:stroke dashstyle="solid"/>
                </v:shape>
                <v:shape style="position:absolute;left:8831;top:10467;width:467;height:765" id="docshape181" coordorigin="8832,10467" coordsize="467,765" path="m8832,11090l8832,11231,9299,11231,9299,10553,8832,10467,8832,10574,8832,11020,8832,11090xe" filled="false" stroked="true" strokeweight="1.319pt" strokecolor="#11468c">
                  <v:path arrowok="t"/>
                  <v:stroke dashstyle="solid"/>
                </v:shape>
                <v:shape style="position:absolute;left:7549;top:10605;width:1283;height:371" id="docshape182" coordorigin="7549,10606" coordsize="1283,371" path="m7549,10869l8300,10606,8832,10976e" filled="false" stroked="true" strokeweight="1.319pt" strokecolor="#11468c">
                  <v:path arrowok="t"/>
                  <v:stroke dashstyle="solid"/>
                </v:shape>
                <v:shape style="position:absolute;left:7549;top:10377;width:1283;height:473" id="docshape183" coordorigin="7549,10377" coordsize="1283,473" path="m7549,10677l8300,10377,8832,10849e" filled="false" stroked="true" strokeweight="1.319pt" strokecolor="#11468c">
                  <v:path arrowok="t"/>
                  <v:stroke dashstyle="solid"/>
                </v:shape>
                <v:shape style="position:absolute;left:7549;top:10138;width:1283;height:591" id="docshape184" coordorigin="7549,10139" coordsize="1283,591" path="m7549,10481l8300,10139,8832,10730e" filled="false" stroked="true" strokeweight="1.319pt" strokecolor="#11468c">
                  <v:path arrowok="t"/>
                  <v:stroke dashstyle="solid"/>
                </v:shape>
                <v:shape style="position:absolute;left:7549;top:9863;width:1283;height:753" id="docshape185" coordorigin="7549,9863" coordsize="1283,753" path="m7549,10289l8300,9863,8832,10616e" filled="false" stroked="true" strokeweight="1.319pt" strokecolor="#11468c">
                  <v:path arrowok="t"/>
                  <v:stroke dashstyle="solid"/>
                </v:shape>
                <v:shape style="position:absolute;left:9298;top:10879;width:694;height:57" id="docshape186" coordorigin="9299,10879" coordsize="694,57" path="m9992,10936l9345,10879,9299,10891e" filled="false" stroked="true" strokeweight="1.319pt" strokecolor="#11468c">
                  <v:path arrowok="t"/>
                  <v:stroke dashstyle="solid"/>
                </v:shape>
                <v:shape style="position:absolute;left:9298;top:10767;width:694;height:82" id="docshape187" coordorigin="9299,10767" coordsize="694,82" path="m9992,10849l9345,10767,9299,10784e" filled="false" stroked="true" strokeweight="1.319pt" strokecolor="#11468c">
                  <v:path arrowok="t"/>
                  <v:stroke dashstyle="solid"/>
                </v:shape>
                <v:line style="position:absolute" from="8667,10966" to="8621,11231" stroked="true" strokeweight="1.319pt" strokecolor="#11468c">
                  <v:stroke dashstyle="solid"/>
                </v:line>
                <v:line style="position:absolute" from="8554,10899" to="8616,11231" stroked="true" strokeweight="1.319pt" strokecolor="#11468c">
                  <v:stroke dashstyle="solid"/>
                </v:line>
                <v:line style="position:absolute" from="8465,11231" to="8542,10899" stroked="true" strokeweight="1.319pt" strokecolor="#11468c">
                  <v:stroke dashstyle="solid"/>
                </v:line>
                <v:shape style="position:absolute;left:7719;top:10879;width:314;height:352" id="docshape188" coordorigin="7720,10880" coordsize="314,352" path="m7843,10880l7720,11231m7843,10880l8034,11231e" filled="false" stroked="true" strokeweight="1.319pt" strokecolor="#11468c">
                  <v:path arrowok="t"/>
                  <v:stroke dashstyle="solid"/>
                </v:shape>
                <v:shape style="position:absolute;left:8068;top:10808;width:232;height:424" id="docshape189" coordorigin="8069,10808" coordsize="232,424" path="m8069,11231l8262,10808,8300,10808e" filled="false" stroked="true" strokeweight="1.319pt" strokecolor="#11468c">
                  <v:path arrowok="t"/>
                  <v:stroke dashstyle="solid"/>
                </v:shape>
                <v:shape style="position:absolute;left:8285;top:10808;width:156;height:424" id="docshape190" coordorigin="8286,10808" coordsize="156,424" path="m8441,11231l8324,10808,8286,10808e" filled="false" stroked="true" strokeweight="1.319pt" strokecolor="#11468c">
                  <v:path arrowok="t"/>
                  <v:stroke dashstyle="solid"/>
                </v:shape>
                <v:line style="position:absolute" from="8300,9539" to="8300,10767" stroked="true" strokeweight="1.319pt" strokecolor="#11468c">
                  <v:stroke dashstyle="solid"/>
                </v:line>
                <v:shape style="position:absolute;left:5010;top:11087;width:159;height:144" type="#_x0000_t75" id="docshape191" stroked="false">
                  <v:imagedata r:id="rId41" o:title=""/>
                </v:shape>
                <v:shape style="position:absolute;left:4431;top:11087;width:159;height:144" id="docshape192" coordorigin="4431,11088" coordsize="159,144" path="m4431,11088l4431,11197,4434,11210,4441,11221,4451,11229,4464,11231,4558,11231,4570,11229,4581,11221,4588,11210,4590,11197,4590,11147,4481,11144,4431,11088xe" filled="true" fillcolor="#fcdc83" stroked="false">
                  <v:path arrowok="t"/>
                  <v:fill type="solid"/>
                </v:shape>
                <v:shape style="position:absolute;left:4068;top:11102;width:376;height:113" id="docshape193" coordorigin="4069,11102" coordsize="376,113" path="m4431,11102l4069,11102,4069,11214,4445,11214,4431,11102xe" filled="true" fillcolor="#fdd456" stroked="false">
                  <v:path arrowok="t"/>
                  <v:fill type="solid"/>
                </v:shape>
                <v:shape style="position:absolute;left:4116;top:10250;width:393;height:853" id="docshape194" coordorigin="4117,10250" coordsize="393,853" path="m4452,10250l4173,10250,4151,10255,4133,10267,4121,10285,4117,10307,4117,11102,4424,11102,4509,10857,4509,10307,4505,10285,4492,10267,4474,10255,4452,10250xe" filled="true" fillcolor="#f6edd1" stroked="false">
                  <v:path arrowok="t"/>
                  <v:fill type="solid"/>
                </v:shape>
                <v:shape style="position:absolute;left:5263;top:10119;width:541;height:758" id="docshape195" coordorigin="5263,10120" coordsize="541,758" path="m5533,10120l5481,10130,5438,10159,5409,10202,5398,10255,5399,10266,5400,10277,5402,10287,5405,10298,5370,10315,5343,10341,5325,10376,5318,10415,5319,10431,5322,10446,5326,10460,5333,10473,5304,10494,5282,10522,5268,10554,5263,10591,5271,10637,5293,10676,5326,10705,5368,10723,5384,10783,5420,10832,5471,10865,5533,10877,5595,10865,5647,10832,5683,10783,5699,10723,5740,10705,5773,10676,5795,10637,5803,10591,5798,10554,5784,10522,5762,10494,5734,10473,5740,10460,5745,10446,5748,10431,5749,10415,5742,10376,5724,10341,5696,10315,5661,10298,5664,10287,5667,10277,5668,10266,5668,10255,5658,10202,5629,10159,5586,10130,5533,10120xe" filled="true" fillcolor="#69c987" stroked="false">
                  <v:path arrowok="t"/>
                  <v:fill type="solid"/>
                </v:shape>
                <v:line style="position:absolute" from="5520,10431" to="5520,11231" stroked="true" strokeweight="1.319pt" strokecolor="#11468c">
                  <v:stroke dashstyle="solid"/>
                </v:line>
                <v:shape style="position:absolute;left:5405;top:10470;width:256;height:256" type="#_x0000_t75" id="docshape196" stroked="false">
                  <v:imagedata r:id="rId42" o:title=""/>
                </v:shape>
                <v:shape style="position:absolute;left:5263;top:10119;width:541;height:758" id="docshape197" coordorigin="5263,10120" coordsize="541,758" path="m5803,10591l5798,10554,5784,10522,5762,10494,5734,10473,5740,10460,5745,10446,5748,10431,5749,10415,5742,10376,5724,10341,5696,10315,5661,10298,5664,10287,5667,10277,5668,10266,5668,10255,5658,10202,5629,10159,5586,10130,5533,10120,5481,10130,5438,10159,5409,10202,5398,10255,5399,10266,5400,10277,5402,10287,5405,10298,5370,10315,5343,10341,5325,10376,5318,10415,5319,10431,5322,10446,5326,10460,5333,10473,5304,10494,5282,10522,5268,10554,5263,10591,5271,10637,5293,10676,5326,10705,5368,10723,5384,10783,5420,10832,5471,10865,5533,10877,5595,10865,5647,10832,5683,10783,5699,10723,5740,10705,5773,10676,5795,10637,5803,10591xe" filled="false" stroked="true" strokeweight="1.319pt" strokecolor="#11468c">
                  <v:path arrowok="t"/>
                  <v:stroke dashstyle="solid"/>
                </v:shape>
                <v:shape style="position:absolute;left:4997;top:11074;width:186;height:170" type="#_x0000_t75" id="docshape198" stroked="false">
                  <v:imagedata r:id="rId43" o:title=""/>
                </v:shape>
                <v:shape style="position:absolute;left:4509;top:10676;width:581;height:194" id="docshape199" coordorigin="4510,10676" coordsize="581,194" path="m4801,10676l4729,10677,4629,10683,4562,10709,4510,10857,4534,10859,4598,10863,4691,10868,4800,10870,4890,10870,4950,10868,5008,10864,5091,10857,5045,10723,4972,10683,4872,10677,4801,10676xe" filled="true" fillcolor="#a0e4d6" stroked="false">
                  <v:path arrowok="t"/>
                  <v:fill type="solid"/>
                </v:shape>
                <v:shape style="position:absolute;left:4509;top:10676;width:581;height:194" id="docshape200" coordorigin="4510,10676" coordsize="581,194" path="m4801,10676l4872,10677,4972,10683,5039,10709,5091,10857,5008,10864,4950,10868,4890,10870,4801,10870,4800,10870,4691,10868,4598,10863,4534,10859,4510,10857,4555,10723,4629,10683,4729,10677,4800,10676,4801,10676xe" filled="false" stroked="true" strokeweight="1.319pt" strokecolor="#11468c">
                  <v:path arrowok="t"/>
                  <v:stroke dashstyle="solid"/>
                </v:shape>
                <v:line style="position:absolute" from="4690,11070" to="4911,11070" stroked="true" strokeweight="1.319pt" strokecolor="#11468c">
                  <v:stroke dashstyle="solid"/>
                </v:line>
                <v:shape style="position:absolute;left:4380;top:10823;width:840;height:324" id="docshape201" coordorigin="4381,10823" coordsize="840,324" path="m4510,10857l4477,10829,4472,10825,4467,10823,4461,10823,4406,10823,4392,10823,4381,10835,4381,10850,4381,10872,4381,10884,4389,10895,4401,10898,4461,10912,4447,10929,4439,10941,4434,10953,4431,10966,4429,10979,4429,11070,4435,11100,4451,11125,4474,11141,4503,11147,5098,11147,5127,11141,5150,11125,5166,11100,5171,11070,5171,10979,5170,10966,5167,10953,5161,10941,5154,10929,5140,10912,5200,10898,5212,10895,5220,10884,5220,10872,5220,10850,5220,10835,5209,10823,5195,10823,5140,10823,5134,10823,5129,10825,5124,10829,5091,10857m4510,10857l4477,10829,4472,10825,4467,10823,4461,10823,4406,10823,4392,10823,4381,10835,4381,10850,4381,10872,4381,10884,4389,10895,4401,10898,4461,10912,4447,10929,4439,10941,4434,10953,4431,10966,4429,10979,4429,11070,4435,11100,4451,11125,4474,11141,4503,11147,5098,11147,5127,11141,5150,11125,5166,11100,5171,11070,5171,10979,5170,10966,5167,10953,5161,10941,5154,10929,5140,10912,5200,10898,5212,10895,5220,10884,5220,10872,5220,10850,5220,10835,5209,10823,5195,10823,5140,10823,5134,10823,5129,10825,5124,10829,5091,10857e" filled="false" stroked="true" strokeweight="1.319pt" strokecolor="#11468c">
                  <v:path arrowok="t"/>
                  <v:stroke dashstyle="solid"/>
                </v:shape>
                <v:shape style="position:absolute;left:4380;top:10823;width:840;height:324" id="docshape202" coordorigin="4381,10823" coordsize="840,324" path="m5209,10823l5134,10823,5129,10825,5091,10857,4510,10857,4472,10825,4467,10823,4392,10823,4381,10835,4381,10884,4389,10895,4461,10912,4447,10929,4439,10941,4434,10953,4431,10966,4429,10979,4429,11070,4435,11100,4451,11125,4474,11141,4503,11147,5098,11147,5127,11141,5150,11125,5166,11100,5171,11070,5171,10979,5140,10912,5212,10895,5220,10884,5220,10835,5209,10823xe" filled="true" fillcolor="#ceeec6" stroked="false">
                  <v:path arrowok="t"/>
                  <v:fill type="solid"/>
                </v:shape>
                <v:shape style="position:absolute;left:4380;top:10823;width:840;height:324" id="docshape203" coordorigin="4381,10823" coordsize="840,324" path="m4510,10857l4477,10829,4472,10825,4467,10823,4461,10823,4406,10823,4392,10823,4381,10835,4381,10850,4381,10872,4381,10884,4389,10895,4401,10898,4461,10912,4447,10929,4439,10941,4434,10953,4431,10966,4429,10979,4429,11070,4435,11100,4451,11125,4474,11141,4503,11147,5098,11147,5127,11141,5150,11125,5166,11100,5171,11070,5171,10979,5140,10912,5200,10898,5212,10895,5220,10884,5220,10872,5220,10850,5220,10835,5209,10823,5195,10823,5140,10823,5134,10823,5129,10825,5124,10829,5091,10857,4510,10857xe" filled="false" stroked="true" strokeweight="1.319pt" strokecolor="#11468c">
                  <v:path arrowok="t"/>
                  <v:stroke dashstyle="solid"/>
                </v:shape>
                <v:shape style="position:absolute;left:4431;top:11087;width:159;height:144" id="docshape204" coordorigin="4431,11088" coordsize="159,144" path="m4431,11088l4431,11197,4434,11210,4441,11221,4451,11229,4464,11231,4558,11231,4570,11229,4581,11221,4588,11210,4590,11197,4590,11147m4431,11088l4431,11197,4434,11210,4441,11221,4451,11229,4464,11231,4558,11231,4570,11229,4581,11221,4588,11210,4590,11197,4590,11147e" filled="false" stroked="true" strokeweight="1.319pt" strokecolor="#11468c">
                  <v:path arrowok="t"/>
                  <v:stroke dashstyle="solid"/>
                </v:shape>
                <v:shape style="position:absolute;left:4971;top:10966;width:120;height:32" id="docshape205" coordorigin="4971,10967" coordsize="120,32" path="m4971,10998l5020,10998,5037,10997,5054,10992,5069,10984,5083,10973,5091,10967e" filled="false" stroked="true" strokeweight="1.319pt" strokecolor="#11468c">
                  <v:path arrowok="t"/>
                  <v:stroke dashstyle="solid"/>
                </v:shape>
                <v:shape style="position:absolute;left:4509;top:10966;width:120;height:32" id="docshape206" coordorigin="4510,10967" coordsize="120,32" path="m4629,10998l4581,10998,4564,10997,4547,10992,4531,10984,4518,10973,4510,10967e" filled="false" stroked="true" strokeweight="1.319pt" strokecolor="#11468c">
                  <v:path arrowok="t"/>
                  <v:stroke dashstyle="solid"/>
                </v:shape>
                <v:shape style="position:absolute;left:4068;top:11102;width:363;height:113" id="docshape207" coordorigin="4069,11102" coordsize="363,113" path="m4431,11102l4069,11102,4069,11214e" filled="false" stroked="true" strokeweight="1.319pt" strokecolor="#11468c">
                  <v:path arrowok="t"/>
                  <v:stroke dashstyle="solid"/>
                </v:shape>
                <v:shape style="position:absolute;left:4116;top:10250;width:393;height:853" id="docshape208" coordorigin="4117,10250" coordsize="393,853" path="m4509,10857l4509,10307,4505,10285,4492,10267,4474,10255,4452,10250,4173,10250,4151,10255,4133,10267,4121,10285,4117,10307,4117,11102e" filled="false" stroked="true" strokeweight="1.319pt" strokecolor="#11468c">
                  <v:path arrowok="t"/>
                  <v:stroke dashstyle="solid"/>
                </v:shape>
                <v:shape style="position:absolute;left:4259;top:10375;width:107;height:251" id="docshape209" coordorigin="4259,10375" coordsize="107,251" path="m4319,10375l4259,10501,4366,10501,4307,10626e" filled="false" stroked="true" strokeweight="1.319pt" strokecolor="#11468c">
                  <v:path arrowok="t"/>
                  <v:stroke dashstyle="solid"/>
                </v:shape>
                <v:shape style="position:absolute;left:4247;top:10901;width:182;height:117" id="docshape210" coordorigin="4248,10902" coordsize="182,117" path="m4429,11018l4356,11018,4341,11018,4328,11006,4328,10990,4328,10930,4328,10914,4316,10902,4300,10902,4248,10902e" filled="false" stroked="true" strokeweight="1.319pt" strokecolor="#11468c">
                  <v:path arrowok="t"/>
                  <v:stroke dashstyle="solid"/>
                </v:shape>
                <v:line style="position:absolute" from="4248,10858" to="4248,10945" stroked="true" strokeweight="1.319pt" strokecolor="#11468c">
                  <v:stroke dashstyle="solid"/>
                </v:line>
                <v:line style="position:absolute" from="1908,11231" to="9345,11231" stroked="true" strokeweight="1.319pt" strokecolor="#11468c">
                  <v:stroke dashstyle="solid"/>
                </v:line>
                <v:shape style="position:absolute;left:743;top:8761;width:559;height:492" id="docshape211" coordorigin="744,8762" coordsize="559,492" path="m891,8762l788,8762,744,9187,935,9179,1057,9183,1162,9206,1302,9253,1302,8967,1273,8967,1214,8879,1155,8879,1155,8967,1096,8879,1038,8879,1038,8967,979,8879,902,8879,891,8762xe" filled="true" fillcolor="#fdb858" stroked="false">
                  <v:path arrowok="t"/>
                  <v:fill type="solid"/>
                </v:shape>
                <v:shape style="position:absolute;left:49;top:9187;width:4055;height:1450" id="docshape212" coordorigin="50,9187" coordsize="4055,1450" path="m4104,10637l3213,10637,3136,10634,3060,10626,2985,10611,2911,10592,2839,10567,2770,10537,2702,10502,2638,10462,2576,10417,2517,10367,2462,10313,1722,9529,1664,9472,1603,9419,1538,9372,1469,9330,1398,9293,1325,9261,1249,9235,1172,9214,1093,9199,1012,9190,931,9187,50,9187e" filled="false" stroked="true" strokeweight="1.319pt" strokecolor="#11468c">
                  <v:path arrowok="t"/>
                  <v:stroke dashstyle="solid"/>
                </v:shape>
                <v:shape style="position:absolute;left:901;top:8879;width:401;height:374" id="docshape213" coordorigin="902,8879" coordsize="401,374" path="m902,8879l979,8879,1038,8967,1038,8879,1096,8879,1155,8967,1155,8879,1214,8879,1273,8967,1302,8967,1302,9253e" filled="false" stroked="true" strokeweight="1.319pt" strokecolor="#11468c">
                  <v:path arrowok="t"/>
                  <v:stroke dashstyle="solid"/>
                </v:shape>
                <v:shape style="position:absolute;left:743;top:8761;width:187;height:426" id="docshape214" coordorigin="744,8762" coordsize="187,426" path="m744,9187l788,8762,891,8762,930,9187e" filled="false" stroked="true" strokeweight="1.319pt" strokecolor="#11468c">
                  <v:path arrowok="t"/>
                  <v:stroke dashstyle="solid"/>
                </v:shape>
                <v:shape style="position:absolute;left:978;top:9026;width:59;height:59" id="docshape215" coordorigin="979,9026" coordsize="59,59" path="m979,9026l1038,9026,1038,9085e" filled="false" stroked="true" strokeweight="1.319pt" strokecolor="#11468c">
                  <v:path arrowok="t"/>
                  <v:stroke dashstyle="solid"/>
                </v:shape>
                <v:shape style="position:absolute;left:1086;top:9026;width:59;height:59" id="docshape216" coordorigin="1087,9026" coordsize="59,59" path="m1087,9026l1145,9026,1145,9085e" filled="false" stroked="true" strokeweight="1.319pt" strokecolor="#11468c">
                  <v:path arrowok="t"/>
                  <v:stroke dashstyle="solid"/>
                </v:shape>
                <v:shape style="position:absolute;left:1194;top:9026;width:59;height:59" id="docshape217" coordorigin="1194,9026" coordsize="59,59" path="m1194,9026l1253,9026,1253,9085e" filled="false" stroked="true" strokeweight="1.319pt" strokecolor="#11468c">
                  <v:path arrowok="t"/>
                  <v:stroke dashstyle="solid"/>
                </v:shape>
                <v:shape style="position:absolute;left:818;top:8587;width:265;height:163" type="#_x0000_t75" id="docshape218" stroked="false">
                  <v:imagedata r:id="rId44" o:title=""/>
                </v:shape>
                <v:shape style="position:absolute;left:1482;top:8570;width:833;height:1586" id="docshape219" coordorigin="1482,8571" coordsize="833,1586" path="m2314,8571l1482,8571,1482,9338,1547,9379,1609,9424,1667,9474,1722,9529,2314,10156,2314,8571xe" filled="true" fillcolor="#ffcf62" stroked="false">
                  <v:path arrowok="t"/>
                  <v:fill type="solid"/>
                </v:shape>
                <v:shape style="position:absolute;left:1482;top:8570;width:833;height:1586" id="docshape220" coordorigin="1482,8571" coordsize="833,1586" path="m1722,9529l2314,10156,2314,8571,1482,8571,1482,9338,1482,9338,1547,9379,1609,9424,1667,9474,1722,9529xe" filled="false" stroked="true" strokeweight="1.319pt" strokecolor="#11468c">
                  <v:path arrowok="t"/>
                  <v:stroke dashstyle="solid"/>
                </v:shape>
                <v:shape style="position:absolute;left:1897;top:8214;width:948;height:2353" id="docshape221" coordorigin="1898,8215" coordsize="948,2353" path="m2845,8215l1898,8215,1898,9718,2462,10314,2517,10368,2576,10417,2638,10462,2703,10502,2771,10537,2841,10567,2845,10567,2845,8215xe" filled="true" fillcolor="#fdb858" stroked="false">
                  <v:path arrowok="t"/>
                  <v:fill type="solid"/>
                </v:shape>
                <v:shape style="position:absolute;left:1897;top:8214;width:948;height:2353" id="docshape222" coordorigin="1898,8215" coordsize="948,2353" path="m2462,10314l2517,10368,2576,10417,2638,10462,2703,10502,2771,10537,2841,10567,2845,10567,2845,8215,1898,8215,1898,8578,1898,9718,2462,10314xe" filled="false" stroked="true" strokeweight="1.319pt" strokecolor="#11468c">
                  <v:path arrowok="t"/>
                  <v:stroke dashstyle="solid"/>
                </v:shape>
                <v:line style="position:absolute" from="1894,8661" to="2253,8661" stroked="true" strokeweight="1.319pt" strokecolor="#11468c">
                  <v:stroke dashstyle="solid"/>
                </v:line>
                <v:line style="position:absolute" from="1894,8845" to="1997,8845" stroked="true" strokeweight="1.319pt" strokecolor="#11468c">
                  <v:stroke dashstyle="solid"/>
                </v:line>
                <v:line style="position:absolute" from="1729,8661" to="1832,8661" stroked="true" strokeweight="1.319pt" strokecolor="#11468c">
                  <v:stroke dashstyle="solid"/>
                </v:line>
                <v:line style="position:absolute" from="1729,8845" to="1832,8845" stroked="true" strokeweight="1.319pt" strokecolor="#11468c">
                  <v:stroke dashstyle="solid"/>
                </v:line>
                <v:line style="position:absolute" from="2059,8845" to="2162,8845" stroked="true" strokeweight="1.319pt" strokecolor="#11468c">
                  <v:stroke dashstyle="solid"/>
                </v:line>
                <v:line style="position:absolute" from="1729,9028" to="1832,9028" stroked="true" strokeweight="1.319pt" strokecolor="#11468c">
                  <v:stroke dashstyle="solid"/>
                </v:line>
                <v:line style="position:absolute" from="1729,9212" to="1832,9212" stroked="true" strokeweight="1.319pt" strokecolor="#11468c">
                  <v:stroke dashstyle="solid"/>
                </v:line>
                <v:line style="position:absolute" from="1894,9028" to="1997,9028" stroked="true" strokeweight="1.319pt" strokecolor="#11468c">
                  <v:stroke dashstyle="solid"/>
                </v:line>
                <v:line style="position:absolute" from="1894,9212" to="1997,9212" stroked="true" strokeweight="1.319pt" strokecolor="#11468c">
                  <v:stroke dashstyle="solid"/>
                </v:line>
                <v:line style="position:absolute" from="2059,9028" to="2162,9028" stroked="true" strokeweight="1.319pt" strokecolor="#11468c">
                  <v:stroke dashstyle="solid"/>
                </v:line>
                <v:line style="position:absolute" from="2059,9212" to="2162,9212" stroked="true" strokeweight="1.319pt" strokecolor="#11468c">
                  <v:stroke dashstyle="solid"/>
                </v:line>
                <v:line style="position:absolute" from="1729,9381" to="1832,9381" stroked="true" strokeweight="1.319pt" strokecolor="#11468c">
                  <v:stroke dashstyle="solid"/>
                </v:line>
                <v:line style="position:absolute" from="1565,8661" to="1668,8661" stroked="true" strokeweight="1.319pt" strokecolor="#11468c">
                  <v:stroke dashstyle="solid"/>
                </v:line>
                <v:line style="position:absolute" from="1565,8845" to="1668,8845" stroked="true" strokeweight="1.319pt" strokecolor="#11468c">
                  <v:stroke dashstyle="solid"/>
                </v:line>
                <v:line style="position:absolute" from="1565,9028" to="1668,9028" stroked="true" strokeweight="1.319pt" strokecolor="#11468c">
                  <v:stroke dashstyle="solid"/>
                </v:line>
                <v:line style="position:absolute" from="1565,9212" to="1668,9212" stroked="true" strokeweight="1.319pt" strokecolor="#11468c">
                  <v:stroke dashstyle="solid"/>
                </v:line>
                <v:line style="position:absolute" from="1565,9381" to="1668,9381" stroked="true" strokeweight="1.319pt" strokecolor="#11468c">
                  <v:stroke dashstyle="solid"/>
                </v:line>
                <v:line style="position:absolute" from="1894,9381" to="1997,9381" stroked="true" strokeweight="1.319pt" strokecolor="#11468c">
                  <v:stroke dashstyle="solid"/>
                </v:line>
                <v:line style="position:absolute" from="2059,9381" to="2162,9381" stroked="true" strokeweight="1.319pt" strokecolor="#11468c">
                  <v:stroke dashstyle="solid"/>
                </v:line>
                <v:shape style="position:absolute;left:1894;top:9549;width:103;height:15" id="docshape223" coordorigin="1894,9549" coordsize="103,15" path="m1894,9563l1894,9549,1997,9549e" filled="false" stroked="true" strokeweight="1.319pt" strokecolor="#11468c">
                  <v:path arrowok="t"/>
                  <v:stroke dashstyle="solid"/>
                </v:shape>
                <v:line style="position:absolute" from="2059,9549" to="2162,9549" stroked="true" strokeweight="1.319pt" strokecolor="#11468c">
                  <v:stroke dashstyle="solid"/>
                </v:line>
                <v:shape style="position:absolute;left:2059;top:9717;width:103;height:9" id="docshape224" coordorigin="2059,9718" coordsize="103,9" path="m2059,9726l2059,9718,2162,9718e" filled="false" stroked="true" strokeweight="1.319pt" strokecolor="#11468c">
                  <v:path arrowok="t"/>
                  <v:stroke dashstyle="solid"/>
                </v:shape>
                <v:shape style="position:absolute;left:2404;top:8462;width:56;height:1810" id="docshape225" coordorigin="2405,8463" coordsize="56,1810" path="m2405,8463l2460,8463,2460,10272e" filled="false" stroked="true" strokeweight="1.319pt" strokecolor="#11468c">
                  <v:path arrowok="t"/>
                  <v:stroke dashstyle="solid"/>
                </v:shape>
                <v:shape style="position:absolute;left:2546;top:8462;width:56;height:1968" id="docshape226" coordorigin="2546,8463" coordsize="56,1968" path="m2546,8463l2602,8463,2602,10430e" filled="false" stroked="true" strokeweight="1.319pt" strokecolor="#11468c">
                  <v:path arrowok="t"/>
                  <v:stroke dashstyle="solid"/>
                </v:shape>
                <v:rect style="position:absolute;left:1453;top:10982;width:326;height:162" id="docshape227" filled="true" fillcolor="#d2c16f" stroked="false">
                  <v:fill type="solid"/>
                </v:rect>
                <v:shape style="position:absolute;left:1548;top:10304;width:779;height:779" id="docshape228" coordorigin="1548,10304" coordsize="779,779" path="m1937,10304l1859,10312,1786,10335,1720,10371,1662,10418,1615,10476,1579,10542,1556,10615,1548,10693,1557,10777,1583,10854,1623,10923,1677,10983,1787,10983,1786,11052,1822,11065,1859,11075,1898,11081,1937,11083,2016,11075,2089,11052,2155,11016,2213,10969,2260,10911,2296,10845,2319,10772,2327,10693,2319,10615,2296,10542,2260,10476,2213,10418,2155,10371,2089,10335,2016,10312,1937,10304xe" filled="true" fillcolor="#54c58c" stroked="false">
                  <v:path arrowok="t"/>
                  <v:fill type="solid"/>
                </v:shape>
                <v:line style="position:absolute" from="1937,11231" to="1937,10759" stroked="true" strokeweight="1.319pt" strokecolor="#11468c">
                  <v:stroke dashstyle="solid"/>
                </v:line>
                <v:line style="position:absolute" from="1937,10945" to="2050,10833" stroked="true" strokeweight="1.319pt" strokecolor="#11468c">
                  <v:stroke dashstyle="solid"/>
                </v:line>
                <v:rect style="position:absolute;left:342;top:11218;width:1595;height:27" id="docshape229" filled="true" fillcolor="#11468c" stroked="false">
                  <v:fill type="solid"/>
                </v:rect>
                <v:shape style="position:absolute;left:747;top:10732;width:576;height:499" id="docshape230" coordorigin="748,10732" coordsize="576,499" path="m1323,11231l1300,10777,1252,10732,818,10732,800,10736,785,10746,775,10760,771,10777,748,11231e" filled="false" stroked="true" strokeweight="1.319pt" strokecolor="#11468c">
                  <v:path arrowok="t"/>
                  <v:stroke dashstyle="solid"/>
                </v:shape>
                <v:shape style="position:absolute;left:1072;top:10732;width:127;height:399" id="docshape231" coordorigin="1072,10732" coordsize="127,399" path="m1072,10732l1072,11068,1077,11093,1091,11113,1111,11126,1136,11131,1160,11126,1180,11113,1194,11093,1199,11068,1199,10732e" filled="false" stroked="true" strokeweight="1.319pt" strokecolor="#11468c">
                  <v:path arrowok="t"/>
                  <v:stroke dashstyle="solid"/>
                </v:shape>
                <v:line style="position:absolute" from="918,10732" to="918,11007" stroked="true" strokeweight="1.319pt" strokecolor="#11468c">
                  <v:stroke dashstyle="solid"/>
                </v:line>
                <v:shape style="position:absolute;left:855;top:11006;width:125;height:125" id="docshape232" coordorigin="856,11007" coordsize="125,125" path="m980,11069l975,11045,962,11025,942,11012,918,11007,894,11012,874,11025,861,11045,856,11069,861,11093,874,11113,894,11127,918,11131,942,11127,962,11113,975,11093,980,11069xe" filled="false" stroked="true" strokeweight="1.319pt" strokecolor="#11468c">
                  <v:path arrowok="t"/>
                  <v:stroke dashstyle="solid"/>
                </v:shape>
                <v:line style="position:absolute" from="1815,11142" to="1425,11142" stroked="true" strokeweight="1.319pt" strokecolor="#11468c">
                  <v:stroke dashstyle="solid"/>
                </v:line>
                <v:shape style="position:absolute;left:1453;top:10982;width:334;height:249" id="docshape233" coordorigin="1453,10983" coordsize="334,249" path="m1787,11231l1787,10983,1453,10983,1453,11231e" filled="false" stroked="true" strokeweight="1.319pt" strokecolor="#11468c">
                  <v:path arrowok="t"/>
                  <v:stroke dashstyle="solid"/>
                </v:shape>
                <v:line style="position:absolute" from="1787,11062" to="1453,11062" stroked="true" strokeweight="1.319pt" strokecolor="#11468c">
                  <v:stroke dashstyle="solid"/>
                </v:line>
                <v:shape style="position:absolute;left:1548;top:10304;width:779;height:779" id="docshape234" coordorigin="1548,10304" coordsize="779,779" path="m1787,11053l1822,11066,1860,11075,1898,11081,1937,11083,2016,11075,2089,11052,2155,11016,2213,10969,2260,10911,2296,10845,2319,10772,2327,10693,2319,10615,2296,10542,2260,10476,2213,10418,2155,10371,2089,10335,2016,10312,1937,10304,1859,10312,1786,10335,1720,10371,1662,10418,1615,10476,1579,10542,1556,10615,1548,10693,1557,10777,1583,10854,1623,10923,1677,10983e" filled="false" stroked="true" strokeweight="1.319pt" strokecolor="#11468c">
                  <v:path arrowok="t"/>
                  <v:stroke dashstyle="solid"/>
                </v:shape>
                <v:shape style="position:absolute;left:3039;top:10644;width:349;height:306" id="docshape235" coordorigin="3039,10645" coordsize="349,306" path="m3240,10645l3039,10834,3059,10881,3220,10881,3387,10950,3304,10772,3262,10724,3275,10696,3277,10678,3266,10664,3240,10645xe" filled="true" fillcolor="#ec8038" stroked="false">
                  <v:path arrowok="t"/>
                  <v:fill type="solid"/>
                </v:shape>
                <v:shape style="position:absolute;left:2949;top:10294;width:169;height:195" type="#_x0000_t75" id="docshape236" stroked="false">
                  <v:imagedata r:id="rId45" o:title=""/>
                </v:shape>
                <v:shape style="position:absolute;left:2896;top:10810;width:138;height:77" id="docshape237" coordorigin="2896,10811" coordsize="138,77" path="m2986,10811l2976,10851,2896,10818,3027,10883,3034,10887,2986,10811xe" filled="true" fillcolor="#ec8038" stroked="false">
                  <v:path arrowok="t"/>
                  <v:fill type="solid"/>
                </v:shape>
                <v:shape style="position:absolute;left:2896;top:10810;width:138;height:77" id="docshape238" coordorigin="2896,10811" coordsize="138,77" path="m3034,10887l3032,10885,3029,10884,3027,10883,2896,10818,2976,10851,2986,10811e" filled="false" stroked="true" strokeweight="1.319pt" strokecolor="#11468c">
                  <v:path arrowok="t"/>
                  <v:stroke dashstyle="solid"/>
                </v:shape>
                <v:shape style="position:absolute;left:2769;top:10507;width:312;height:579" id="docshape239" coordorigin="2770,10508" coordsize="312,579" path="m2913,10508l2844,10552,2780,10787,2777,10832,2788,10874,2812,10908,2845,10930,2994,10978,2816,10978,2798,10982,2784,10994,2774,11010,2770,11031,2773,11053,2783,11070,2798,11082,2816,11087,2995,11087,3025,11069,3050,11028,3070,10977,3082,10934,3021,10679,3025,10656,3028,10613,3016,10571,2991,10536,2956,10513,2913,10508xe" filled="true" fillcolor="#ec8038" stroked="false">
                  <v:path arrowok="t"/>
                  <v:fill type="solid"/>
                </v:shape>
                <v:shape style="position:absolute;left:2769;top:10507;width:312;height:579" id="docshape240" coordorigin="2770,10508" coordsize="312,579" path="m3082,10934l3070,10977,3050,11028,3025,11069,2995,11087,2816,11087,2798,11082,2783,11070,2773,11053,2770,11031,2774,11010,2784,10994,2798,10982,2816,10978,2994,10978,2845,10930,2812,10908,2788,10874,2777,10832,2780,10787,2825,10596,2844,10552,2875,10522,2913,10508,2954,10513,2955,10513,2955,10513,2956,10513,2991,10536,3016,10571,3028,10613,3025,10656,3021,10679e" filled="false" stroked="true" strokeweight="1.319pt" strokecolor="#11468c">
                  <v:path arrowok="t"/>
                  <v:stroke dashstyle="solid"/>
                </v:shape>
                <v:shape style="position:absolute;left:2891;top:10521;width:678;height:574" type="#_x0000_t75" id="docshape241" stroked="false">
                  <v:imagedata r:id="rId46" o:title=""/>
                </v:shape>
                <v:rect style="position:absolute;left:0;top:9195;width:343;height:2043" id="docshape242" filled="true" fillcolor="#a0e4d6" stroked="false">
                  <v:fill type="solid"/>
                </v:rect>
                <v:rect style="position:absolute;left:0;top:11238;width:343;height:667" id="docshape243" filled="true" fillcolor="#66c6bf" stroked="false">
                  <v:fill type="solid"/>
                </v:rect>
                <v:rect style="position:absolute;left:0;top:9173;width:343;height:27" id="docshape244" filled="true" fillcolor="#11468c" stroked="false">
                  <v:fill type="solid"/>
                </v:rect>
                <v:rect style="position:absolute;left:0;top:11218;width:343;height:27" id="docshape245" filled="true" fillcolor="#11468c" stroked="false">
                  <v:fill type="solid"/>
                </v:rect>
                <v:shape style="position:absolute;left:2949;top:2501;width:2607;height:3193" id="docshape246" coordorigin="2949,2501" coordsize="2607,3193" path="m2949,2501l2949,5108,5489,5694,5508,5606,5524,5523,5536,5443,5545,5363,5551,5282,5555,5198,5556,5108,5555,5032,5552,4957,5546,4883,5539,4809,5530,4736,5518,4663,5505,4591,5489,4520,5472,4450,5453,4380,5432,4311,5409,4243,5384,4176,5358,4110,5330,4044,5300,3980,5268,3916,5235,3854,5200,3792,5164,3732,5125,3672,5086,3614,5045,3557,5002,3501,4958,3446,4912,3393,4865,3341,4817,3290,4768,3240,4717,3192,4664,3145,4611,3099,4556,3055,4500,3013,4443,2971,4385,2932,4325,2894,4265,2857,4204,2822,4141,2789,4077,2757,4013,2728,3948,2699,3881,2673,3814,2648,3746,2625,3677,2604,3607,2585,3537,2568,3466,2553,3394,2539,3321,2528,3248,2518,3174,2511,3100,2506,3025,2502,2949,2501xe" filled="true" fillcolor="#005294" stroked="false">
                  <v:path arrowok="t"/>
                  <v:fill type="solid"/>
                </v:shape>
                <v:shape style="position:absolute;left:2858;top:2501;width:91;height:2607" id="docshape247" coordorigin="2859,2502" coordsize="91,2607" path="m2949,2502l2859,2503,2949,5108,2949,2502xe" filled="true" fillcolor="#003363" stroked="false">
                  <v:path arrowok="t"/>
                  <v:fill type="solid"/>
                </v:shape>
                <v:shape style="position:absolute;left:2767;top:2502;width:182;height:2605" id="docshape248" coordorigin="2768,2503" coordsize="182,2605" path="m2877,2503l2822,2505,2768,2508,2949,5108,2877,2503xe" filled="true" fillcolor="#c7ccd4" stroked="false">
                  <v:path arrowok="t"/>
                  <v:fill type="solid"/>
                </v:shape>
                <v:shape style="position:absolute;left:2586;top:2507;width:363;height:2601" id="docshape249" coordorigin="2587,2508" coordsize="363,2601" path="m2768,2508l2722,2511,2677,2516,2633,2521,2587,2527,2949,5108,2768,2508xe" filled="true" fillcolor="#9199bf" stroked="false">
                  <v:path arrowok="t"/>
                  <v:fill type="solid"/>
                </v:shape>
                <v:shape style="position:absolute;left:2407;top:2526;width:542;height:2582" id="docshape250" coordorigin="2408,2527" coordsize="542,2582" path="m2587,2527l2540,2534,2497,2541,2454,2549,2408,2558,2949,5108,2587,2527xe" filled="true" fillcolor="#9963a8" stroked="false">
                  <v:path arrowok="t"/>
                  <v:fill type="solid"/>
                </v:shape>
                <v:shape style="position:absolute;left:2231;top:2558;width:719;height:2550" id="docshape251" coordorigin="2231,2558" coordsize="719,2550" path="m2408,2558l2360,2569,2319,2579,2278,2589,2231,2602,2949,5108,2408,2558xe" filled="true" fillcolor="#c27370" stroked="false">
                  <v:path arrowok="t"/>
                  <v:fill type="solid"/>
                </v:shape>
                <v:shape style="position:absolute;left:2015;top:2602;width:935;height:2506" id="docshape252" coordorigin="2015,2602" coordsize="935,2506" path="m2231,2602l2176,2619,2122,2636,2069,2655,2015,2674,2949,5108,2231,2602xe" filled="true" fillcolor="#ed7f38" stroked="false">
                  <v:path arrowok="t"/>
                  <v:fill type="solid"/>
                </v:shape>
                <v:shape style="position:absolute;left:1568;top:2674;width:1382;height:2434" id="docshape253" coordorigin="1568,2674" coordsize="1382,2434" path="m2015,2674l1937,2706,1860,2739,1786,2775,1713,2813,1641,2853,1568,2897,2949,5108,2015,2674xe" filled="true" fillcolor="#fcb859" stroked="false">
                  <v:path arrowok="t"/>
                  <v:fill type="solid"/>
                </v:shape>
                <v:shape style="position:absolute;left:1106;top:2897;width:1843;height:2211" id="docshape254" coordorigin="1106,2897" coordsize="1843,2211" path="m1568,2897l1495,2945,1425,2993,1359,3042,1294,3093,1232,3147,1169,3204,1106,3265,2949,5108,1568,2897xe" filled="true" fillcolor="#ffd65c" stroked="false">
                  <v:path arrowok="t"/>
                  <v:fill type="solid"/>
                </v:shape>
                <v:shape style="position:absolute;left:739;top:3264;width:2211;height:1843" id="docshape255" coordorigin="739,3265" coordsize="2211,1843" path="m1106,3265l1045,3328,988,3390,935,3453,884,3517,835,3583,787,3653,739,3727,2949,5108,1106,3265xe" filled="true" fillcolor="#fcedb0" stroked="false">
                  <v:path arrowok="t"/>
                  <v:fill type="solid"/>
                </v:shape>
                <v:shape style="position:absolute;left:444;top:3726;width:2506;height:1382" id="docshape256" coordorigin="444,3727" coordsize="2506,1382" path="m739,3727l696,3798,656,3869,618,3940,584,4011,552,4083,522,4157,494,4232,468,4309,444,4389,2949,5108,739,3727xe" filled="true" fillcolor="#d1c270" stroked="false">
                  <v:path arrowok="t"/>
                  <v:fill type="solid"/>
                </v:shape>
                <v:shape style="position:absolute;left:342;top:4389;width:2607;height:991" id="docshape257" coordorigin="343,4389" coordsize="2607,991" path="m444,4389l424,4465,405,4540,390,4616,376,4691,365,4767,356,4843,349,4919,345,4995,343,5071,343,5148,346,5225,350,5302,357,5380,2949,5108,444,4389xe" filled="true" fillcolor="#d4eba6" stroked="false">
                  <v:path arrowok="t"/>
                  <v:fill type="solid"/>
                </v:shape>
                <v:shape style="position:absolute;left:357;top:5107;width:2593;height:1184" id="docshape258" coordorigin="357,5108" coordsize="2593,1184" path="m2949,5108l357,5380,367,5465,379,5546,393,5625,408,5701,426,5776,447,5849,470,5922,495,5994,524,6067,555,6140,589,6215,627,6291,2949,5108xe" filled="true" fillcolor="#c4de91" stroked="false">
                  <v:path arrowok="t"/>
                  <v:fill type="solid"/>
                </v:shape>
                <v:shape style="position:absolute;left:627;top:5107;width:2323;height:1997" id="docshape259" coordorigin="627,5108" coordsize="2323,1997" path="m2949,5108l627,6291,666,6364,706,6435,748,6504,791,6571,837,6637,884,6700,933,6762,984,6822,1038,6881,1093,6939,1151,6995,1212,7050,1274,7104,2949,5108xe" filled="true" fillcolor="#66c7bf" stroked="false">
                  <v:path arrowok="t"/>
                  <v:fill type="solid"/>
                </v:shape>
                <v:shape style="position:absolute;left:1274;top:5107;width:1676;height:2559" id="docshape260" coordorigin="1274,5108" coordsize="1676,2559" path="m2949,5108l1274,7104,1337,7156,1400,7205,1464,7251,1528,7295,1593,7337,1658,7376,1725,7413,1792,7448,1860,7480,1929,7510,1999,7539,2071,7565,2144,7589,2219,7611,2295,7631,2373,7650,2452,7666,2949,5108xe" filled="true" fillcolor="#c4debf" stroked="false">
                  <v:path arrowok="t"/>
                  <v:fill type="solid"/>
                </v:shape>
                <v:shape style="position:absolute;left:2452;top:5107;width:1879;height:2610" id="docshape261" coordorigin="2452,5108" coordsize="1879,2610" path="m2949,5108l2452,7666,2532,7681,2611,7693,2691,7702,2769,7709,2848,7714,2926,7717,3004,7717,3081,7715,3159,7710,3235,7703,3312,7694,3388,7682,3463,7668,3538,7652,3613,7633,3687,7612,3761,7589,3834,7563,3906,7535,3978,7505,4050,7472,4121,7437,4192,7400,4261,7360,4331,7318,2949,5108xe" filled="true" fillcolor="#a1e3d6" stroked="false">
                  <v:path arrowok="t"/>
                  <v:fill type="solid"/>
                </v:shape>
                <v:shape style="position:absolute;left:2949;top:5107;width:2540;height:2211" id="docshape262" coordorigin="2949,5108" coordsize="2540,2211" path="m2949,5108l4331,7318,4400,7273,4468,7227,4533,7180,4597,7131,4658,7080,4718,7028,4775,6975,4831,6921,4884,6865,4936,6807,4985,6748,5033,6688,5078,6626,5122,6563,5163,6499,5203,6433,5241,6365,5276,6296,5310,6226,5341,6155,5371,6081,5398,6007,5424,5931,5448,5853,5469,5774,5489,5694,2949,5108xe" filled="true" fillcolor="#8acfd6" stroked="false">
                  <v:path arrowok="t"/>
                  <v:fill type="solid"/>
                </v:shape>
                <v:shape style="position:absolute;left:1606;top:3766;width:2686;height:2686" id="docshape263" coordorigin="1607,3767" coordsize="2686,2686" path="m2949,3767l2873,3769,2798,3775,2724,3785,2652,3800,2581,3818,2511,3840,2443,3865,2377,3894,2313,3927,2251,3962,2191,4001,2134,4043,2078,4088,2025,4135,1975,4185,1928,4238,1883,4294,1841,4351,1802,4411,1767,4473,1734,4537,1705,4603,1680,4671,1658,4741,1640,4812,1625,4884,1615,4958,1609,5033,1607,5109,1609,5185,1615,5261,1625,5334,1640,5407,1658,5478,1680,5547,1705,5615,1734,5681,1767,5745,1802,5807,1841,5867,1883,5925,1928,5980,1975,6033,2025,6083,2078,6131,2134,6176,2191,6218,2251,6256,2313,6292,2377,6324,2443,6353,2511,6379,2581,6401,2652,6419,2724,6433,2798,6443,2873,6450,2949,6452,3025,6450,3101,6443,3174,6433,3247,6419,3318,6401,3387,6379,3455,6353,3521,6324,3585,6292,3647,6256,3707,6218,3765,6176,3820,6131,3873,6083,3923,6033,3971,5980,4016,5925,4058,5867,4096,5807,4132,5745,4164,5681,4193,5615,4219,5547,4241,5478,4259,5407,4273,5334,4283,5261,4290,5185,4292,5109,4290,5033,4283,4958,4273,4884,4259,4812,4241,4741,4219,4671,4193,4603,4164,4537,4132,4473,4096,4411,4058,4351,4016,4294,3971,4238,3923,4185,3873,4135,3820,4088,3765,4043,3707,4001,3647,3962,3585,3927,3521,3894,3455,3865,3387,3840,3318,3818,3247,3800,3174,3785,3101,3775,3025,3769,2949,3767xe" filled="true" fillcolor="#fbf6e9" stroked="false">
                  <v:path arrowok="t"/>
                  <v:fill type="solid"/>
                </v:shape>
                <w10:wrap type="none"/>
              </v:group>
            </w:pict>
          </mc:Fallback>
        </mc:AlternateContent>
      </w:r>
      <w:r>
        <w:rPr>
          <w:rFonts w:ascii="Brandon Grotesque Black"/>
          <w:b/>
          <w:color w:val="003263"/>
          <w:spacing w:val="-4"/>
          <w:sz w:val="19"/>
        </w:rPr>
        <w:t>WHAT</w:t>
      </w:r>
      <w:r>
        <w:rPr>
          <w:rFonts w:ascii="Brandon Grotesque Black"/>
          <w:b/>
          <w:color w:val="003263"/>
          <w:spacing w:val="-7"/>
          <w:sz w:val="19"/>
        </w:rPr>
        <w:t> </w:t>
      </w:r>
      <w:r>
        <w:rPr>
          <w:rFonts w:ascii="Brandon Grotesque Black"/>
          <w:b/>
          <w:color w:val="003263"/>
          <w:spacing w:val="-4"/>
          <w:sz w:val="19"/>
        </w:rPr>
        <w:t>DO</w:t>
      </w:r>
      <w:r>
        <w:rPr>
          <w:rFonts w:ascii="Brandon Grotesque Black"/>
          <w:b/>
          <w:color w:val="003263"/>
          <w:spacing w:val="-6"/>
          <w:sz w:val="19"/>
        </w:rPr>
        <w:t> </w:t>
      </w:r>
      <w:r>
        <w:rPr>
          <w:rFonts w:ascii="Brandon Grotesque Black"/>
          <w:b/>
          <w:color w:val="003263"/>
          <w:spacing w:val="-4"/>
          <w:sz w:val="19"/>
        </w:rPr>
        <w:t>MY</w:t>
      </w:r>
      <w:r>
        <w:rPr>
          <w:rFonts w:ascii="Brandon Grotesque Black"/>
          <w:b/>
          <w:color w:val="003263"/>
          <w:spacing w:val="-7"/>
          <w:sz w:val="19"/>
        </w:rPr>
        <w:t> </w:t>
      </w:r>
      <w:r>
        <w:rPr>
          <w:rFonts w:ascii="Brandon Grotesque Black"/>
          <w:b/>
          <w:color w:val="003263"/>
          <w:spacing w:val="-4"/>
          <w:sz w:val="19"/>
        </w:rPr>
        <w:t>RATES</w:t>
      </w:r>
      <w:r>
        <w:rPr>
          <w:rFonts w:ascii="Brandon Grotesque Black"/>
          <w:b/>
          <w:color w:val="003263"/>
          <w:spacing w:val="-6"/>
          <w:sz w:val="19"/>
        </w:rPr>
        <w:t> </w:t>
      </w:r>
      <w:r>
        <w:rPr>
          <w:rFonts w:ascii="Brandon Grotesque Black"/>
          <w:b/>
          <w:color w:val="003263"/>
          <w:spacing w:val="-4"/>
          <w:sz w:val="19"/>
        </w:rPr>
        <w:t>PAY</w:t>
      </w:r>
      <w:r>
        <w:rPr>
          <w:rFonts w:ascii="Brandon Grotesque Black"/>
          <w:b/>
          <w:color w:val="003263"/>
          <w:spacing w:val="-6"/>
          <w:sz w:val="19"/>
        </w:rPr>
        <w:t> </w:t>
      </w:r>
      <w:r>
        <w:rPr>
          <w:rFonts w:ascii="Brandon Grotesque Black"/>
          <w:b/>
          <w:color w:val="003263"/>
          <w:spacing w:val="-4"/>
          <w:sz w:val="19"/>
        </w:rPr>
        <w:t>FOR?</w:t>
      </w:r>
    </w:p>
    <w:p>
      <w:pPr>
        <w:spacing w:line="235" w:lineRule="auto" w:before="172"/>
        <w:ind w:left="304" w:right="66" w:firstLine="0"/>
        <w:jc w:val="left"/>
        <w:rPr>
          <w:rFonts w:ascii="Brandon Grotesque Bold"/>
          <w:b/>
          <w:sz w:val="20"/>
        </w:rPr>
      </w:pPr>
      <w:r>
        <w:rPr>
          <w:rFonts w:ascii="Brandon Grotesque Bold"/>
          <w:b/>
          <w:color w:val="003263"/>
          <w:sz w:val="20"/>
        </w:rPr>
        <w:t>To deliver our diverse range of community and business services, we collect rates and charges from</w:t>
      </w:r>
      <w:r>
        <w:rPr>
          <w:rFonts w:ascii="Brandon Grotesque Bold"/>
          <w:b/>
          <w:color w:val="003263"/>
          <w:spacing w:val="40"/>
          <w:sz w:val="20"/>
        </w:rPr>
        <w:t> </w:t>
      </w:r>
      <w:r>
        <w:rPr>
          <w:rFonts w:ascii="Brandon Grotesque Bold"/>
          <w:b/>
          <w:color w:val="003263"/>
          <w:sz w:val="20"/>
        </w:rPr>
        <w:t>all property owners in the municipality.</w:t>
      </w:r>
    </w:p>
    <w:p>
      <w:pPr>
        <w:pStyle w:val="BodyText"/>
        <w:rPr>
          <w:rFonts w:ascii="Brandon Grotesque Bold"/>
          <w:b/>
          <w:sz w:val="20"/>
        </w:rPr>
      </w:pPr>
    </w:p>
    <w:p>
      <w:pPr>
        <w:pStyle w:val="BodyText"/>
        <w:rPr>
          <w:rFonts w:ascii="Brandon Grotesque Bold"/>
          <w:b/>
          <w:sz w:val="20"/>
        </w:rPr>
      </w:pPr>
    </w:p>
    <w:p>
      <w:pPr>
        <w:pStyle w:val="BodyText"/>
        <w:rPr>
          <w:rFonts w:ascii="Brandon Grotesque Bold"/>
          <w:b/>
          <w:sz w:val="20"/>
        </w:rPr>
      </w:pPr>
    </w:p>
    <w:p>
      <w:pPr>
        <w:pStyle w:val="BodyText"/>
        <w:rPr>
          <w:rFonts w:ascii="Brandon Grotesque Bold"/>
          <w:b/>
          <w:sz w:val="20"/>
        </w:rPr>
      </w:pPr>
    </w:p>
    <w:p>
      <w:pPr>
        <w:pStyle w:val="BodyText"/>
        <w:rPr>
          <w:rFonts w:ascii="Brandon Grotesque Bold"/>
          <w:b/>
          <w:sz w:val="20"/>
        </w:rPr>
      </w:pPr>
    </w:p>
    <w:p>
      <w:pPr>
        <w:pStyle w:val="BodyText"/>
        <w:rPr>
          <w:rFonts w:ascii="Brandon Grotesque Bold"/>
          <w:b/>
          <w:sz w:val="20"/>
        </w:rPr>
      </w:pPr>
    </w:p>
    <w:p>
      <w:pPr>
        <w:pStyle w:val="BodyText"/>
        <w:rPr>
          <w:rFonts w:ascii="Brandon Grotesque Bold"/>
          <w:b/>
          <w:sz w:val="20"/>
        </w:rPr>
      </w:pPr>
    </w:p>
    <w:p>
      <w:pPr>
        <w:pStyle w:val="BodyText"/>
        <w:rPr>
          <w:rFonts w:ascii="Brandon Grotesque Bold"/>
          <w:b/>
          <w:sz w:val="20"/>
        </w:rPr>
      </w:pPr>
    </w:p>
    <w:p>
      <w:pPr>
        <w:pStyle w:val="BodyText"/>
        <w:rPr>
          <w:rFonts w:ascii="Brandon Grotesque Bold"/>
          <w:b/>
          <w:sz w:val="20"/>
        </w:rPr>
      </w:pPr>
    </w:p>
    <w:p>
      <w:pPr>
        <w:pStyle w:val="BodyText"/>
        <w:spacing w:before="19"/>
        <w:rPr>
          <w:rFonts w:ascii="Brandon Grotesque Bold"/>
          <w:b/>
          <w:sz w:val="20"/>
        </w:rPr>
      </w:pPr>
    </w:p>
    <w:p>
      <w:pPr>
        <w:spacing w:line="368" w:lineRule="exact" w:before="1"/>
        <w:ind w:left="2342" w:right="0" w:firstLine="0"/>
        <w:jc w:val="left"/>
        <w:rPr>
          <w:rFonts w:ascii="Brandon Grotesque Medium"/>
          <w:b w:val="0"/>
          <w:sz w:val="28"/>
        </w:rPr>
      </w:pPr>
      <w:r>
        <w:rPr>
          <w:rFonts w:ascii="Brandon Grotesque Medium"/>
          <w:b w:val="0"/>
          <w:sz w:val="28"/>
        </w:rPr>
        <w:t>For</w:t>
      </w:r>
      <w:r>
        <w:rPr>
          <w:rFonts w:ascii="Brandon Grotesque Medium"/>
          <w:b w:val="0"/>
          <w:spacing w:val="-10"/>
          <w:sz w:val="28"/>
        </w:rPr>
        <w:t> </w:t>
      </w:r>
      <w:r>
        <w:rPr>
          <w:rFonts w:ascii="Brandon Grotesque Medium"/>
          <w:b w:val="0"/>
          <w:spacing w:val="-2"/>
          <w:sz w:val="28"/>
        </w:rPr>
        <w:t>every</w:t>
      </w:r>
    </w:p>
    <w:p>
      <w:pPr>
        <w:spacing w:line="368" w:lineRule="exact" w:before="0"/>
        <w:ind w:left="2229" w:right="0" w:firstLine="0"/>
        <w:jc w:val="left"/>
        <w:rPr>
          <w:rFonts w:ascii="Brandon Grotesque Medium"/>
          <w:b w:val="0"/>
          <w:sz w:val="28"/>
        </w:rPr>
      </w:pPr>
      <w:r>
        <w:rPr>
          <w:rFonts w:ascii="Brandon Grotesque Medium"/>
          <w:b w:val="0"/>
          <w:sz w:val="28"/>
        </w:rPr>
        <w:t>$100</w:t>
      </w:r>
      <w:r>
        <w:rPr>
          <w:rFonts w:ascii="Brandon Grotesque Medium"/>
          <w:b w:val="0"/>
          <w:spacing w:val="-1"/>
          <w:sz w:val="28"/>
        </w:rPr>
        <w:t> </w:t>
      </w:r>
      <w:r>
        <w:rPr>
          <w:rFonts w:ascii="Brandon Grotesque Medium"/>
          <w:b w:val="0"/>
          <w:spacing w:val="-4"/>
          <w:sz w:val="28"/>
        </w:rPr>
        <w:t>spent</w:t>
      </w:r>
    </w:p>
    <w:p>
      <w:pPr>
        <w:pStyle w:val="BodyText"/>
        <w:rPr>
          <w:rFonts w:ascii="Brandon Grotesque Medium"/>
          <w:b w:val="0"/>
        </w:rPr>
      </w:pPr>
      <w:r>
        <w:rPr/>
        <w:br w:type="column"/>
      </w:r>
      <w:r>
        <w:rPr>
          <w:rFonts w:ascii="Brandon Grotesque Medium"/>
          <w:b w:val="0"/>
        </w:rPr>
      </w:r>
    </w:p>
    <w:p>
      <w:pPr>
        <w:pStyle w:val="BodyText"/>
        <w:spacing w:before="106"/>
        <w:rPr>
          <w:rFonts w:ascii="Brandon Grotesque Medium"/>
          <w:b w:val="0"/>
        </w:rPr>
      </w:pPr>
    </w:p>
    <w:p>
      <w:pPr>
        <w:spacing w:line="273" w:lineRule="auto" w:before="1"/>
        <w:ind w:left="304" w:right="372" w:firstLine="0"/>
        <w:jc w:val="left"/>
        <w:rPr>
          <w:rFonts w:ascii="Avenir LT Std 55 Roman" w:hAnsi="Avenir LT Std 55 Roman"/>
          <w:b/>
          <w:sz w:val="17"/>
        </w:rPr>
      </w:pPr>
      <w:r>
        <w:rPr>
          <w:rFonts w:ascii="Avenir LT Std 55 Roman" w:hAnsi="Avenir LT Std 55 Roman"/>
          <w:b/>
          <w:sz w:val="17"/>
        </w:rPr>
        <w:t>Here’s</w:t>
      </w:r>
      <w:r>
        <w:rPr>
          <w:rFonts w:ascii="Avenir LT Std 55 Roman" w:hAnsi="Avenir LT Std 55 Roman"/>
          <w:b/>
          <w:spacing w:val="-8"/>
          <w:sz w:val="17"/>
        </w:rPr>
        <w:t> </w:t>
      </w:r>
      <w:r>
        <w:rPr>
          <w:rFonts w:ascii="Avenir LT Std 55 Roman" w:hAnsi="Avenir LT Std 55 Roman"/>
          <w:b/>
          <w:sz w:val="17"/>
        </w:rPr>
        <w:t>a</w:t>
      </w:r>
      <w:r>
        <w:rPr>
          <w:rFonts w:ascii="Avenir LT Std 55 Roman" w:hAnsi="Avenir LT Std 55 Roman"/>
          <w:b/>
          <w:spacing w:val="-8"/>
          <w:sz w:val="17"/>
        </w:rPr>
        <w:t> </w:t>
      </w:r>
      <w:r>
        <w:rPr>
          <w:rFonts w:ascii="Avenir LT Std 55 Roman" w:hAnsi="Avenir LT Std 55 Roman"/>
          <w:b/>
          <w:sz w:val="17"/>
        </w:rPr>
        <w:t>breakdown,</w:t>
      </w:r>
      <w:r>
        <w:rPr>
          <w:rFonts w:ascii="Avenir LT Std 55 Roman" w:hAnsi="Avenir LT Std 55 Roman"/>
          <w:b/>
          <w:spacing w:val="-8"/>
          <w:sz w:val="17"/>
        </w:rPr>
        <w:t> </w:t>
      </w:r>
      <w:r>
        <w:rPr>
          <w:rFonts w:ascii="Avenir LT Std 55 Roman" w:hAnsi="Avenir LT Std 55 Roman"/>
          <w:b/>
          <w:sz w:val="17"/>
        </w:rPr>
        <w:t>showing</w:t>
      </w:r>
      <w:r>
        <w:rPr>
          <w:rFonts w:ascii="Avenir LT Std 55 Roman" w:hAnsi="Avenir LT Std 55 Roman"/>
          <w:b/>
          <w:spacing w:val="-8"/>
          <w:sz w:val="17"/>
        </w:rPr>
        <w:t> </w:t>
      </w:r>
      <w:r>
        <w:rPr>
          <w:rFonts w:ascii="Avenir LT Std 55 Roman" w:hAnsi="Avenir LT Std 55 Roman"/>
          <w:b/>
          <w:sz w:val="17"/>
        </w:rPr>
        <w:t>how</w:t>
      </w:r>
      <w:r>
        <w:rPr>
          <w:rFonts w:ascii="Avenir LT Std 55 Roman" w:hAnsi="Avenir LT Std 55 Roman"/>
          <w:b/>
          <w:spacing w:val="-8"/>
          <w:sz w:val="17"/>
        </w:rPr>
        <w:t> </w:t>
      </w:r>
      <w:r>
        <w:rPr>
          <w:rFonts w:ascii="Avenir LT Std 55 Roman" w:hAnsi="Avenir LT Std 55 Roman"/>
          <w:b/>
          <w:sz w:val="17"/>
        </w:rPr>
        <w:t>every</w:t>
      </w:r>
      <w:r>
        <w:rPr>
          <w:rFonts w:ascii="Avenir LT Std 55 Roman" w:hAnsi="Avenir LT Std 55 Roman"/>
          <w:b/>
          <w:spacing w:val="-8"/>
          <w:sz w:val="17"/>
        </w:rPr>
        <w:t> </w:t>
      </w:r>
      <w:r>
        <w:rPr>
          <w:rFonts w:ascii="Avenir LT Std 55 Roman" w:hAnsi="Avenir LT Std 55 Roman"/>
          <w:b/>
          <w:sz w:val="17"/>
        </w:rPr>
        <w:t>$100</w:t>
      </w:r>
      <w:r>
        <w:rPr>
          <w:rFonts w:ascii="Avenir LT Std 55 Roman" w:hAnsi="Avenir LT Std 55 Roman"/>
          <w:b/>
          <w:spacing w:val="-8"/>
          <w:sz w:val="17"/>
        </w:rPr>
        <w:t> </w:t>
      </w:r>
      <w:r>
        <w:rPr>
          <w:rFonts w:ascii="Avenir LT Std 55 Roman" w:hAnsi="Avenir LT Std 55 Roman"/>
          <w:b/>
          <w:sz w:val="17"/>
        </w:rPr>
        <w:t>will be spent in the 2026–27 Budget.</w:t>
      </w:r>
    </w:p>
    <w:p>
      <w:pPr>
        <w:pStyle w:val="BodyText"/>
        <w:rPr>
          <w:rFonts w:ascii="Avenir LT Std 55 Roman"/>
          <w:b/>
        </w:rPr>
      </w:pPr>
    </w:p>
    <w:p>
      <w:pPr>
        <w:pStyle w:val="BodyText"/>
        <w:spacing w:before="65"/>
        <w:rPr>
          <w:rFonts w:ascii="Avenir LT Std 55 Roman"/>
          <w:b/>
        </w:rPr>
      </w:pPr>
    </w:p>
    <w:p>
      <w:pPr>
        <w:spacing w:before="0"/>
        <w:ind w:left="746" w:right="0" w:firstLine="0"/>
        <w:jc w:val="left"/>
        <w:rPr>
          <w:b w:val="0"/>
          <w:sz w:val="17"/>
        </w:rPr>
      </w:pPr>
      <w:r>
        <w:rPr>
          <w:position w:val="-2"/>
        </w:rPr>
        <w:drawing>
          <wp:inline distT="0" distB="0" distL="0" distR="0">
            <wp:extent cx="122796" cy="122796"/>
            <wp:effectExtent l="0" t="0" r="0" b="0"/>
            <wp:docPr id="356" name="Image 356"/>
            <wp:cNvGraphicFramePr>
              <a:graphicFrameLocks/>
            </wp:cNvGraphicFramePr>
            <a:graphic>
              <a:graphicData uri="http://schemas.openxmlformats.org/drawingml/2006/picture">
                <pic:pic>
                  <pic:nvPicPr>
                    <pic:cNvPr id="356" name="Image 356"/>
                    <pic:cNvPicPr/>
                  </pic:nvPicPr>
                  <pic:blipFill>
                    <a:blip r:embed="rId47" cstate="print"/>
                    <a:stretch>
                      <a:fillRect/>
                    </a:stretch>
                  </pic:blipFill>
                  <pic:spPr>
                    <a:xfrm>
                      <a:off x="0" y="0"/>
                      <a:ext cx="122796" cy="122796"/>
                    </a:xfrm>
                    <a:prstGeom prst="rect">
                      <a:avLst/>
                    </a:prstGeom>
                  </pic:spPr>
                </pic:pic>
              </a:graphicData>
            </a:graphic>
          </wp:inline>
        </w:drawing>
      </w:r>
      <w:r>
        <w:rPr>
          <w:position w:val="-2"/>
        </w:rPr>
      </w:r>
      <w:r>
        <w:rPr>
          <w:rFonts w:ascii="Times New Roman"/>
          <w:spacing w:val="40"/>
          <w:sz w:val="20"/>
        </w:rPr>
        <w:t> </w:t>
      </w:r>
      <w:r>
        <w:rPr>
          <w:b/>
          <w:sz w:val="17"/>
        </w:rPr>
        <w:t>$28.82</w:t>
      </w:r>
      <w:r>
        <w:rPr>
          <w:b/>
          <w:spacing w:val="40"/>
          <w:sz w:val="17"/>
        </w:rPr>
        <w:t> </w:t>
      </w:r>
      <w:r>
        <w:rPr>
          <w:b w:val="0"/>
          <w:sz w:val="17"/>
        </w:rPr>
        <w:t>| Capital projects</w:t>
      </w:r>
    </w:p>
    <w:p>
      <w:pPr>
        <w:spacing w:before="144"/>
        <w:ind w:left="746" w:right="0" w:firstLine="0"/>
        <w:jc w:val="left"/>
        <w:rPr>
          <w:b w:val="0"/>
          <w:sz w:val="17"/>
        </w:rPr>
      </w:pPr>
      <w:r>
        <w:rPr>
          <w:position w:val="-2"/>
        </w:rPr>
        <w:drawing>
          <wp:inline distT="0" distB="0" distL="0" distR="0">
            <wp:extent cx="122796" cy="122796"/>
            <wp:effectExtent l="0" t="0" r="0" b="0"/>
            <wp:docPr id="357" name="Image 357"/>
            <wp:cNvGraphicFramePr>
              <a:graphicFrameLocks/>
            </wp:cNvGraphicFramePr>
            <a:graphic>
              <a:graphicData uri="http://schemas.openxmlformats.org/drawingml/2006/picture">
                <pic:pic>
                  <pic:nvPicPr>
                    <pic:cNvPr id="357" name="Image 357"/>
                    <pic:cNvPicPr/>
                  </pic:nvPicPr>
                  <pic:blipFill>
                    <a:blip r:embed="rId48" cstate="print"/>
                    <a:stretch>
                      <a:fillRect/>
                    </a:stretch>
                  </pic:blipFill>
                  <pic:spPr>
                    <a:xfrm>
                      <a:off x="0" y="0"/>
                      <a:ext cx="122796" cy="122796"/>
                    </a:xfrm>
                    <a:prstGeom prst="rect">
                      <a:avLst/>
                    </a:prstGeom>
                  </pic:spPr>
                </pic:pic>
              </a:graphicData>
            </a:graphic>
          </wp:inline>
        </w:drawing>
      </w:r>
      <w:r>
        <w:rPr>
          <w:position w:val="-2"/>
        </w:rPr>
      </w:r>
      <w:r>
        <w:rPr>
          <w:rFonts w:ascii="Times New Roman"/>
          <w:spacing w:val="35"/>
          <w:sz w:val="20"/>
        </w:rPr>
        <w:t> </w:t>
      </w:r>
      <w:r>
        <w:rPr>
          <w:b/>
          <w:sz w:val="17"/>
        </w:rPr>
        <w:t>$12.53</w:t>
      </w:r>
      <w:r>
        <w:rPr>
          <w:b/>
          <w:spacing w:val="40"/>
          <w:sz w:val="17"/>
        </w:rPr>
        <w:t> </w:t>
      </w:r>
      <w:r>
        <w:rPr>
          <w:b w:val="0"/>
          <w:sz w:val="17"/>
        </w:rPr>
        <w:t>| Waste management</w:t>
      </w:r>
    </w:p>
    <w:p>
      <w:pPr>
        <w:spacing w:before="145"/>
        <w:ind w:left="746" w:right="0" w:firstLine="0"/>
        <w:jc w:val="left"/>
        <w:rPr>
          <w:b w:val="0"/>
          <w:sz w:val="17"/>
        </w:rPr>
      </w:pPr>
      <w:r>
        <w:rPr>
          <w:position w:val="-2"/>
        </w:rPr>
        <w:drawing>
          <wp:inline distT="0" distB="0" distL="0" distR="0">
            <wp:extent cx="122796" cy="122796"/>
            <wp:effectExtent l="0" t="0" r="0" b="0"/>
            <wp:docPr id="358" name="Image 358"/>
            <wp:cNvGraphicFramePr>
              <a:graphicFrameLocks/>
            </wp:cNvGraphicFramePr>
            <a:graphic>
              <a:graphicData uri="http://schemas.openxmlformats.org/drawingml/2006/picture">
                <pic:pic>
                  <pic:nvPicPr>
                    <pic:cNvPr id="358" name="Image 358"/>
                    <pic:cNvPicPr/>
                  </pic:nvPicPr>
                  <pic:blipFill>
                    <a:blip r:embed="rId49" cstate="print"/>
                    <a:stretch>
                      <a:fillRect/>
                    </a:stretch>
                  </pic:blipFill>
                  <pic:spPr>
                    <a:xfrm>
                      <a:off x="0" y="0"/>
                      <a:ext cx="122796" cy="122796"/>
                    </a:xfrm>
                    <a:prstGeom prst="rect">
                      <a:avLst/>
                    </a:prstGeom>
                  </pic:spPr>
                </pic:pic>
              </a:graphicData>
            </a:graphic>
          </wp:inline>
        </w:drawing>
      </w:r>
      <w:r>
        <w:rPr>
          <w:position w:val="-2"/>
        </w:rPr>
      </w:r>
      <w:r>
        <w:rPr>
          <w:rFonts w:ascii="Times New Roman"/>
          <w:spacing w:val="31"/>
          <w:sz w:val="20"/>
        </w:rPr>
        <w:t> </w:t>
      </w:r>
      <w:r>
        <w:rPr>
          <w:b/>
          <w:sz w:val="17"/>
        </w:rPr>
        <w:t>$11.79</w:t>
      </w:r>
      <w:r>
        <w:rPr>
          <w:b/>
          <w:spacing w:val="40"/>
          <w:sz w:val="17"/>
        </w:rPr>
        <w:t> </w:t>
      </w:r>
      <w:r>
        <w:rPr>
          <w:b w:val="0"/>
          <w:sz w:val="17"/>
        </w:rPr>
        <w:t>| Internal services</w:t>
      </w:r>
    </w:p>
    <w:p>
      <w:pPr>
        <w:pStyle w:val="BodyText"/>
        <w:spacing w:before="145"/>
        <w:ind w:left="746"/>
        <w:rPr>
          <w:b w:val="0"/>
        </w:rPr>
      </w:pPr>
      <w:r>
        <w:rPr>
          <w:position w:val="-2"/>
        </w:rPr>
        <w:drawing>
          <wp:inline distT="0" distB="0" distL="0" distR="0">
            <wp:extent cx="122796" cy="122796"/>
            <wp:effectExtent l="0" t="0" r="0" b="0"/>
            <wp:docPr id="359" name="Image 359"/>
            <wp:cNvGraphicFramePr>
              <a:graphicFrameLocks/>
            </wp:cNvGraphicFramePr>
            <a:graphic>
              <a:graphicData uri="http://schemas.openxmlformats.org/drawingml/2006/picture">
                <pic:pic>
                  <pic:nvPicPr>
                    <pic:cNvPr id="359" name="Image 359"/>
                    <pic:cNvPicPr/>
                  </pic:nvPicPr>
                  <pic:blipFill>
                    <a:blip r:embed="rId50" cstate="print"/>
                    <a:stretch>
                      <a:fillRect/>
                    </a:stretch>
                  </pic:blipFill>
                  <pic:spPr>
                    <a:xfrm>
                      <a:off x="0" y="0"/>
                      <a:ext cx="122796" cy="122796"/>
                    </a:xfrm>
                    <a:prstGeom prst="rect">
                      <a:avLst/>
                    </a:prstGeom>
                  </pic:spPr>
                </pic:pic>
              </a:graphicData>
            </a:graphic>
          </wp:inline>
        </w:drawing>
      </w:r>
      <w:r>
        <w:rPr>
          <w:position w:val="-2"/>
        </w:rPr>
      </w:r>
      <w:r>
        <w:rPr>
          <w:rFonts w:ascii="Times New Roman"/>
          <w:spacing w:val="38"/>
          <w:sz w:val="20"/>
        </w:rPr>
        <w:t> </w:t>
      </w:r>
      <w:r>
        <w:rPr>
          <w:b/>
        </w:rPr>
        <w:t>$8.08</w:t>
      </w:r>
      <w:r>
        <w:rPr>
          <w:b/>
          <w:spacing w:val="40"/>
        </w:rPr>
        <w:t> </w:t>
      </w:r>
      <w:r>
        <w:rPr>
          <w:b w:val="0"/>
        </w:rPr>
        <w:t>| Asset management and maintenance</w:t>
      </w:r>
    </w:p>
    <w:p>
      <w:pPr>
        <w:spacing w:before="145"/>
        <w:ind w:left="746" w:right="0" w:firstLine="0"/>
        <w:jc w:val="left"/>
        <w:rPr>
          <w:b w:val="0"/>
          <w:sz w:val="17"/>
        </w:rPr>
      </w:pPr>
      <w:r>
        <w:rPr>
          <w:position w:val="-2"/>
        </w:rPr>
        <w:drawing>
          <wp:inline distT="0" distB="0" distL="0" distR="0">
            <wp:extent cx="122796" cy="122796"/>
            <wp:effectExtent l="0" t="0" r="0" b="0"/>
            <wp:docPr id="360" name="Image 360"/>
            <wp:cNvGraphicFramePr>
              <a:graphicFrameLocks/>
            </wp:cNvGraphicFramePr>
            <a:graphic>
              <a:graphicData uri="http://schemas.openxmlformats.org/drawingml/2006/picture">
                <pic:pic>
                  <pic:nvPicPr>
                    <pic:cNvPr id="360" name="Image 360"/>
                    <pic:cNvPicPr/>
                  </pic:nvPicPr>
                  <pic:blipFill>
                    <a:blip r:embed="rId51" cstate="print"/>
                    <a:stretch>
                      <a:fillRect/>
                    </a:stretch>
                  </pic:blipFill>
                  <pic:spPr>
                    <a:xfrm>
                      <a:off x="0" y="0"/>
                      <a:ext cx="122796" cy="122796"/>
                    </a:xfrm>
                    <a:prstGeom prst="rect">
                      <a:avLst/>
                    </a:prstGeom>
                  </pic:spPr>
                </pic:pic>
              </a:graphicData>
            </a:graphic>
          </wp:inline>
        </w:drawing>
      </w:r>
      <w:r>
        <w:rPr>
          <w:position w:val="-2"/>
        </w:rPr>
      </w:r>
      <w:r>
        <w:rPr>
          <w:rFonts w:ascii="Times New Roman"/>
          <w:spacing w:val="37"/>
          <w:sz w:val="20"/>
        </w:rPr>
        <w:t> </w:t>
      </w:r>
      <w:r>
        <w:rPr>
          <w:b/>
          <w:sz w:val="17"/>
        </w:rPr>
        <w:t>$6.29</w:t>
      </w:r>
      <w:r>
        <w:rPr>
          <w:b/>
          <w:spacing w:val="40"/>
          <w:sz w:val="17"/>
        </w:rPr>
        <w:t> </w:t>
      </w:r>
      <w:r>
        <w:rPr>
          <w:b w:val="0"/>
          <w:sz w:val="17"/>
        </w:rPr>
        <w:t>| Parks and natural assets</w:t>
      </w:r>
    </w:p>
    <w:p>
      <w:pPr>
        <w:pStyle w:val="BodyText"/>
        <w:spacing w:before="145"/>
        <w:ind w:left="746"/>
        <w:rPr>
          <w:b w:val="0"/>
        </w:rPr>
      </w:pPr>
      <w:r>
        <w:rPr>
          <w:position w:val="-2"/>
        </w:rPr>
        <w:drawing>
          <wp:inline distT="0" distB="0" distL="0" distR="0">
            <wp:extent cx="122796" cy="122796"/>
            <wp:effectExtent l="0" t="0" r="0" b="0"/>
            <wp:docPr id="361" name="Image 361"/>
            <wp:cNvGraphicFramePr>
              <a:graphicFrameLocks/>
            </wp:cNvGraphicFramePr>
            <a:graphic>
              <a:graphicData uri="http://schemas.openxmlformats.org/drawingml/2006/picture">
                <pic:pic>
                  <pic:nvPicPr>
                    <pic:cNvPr id="361" name="Image 361"/>
                    <pic:cNvPicPr/>
                  </pic:nvPicPr>
                  <pic:blipFill>
                    <a:blip r:embed="rId52" cstate="print"/>
                    <a:stretch>
                      <a:fillRect/>
                    </a:stretch>
                  </pic:blipFill>
                  <pic:spPr>
                    <a:xfrm>
                      <a:off x="0" y="0"/>
                      <a:ext cx="122796" cy="122796"/>
                    </a:xfrm>
                    <a:prstGeom prst="rect">
                      <a:avLst/>
                    </a:prstGeom>
                  </pic:spPr>
                </pic:pic>
              </a:graphicData>
            </a:graphic>
          </wp:inline>
        </w:drawing>
      </w:r>
      <w:r>
        <w:rPr>
          <w:position w:val="-2"/>
        </w:rPr>
      </w:r>
      <w:r>
        <w:rPr>
          <w:rFonts w:ascii="Times New Roman" w:hAnsi="Times New Roman"/>
          <w:spacing w:val="33"/>
          <w:sz w:val="20"/>
        </w:rPr>
        <w:t> </w:t>
      </w:r>
      <w:r>
        <w:rPr>
          <w:b/>
        </w:rPr>
        <w:t>$6.05</w:t>
      </w:r>
      <w:r>
        <w:rPr>
          <w:b/>
          <w:spacing w:val="40"/>
        </w:rPr>
        <w:t> </w:t>
      </w:r>
      <w:r>
        <w:rPr>
          <w:b w:val="0"/>
        </w:rPr>
        <w:t>| Family and children’s services</w:t>
      </w:r>
    </w:p>
    <w:p>
      <w:pPr>
        <w:spacing w:before="145"/>
        <w:ind w:left="746" w:right="0" w:firstLine="0"/>
        <w:jc w:val="left"/>
        <w:rPr>
          <w:b w:val="0"/>
          <w:sz w:val="17"/>
        </w:rPr>
      </w:pPr>
      <w:r>
        <w:rPr>
          <w:position w:val="-2"/>
        </w:rPr>
        <w:drawing>
          <wp:inline distT="0" distB="0" distL="0" distR="0">
            <wp:extent cx="122796" cy="122796"/>
            <wp:effectExtent l="0" t="0" r="0" b="0"/>
            <wp:docPr id="362" name="Image 362"/>
            <wp:cNvGraphicFramePr>
              <a:graphicFrameLocks/>
            </wp:cNvGraphicFramePr>
            <a:graphic>
              <a:graphicData uri="http://schemas.openxmlformats.org/drawingml/2006/picture">
                <pic:pic>
                  <pic:nvPicPr>
                    <pic:cNvPr id="362" name="Image 362"/>
                    <pic:cNvPicPr/>
                  </pic:nvPicPr>
                  <pic:blipFill>
                    <a:blip r:embed="rId53" cstate="print"/>
                    <a:stretch>
                      <a:fillRect/>
                    </a:stretch>
                  </pic:blipFill>
                  <pic:spPr>
                    <a:xfrm>
                      <a:off x="0" y="0"/>
                      <a:ext cx="122796" cy="122796"/>
                    </a:xfrm>
                    <a:prstGeom prst="rect">
                      <a:avLst/>
                    </a:prstGeom>
                  </pic:spPr>
                </pic:pic>
              </a:graphicData>
            </a:graphic>
          </wp:inline>
        </w:drawing>
      </w:r>
      <w:r>
        <w:rPr>
          <w:position w:val="-2"/>
        </w:rPr>
      </w:r>
      <w:r>
        <w:rPr>
          <w:rFonts w:ascii="Times New Roman"/>
          <w:spacing w:val="37"/>
          <w:sz w:val="20"/>
        </w:rPr>
        <w:t> </w:t>
      </w:r>
      <w:r>
        <w:rPr>
          <w:b/>
          <w:sz w:val="17"/>
        </w:rPr>
        <w:t>$5.92</w:t>
      </w:r>
      <w:r>
        <w:rPr>
          <w:b/>
          <w:spacing w:val="40"/>
          <w:sz w:val="17"/>
        </w:rPr>
        <w:t> </w:t>
      </w:r>
      <w:r>
        <w:rPr>
          <w:b w:val="0"/>
          <w:sz w:val="17"/>
        </w:rPr>
        <w:t>| Leisure and recreation</w:t>
      </w:r>
    </w:p>
    <w:p>
      <w:pPr>
        <w:spacing w:before="145"/>
        <w:ind w:left="746" w:right="0" w:firstLine="0"/>
        <w:jc w:val="left"/>
        <w:rPr>
          <w:b w:val="0"/>
          <w:sz w:val="17"/>
        </w:rPr>
      </w:pPr>
      <w:r>
        <w:rPr>
          <w:position w:val="-2"/>
        </w:rPr>
        <w:drawing>
          <wp:inline distT="0" distB="0" distL="0" distR="0">
            <wp:extent cx="122796" cy="122796"/>
            <wp:effectExtent l="0" t="0" r="0" b="0"/>
            <wp:docPr id="363" name="Image 363"/>
            <wp:cNvGraphicFramePr>
              <a:graphicFrameLocks/>
            </wp:cNvGraphicFramePr>
            <a:graphic>
              <a:graphicData uri="http://schemas.openxmlformats.org/drawingml/2006/picture">
                <pic:pic>
                  <pic:nvPicPr>
                    <pic:cNvPr id="363" name="Image 363"/>
                    <pic:cNvPicPr/>
                  </pic:nvPicPr>
                  <pic:blipFill>
                    <a:blip r:embed="rId54" cstate="print"/>
                    <a:stretch>
                      <a:fillRect/>
                    </a:stretch>
                  </pic:blipFill>
                  <pic:spPr>
                    <a:xfrm>
                      <a:off x="0" y="0"/>
                      <a:ext cx="122796" cy="122796"/>
                    </a:xfrm>
                    <a:prstGeom prst="rect">
                      <a:avLst/>
                    </a:prstGeom>
                  </pic:spPr>
                </pic:pic>
              </a:graphicData>
            </a:graphic>
          </wp:inline>
        </w:drawing>
      </w:r>
      <w:r>
        <w:rPr>
          <w:position w:val="-2"/>
        </w:rPr>
      </w:r>
      <w:r>
        <w:rPr>
          <w:rFonts w:ascii="Times New Roman"/>
          <w:spacing w:val="38"/>
          <w:sz w:val="20"/>
        </w:rPr>
        <w:t> </w:t>
      </w:r>
      <w:r>
        <w:rPr>
          <w:b/>
          <w:sz w:val="17"/>
        </w:rPr>
        <w:t>$4.45</w:t>
      </w:r>
      <w:r>
        <w:rPr>
          <w:b/>
          <w:spacing w:val="40"/>
          <w:sz w:val="17"/>
        </w:rPr>
        <w:t> </w:t>
      </w:r>
      <w:r>
        <w:rPr>
          <w:b w:val="0"/>
          <w:sz w:val="17"/>
        </w:rPr>
        <w:t>| Planning and building</w:t>
      </w:r>
    </w:p>
    <w:p>
      <w:pPr>
        <w:pStyle w:val="BodyText"/>
        <w:spacing w:line="405" w:lineRule="auto" w:before="145"/>
        <w:ind w:left="746" w:right="895"/>
        <w:rPr>
          <w:b w:val="0"/>
        </w:rPr>
      </w:pPr>
      <w:r>
        <w:rPr>
          <w:position w:val="-2"/>
        </w:rPr>
        <w:drawing>
          <wp:inline distT="0" distB="0" distL="0" distR="0">
            <wp:extent cx="122796" cy="122796"/>
            <wp:effectExtent l="0" t="0" r="0" b="0"/>
            <wp:docPr id="364" name="Image 364"/>
            <wp:cNvGraphicFramePr>
              <a:graphicFrameLocks/>
            </wp:cNvGraphicFramePr>
            <a:graphic>
              <a:graphicData uri="http://schemas.openxmlformats.org/drawingml/2006/picture">
                <pic:pic>
                  <pic:nvPicPr>
                    <pic:cNvPr id="364" name="Image 364"/>
                    <pic:cNvPicPr/>
                  </pic:nvPicPr>
                  <pic:blipFill>
                    <a:blip r:embed="rId55" cstate="print"/>
                    <a:stretch>
                      <a:fillRect/>
                    </a:stretch>
                  </pic:blipFill>
                  <pic:spPr>
                    <a:xfrm>
                      <a:off x="0" y="0"/>
                      <a:ext cx="122796" cy="122796"/>
                    </a:xfrm>
                    <a:prstGeom prst="rect">
                      <a:avLst/>
                    </a:prstGeom>
                  </pic:spPr>
                </pic:pic>
              </a:graphicData>
            </a:graphic>
          </wp:inline>
        </w:drawing>
      </w:r>
      <w:r>
        <w:rPr>
          <w:position w:val="-2"/>
        </w:rPr>
      </w:r>
      <w:r>
        <w:rPr>
          <w:rFonts w:ascii="Times New Roman"/>
          <w:spacing w:val="22"/>
          <w:sz w:val="20"/>
        </w:rPr>
        <w:t> </w:t>
      </w:r>
      <w:r>
        <w:rPr>
          <w:b/>
        </w:rPr>
        <w:t>$3.66</w:t>
      </w:r>
      <w:r>
        <w:rPr>
          <w:b/>
          <w:spacing w:val="37"/>
        </w:rPr>
        <w:t> </w:t>
      </w:r>
      <w:r>
        <w:rPr>
          <w:b w:val="0"/>
        </w:rPr>
        <w:t>|</w:t>
      </w:r>
      <w:r>
        <w:rPr>
          <w:b w:val="0"/>
          <w:spacing w:val="-5"/>
        </w:rPr>
        <w:t> </w:t>
      </w:r>
      <w:r>
        <w:rPr>
          <w:b w:val="0"/>
        </w:rPr>
        <w:t>Ageing</w:t>
      </w:r>
      <w:r>
        <w:rPr>
          <w:b w:val="0"/>
          <w:spacing w:val="-5"/>
        </w:rPr>
        <w:t> </w:t>
      </w:r>
      <w:r>
        <w:rPr>
          <w:b w:val="0"/>
        </w:rPr>
        <w:t>and</w:t>
      </w:r>
      <w:r>
        <w:rPr>
          <w:b w:val="0"/>
          <w:spacing w:val="-5"/>
        </w:rPr>
        <w:t> </w:t>
      </w:r>
      <w:r>
        <w:rPr>
          <w:b w:val="0"/>
        </w:rPr>
        <w:t>youth</w:t>
      </w:r>
      <w:r>
        <w:rPr>
          <w:b w:val="0"/>
          <w:spacing w:val="-5"/>
        </w:rPr>
        <w:t> </w:t>
      </w:r>
      <w:r>
        <w:rPr>
          <w:b w:val="0"/>
        </w:rPr>
        <w:t>services </w:t>
      </w:r>
      <w:r>
        <w:rPr>
          <w:b w:val="0"/>
          <w:position w:val="-2"/>
        </w:rPr>
        <w:drawing>
          <wp:inline distT="0" distB="0" distL="0" distR="0">
            <wp:extent cx="122796" cy="122796"/>
            <wp:effectExtent l="0" t="0" r="0" b="0"/>
            <wp:docPr id="365" name="Image 365"/>
            <wp:cNvGraphicFramePr>
              <a:graphicFrameLocks/>
            </wp:cNvGraphicFramePr>
            <a:graphic>
              <a:graphicData uri="http://schemas.openxmlformats.org/drawingml/2006/picture">
                <pic:pic>
                  <pic:nvPicPr>
                    <pic:cNvPr id="365" name="Image 365"/>
                    <pic:cNvPicPr/>
                  </pic:nvPicPr>
                  <pic:blipFill>
                    <a:blip r:embed="rId56" cstate="print"/>
                    <a:stretch>
                      <a:fillRect/>
                    </a:stretch>
                  </pic:blipFill>
                  <pic:spPr>
                    <a:xfrm>
                      <a:off x="0" y="0"/>
                      <a:ext cx="122796" cy="122796"/>
                    </a:xfrm>
                    <a:prstGeom prst="rect">
                      <a:avLst/>
                    </a:prstGeom>
                  </pic:spPr>
                </pic:pic>
              </a:graphicData>
            </a:graphic>
          </wp:inline>
        </w:drawing>
      </w:r>
      <w:r>
        <w:rPr>
          <w:b w:val="0"/>
          <w:position w:val="-2"/>
        </w:rPr>
      </w:r>
      <w:r>
        <w:rPr>
          <w:rFonts w:ascii="Times New Roman"/>
          <w:spacing w:val="40"/>
        </w:rPr>
        <w:t> </w:t>
      </w:r>
      <w:r>
        <w:rPr>
          <w:b/>
        </w:rPr>
        <w:t>$3.65</w:t>
      </w:r>
      <w:r>
        <w:rPr>
          <w:b/>
          <w:spacing w:val="40"/>
        </w:rPr>
        <w:t> </w:t>
      </w:r>
      <w:r>
        <w:rPr>
          <w:b w:val="0"/>
        </w:rPr>
        <w:t>| Community development </w:t>
      </w:r>
      <w:r>
        <w:rPr>
          <w:b w:val="0"/>
          <w:position w:val="-2"/>
        </w:rPr>
        <w:drawing>
          <wp:inline distT="0" distB="0" distL="0" distR="0">
            <wp:extent cx="122796" cy="122796"/>
            <wp:effectExtent l="0" t="0" r="0" b="0"/>
            <wp:docPr id="366" name="Image 366"/>
            <wp:cNvGraphicFramePr>
              <a:graphicFrameLocks/>
            </wp:cNvGraphicFramePr>
            <a:graphic>
              <a:graphicData uri="http://schemas.openxmlformats.org/drawingml/2006/picture">
                <pic:pic>
                  <pic:nvPicPr>
                    <pic:cNvPr id="366" name="Image 366"/>
                    <pic:cNvPicPr/>
                  </pic:nvPicPr>
                  <pic:blipFill>
                    <a:blip r:embed="rId57" cstate="print"/>
                    <a:stretch>
                      <a:fillRect/>
                    </a:stretch>
                  </pic:blipFill>
                  <pic:spPr>
                    <a:xfrm>
                      <a:off x="0" y="0"/>
                      <a:ext cx="122796" cy="122796"/>
                    </a:xfrm>
                    <a:prstGeom prst="rect">
                      <a:avLst/>
                    </a:prstGeom>
                  </pic:spPr>
                </pic:pic>
              </a:graphicData>
            </a:graphic>
          </wp:inline>
        </w:drawing>
      </w:r>
      <w:r>
        <w:rPr>
          <w:b w:val="0"/>
          <w:position w:val="-2"/>
        </w:rPr>
      </w:r>
      <w:r>
        <w:rPr>
          <w:rFonts w:ascii="Times New Roman"/>
          <w:spacing w:val="40"/>
        </w:rPr>
        <w:t> </w:t>
      </w:r>
      <w:r>
        <w:rPr>
          <w:b/>
        </w:rPr>
        <w:t>$3.01</w:t>
      </w:r>
      <w:r>
        <w:rPr>
          <w:b/>
          <w:spacing w:val="40"/>
        </w:rPr>
        <w:t> </w:t>
      </w:r>
      <w:r>
        <w:rPr>
          <w:b w:val="0"/>
        </w:rPr>
        <w:t>| Local laws and animals</w:t>
      </w:r>
    </w:p>
    <w:p>
      <w:pPr>
        <w:pStyle w:val="BodyText"/>
        <w:spacing w:line="412" w:lineRule="auto"/>
        <w:ind w:left="746" w:right="895"/>
        <w:rPr>
          <w:b w:val="0"/>
        </w:rPr>
      </w:pPr>
      <w:r>
        <w:rPr>
          <w:position w:val="-3"/>
        </w:rPr>
        <w:drawing>
          <wp:inline distT="0" distB="0" distL="0" distR="0">
            <wp:extent cx="122796" cy="122796"/>
            <wp:effectExtent l="0" t="0" r="0" b="0"/>
            <wp:docPr id="367" name="Image 367"/>
            <wp:cNvGraphicFramePr>
              <a:graphicFrameLocks/>
            </wp:cNvGraphicFramePr>
            <a:graphic>
              <a:graphicData uri="http://schemas.openxmlformats.org/drawingml/2006/picture">
                <pic:pic>
                  <pic:nvPicPr>
                    <pic:cNvPr id="367" name="Image 367"/>
                    <pic:cNvPicPr/>
                  </pic:nvPicPr>
                  <pic:blipFill>
                    <a:blip r:embed="rId58" cstate="print"/>
                    <a:stretch>
                      <a:fillRect/>
                    </a:stretch>
                  </pic:blipFill>
                  <pic:spPr>
                    <a:xfrm>
                      <a:off x="0" y="0"/>
                      <a:ext cx="122796" cy="122796"/>
                    </a:xfrm>
                    <a:prstGeom prst="rect">
                      <a:avLst/>
                    </a:prstGeom>
                  </pic:spPr>
                </pic:pic>
              </a:graphicData>
            </a:graphic>
          </wp:inline>
        </w:drawing>
      </w:r>
      <w:r>
        <w:rPr>
          <w:position w:val="-3"/>
        </w:rPr>
      </w:r>
      <w:r>
        <w:rPr>
          <w:rFonts w:ascii="Times New Roman"/>
          <w:spacing w:val="22"/>
          <w:sz w:val="20"/>
        </w:rPr>
        <w:t> </w:t>
      </w:r>
      <w:r>
        <w:rPr>
          <w:b/>
        </w:rPr>
        <w:t>$1.34</w:t>
      </w:r>
      <w:r>
        <w:rPr>
          <w:b/>
          <w:spacing w:val="37"/>
        </w:rPr>
        <w:t> </w:t>
      </w:r>
      <w:r>
        <w:rPr>
          <w:b w:val="0"/>
        </w:rPr>
        <w:t>|</w:t>
      </w:r>
      <w:r>
        <w:rPr>
          <w:b w:val="0"/>
          <w:spacing w:val="-4"/>
        </w:rPr>
        <w:t> </w:t>
      </w:r>
      <w:r>
        <w:rPr>
          <w:b w:val="0"/>
        </w:rPr>
        <w:t>Health,</w:t>
      </w:r>
      <w:r>
        <w:rPr>
          <w:b w:val="0"/>
          <w:spacing w:val="-4"/>
        </w:rPr>
        <w:t> </w:t>
      </w:r>
      <w:r>
        <w:rPr>
          <w:b w:val="0"/>
        </w:rPr>
        <w:t>safety</w:t>
      </w:r>
      <w:r>
        <w:rPr>
          <w:b w:val="0"/>
          <w:spacing w:val="-4"/>
        </w:rPr>
        <w:t> </w:t>
      </w:r>
      <w:r>
        <w:rPr>
          <w:b w:val="0"/>
        </w:rPr>
        <w:t>and</w:t>
      </w:r>
      <w:r>
        <w:rPr>
          <w:b w:val="0"/>
          <w:spacing w:val="-4"/>
        </w:rPr>
        <w:t> </w:t>
      </w:r>
      <w:r>
        <w:rPr>
          <w:b w:val="0"/>
        </w:rPr>
        <w:t>inclusion </w:t>
      </w:r>
      <w:r>
        <w:rPr>
          <w:b w:val="0"/>
          <w:position w:val="-2"/>
        </w:rPr>
        <w:drawing>
          <wp:inline distT="0" distB="0" distL="0" distR="0">
            <wp:extent cx="122796" cy="122796"/>
            <wp:effectExtent l="0" t="0" r="0" b="0"/>
            <wp:docPr id="368" name="Image 368"/>
            <wp:cNvGraphicFramePr>
              <a:graphicFrameLocks/>
            </wp:cNvGraphicFramePr>
            <a:graphic>
              <a:graphicData uri="http://schemas.openxmlformats.org/drawingml/2006/picture">
                <pic:pic>
                  <pic:nvPicPr>
                    <pic:cNvPr id="368" name="Image 368"/>
                    <pic:cNvPicPr/>
                  </pic:nvPicPr>
                  <pic:blipFill>
                    <a:blip r:embed="rId59" cstate="print"/>
                    <a:stretch>
                      <a:fillRect/>
                    </a:stretch>
                  </pic:blipFill>
                  <pic:spPr>
                    <a:xfrm>
                      <a:off x="0" y="0"/>
                      <a:ext cx="122796" cy="122796"/>
                    </a:xfrm>
                    <a:prstGeom prst="rect">
                      <a:avLst/>
                    </a:prstGeom>
                  </pic:spPr>
                </pic:pic>
              </a:graphicData>
            </a:graphic>
          </wp:inline>
        </w:drawing>
      </w:r>
      <w:r>
        <w:rPr>
          <w:b w:val="0"/>
          <w:position w:val="-2"/>
        </w:rPr>
      </w:r>
      <w:r>
        <w:rPr>
          <w:rFonts w:ascii="Times New Roman"/>
          <w:spacing w:val="40"/>
        </w:rPr>
        <w:t> </w:t>
      </w:r>
      <w:r>
        <w:rPr>
          <w:b/>
        </w:rPr>
        <w:t>$1.26</w:t>
      </w:r>
      <w:r>
        <w:rPr>
          <w:b/>
          <w:spacing w:val="40"/>
        </w:rPr>
        <w:t> </w:t>
      </w:r>
      <w:r>
        <w:rPr>
          <w:b w:val="0"/>
        </w:rPr>
        <w:t>| Arts, culture and heritage </w:t>
      </w:r>
      <w:r>
        <w:rPr>
          <w:b w:val="0"/>
          <w:position w:val="-2"/>
        </w:rPr>
        <w:drawing>
          <wp:inline distT="0" distB="0" distL="0" distR="0">
            <wp:extent cx="122796" cy="122796"/>
            <wp:effectExtent l="0" t="0" r="0" b="0"/>
            <wp:docPr id="369" name="Image 369"/>
            <wp:cNvGraphicFramePr>
              <a:graphicFrameLocks/>
            </wp:cNvGraphicFramePr>
            <a:graphic>
              <a:graphicData uri="http://schemas.openxmlformats.org/drawingml/2006/picture">
                <pic:pic>
                  <pic:nvPicPr>
                    <pic:cNvPr id="369" name="Image 369"/>
                    <pic:cNvPicPr/>
                  </pic:nvPicPr>
                  <pic:blipFill>
                    <a:blip r:embed="rId60" cstate="print"/>
                    <a:stretch>
                      <a:fillRect/>
                    </a:stretch>
                  </pic:blipFill>
                  <pic:spPr>
                    <a:xfrm>
                      <a:off x="0" y="0"/>
                      <a:ext cx="122796" cy="122796"/>
                    </a:xfrm>
                    <a:prstGeom prst="rect">
                      <a:avLst/>
                    </a:prstGeom>
                  </pic:spPr>
                </pic:pic>
              </a:graphicData>
            </a:graphic>
          </wp:inline>
        </w:drawing>
      </w:r>
      <w:r>
        <w:rPr>
          <w:b w:val="0"/>
          <w:position w:val="-2"/>
        </w:rPr>
      </w:r>
      <w:r>
        <w:rPr>
          <w:rFonts w:ascii="Times New Roman"/>
          <w:spacing w:val="40"/>
        </w:rPr>
        <w:t> </w:t>
      </w:r>
      <w:r>
        <w:rPr>
          <w:b/>
        </w:rPr>
        <w:t>$1.20</w:t>
      </w:r>
      <w:r>
        <w:rPr>
          <w:b/>
          <w:spacing w:val="40"/>
        </w:rPr>
        <w:t> </w:t>
      </w:r>
      <w:r>
        <w:rPr>
          <w:b w:val="0"/>
        </w:rPr>
        <w:t>| Tourism and events</w:t>
      </w:r>
    </w:p>
    <w:p>
      <w:pPr>
        <w:spacing w:before="3"/>
        <w:ind w:left="746" w:right="0" w:firstLine="0"/>
        <w:jc w:val="left"/>
        <w:rPr>
          <w:b w:val="0"/>
          <w:sz w:val="17"/>
        </w:rPr>
      </w:pPr>
      <w:r>
        <w:rPr>
          <w:position w:val="-2"/>
        </w:rPr>
        <w:drawing>
          <wp:inline distT="0" distB="0" distL="0" distR="0">
            <wp:extent cx="122796" cy="122796"/>
            <wp:effectExtent l="0" t="0" r="0" b="0"/>
            <wp:docPr id="370" name="Image 370"/>
            <wp:cNvGraphicFramePr>
              <a:graphicFrameLocks/>
            </wp:cNvGraphicFramePr>
            <a:graphic>
              <a:graphicData uri="http://schemas.openxmlformats.org/drawingml/2006/picture">
                <pic:pic>
                  <pic:nvPicPr>
                    <pic:cNvPr id="370" name="Image 370"/>
                    <pic:cNvPicPr/>
                  </pic:nvPicPr>
                  <pic:blipFill>
                    <a:blip r:embed="rId61" cstate="print"/>
                    <a:stretch>
                      <a:fillRect/>
                    </a:stretch>
                  </pic:blipFill>
                  <pic:spPr>
                    <a:xfrm>
                      <a:off x="0" y="0"/>
                      <a:ext cx="122796" cy="122796"/>
                    </a:xfrm>
                    <a:prstGeom prst="rect">
                      <a:avLst/>
                    </a:prstGeom>
                  </pic:spPr>
                </pic:pic>
              </a:graphicData>
            </a:graphic>
          </wp:inline>
        </w:drawing>
      </w:r>
      <w:r>
        <w:rPr>
          <w:position w:val="-2"/>
        </w:rPr>
      </w:r>
      <w:r>
        <w:rPr>
          <w:rFonts w:ascii="Times New Roman"/>
          <w:spacing w:val="38"/>
          <w:sz w:val="20"/>
        </w:rPr>
        <w:t> </w:t>
      </w:r>
      <w:r>
        <w:rPr>
          <w:b/>
          <w:sz w:val="17"/>
        </w:rPr>
        <w:t>$1.11</w:t>
      </w:r>
      <w:r>
        <w:rPr>
          <w:b/>
          <w:spacing w:val="40"/>
          <w:sz w:val="17"/>
        </w:rPr>
        <w:t> </w:t>
      </w:r>
      <w:r>
        <w:rPr>
          <w:b w:val="0"/>
          <w:sz w:val="17"/>
        </w:rPr>
        <w:t>| Marketing and communications</w:t>
      </w:r>
    </w:p>
    <w:p>
      <w:pPr>
        <w:spacing w:before="145"/>
        <w:ind w:left="746" w:right="0" w:firstLine="0"/>
        <w:jc w:val="left"/>
        <w:rPr>
          <w:b w:val="0"/>
          <w:sz w:val="17"/>
        </w:rPr>
      </w:pPr>
      <w:r>
        <w:rPr>
          <w:position w:val="-2"/>
        </w:rPr>
        <w:drawing>
          <wp:inline distT="0" distB="0" distL="0" distR="0">
            <wp:extent cx="122796" cy="122796"/>
            <wp:effectExtent l="0" t="0" r="0" b="0"/>
            <wp:docPr id="371" name="Image 371"/>
            <wp:cNvGraphicFramePr>
              <a:graphicFrameLocks/>
            </wp:cNvGraphicFramePr>
            <a:graphic>
              <a:graphicData uri="http://schemas.openxmlformats.org/drawingml/2006/picture">
                <pic:pic>
                  <pic:nvPicPr>
                    <pic:cNvPr id="371" name="Image 371"/>
                    <pic:cNvPicPr/>
                  </pic:nvPicPr>
                  <pic:blipFill>
                    <a:blip r:embed="rId62" cstate="print"/>
                    <a:stretch>
                      <a:fillRect/>
                    </a:stretch>
                  </pic:blipFill>
                  <pic:spPr>
                    <a:xfrm>
                      <a:off x="0" y="0"/>
                      <a:ext cx="122796" cy="122796"/>
                    </a:xfrm>
                    <a:prstGeom prst="rect">
                      <a:avLst/>
                    </a:prstGeom>
                  </pic:spPr>
                </pic:pic>
              </a:graphicData>
            </a:graphic>
          </wp:inline>
        </w:drawing>
      </w:r>
      <w:r>
        <w:rPr>
          <w:position w:val="-2"/>
        </w:rPr>
      </w:r>
      <w:r>
        <w:rPr>
          <w:rFonts w:ascii="Times New Roman"/>
          <w:spacing w:val="40"/>
          <w:sz w:val="20"/>
        </w:rPr>
        <w:t> </w:t>
      </w:r>
      <w:r>
        <w:rPr>
          <w:b/>
          <w:sz w:val="17"/>
        </w:rPr>
        <w:t>$0.55</w:t>
      </w:r>
      <w:r>
        <w:rPr>
          <w:b/>
          <w:spacing w:val="40"/>
          <w:sz w:val="17"/>
        </w:rPr>
        <w:t> </w:t>
      </w:r>
      <w:r>
        <w:rPr>
          <w:b w:val="0"/>
          <w:sz w:val="17"/>
        </w:rPr>
        <w:t>| Customer service</w:t>
      </w:r>
    </w:p>
    <w:p>
      <w:pPr>
        <w:spacing w:before="145"/>
        <w:ind w:left="746" w:right="0" w:firstLine="0"/>
        <w:jc w:val="left"/>
        <w:rPr>
          <w:b w:val="0"/>
          <w:sz w:val="17"/>
        </w:rPr>
      </w:pPr>
      <w:r>
        <w:rPr>
          <w:position w:val="-2"/>
        </w:rPr>
        <w:drawing>
          <wp:inline distT="0" distB="0" distL="0" distR="0">
            <wp:extent cx="122796" cy="122796"/>
            <wp:effectExtent l="0" t="0" r="0" b="0"/>
            <wp:docPr id="372" name="Image 372"/>
            <wp:cNvGraphicFramePr>
              <a:graphicFrameLocks/>
            </wp:cNvGraphicFramePr>
            <a:graphic>
              <a:graphicData uri="http://schemas.openxmlformats.org/drawingml/2006/picture">
                <pic:pic>
                  <pic:nvPicPr>
                    <pic:cNvPr id="372" name="Image 372"/>
                    <pic:cNvPicPr/>
                  </pic:nvPicPr>
                  <pic:blipFill>
                    <a:blip r:embed="rId63" cstate="print"/>
                    <a:stretch>
                      <a:fillRect/>
                    </a:stretch>
                  </pic:blipFill>
                  <pic:spPr>
                    <a:xfrm>
                      <a:off x="0" y="0"/>
                      <a:ext cx="122796" cy="122796"/>
                    </a:xfrm>
                    <a:prstGeom prst="rect">
                      <a:avLst/>
                    </a:prstGeom>
                  </pic:spPr>
                </pic:pic>
              </a:graphicData>
            </a:graphic>
          </wp:inline>
        </w:drawing>
      </w:r>
      <w:r>
        <w:rPr>
          <w:position w:val="-2"/>
        </w:rPr>
      </w:r>
      <w:r>
        <w:rPr>
          <w:rFonts w:ascii="Times New Roman"/>
          <w:spacing w:val="40"/>
          <w:sz w:val="20"/>
        </w:rPr>
        <w:t> </w:t>
      </w:r>
      <w:r>
        <w:rPr>
          <w:b/>
          <w:sz w:val="17"/>
        </w:rPr>
        <w:t>$0.29</w:t>
      </w:r>
      <w:r>
        <w:rPr>
          <w:b/>
          <w:spacing w:val="40"/>
          <w:sz w:val="17"/>
        </w:rPr>
        <w:t> </w:t>
      </w:r>
      <w:r>
        <w:rPr>
          <w:b w:val="0"/>
          <w:sz w:val="17"/>
        </w:rPr>
        <w:t>| Economic development</w:t>
      </w:r>
    </w:p>
    <w:p>
      <w:pPr>
        <w:spacing w:after="0"/>
        <w:jc w:val="left"/>
        <w:rPr>
          <w:b w:val="0"/>
          <w:sz w:val="17"/>
        </w:rPr>
        <w:sectPr>
          <w:pgSz w:w="10210" w:h="11910"/>
          <w:pgMar w:top="500" w:bottom="280" w:left="141" w:right="283"/>
          <w:cols w:num="2" w:equalWidth="0">
            <w:col w:w="4571" w:space="540"/>
            <w:col w:w="4675"/>
          </w:cols>
        </w:sectPr>
      </w:pPr>
    </w:p>
    <w:p>
      <w:pPr>
        <w:pStyle w:val="Heading3"/>
        <w:spacing w:before="83"/>
        <w:ind w:left="313"/>
      </w:pPr>
      <w:r>
        <w:rPr/>
        <mc:AlternateContent>
          <mc:Choice Requires="wps">
            <w:drawing>
              <wp:anchor distT="0" distB="0" distL="0" distR="0" allowOverlap="1" layoutInCell="1" locked="0" behindDoc="1" simplePos="0" relativeHeight="487044096">
                <wp:simplePos x="0" y="0"/>
                <wp:positionH relativeFrom="page">
                  <wp:posOffset>0</wp:posOffset>
                </wp:positionH>
                <wp:positionV relativeFrom="page">
                  <wp:posOffset>12</wp:posOffset>
                </wp:positionV>
                <wp:extent cx="6480175" cy="6975475"/>
                <wp:effectExtent l="0" t="0" r="0" b="0"/>
                <wp:wrapNone/>
                <wp:docPr id="373" name="Graphic 373"/>
                <wp:cNvGraphicFramePr>
                  <a:graphicFrameLocks/>
                </wp:cNvGraphicFramePr>
                <a:graphic>
                  <a:graphicData uri="http://schemas.microsoft.com/office/word/2010/wordprocessingShape">
                    <wps:wsp>
                      <wps:cNvPr id="373" name="Graphic 373"/>
                      <wps:cNvSpPr/>
                      <wps:spPr>
                        <a:xfrm>
                          <a:off x="0" y="0"/>
                          <a:ext cx="6480175" cy="6975475"/>
                        </a:xfrm>
                        <a:custGeom>
                          <a:avLst/>
                          <a:gdLst/>
                          <a:ahLst/>
                          <a:cxnLst/>
                          <a:rect l="l" t="t" r="r" b="b"/>
                          <a:pathLst>
                            <a:path w="6480175" h="6975475">
                              <a:moveTo>
                                <a:pt x="6479997" y="0"/>
                              </a:moveTo>
                              <a:lnTo>
                                <a:pt x="0" y="0"/>
                              </a:lnTo>
                              <a:lnTo>
                                <a:pt x="0" y="6974992"/>
                              </a:lnTo>
                              <a:lnTo>
                                <a:pt x="6479997" y="6974992"/>
                              </a:lnTo>
                              <a:lnTo>
                                <a:pt x="6479997" y="0"/>
                              </a:lnTo>
                              <a:close/>
                            </a:path>
                          </a:pathLst>
                        </a:custGeom>
                        <a:solidFill>
                          <a:srgbClr val="FBF6E9"/>
                        </a:solidFill>
                      </wps:spPr>
                      <wps:bodyPr wrap="square" lIns="0" tIns="0" rIns="0" bIns="0" rtlCol="0">
                        <a:prstTxWarp prst="textNoShape">
                          <a:avLst/>
                        </a:prstTxWarp>
                        <a:noAutofit/>
                      </wps:bodyPr>
                    </wps:wsp>
                  </a:graphicData>
                </a:graphic>
              </wp:anchor>
            </w:drawing>
          </mc:Choice>
          <mc:Fallback>
            <w:pict>
              <v:rect style="position:absolute;margin-left:0pt;margin-top:.001001pt;width:510.236pt;height:549.212pt;mso-position-horizontal-relative:page;mso-position-vertical-relative:page;z-index:-16272384" id="docshape264" filled="true" fillcolor="#fbf6e9" stroked="false">
                <v:fill type="solid"/>
                <w10:wrap type="none"/>
              </v:rect>
            </w:pict>
          </mc:Fallback>
        </mc:AlternateContent>
      </w:r>
      <w:r>
        <w:rPr/>
        <mc:AlternateContent>
          <mc:Choice Requires="wps">
            <w:drawing>
              <wp:anchor distT="0" distB="0" distL="0" distR="0" allowOverlap="1" layoutInCell="1" locked="0" behindDoc="1" simplePos="0" relativeHeight="487044608">
                <wp:simplePos x="0" y="0"/>
                <wp:positionH relativeFrom="page">
                  <wp:posOffset>0</wp:posOffset>
                </wp:positionH>
                <wp:positionV relativeFrom="page">
                  <wp:posOffset>5279005</wp:posOffset>
                </wp:positionV>
                <wp:extent cx="6480175" cy="2281555"/>
                <wp:effectExtent l="0" t="0" r="0" b="0"/>
                <wp:wrapNone/>
                <wp:docPr id="374" name="Group 374"/>
                <wp:cNvGraphicFramePr>
                  <a:graphicFrameLocks/>
                </wp:cNvGraphicFramePr>
                <a:graphic>
                  <a:graphicData uri="http://schemas.microsoft.com/office/word/2010/wordprocessingGroup">
                    <wpg:wgp>
                      <wpg:cNvPr id="374" name="Group 374"/>
                      <wpg:cNvGrpSpPr/>
                      <wpg:grpSpPr>
                        <a:xfrm>
                          <a:off x="0" y="0"/>
                          <a:ext cx="6480175" cy="2281555"/>
                          <a:chExt cx="6480175" cy="2281555"/>
                        </a:xfrm>
                      </wpg:grpSpPr>
                      <wps:wsp>
                        <wps:cNvPr id="375" name="Graphic 375"/>
                        <wps:cNvSpPr/>
                        <wps:spPr>
                          <a:xfrm>
                            <a:off x="0" y="560368"/>
                            <a:ext cx="6480175" cy="1637030"/>
                          </a:xfrm>
                          <a:custGeom>
                            <a:avLst/>
                            <a:gdLst/>
                            <a:ahLst/>
                            <a:cxnLst/>
                            <a:rect l="l" t="t" r="r" b="b"/>
                            <a:pathLst>
                              <a:path w="6480175" h="1637030">
                                <a:moveTo>
                                  <a:pt x="1251718" y="262318"/>
                                </a:moveTo>
                                <a:lnTo>
                                  <a:pt x="0" y="262318"/>
                                </a:lnTo>
                                <a:lnTo>
                                  <a:pt x="0" y="1636712"/>
                                </a:lnTo>
                                <a:lnTo>
                                  <a:pt x="6479997" y="1620676"/>
                                </a:lnTo>
                                <a:lnTo>
                                  <a:pt x="6479997" y="915822"/>
                                </a:lnTo>
                                <a:lnTo>
                                  <a:pt x="2280431" y="915822"/>
                                </a:lnTo>
                                <a:lnTo>
                                  <a:pt x="2232708" y="913370"/>
                                </a:lnTo>
                                <a:lnTo>
                                  <a:pt x="2185854" y="906111"/>
                                </a:lnTo>
                                <a:lnTo>
                                  <a:pt x="2140207" y="894190"/>
                                </a:lnTo>
                                <a:lnTo>
                                  <a:pt x="2096106" y="877755"/>
                                </a:lnTo>
                                <a:lnTo>
                                  <a:pt x="2053890" y="856951"/>
                                </a:lnTo>
                                <a:lnTo>
                                  <a:pt x="2013897" y="831924"/>
                                </a:lnTo>
                                <a:lnTo>
                                  <a:pt x="1976467" y="802820"/>
                                </a:lnTo>
                                <a:lnTo>
                                  <a:pt x="1941937" y="769785"/>
                                </a:lnTo>
                                <a:lnTo>
                                  <a:pt x="1608461" y="416229"/>
                                </a:lnTo>
                                <a:lnTo>
                                  <a:pt x="1572067" y="381412"/>
                                </a:lnTo>
                                <a:lnTo>
                                  <a:pt x="1532617" y="350738"/>
                                </a:lnTo>
                                <a:lnTo>
                                  <a:pt x="1490468" y="324361"/>
                                </a:lnTo>
                                <a:lnTo>
                                  <a:pt x="1445977" y="302436"/>
                                </a:lnTo>
                                <a:lnTo>
                                  <a:pt x="1399500" y="285115"/>
                                </a:lnTo>
                                <a:lnTo>
                                  <a:pt x="1351393" y="272552"/>
                                </a:lnTo>
                                <a:lnTo>
                                  <a:pt x="1302014" y="264902"/>
                                </a:lnTo>
                                <a:lnTo>
                                  <a:pt x="1251718" y="262318"/>
                                </a:lnTo>
                                <a:close/>
                              </a:path>
                              <a:path w="6480175" h="1637030">
                                <a:moveTo>
                                  <a:pt x="6479997" y="0"/>
                                </a:moveTo>
                                <a:lnTo>
                                  <a:pt x="6085909" y="0"/>
                                </a:lnTo>
                                <a:lnTo>
                                  <a:pt x="6034541" y="1920"/>
                                </a:lnTo>
                                <a:lnTo>
                                  <a:pt x="5983779" y="7627"/>
                                </a:lnTo>
                                <a:lnTo>
                                  <a:pt x="5933817" y="17038"/>
                                </a:lnTo>
                                <a:lnTo>
                                  <a:pt x="5884847" y="30069"/>
                                </a:lnTo>
                                <a:lnTo>
                                  <a:pt x="5837061" y="46637"/>
                                </a:lnTo>
                                <a:lnTo>
                                  <a:pt x="5790651" y="66661"/>
                                </a:lnTo>
                                <a:lnTo>
                                  <a:pt x="5745810" y="90056"/>
                                </a:lnTo>
                                <a:lnTo>
                                  <a:pt x="5702729" y="116740"/>
                                </a:lnTo>
                                <a:lnTo>
                                  <a:pt x="5661601" y="146630"/>
                                </a:lnTo>
                                <a:lnTo>
                                  <a:pt x="5622619" y="179643"/>
                                </a:lnTo>
                                <a:lnTo>
                                  <a:pt x="5585974" y="215696"/>
                                </a:lnTo>
                                <a:lnTo>
                                  <a:pt x="5118652" y="711174"/>
                                </a:lnTo>
                                <a:lnTo>
                                  <a:pt x="5083881" y="745379"/>
                                </a:lnTo>
                                <a:lnTo>
                                  <a:pt x="5046893" y="776699"/>
                                </a:lnTo>
                                <a:lnTo>
                                  <a:pt x="5007868" y="805058"/>
                                </a:lnTo>
                                <a:lnTo>
                                  <a:pt x="4966990" y="830375"/>
                                </a:lnTo>
                                <a:lnTo>
                                  <a:pt x="4924442" y="852572"/>
                                </a:lnTo>
                                <a:lnTo>
                                  <a:pt x="4880405" y="871570"/>
                                </a:lnTo>
                                <a:lnTo>
                                  <a:pt x="4835062" y="887291"/>
                                </a:lnTo>
                                <a:lnTo>
                                  <a:pt x="4788596" y="899655"/>
                                </a:lnTo>
                                <a:lnTo>
                                  <a:pt x="4741189" y="908584"/>
                                </a:lnTo>
                                <a:lnTo>
                                  <a:pt x="4693023" y="913999"/>
                                </a:lnTo>
                                <a:lnTo>
                                  <a:pt x="4644282" y="915822"/>
                                </a:lnTo>
                                <a:lnTo>
                                  <a:pt x="6479997" y="915822"/>
                                </a:lnTo>
                                <a:lnTo>
                                  <a:pt x="6479997" y="0"/>
                                </a:lnTo>
                                <a:close/>
                              </a:path>
                            </a:pathLst>
                          </a:custGeom>
                          <a:solidFill>
                            <a:srgbClr val="A0E4D6"/>
                          </a:solidFill>
                        </wps:spPr>
                        <wps:bodyPr wrap="square" lIns="0" tIns="0" rIns="0" bIns="0" rtlCol="0">
                          <a:prstTxWarp prst="textNoShape">
                            <a:avLst/>
                          </a:prstTxWarp>
                          <a:noAutofit/>
                        </wps:bodyPr>
                      </wps:wsp>
                      <wps:wsp>
                        <wps:cNvPr id="376" name="Graphic 376"/>
                        <wps:cNvSpPr/>
                        <wps:spPr>
                          <a:xfrm>
                            <a:off x="0" y="1859331"/>
                            <a:ext cx="6480175" cy="422275"/>
                          </a:xfrm>
                          <a:custGeom>
                            <a:avLst/>
                            <a:gdLst/>
                            <a:ahLst/>
                            <a:cxnLst/>
                            <a:rect l="l" t="t" r="r" b="b"/>
                            <a:pathLst>
                              <a:path w="6480175" h="422275">
                                <a:moveTo>
                                  <a:pt x="0" y="0"/>
                                </a:moveTo>
                                <a:lnTo>
                                  <a:pt x="0" y="421668"/>
                                </a:lnTo>
                                <a:lnTo>
                                  <a:pt x="6479997" y="421668"/>
                                </a:lnTo>
                                <a:lnTo>
                                  <a:pt x="6479997" y="1713"/>
                                </a:lnTo>
                                <a:lnTo>
                                  <a:pt x="0" y="0"/>
                                </a:lnTo>
                                <a:close/>
                              </a:path>
                            </a:pathLst>
                          </a:custGeom>
                          <a:solidFill>
                            <a:srgbClr val="66C6BF"/>
                          </a:solidFill>
                        </wps:spPr>
                        <wps:bodyPr wrap="square" lIns="0" tIns="0" rIns="0" bIns="0" rtlCol="0">
                          <a:prstTxWarp prst="textNoShape">
                            <a:avLst/>
                          </a:prstTxWarp>
                          <a:noAutofit/>
                        </wps:bodyPr>
                      </wps:wsp>
                      <wps:wsp>
                        <wps:cNvPr id="377" name="Graphic 377"/>
                        <wps:cNvSpPr/>
                        <wps:spPr>
                          <a:xfrm>
                            <a:off x="2024521" y="1372619"/>
                            <a:ext cx="324485" cy="494665"/>
                          </a:xfrm>
                          <a:custGeom>
                            <a:avLst/>
                            <a:gdLst/>
                            <a:ahLst/>
                            <a:cxnLst/>
                            <a:rect l="l" t="t" r="r" b="b"/>
                            <a:pathLst>
                              <a:path w="324485" h="494665">
                                <a:moveTo>
                                  <a:pt x="159029" y="0"/>
                                </a:moveTo>
                                <a:lnTo>
                                  <a:pt x="0" y="171081"/>
                                </a:lnTo>
                                <a:lnTo>
                                  <a:pt x="0" y="494449"/>
                                </a:lnTo>
                                <a:lnTo>
                                  <a:pt x="324180" y="494449"/>
                                </a:lnTo>
                                <a:lnTo>
                                  <a:pt x="324180" y="163474"/>
                                </a:lnTo>
                                <a:lnTo>
                                  <a:pt x="159029" y="0"/>
                                </a:lnTo>
                                <a:close/>
                              </a:path>
                            </a:pathLst>
                          </a:custGeom>
                          <a:solidFill>
                            <a:srgbClr val="FDD456"/>
                          </a:solidFill>
                        </wps:spPr>
                        <wps:bodyPr wrap="square" lIns="0" tIns="0" rIns="0" bIns="0" rtlCol="0">
                          <a:prstTxWarp prst="textNoShape">
                            <a:avLst/>
                          </a:prstTxWarp>
                          <a:noAutofit/>
                        </wps:bodyPr>
                      </wps:wsp>
                      <wps:wsp>
                        <wps:cNvPr id="378" name="Graphic 378"/>
                        <wps:cNvSpPr/>
                        <wps:spPr>
                          <a:xfrm>
                            <a:off x="2183545" y="1372616"/>
                            <a:ext cx="424815" cy="163830"/>
                          </a:xfrm>
                          <a:custGeom>
                            <a:avLst/>
                            <a:gdLst/>
                            <a:ahLst/>
                            <a:cxnLst/>
                            <a:rect l="l" t="t" r="r" b="b"/>
                            <a:pathLst>
                              <a:path w="424815" h="163830">
                                <a:moveTo>
                                  <a:pt x="250786" y="0"/>
                                </a:moveTo>
                                <a:lnTo>
                                  <a:pt x="0" y="0"/>
                                </a:lnTo>
                                <a:lnTo>
                                  <a:pt x="165163" y="163474"/>
                                </a:lnTo>
                                <a:lnTo>
                                  <a:pt x="424599" y="155422"/>
                                </a:lnTo>
                                <a:lnTo>
                                  <a:pt x="250786" y="0"/>
                                </a:lnTo>
                                <a:close/>
                              </a:path>
                            </a:pathLst>
                          </a:custGeom>
                          <a:solidFill>
                            <a:srgbClr val="ED833B"/>
                          </a:solidFill>
                        </wps:spPr>
                        <wps:bodyPr wrap="square" lIns="0" tIns="0" rIns="0" bIns="0" rtlCol="0">
                          <a:prstTxWarp prst="textNoShape">
                            <a:avLst/>
                          </a:prstTxWarp>
                          <a:noAutofit/>
                        </wps:bodyPr>
                      </wps:wsp>
                      <wps:wsp>
                        <wps:cNvPr id="379" name="Graphic 379"/>
                        <wps:cNvSpPr/>
                        <wps:spPr>
                          <a:xfrm>
                            <a:off x="2477122" y="1509678"/>
                            <a:ext cx="416559" cy="357505"/>
                          </a:xfrm>
                          <a:custGeom>
                            <a:avLst/>
                            <a:gdLst/>
                            <a:ahLst/>
                            <a:cxnLst/>
                            <a:rect l="l" t="t" r="r" b="b"/>
                            <a:pathLst>
                              <a:path w="416559" h="357505">
                                <a:moveTo>
                                  <a:pt x="415950" y="0"/>
                                </a:moveTo>
                                <a:lnTo>
                                  <a:pt x="0" y="0"/>
                                </a:lnTo>
                                <a:lnTo>
                                  <a:pt x="0" y="357378"/>
                                </a:lnTo>
                                <a:lnTo>
                                  <a:pt x="415950" y="357378"/>
                                </a:lnTo>
                                <a:lnTo>
                                  <a:pt x="415950" y="0"/>
                                </a:lnTo>
                                <a:close/>
                              </a:path>
                            </a:pathLst>
                          </a:custGeom>
                          <a:solidFill>
                            <a:srgbClr val="FEF0AA"/>
                          </a:solidFill>
                        </wps:spPr>
                        <wps:bodyPr wrap="square" lIns="0" tIns="0" rIns="0" bIns="0" rtlCol="0">
                          <a:prstTxWarp prst="textNoShape">
                            <a:avLst/>
                          </a:prstTxWarp>
                          <a:noAutofit/>
                        </wps:bodyPr>
                      </wps:wsp>
                      <wps:wsp>
                        <wps:cNvPr id="380" name="Graphic 380"/>
                        <wps:cNvSpPr/>
                        <wps:spPr>
                          <a:xfrm>
                            <a:off x="2893066" y="1345058"/>
                            <a:ext cx="324485" cy="522605"/>
                          </a:xfrm>
                          <a:custGeom>
                            <a:avLst/>
                            <a:gdLst/>
                            <a:ahLst/>
                            <a:cxnLst/>
                            <a:rect l="l" t="t" r="r" b="b"/>
                            <a:pathLst>
                              <a:path w="324485" h="522605">
                                <a:moveTo>
                                  <a:pt x="159042" y="0"/>
                                </a:moveTo>
                                <a:lnTo>
                                  <a:pt x="0" y="164630"/>
                                </a:lnTo>
                                <a:lnTo>
                                  <a:pt x="0" y="522008"/>
                                </a:lnTo>
                                <a:lnTo>
                                  <a:pt x="324192" y="522008"/>
                                </a:lnTo>
                                <a:lnTo>
                                  <a:pt x="324192" y="174332"/>
                                </a:lnTo>
                                <a:lnTo>
                                  <a:pt x="159042" y="0"/>
                                </a:lnTo>
                                <a:close/>
                              </a:path>
                            </a:pathLst>
                          </a:custGeom>
                          <a:solidFill>
                            <a:srgbClr val="FAD064"/>
                          </a:solidFill>
                        </wps:spPr>
                        <wps:bodyPr wrap="square" lIns="0" tIns="0" rIns="0" bIns="0" rtlCol="0">
                          <a:prstTxWarp prst="textNoShape">
                            <a:avLst/>
                          </a:prstTxWarp>
                          <a:noAutofit/>
                        </wps:bodyPr>
                      </wps:wsp>
                      <wps:wsp>
                        <wps:cNvPr id="381" name="Graphic 381"/>
                        <wps:cNvSpPr/>
                        <wps:spPr>
                          <a:xfrm>
                            <a:off x="2445036" y="1345058"/>
                            <a:ext cx="607695" cy="187325"/>
                          </a:xfrm>
                          <a:custGeom>
                            <a:avLst/>
                            <a:gdLst/>
                            <a:ahLst/>
                            <a:cxnLst/>
                            <a:rect l="l" t="t" r="r" b="b"/>
                            <a:pathLst>
                              <a:path w="607695" h="187325">
                                <a:moveTo>
                                  <a:pt x="607072" y="0"/>
                                </a:moveTo>
                                <a:lnTo>
                                  <a:pt x="172796" y="0"/>
                                </a:lnTo>
                                <a:lnTo>
                                  <a:pt x="0" y="187045"/>
                                </a:lnTo>
                                <a:lnTo>
                                  <a:pt x="434276" y="187045"/>
                                </a:lnTo>
                                <a:lnTo>
                                  <a:pt x="607072" y="0"/>
                                </a:lnTo>
                                <a:close/>
                              </a:path>
                            </a:pathLst>
                          </a:custGeom>
                          <a:solidFill>
                            <a:srgbClr val="4CC0A3"/>
                          </a:solidFill>
                        </wps:spPr>
                        <wps:bodyPr wrap="square" lIns="0" tIns="0" rIns="0" bIns="0" rtlCol="0">
                          <a:prstTxWarp prst="textNoShape">
                            <a:avLst/>
                          </a:prstTxWarp>
                          <a:noAutofit/>
                        </wps:bodyPr>
                      </wps:wsp>
                      <wps:wsp>
                        <wps:cNvPr id="382" name="Graphic 382"/>
                        <wps:cNvSpPr/>
                        <wps:spPr>
                          <a:xfrm>
                            <a:off x="2755458" y="1592616"/>
                            <a:ext cx="62230" cy="119380"/>
                          </a:xfrm>
                          <a:custGeom>
                            <a:avLst/>
                            <a:gdLst/>
                            <a:ahLst/>
                            <a:cxnLst/>
                            <a:rect l="l" t="t" r="r" b="b"/>
                            <a:pathLst>
                              <a:path w="62230" h="119380">
                                <a:moveTo>
                                  <a:pt x="62179" y="0"/>
                                </a:moveTo>
                                <a:lnTo>
                                  <a:pt x="1524" y="0"/>
                                </a:lnTo>
                                <a:lnTo>
                                  <a:pt x="0" y="118833"/>
                                </a:lnTo>
                                <a:lnTo>
                                  <a:pt x="62179" y="118833"/>
                                </a:lnTo>
                                <a:lnTo>
                                  <a:pt x="62179" y="0"/>
                                </a:lnTo>
                                <a:close/>
                              </a:path>
                            </a:pathLst>
                          </a:custGeom>
                          <a:solidFill>
                            <a:srgbClr val="DCD78C"/>
                          </a:solidFill>
                        </wps:spPr>
                        <wps:bodyPr wrap="square" lIns="0" tIns="0" rIns="0" bIns="0" rtlCol="0">
                          <a:prstTxWarp prst="textNoShape">
                            <a:avLst/>
                          </a:prstTxWarp>
                          <a:noAutofit/>
                        </wps:bodyPr>
                      </wps:wsp>
                      <wps:wsp>
                        <wps:cNvPr id="383" name="Graphic 383"/>
                        <wps:cNvSpPr/>
                        <wps:spPr>
                          <a:xfrm>
                            <a:off x="2348698" y="1532106"/>
                            <a:ext cx="128905" cy="335280"/>
                          </a:xfrm>
                          <a:custGeom>
                            <a:avLst/>
                            <a:gdLst/>
                            <a:ahLst/>
                            <a:cxnLst/>
                            <a:rect l="l" t="t" r="r" b="b"/>
                            <a:pathLst>
                              <a:path w="128905" h="335280">
                                <a:moveTo>
                                  <a:pt x="128422" y="0"/>
                                </a:moveTo>
                                <a:lnTo>
                                  <a:pt x="0" y="3987"/>
                                </a:lnTo>
                                <a:lnTo>
                                  <a:pt x="0" y="334962"/>
                                </a:lnTo>
                                <a:lnTo>
                                  <a:pt x="128422" y="334962"/>
                                </a:lnTo>
                                <a:lnTo>
                                  <a:pt x="128422" y="0"/>
                                </a:lnTo>
                                <a:close/>
                              </a:path>
                            </a:pathLst>
                          </a:custGeom>
                          <a:solidFill>
                            <a:srgbClr val="FDBA5C"/>
                          </a:solidFill>
                        </wps:spPr>
                        <wps:bodyPr wrap="square" lIns="0" tIns="0" rIns="0" bIns="0" rtlCol="0">
                          <a:prstTxWarp prst="textNoShape">
                            <a:avLst/>
                          </a:prstTxWarp>
                          <a:noAutofit/>
                        </wps:bodyPr>
                      </wps:wsp>
                      <wps:wsp>
                        <wps:cNvPr id="384" name="Graphic 384"/>
                        <wps:cNvSpPr/>
                        <wps:spPr>
                          <a:xfrm>
                            <a:off x="2017043" y="1372619"/>
                            <a:ext cx="324485" cy="494665"/>
                          </a:xfrm>
                          <a:custGeom>
                            <a:avLst/>
                            <a:gdLst/>
                            <a:ahLst/>
                            <a:cxnLst/>
                            <a:rect l="l" t="t" r="r" b="b"/>
                            <a:pathLst>
                              <a:path w="324485" h="494665">
                                <a:moveTo>
                                  <a:pt x="0" y="494449"/>
                                </a:moveTo>
                                <a:lnTo>
                                  <a:pt x="0" y="171081"/>
                                </a:lnTo>
                                <a:lnTo>
                                  <a:pt x="159029" y="0"/>
                                </a:lnTo>
                                <a:lnTo>
                                  <a:pt x="324180" y="163474"/>
                                </a:lnTo>
                                <a:lnTo>
                                  <a:pt x="324180" y="494449"/>
                                </a:lnTo>
                                <a:lnTo>
                                  <a:pt x="0" y="494449"/>
                                </a:lnTo>
                                <a:close/>
                              </a:path>
                            </a:pathLst>
                          </a:custGeom>
                          <a:ln w="16751">
                            <a:solidFill>
                              <a:srgbClr val="11468C"/>
                            </a:solidFill>
                            <a:prstDash val="solid"/>
                          </a:ln>
                        </wps:spPr>
                        <wps:bodyPr wrap="square" lIns="0" tIns="0" rIns="0" bIns="0" rtlCol="0">
                          <a:prstTxWarp prst="textNoShape">
                            <a:avLst/>
                          </a:prstTxWarp>
                          <a:noAutofit/>
                        </wps:bodyPr>
                      </wps:wsp>
                      <wps:wsp>
                        <wps:cNvPr id="385" name="Graphic 385"/>
                        <wps:cNvSpPr/>
                        <wps:spPr>
                          <a:xfrm>
                            <a:off x="2176067" y="1372616"/>
                            <a:ext cx="335280" cy="163830"/>
                          </a:xfrm>
                          <a:custGeom>
                            <a:avLst/>
                            <a:gdLst/>
                            <a:ahLst/>
                            <a:cxnLst/>
                            <a:rect l="l" t="t" r="r" b="b"/>
                            <a:pathLst>
                              <a:path w="335280" h="163830">
                                <a:moveTo>
                                  <a:pt x="250786" y="0"/>
                                </a:moveTo>
                                <a:lnTo>
                                  <a:pt x="0" y="0"/>
                                </a:lnTo>
                                <a:lnTo>
                                  <a:pt x="165163" y="163474"/>
                                </a:lnTo>
                                <a:lnTo>
                                  <a:pt x="253593" y="159486"/>
                                </a:lnTo>
                                <a:lnTo>
                                  <a:pt x="334949" y="75272"/>
                                </a:lnTo>
                                <a:lnTo>
                                  <a:pt x="250786" y="0"/>
                                </a:lnTo>
                                <a:close/>
                              </a:path>
                            </a:pathLst>
                          </a:custGeom>
                          <a:ln w="16751">
                            <a:solidFill>
                              <a:srgbClr val="11468C"/>
                            </a:solidFill>
                            <a:prstDash val="solid"/>
                          </a:ln>
                        </wps:spPr>
                        <wps:bodyPr wrap="square" lIns="0" tIns="0" rIns="0" bIns="0" rtlCol="0">
                          <a:prstTxWarp prst="textNoShape">
                            <a:avLst/>
                          </a:prstTxWarp>
                          <a:noAutofit/>
                        </wps:bodyPr>
                      </wps:wsp>
                      <wps:wsp>
                        <wps:cNvPr id="386" name="Graphic 386"/>
                        <wps:cNvSpPr/>
                        <wps:spPr>
                          <a:xfrm>
                            <a:off x="2469632" y="1536086"/>
                            <a:ext cx="416559" cy="331470"/>
                          </a:xfrm>
                          <a:custGeom>
                            <a:avLst/>
                            <a:gdLst/>
                            <a:ahLst/>
                            <a:cxnLst/>
                            <a:rect l="l" t="t" r="r" b="b"/>
                            <a:pathLst>
                              <a:path w="416559" h="331470">
                                <a:moveTo>
                                  <a:pt x="415963" y="0"/>
                                </a:moveTo>
                                <a:lnTo>
                                  <a:pt x="0" y="0"/>
                                </a:lnTo>
                                <a:lnTo>
                                  <a:pt x="0" y="330974"/>
                                </a:lnTo>
                                <a:lnTo>
                                  <a:pt x="415963" y="330974"/>
                                </a:lnTo>
                                <a:lnTo>
                                  <a:pt x="415963" y="0"/>
                                </a:lnTo>
                                <a:close/>
                              </a:path>
                            </a:pathLst>
                          </a:custGeom>
                          <a:ln w="16751">
                            <a:solidFill>
                              <a:srgbClr val="11468C"/>
                            </a:solidFill>
                            <a:prstDash val="solid"/>
                          </a:ln>
                        </wps:spPr>
                        <wps:bodyPr wrap="square" lIns="0" tIns="0" rIns="0" bIns="0" rtlCol="0">
                          <a:prstTxWarp prst="textNoShape">
                            <a:avLst/>
                          </a:prstTxWarp>
                          <a:noAutofit/>
                        </wps:bodyPr>
                      </wps:wsp>
                      <wps:wsp>
                        <wps:cNvPr id="387" name="Graphic 387"/>
                        <wps:cNvSpPr/>
                        <wps:spPr>
                          <a:xfrm>
                            <a:off x="2429671" y="1345058"/>
                            <a:ext cx="780415" cy="522605"/>
                          </a:xfrm>
                          <a:custGeom>
                            <a:avLst/>
                            <a:gdLst/>
                            <a:ahLst/>
                            <a:cxnLst/>
                            <a:rect l="l" t="t" r="r" b="b"/>
                            <a:pathLst>
                              <a:path w="780415" h="522605">
                                <a:moveTo>
                                  <a:pt x="614959" y="0"/>
                                </a:moveTo>
                                <a:lnTo>
                                  <a:pt x="455917" y="164630"/>
                                </a:lnTo>
                                <a:lnTo>
                                  <a:pt x="455917" y="522008"/>
                                </a:lnTo>
                                <a:lnTo>
                                  <a:pt x="780110" y="522008"/>
                                </a:lnTo>
                                <a:lnTo>
                                  <a:pt x="780110" y="174332"/>
                                </a:lnTo>
                                <a:lnTo>
                                  <a:pt x="614959" y="0"/>
                                </a:lnTo>
                                <a:close/>
                              </a:path>
                              <a:path w="780415" h="522605">
                                <a:moveTo>
                                  <a:pt x="614959" y="0"/>
                                </a:moveTo>
                                <a:lnTo>
                                  <a:pt x="180682" y="0"/>
                                </a:lnTo>
                                <a:lnTo>
                                  <a:pt x="0" y="187045"/>
                                </a:lnTo>
                                <a:lnTo>
                                  <a:pt x="449643" y="187045"/>
                                </a:lnTo>
                              </a:path>
                            </a:pathLst>
                          </a:custGeom>
                          <a:ln w="16751">
                            <a:solidFill>
                              <a:srgbClr val="11468C"/>
                            </a:solidFill>
                            <a:prstDash val="solid"/>
                          </a:ln>
                        </wps:spPr>
                        <wps:bodyPr wrap="square" lIns="0" tIns="0" rIns="0" bIns="0" rtlCol="0">
                          <a:prstTxWarp prst="textNoShape">
                            <a:avLst/>
                          </a:prstTxWarp>
                          <a:noAutofit/>
                        </wps:bodyPr>
                      </wps:wsp>
                      <wps:wsp>
                        <wps:cNvPr id="388" name="Graphic 388"/>
                        <wps:cNvSpPr/>
                        <wps:spPr>
                          <a:xfrm>
                            <a:off x="2995697" y="1596295"/>
                            <a:ext cx="98425" cy="271145"/>
                          </a:xfrm>
                          <a:custGeom>
                            <a:avLst/>
                            <a:gdLst/>
                            <a:ahLst/>
                            <a:cxnLst/>
                            <a:rect l="l" t="t" r="r" b="b"/>
                            <a:pathLst>
                              <a:path w="98425" h="271145">
                                <a:moveTo>
                                  <a:pt x="0" y="105282"/>
                                </a:moveTo>
                                <a:lnTo>
                                  <a:pt x="0" y="0"/>
                                </a:lnTo>
                                <a:lnTo>
                                  <a:pt x="97866" y="0"/>
                                </a:lnTo>
                                <a:lnTo>
                                  <a:pt x="97866" y="270776"/>
                                </a:lnTo>
                              </a:path>
                            </a:pathLst>
                          </a:custGeom>
                          <a:ln w="16751">
                            <a:solidFill>
                              <a:srgbClr val="11468C"/>
                            </a:solidFill>
                            <a:prstDash val="solid"/>
                          </a:ln>
                        </wps:spPr>
                        <wps:bodyPr wrap="square" lIns="0" tIns="0" rIns="0" bIns="0" rtlCol="0">
                          <a:prstTxWarp prst="textNoShape">
                            <a:avLst/>
                          </a:prstTxWarp>
                          <a:noAutofit/>
                        </wps:bodyPr>
                      </wps:wsp>
                      <wps:wsp>
                        <wps:cNvPr id="389" name="Graphic 389"/>
                        <wps:cNvSpPr/>
                        <wps:spPr>
                          <a:xfrm>
                            <a:off x="2114911" y="1592616"/>
                            <a:ext cx="1270" cy="64769"/>
                          </a:xfrm>
                          <a:custGeom>
                            <a:avLst/>
                            <a:gdLst/>
                            <a:ahLst/>
                            <a:cxnLst/>
                            <a:rect l="l" t="t" r="r" b="b"/>
                            <a:pathLst>
                              <a:path w="0" h="64769">
                                <a:moveTo>
                                  <a:pt x="0" y="0"/>
                                </a:moveTo>
                                <a:lnTo>
                                  <a:pt x="0" y="64655"/>
                                </a:lnTo>
                              </a:path>
                            </a:pathLst>
                          </a:custGeom>
                          <a:ln w="16751">
                            <a:solidFill>
                              <a:srgbClr val="11468C"/>
                            </a:solidFill>
                            <a:prstDash val="solid"/>
                          </a:ln>
                        </wps:spPr>
                        <wps:bodyPr wrap="square" lIns="0" tIns="0" rIns="0" bIns="0" rtlCol="0">
                          <a:prstTxWarp prst="textNoShape">
                            <a:avLst/>
                          </a:prstTxWarp>
                          <a:noAutofit/>
                        </wps:bodyPr>
                      </wps:wsp>
                      <wps:wsp>
                        <wps:cNvPr id="390" name="Graphic 390"/>
                        <wps:cNvSpPr/>
                        <wps:spPr>
                          <a:xfrm>
                            <a:off x="2231126" y="1592616"/>
                            <a:ext cx="1270" cy="64769"/>
                          </a:xfrm>
                          <a:custGeom>
                            <a:avLst/>
                            <a:gdLst/>
                            <a:ahLst/>
                            <a:cxnLst/>
                            <a:rect l="l" t="t" r="r" b="b"/>
                            <a:pathLst>
                              <a:path w="0" h="64769">
                                <a:moveTo>
                                  <a:pt x="0" y="0"/>
                                </a:moveTo>
                                <a:lnTo>
                                  <a:pt x="0" y="64655"/>
                                </a:lnTo>
                              </a:path>
                            </a:pathLst>
                          </a:custGeom>
                          <a:ln w="16751">
                            <a:solidFill>
                              <a:srgbClr val="11468C"/>
                            </a:solidFill>
                            <a:prstDash val="solid"/>
                          </a:ln>
                        </wps:spPr>
                        <wps:bodyPr wrap="square" lIns="0" tIns="0" rIns="0" bIns="0" rtlCol="0">
                          <a:prstTxWarp prst="textNoShape">
                            <a:avLst/>
                          </a:prstTxWarp>
                          <a:noAutofit/>
                        </wps:bodyPr>
                      </wps:wsp>
                      <wps:wsp>
                        <wps:cNvPr id="391" name="Graphic 391"/>
                        <wps:cNvSpPr/>
                        <wps:spPr>
                          <a:xfrm>
                            <a:off x="2613411" y="1592616"/>
                            <a:ext cx="1270" cy="64769"/>
                          </a:xfrm>
                          <a:custGeom>
                            <a:avLst/>
                            <a:gdLst/>
                            <a:ahLst/>
                            <a:cxnLst/>
                            <a:rect l="l" t="t" r="r" b="b"/>
                            <a:pathLst>
                              <a:path w="0" h="64769">
                                <a:moveTo>
                                  <a:pt x="0" y="0"/>
                                </a:moveTo>
                                <a:lnTo>
                                  <a:pt x="0" y="64655"/>
                                </a:lnTo>
                              </a:path>
                            </a:pathLst>
                          </a:custGeom>
                          <a:ln w="16751">
                            <a:solidFill>
                              <a:srgbClr val="11468C"/>
                            </a:solidFill>
                            <a:prstDash val="solid"/>
                          </a:ln>
                        </wps:spPr>
                        <wps:bodyPr wrap="square" lIns="0" tIns="0" rIns="0" bIns="0" rtlCol="0">
                          <a:prstTxWarp prst="textNoShape">
                            <a:avLst/>
                          </a:prstTxWarp>
                          <a:noAutofit/>
                        </wps:bodyPr>
                      </wps:wsp>
                      <wps:wsp>
                        <wps:cNvPr id="392" name="Graphic 392"/>
                        <wps:cNvSpPr/>
                        <wps:spPr>
                          <a:xfrm>
                            <a:off x="2747980" y="1592616"/>
                            <a:ext cx="62230" cy="119380"/>
                          </a:xfrm>
                          <a:custGeom>
                            <a:avLst/>
                            <a:gdLst/>
                            <a:ahLst/>
                            <a:cxnLst/>
                            <a:rect l="l" t="t" r="r" b="b"/>
                            <a:pathLst>
                              <a:path w="62230" h="119380">
                                <a:moveTo>
                                  <a:pt x="1524" y="0"/>
                                </a:moveTo>
                                <a:lnTo>
                                  <a:pt x="62179" y="0"/>
                                </a:lnTo>
                                <a:lnTo>
                                  <a:pt x="62179" y="118833"/>
                                </a:lnTo>
                                <a:lnTo>
                                  <a:pt x="0" y="118833"/>
                                </a:lnTo>
                                <a:lnTo>
                                  <a:pt x="1524" y="0"/>
                                </a:lnTo>
                                <a:close/>
                              </a:path>
                            </a:pathLst>
                          </a:custGeom>
                          <a:ln w="16751">
                            <a:solidFill>
                              <a:srgbClr val="11468C"/>
                            </a:solidFill>
                            <a:prstDash val="solid"/>
                          </a:ln>
                        </wps:spPr>
                        <wps:bodyPr wrap="square" lIns="0" tIns="0" rIns="0" bIns="0" rtlCol="0">
                          <a:prstTxWarp prst="textNoShape">
                            <a:avLst/>
                          </a:prstTxWarp>
                          <a:noAutofit/>
                        </wps:bodyPr>
                      </wps:wsp>
                      <wps:wsp>
                        <wps:cNvPr id="393" name="Graphic 393"/>
                        <wps:cNvSpPr/>
                        <wps:spPr>
                          <a:xfrm>
                            <a:off x="2114911" y="1701579"/>
                            <a:ext cx="1270" cy="64769"/>
                          </a:xfrm>
                          <a:custGeom>
                            <a:avLst/>
                            <a:gdLst/>
                            <a:ahLst/>
                            <a:cxnLst/>
                            <a:rect l="l" t="t" r="r" b="b"/>
                            <a:pathLst>
                              <a:path w="0" h="64769">
                                <a:moveTo>
                                  <a:pt x="0" y="0"/>
                                </a:moveTo>
                                <a:lnTo>
                                  <a:pt x="0" y="64655"/>
                                </a:lnTo>
                              </a:path>
                            </a:pathLst>
                          </a:custGeom>
                          <a:ln w="16751">
                            <a:solidFill>
                              <a:srgbClr val="11468C"/>
                            </a:solidFill>
                            <a:prstDash val="solid"/>
                          </a:ln>
                        </wps:spPr>
                        <wps:bodyPr wrap="square" lIns="0" tIns="0" rIns="0" bIns="0" rtlCol="0">
                          <a:prstTxWarp prst="textNoShape">
                            <a:avLst/>
                          </a:prstTxWarp>
                          <a:noAutofit/>
                        </wps:bodyPr>
                      </wps:wsp>
                      <wps:wsp>
                        <wps:cNvPr id="394" name="Graphic 394"/>
                        <wps:cNvSpPr/>
                        <wps:spPr>
                          <a:xfrm>
                            <a:off x="2231126" y="1701579"/>
                            <a:ext cx="1270" cy="64769"/>
                          </a:xfrm>
                          <a:custGeom>
                            <a:avLst/>
                            <a:gdLst/>
                            <a:ahLst/>
                            <a:cxnLst/>
                            <a:rect l="l" t="t" r="r" b="b"/>
                            <a:pathLst>
                              <a:path w="0" h="64769">
                                <a:moveTo>
                                  <a:pt x="0" y="0"/>
                                </a:moveTo>
                                <a:lnTo>
                                  <a:pt x="0" y="64655"/>
                                </a:lnTo>
                              </a:path>
                            </a:pathLst>
                          </a:custGeom>
                          <a:ln w="16751">
                            <a:solidFill>
                              <a:srgbClr val="11468C"/>
                            </a:solidFill>
                            <a:prstDash val="solid"/>
                          </a:ln>
                        </wps:spPr>
                        <wps:bodyPr wrap="square" lIns="0" tIns="0" rIns="0" bIns="0" rtlCol="0">
                          <a:prstTxWarp prst="textNoShape">
                            <a:avLst/>
                          </a:prstTxWarp>
                          <a:noAutofit/>
                        </wps:bodyPr>
                      </wps:wsp>
                      <wps:wsp>
                        <wps:cNvPr id="395" name="Graphic 395"/>
                        <wps:cNvSpPr/>
                        <wps:spPr>
                          <a:xfrm>
                            <a:off x="1160330" y="1867068"/>
                            <a:ext cx="2593340" cy="1270"/>
                          </a:xfrm>
                          <a:custGeom>
                            <a:avLst/>
                            <a:gdLst/>
                            <a:ahLst/>
                            <a:cxnLst/>
                            <a:rect l="l" t="t" r="r" b="b"/>
                            <a:pathLst>
                              <a:path w="2593340" h="0">
                                <a:moveTo>
                                  <a:pt x="0" y="0"/>
                                </a:moveTo>
                                <a:lnTo>
                                  <a:pt x="2593238" y="0"/>
                                </a:lnTo>
                              </a:path>
                            </a:pathLst>
                          </a:custGeom>
                          <a:ln w="16751">
                            <a:solidFill>
                              <a:srgbClr val="11468C"/>
                            </a:solidFill>
                            <a:prstDash val="solid"/>
                          </a:ln>
                        </wps:spPr>
                        <wps:bodyPr wrap="square" lIns="0" tIns="0" rIns="0" bIns="0" rtlCol="0">
                          <a:prstTxWarp prst="textNoShape">
                            <a:avLst/>
                          </a:prstTxWarp>
                          <a:noAutofit/>
                        </wps:bodyPr>
                      </wps:wsp>
                      <wps:wsp>
                        <wps:cNvPr id="396" name="Graphic 396"/>
                        <wps:cNvSpPr/>
                        <wps:spPr>
                          <a:xfrm>
                            <a:off x="118249" y="1578029"/>
                            <a:ext cx="1042669" cy="444500"/>
                          </a:xfrm>
                          <a:custGeom>
                            <a:avLst/>
                            <a:gdLst/>
                            <a:ahLst/>
                            <a:cxnLst/>
                            <a:rect l="l" t="t" r="r" b="b"/>
                            <a:pathLst>
                              <a:path w="1042669" h="444500">
                                <a:moveTo>
                                  <a:pt x="1032802" y="226758"/>
                                </a:moveTo>
                                <a:lnTo>
                                  <a:pt x="1002398" y="148183"/>
                                </a:lnTo>
                                <a:lnTo>
                                  <a:pt x="987450" y="111315"/>
                                </a:lnTo>
                                <a:lnTo>
                                  <a:pt x="985062" y="107200"/>
                                </a:lnTo>
                                <a:lnTo>
                                  <a:pt x="977239" y="93713"/>
                                </a:lnTo>
                                <a:lnTo>
                                  <a:pt x="966825" y="84137"/>
                                </a:lnTo>
                                <a:lnTo>
                                  <a:pt x="958748" y="80162"/>
                                </a:lnTo>
                                <a:lnTo>
                                  <a:pt x="955497" y="79375"/>
                                </a:lnTo>
                                <a:lnTo>
                                  <a:pt x="927671" y="79375"/>
                                </a:lnTo>
                                <a:lnTo>
                                  <a:pt x="927671" y="72161"/>
                                </a:lnTo>
                                <a:lnTo>
                                  <a:pt x="926045" y="64135"/>
                                </a:lnTo>
                                <a:lnTo>
                                  <a:pt x="921626" y="57581"/>
                                </a:lnTo>
                                <a:lnTo>
                                  <a:pt x="915073" y="53162"/>
                                </a:lnTo>
                                <a:lnTo>
                                  <a:pt x="907046" y="51536"/>
                                </a:lnTo>
                                <a:lnTo>
                                  <a:pt x="799858" y="51536"/>
                                </a:lnTo>
                                <a:lnTo>
                                  <a:pt x="799858" y="70091"/>
                                </a:lnTo>
                                <a:lnTo>
                                  <a:pt x="745998" y="70091"/>
                                </a:lnTo>
                                <a:lnTo>
                                  <a:pt x="735533" y="71831"/>
                                </a:lnTo>
                                <a:lnTo>
                                  <a:pt x="723760" y="77825"/>
                                </a:lnTo>
                                <a:lnTo>
                                  <a:pt x="714146" y="89230"/>
                                </a:lnTo>
                                <a:lnTo>
                                  <a:pt x="710171" y="107188"/>
                                </a:lnTo>
                                <a:lnTo>
                                  <a:pt x="710158" y="139153"/>
                                </a:lnTo>
                                <a:lnTo>
                                  <a:pt x="685444" y="139153"/>
                                </a:lnTo>
                                <a:lnTo>
                                  <a:pt x="685444" y="69062"/>
                                </a:lnTo>
                                <a:lnTo>
                                  <a:pt x="680008" y="42176"/>
                                </a:lnTo>
                                <a:lnTo>
                                  <a:pt x="665213" y="20231"/>
                                </a:lnTo>
                                <a:lnTo>
                                  <a:pt x="643267" y="5422"/>
                                </a:lnTo>
                                <a:lnTo>
                                  <a:pt x="616381" y="0"/>
                                </a:lnTo>
                                <a:lnTo>
                                  <a:pt x="254596" y="0"/>
                                </a:lnTo>
                                <a:lnTo>
                                  <a:pt x="159296" y="0"/>
                                </a:lnTo>
                                <a:lnTo>
                                  <a:pt x="115481" y="12877"/>
                                </a:lnTo>
                                <a:lnTo>
                                  <a:pt x="85598" y="47409"/>
                                </a:lnTo>
                                <a:lnTo>
                                  <a:pt x="0" y="235242"/>
                                </a:lnTo>
                                <a:lnTo>
                                  <a:pt x="0" y="350443"/>
                                </a:lnTo>
                                <a:lnTo>
                                  <a:pt x="4152" y="371017"/>
                                </a:lnTo>
                                <a:lnTo>
                                  <a:pt x="15468" y="387807"/>
                                </a:lnTo>
                                <a:lnTo>
                                  <a:pt x="32270" y="399122"/>
                                </a:lnTo>
                                <a:lnTo>
                                  <a:pt x="52832" y="403275"/>
                                </a:lnTo>
                                <a:lnTo>
                                  <a:pt x="143281" y="403275"/>
                                </a:lnTo>
                                <a:lnTo>
                                  <a:pt x="194221" y="403275"/>
                                </a:lnTo>
                                <a:lnTo>
                                  <a:pt x="197434" y="419227"/>
                                </a:lnTo>
                                <a:lnTo>
                                  <a:pt x="206209" y="432244"/>
                                </a:lnTo>
                                <a:lnTo>
                                  <a:pt x="219240" y="441032"/>
                                </a:lnTo>
                                <a:lnTo>
                                  <a:pt x="235191" y="444246"/>
                                </a:lnTo>
                                <a:lnTo>
                                  <a:pt x="251129" y="441032"/>
                                </a:lnTo>
                                <a:lnTo>
                                  <a:pt x="264160" y="432244"/>
                                </a:lnTo>
                                <a:lnTo>
                                  <a:pt x="272935" y="419227"/>
                                </a:lnTo>
                                <a:lnTo>
                                  <a:pt x="276161" y="403275"/>
                                </a:lnTo>
                                <a:lnTo>
                                  <a:pt x="305536" y="403275"/>
                                </a:lnTo>
                                <a:lnTo>
                                  <a:pt x="685444" y="403275"/>
                                </a:lnTo>
                                <a:lnTo>
                                  <a:pt x="685444" y="376224"/>
                                </a:lnTo>
                                <a:lnTo>
                                  <a:pt x="732142" y="376224"/>
                                </a:lnTo>
                                <a:lnTo>
                                  <a:pt x="725932" y="309219"/>
                                </a:lnTo>
                                <a:lnTo>
                                  <a:pt x="740575" y="309219"/>
                                </a:lnTo>
                                <a:lnTo>
                                  <a:pt x="732142" y="376224"/>
                                </a:lnTo>
                                <a:lnTo>
                                  <a:pt x="728738" y="403275"/>
                                </a:lnTo>
                                <a:lnTo>
                                  <a:pt x="752436" y="403275"/>
                                </a:lnTo>
                                <a:lnTo>
                                  <a:pt x="781812" y="403275"/>
                                </a:lnTo>
                                <a:lnTo>
                                  <a:pt x="785037" y="419227"/>
                                </a:lnTo>
                                <a:lnTo>
                                  <a:pt x="793813" y="432244"/>
                                </a:lnTo>
                                <a:lnTo>
                                  <a:pt x="806843" y="441032"/>
                                </a:lnTo>
                                <a:lnTo>
                                  <a:pt x="822782" y="444246"/>
                                </a:lnTo>
                                <a:lnTo>
                                  <a:pt x="838733" y="441032"/>
                                </a:lnTo>
                                <a:lnTo>
                                  <a:pt x="851763" y="432244"/>
                                </a:lnTo>
                                <a:lnTo>
                                  <a:pt x="860539" y="419227"/>
                                </a:lnTo>
                                <a:lnTo>
                                  <a:pt x="863752" y="403275"/>
                                </a:lnTo>
                                <a:lnTo>
                                  <a:pt x="920445" y="403275"/>
                                </a:lnTo>
                                <a:lnTo>
                                  <a:pt x="919124" y="346227"/>
                                </a:lnTo>
                                <a:lnTo>
                                  <a:pt x="909904" y="317411"/>
                                </a:lnTo>
                                <a:lnTo>
                                  <a:pt x="884872" y="308013"/>
                                </a:lnTo>
                                <a:lnTo>
                                  <a:pt x="836129" y="309219"/>
                                </a:lnTo>
                                <a:lnTo>
                                  <a:pt x="781812" y="309219"/>
                                </a:lnTo>
                                <a:lnTo>
                                  <a:pt x="781812" y="163055"/>
                                </a:lnTo>
                                <a:lnTo>
                                  <a:pt x="1032802" y="358698"/>
                                </a:lnTo>
                                <a:lnTo>
                                  <a:pt x="1032802" y="327469"/>
                                </a:lnTo>
                                <a:lnTo>
                                  <a:pt x="1032802" y="279336"/>
                                </a:lnTo>
                                <a:lnTo>
                                  <a:pt x="1032802" y="242227"/>
                                </a:lnTo>
                                <a:lnTo>
                                  <a:pt x="1032802" y="226758"/>
                                </a:lnTo>
                                <a:close/>
                              </a:path>
                              <a:path w="1042669" h="444500">
                                <a:moveTo>
                                  <a:pt x="1042085" y="358698"/>
                                </a:moveTo>
                                <a:lnTo>
                                  <a:pt x="1032802" y="358698"/>
                                </a:lnTo>
                                <a:lnTo>
                                  <a:pt x="976325" y="358698"/>
                                </a:lnTo>
                                <a:lnTo>
                                  <a:pt x="976325" y="419506"/>
                                </a:lnTo>
                                <a:lnTo>
                                  <a:pt x="1005484" y="419506"/>
                                </a:lnTo>
                                <a:lnTo>
                                  <a:pt x="1019721" y="416636"/>
                                </a:lnTo>
                                <a:lnTo>
                                  <a:pt x="1031367" y="408800"/>
                                </a:lnTo>
                                <a:lnTo>
                                  <a:pt x="1039202" y="397167"/>
                                </a:lnTo>
                                <a:lnTo>
                                  <a:pt x="1042085" y="382930"/>
                                </a:lnTo>
                                <a:lnTo>
                                  <a:pt x="1042085" y="358698"/>
                                </a:lnTo>
                                <a:close/>
                              </a:path>
                            </a:pathLst>
                          </a:custGeom>
                          <a:solidFill>
                            <a:srgbClr val="F6EDD1"/>
                          </a:solidFill>
                        </wps:spPr>
                        <wps:bodyPr wrap="square" lIns="0" tIns="0" rIns="0" bIns="0" rtlCol="0">
                          <a:prstTxWarp prst="textNoShape">
                            <a:avLst/>
                          </a:prstTxWarp>
                          <a:noAutofit/>
                        </wps:bodyPr>
                      </wps:wsp>
                      <pic:pic>
                        <pic:nvPicPr>
                          <pic:cNvPr id="397" name="Image 397"/>
                          <pic:cNvPicPr/>
                        </pic:nvPicPr>
                        <pic:blipFill>
                          <a:blip r:embed="rId64" cstate="print"/>
                          <a:stretch>
                            <a:fillRect/>
                          </a:stretch>
                        </pic:blipFill>
                        <pic:spPr>
                          <a:xfrm>
                            <a:off x="500508" y="1707732"/>
                            <a:ext cx="151663" cy="119227"/>
                          </a:xfrm>
                          <a:prstGeom prst="rect">
                            <a:avLst/>
                          </a:prstGeom>
                        </pic:spPr>
                      </pic:pic>
                      <wps:wsp>
                        <wps:cNvPr id="398" name="Graphic 398"/>
                        <wps:cNvSpPr/>
                        <wps:spPr>
                          <a:xfrm>
                            <a:off x="803681" y="1712586"/>
                            <a:ext cx="347980" cy="269240"/>
                          </a:xfrm>
                          <a:custGeom>
                            <a:avLst/>
                            <a:gdLst/>
                            <a:ahLst/>
                            <a:cxnLst/>
                            <a:rect l="l" t="t" r="r" b="b"/>
                            <a:pathLst>
                              <a:path w="347980" h="269240">
                                <a:moveTo>
                                  <a:pt x="347865" y="184213"/>
                                </a:moveTo>
                                <a:lnTo>
                                  <a:pt x="302018" y="184213"/>
                                </a:lnTo>
                                <a:lnTo>
                                  <a:pt x="302018" y="0"/>
                                </a:lnTo>
                                <a:lnTo>
                                  <a:pt x="60566" y="0"/>
                                </a:lnTo>
                                <a:lnTo>
                                  <a:pt x="60566" y="40157"/>
                                </a:lnTo>
                                <a:lnTo>
                                  <a:pt x="0" y="40157"/>
                                </a:lnTo>
                                <a:lnTo>
                                  <a:pt x="0" y="241655"/>
                                </a:lnTo>
                                <a:lnTo>
                                  <a:pt x="60566" y="241655"/>
                                </a:lnTo>
                                <a:lnTo>
                                  <a:pt x="60566" y="268719"/>
                                </a:lnTo>
                                <a:lnTo>
                                  <a:pt x="302018" y="268719"/>
                                </a:lnTo>
                                <a:lnTo>
                                  <a:pt x="302018" y="241655"/>
                                </a:lnTo>
                                <a:lnTo>
                                  <a:pt x="347865" y="241655"/>
                                </a:lnTo>
                                <a:lnTo>
                                  <a:pt x="347865" y="184213"/>
                                </a:lnTo>
                                <a:close/>
                              </a:path>
                            </a:pathLst>
                          </a:custGeom>
                          <a:solidFill>
                            <a:srgbClr val="F6EDD1"/>
                          </a:solidFill>
                        </wps:spPr>
                        <wps:bodyPr wrap="square" lIns="0" tIns="0" rIns="0" bIns="0" rtlCol="0">
                          <a:prstTxWarp prst="textNoShape">
                            <a:avLst/>
                          </a:prstTxWarp>
                          <a:noAutofit/>
                        </wps:bodyPr>
                      </wps:wsp>
                      <pic:pic>
                        <pic:nvPicPr>
                          <pic:cNvPr id="399" name="Image 399"/>
                          <pic:cNvPicPr/>
                        </pic:nvPicPr>
                        <pic:blipFill>
                          <a:blip r:embed="rId65" cstate="print"/>
                          <a:stretch>
                            <a:fillRect/>
                          </a:stretch>
                        </pic:blipFill>
                        <pic:spPr>
                          <a:xfrm>
                            <a:off x="919137" y="1712584"/>
                            <a:ext cx="142692" cy="110141"/>
                          </a:xfrm>
                          <a:prstGeom prst="rect">
                            <a:avLst/>
                          </a:prstGeom>
                        </pic:spPr>
                      </pic:pic>
                      <wps:wsp>
                        <wps:cNvPr id="400" name="Graphic 400"/>
                        <wps:cNvSpPr/>
                        <wps:spPr>
                          <a:xfrm>
                            <a:off x="283095" y="1910960"/>
                            <a:ext cx="728345" cy="140970"/>
                          </a:xfrm>
                          <a:custGeom>
                            <a:avLst/>
                            <a:gdLst/>
                            <a:ahLst/>
                            <a:cxnLst/>
                            <a:rect l="l" t="t" r="r" b="b"/>
                            <a:pathLst>
                              <a:path w="728345" h="140970">
                                <a:moveTo>
                                  <a:pt x="140690" y="70345"/>
                                </a:moveTo>
                                <a:lnTo>
                                  <a:pt x="135153" y="42964"/>
                                </a:lnTo>
                                <a:lnTo>
                                  <a:pt x="120078" y="20612"/>
                                </a:lnTo>
                                <a:lnTo>
                                  <a:pt x="97726" y="5524"/>
                                </a:lnTo>
                                <a:lnTo>
                                  <a:pt x="70345" y="0"/>
                                </a:lnTo>
                                <a:lnTo>
                                  <a:pt x="42964" y="5524"/>
                                </a:lnTo>
                                <a:lnTo>
                                  <a:pt x="20599" y="20612"/>
                                </a:lnTo>
                                <a:lnTo>
                                  <a:pt x="5524" y="42964"/>
                                </a:lnTo>
                                <a:lnTo>
                                  <a:pt x="0" y="70345"/>
                                </a:lnTo>
                                <a:lnTo>
                                  <a:pt x="5524" y="97726"/>
                                </a:lnTo>
                                <a:lnTo>
                                  <a:pt x="20599" y="120091"/>
                                </a:lnTo>
                                <a:lnTo>
                                  <a:pt x="42964" y="135166"/>
                                </a:lnTo>
                                <a:lnTo>
                                  <a:pt x="70345" y="140690"/>
                                </a:lnTo>
                                <a:lnTo>
                                  <a:pt x="97726" y="135166"/>
                                </a:lnTo>
                                <a:lnTo>
                                  <a:pt x="120078" y="120091"/>
                                </a:lnTo>
                                <a:lnTo>
                                  <a:pt x="135153" y="97726"/>
                                </a:lnTo>
                                <a:lnTo>
                                  <a:pt x="140690" y="70345"/>
                                </a:lnTo>
                                <a:close/>
                              </a:path>
                              <a:path w="728345" h="140970">
                                <a:moveTo>
                                  <a:pt x="728294" y="70345"/>
                                </a:moveTo>
                                <a:lnTo>
                                  <a:pt x="722757" y="42964"/>
                                </a:lnTo>
                                <a:lnTo>
                                  <a:pt x="707682" y="20612"/>
                                </a:lnTo>
                                <a:lnTo>
                                  <a:pt x="685330" y="5524"/>
                                </a:lnTo>
                                <a:lnTo>
                                  <a:pt x="657948" y="0"/>
                                </a:lnTo>
                                <a:lnTo>
                                  <a:pt x="630567" y="5524"/>
                                </a:lnTo>
                                <a:lnTo>
                                  <a:pt x="608203" y="20612"/>
                                </a:lnTo>
                                <a:lnTo>
                                  <a:pt x="593128" y="42964"/>
                                </a:lnTo>
                                <a:lnTo>
                                  <a:pt x="587603" y="70345"/>
                                </a:lnTo>
                                <a:lnTo>
                                  <a:pt x="593128" y="97726"/>
                                </a:lnTo>
                                <a:lnTo>
                                  <a:pt x="608203" y="120091"/>
                                </a:lnTo>
                                <a:lnTo>
                                  <a:pt x="630567" y="135166"/>
                                </a:lnTo>
                                <a:lnTo>
                                  <a:pt x="657948" y="140690"/>
                                </a:lnTo>
                                <a:lnTo>
                                  <a:pt x="685330" y="135166"/>
                                </a:lnTo>
                                <a:lnTo>
                                  <a:pt x="707682" y="120091"/>
                                </a:lnTo>
                                <a:lnTo>
                                  <a:pt x="722757" y="97726"/>
                                </a:lnTo>
                                <a:lnTo>
                                  <a:pt x="728294" y="70345"/>
                                </a:lnTo>
                                <a:close/>
                              </a:path>
                            </a:pathLst>
                          </a:custGeom>
                          <a:solidFill>
                            <a:srgbClr val="D6C371"/>
                          </a:solidFill>
                        </wps:spPr>
                        <wps:bodyPr wrap="square" lIns="0" tIns="0" rIns="0" bIns="0" rtlCol="0">
                          <a:prstTxWarp prst="textNoShape">
                            <a:avLst/>
                          </a:prstTxWarp>
                          <a:noAutofit/>
                        </wps:bodyPr>
                      </wps:wsp>
                      <wps:wsp>
                        <wps:cNvPr id="401" name="Graphic 401"/>
                        <wps:cNvSpPr/>
                        <wps:spPr>
                          <a:xfrm>
                            <a:off x="870700" y="1910956"/>
                            <a:ext cx="140970" cy="140970"/>
                          </a:xfrm>
                          <a:custGeom>
                            <a:avLst/>
                            <a:gdLst/>
                            <a:ahLst/>
                            <a:cxnLst/>
                            <a:rect l="l" t="t" r="r" b="b"/>
                            <a:pathLst>
                              <a:path w="140970" h="140970">
                                <a:moveTo>
                                  <a:pt x="140690" y="70345"/>
                                </a:moveTo>
                                <a:lnTo>
                                  <a:pt x="135162" y="97726"/>
                                </a:lnTo>
                                <a:lnTo>
                                  <a:pt x="120086" y="120086"/>
                                </a:lnTo>
                                <a:lnTo>
                                  <a:pt x="97726" y="135162"/>
                                </a:lnTo>
                                <a:lnTo>
                                  <a:pt x="70345" y="140690"/>
                                </a:lnTo>
                                <a:lnTo>
                                  <a:pt x="42964" y="135162"/>
                                </a:lnTo>
                                <a:lnTo>
                                  <a:pt x="20604" y="120086"/>
                                </a:lnTo>
                                <a:lnTo>
                                  <a:pt x="5528" y="97726"/>
                                </a:lnTo>
                                <a:lnTo>
                                  <a:pt x="0" y="70345"/>
                                </a:lnTo>
                                <a:lnTo>
                                  <a:pt x="5528" y="42964"/>
                                </a:lnTo>
                                <a:lnTo>
                                  <a:pt x="20604" y="20604"/>
                                </a:lnTo>
                                <a:lnTo>
                                  <a:pt x="42964" y="5528"/>
                                </a:lnTo>
                                <a:lnTo>
                                  <a:pt x="70345" y="0"/>
                                </a:lnTo>
                                <a:lnTo>
                                  <a:pt x="97726" y="5528"/>
                                </a:lnTo>
                                <a:lnTo>
                                  <a:pt x="120086" y="20604"/>
                                </a:lnTo>
                                <a:lnTo>
                                  <a:pt x="135162" y="42964"/>
                                </a:lnTo>
                                <a:lnTo>
                                  <a:pt x="140690" y="70345"/>
                                </a:lnTo>
                                <a:close/>
                              </a:path>
                            </a:pathLst>
                          </a:custGeom>
                          <a:ln w="16751">
                            <a:solidFill>
                              <a:srgbClr val="11468C"/>
                            </a:solidFill>
                            <a:prstDash val="solid"/>
                          </a:ln>
                        </wps:spPr>
                        <wps:bodyPr wrap="square" lIns="0" tIns="0" rIns="0" bIns="0" rtlCol="0">
                          <a:prstTxWarp prst="textNoShape">
                            <a:avLst/>
                          </a:prstTxWarp>
                          <a:noAutofit/>
                        </wps:bodyPr>
                      </wps:wsp>
                      <wps:wsp>
                        <wps:cNvPr id="402" name="Graphic 402"/>
                        <wps:cNvSpPr/>
                        <wps:spPr>
                          <a:xfrm>
                            <a:off x="900073" y="1940331"/>
                            <a:ext cx="82550" cy="82550"/>
                          </a:xfrm>
                          <a:custGeom>
                            <a:avLst/>
                            <a:gdLst/>
                            <a:ahLst/>
                            <a:cxnLst/>
                            <a:rect l="l" t="t" r="r" b="b"/>
                            <a:pathLst>
                              <a:path w="82550" h="82550">
                                <a:moveTo>
                                  <a:pt x="81940" y="40970"/>
                                </a:moveTo>
                                <a:lnTo>
                                  <a:pt x="78721" y="56919"/>
                                </a:lnTo>
                                <a:lnTo>
                                  <a:pt x="69942" y="69942"/>
                                </a:lnTo>
                                <a:lnTo>
                                  <a:pt x="56919" y="78721"/>
                                </a:lnTo>
                                <a:lnTo>
                                  <a:pt x="40970" y="81940"/>
                                </a:lnTo>
                                <a:lnTo>
                                  <a:pt x="25020" y="78721"/>
                                </a:lnTo>
                                <a:lnTo>
                                  <a:pt x="11998" y="69942"/>
                                </a:lnTo>
                                <a:lnTo>
                                  <a:pt x="3219" y="56919"/>
                                </a:lnTo>
                                <a:lnTo>
                                  <a:pt x="0" y="40970"/>
                                </a:lnTo>
                                <a:lnTo>
                                  <a:pt x="3219" y="25020"/>
                                </a:lnTo>
                                <a:lnTo>
                                  <a:pt x="11998" y="11998"/>
                                </a:lnTo>
                                <a:lnTo>
                                  <a:pt x="25020" y="3219"/>
                                </a:lnTo>
                                <a:lnTo>
                                  <a:pt x="40970" y="0"/>
                                </a:lnTo>
                                <a:lnTo>
                                  <a:pt x="56919" y="3219"/>
                                </a:lnTo>
                                <a:lnTo>
                                  <a:pt x="69942" y="11998"/>
                                </a:lnTo>
                                <a:lnTo>
                                  <a:pt x="78721" y="25020"/>
                                </a:lnTo>
                                <a:lnTo>
                                  <a:pt x="81940" y="40970"/>
                                </a:lnTo>
                                <a:close/>
                              </a:path>
                            </a:pathLst>
                          </a:custGeom>
                          <a:ln w="16751">
                            <a:solidFill>
                              <a:srgbClr val="11468C"/>
                            </a:solidFill>
                            <a:prstDash val="solid"/>
                          </a:ln>
                        </wps:spPr>
                        <wps:bodyPr wrap="square" lIns="0" tIns="0" rIns="0" bIns="0" rtlCol="0">
                          <a:prstTxWarp prst="textNoShape">
                            <a:avLst/>
                          </a:prstTxWarp>
                          <a:noAutofit/>
                        </wps:bodyPr>
                      </wps:wsp>
                      <wps:wsp>
                        <wps:cNvPr id="403" name="Graphic 403"/>
                        <wps:cNvSpPr/>
                        <wps:spPr>
                          <a:xfrm>
                            <a:off x="932473" y="1972741"/>
                            <a:ext cx="17145" cy="17145"/>
                          </a:xfrm>
                          <a:custGeom>
                            <a:avLst/>
                            <a:gdLst/>
                            <a:ahLst/>
                            <a:cxnLst/>
                            <a:rect l="l" t="t" r="r" b="b"/>
                            <a:pathLst>
                              <a:path w="17145" h="17145">
                                <a:moveTo>
                                  <a:pt x="17132" y="8559"/>
                                </a:moveTo>
                                <a:lnTo>
                                  <a:pt x="17132" y="13296"/>
                                </a:lnTo>
                                <a:lnTo>
                                  <a:pt x="13296" y="17119"/>
                                </a:lnTo>
                                <a:lnTo>
                                  <a:pt x="8572" y="17119"/>
                                </a:lnTo>
                                <a:lnTo>
                                  <a:pt x="3835" y="17119"/>
                                </a:lnTo>
                                <a:lnTo>
                                  <a:pt x="0" y="13296"/>
                                </a:lnTo>
                                <a:lnTo>
                                  <a:pt x="0" y="8559"/>
                                </a:lnTo>
                                <a:lnTo>
                                  <a:pt x="0" y="3822"/>
                                </a:lnTo>
                                <a:lnTo>
                                  <a:pt x="3835" y="0"/>
                                </a:lnTo>
                                <a:lnTo>
                                  <a:pt x="8572" y="0"/>
                                </a:lnTo>
                                <a:lnTo>
                                  <a:pt x="13296" y="0"/>
                                </a:lnTo>
                                <a:lnTo>
                                  <a:pt x="17132" y="3822"/>
                                </a:lnTo>
                                <a:lnTo>
                                  <a:pt x="17132" y="8559"/>
                                </a:lnTo>
                                <a:close/>
                              </a:path>
                            </a:pathLst>
                          </a:custGeom>
                          <a:ln w="16751">
                            <a:solidFill>
                              <a:srgbClr val="11468C"/>
                            </a:solidFill>
                            <a:prstDash val="solid"/>
                          </a:ln>
                        </wps:spPr>
                        <wps:bodyPr wrap="square" lIns="0" tIns="0" rIns="0" bIns="0" rtlCol="0">
                          <a:prstTxWarp prst="textNoShape">
                            <a:avLst/>
                          </a:prstTxWarp>
                          <a:noAutofit/>
                        </wps:bodyPr>
                      </wps:wsp>
                      <wps:wsp>
                        <wps:cNvPr id="404" name="Graphic 404"/>
                        <wps:cNvSpPr/>
                        <wps:spPr>
                          <a:xfrm>
                            <a:off x="283097" y="1910956"/>
                            <a:ext cx="140970" cy="140970"/>
                          </a:xfrm>
                          <a:custGeom>
                            <a:avLst/>
                            <a:gdLst/>
                            <a:ahLst/>
                            <a:cxnLst/>
                            <a:rect l="l" t="t" r="r" b="b"/>
                            <a:pathLst>
                              <a:path w="140970" h="140970">
                                <a:moveTo>
                                  <a:pt x="140690" y="70345"/>
                                </a:moveTo>
                                <a:lnTo>
                                  <a:pt x="135162" y="97726"/>
                                </a:lnTo>
                                <a:lnTo>
                                  <a:pt x="120086" y="120086"/>
                                </a:lnTo>
                                <a:lnTo>
                                  <a:pt x="97726" y="135162"/>
                                </a:lnTo>
                                <a:lnTo>
                                  <a:pt x="70345" y="140690"/>
                                </a:lnTo>
                                <a:lnTo>
                                  <a:pt x="42964" y="135162"/>
                                </a:lnTo>
                                <a:lnTo>
                                  <a:pt x="20604" y="120086"/>
                                </a:lnTo>
                                <a:lnTo>
                                  <a:pt x="5528" y="97726"/>
                                </a:lnTo>
                                <a:lnTo>
                                  <a:pt x="0" y="70345"/>
                                </a:lnTo>
                                <a:lnTo>
                                  <a:pt x="5528" y="42964"/>
                                </a:lnTo>
                                <a:lnTo>
                                  <a:pt x="20604" y="20604"/>
                                </a:lnTo>
                                <a:lnTo>
                                  <a:pt x="42964" y="5528"/>
                                </a:lnTo>
                                <a:lnTo>
                                  <a:pt x="70345" y="0"/>
                                </a:lnTo>
                                <a:lnTo>
                                  <a:pt x="97726" y="5528"/>
                                </a:lnTo>
                                <a:lnTo>
                                  <a:pt x="120086" y="20604"/>
                                </a:lnTo>
                                <a:lnTo>
                                  <a:pt x="135162" y="42964"/>
                                </a:lnTo>
                                <a:lnTo>
                                  <a:pt x="140690" y="70345"/>
                                </a:lnTo>
                                <a:close/>
                              </a:path>
                            </a:pathLst>
                          </a:custGeom>
                          <a:ln w="16751">
                            <a:solidFill>
                              <a:srgbClr val="11468C"/>
                            </a:solidFill>
                            <a:prstDash val="solid"/>
                          </a:ln>
                        </wps:spPr>
                        <wps:bodyPr wrap="square" lIns="0" tIns="0" rIns="0" bIns="0" rtlCol="0">
                          <a:prstTxWarp prst="textNoShape">
                            <a:avLst/>
                          </a:prstTxWarp>
                          <a:noAutofit/>
                        </wps:bodyPr>
                      </wps:wsp>
                      <wps:wsp>
                        <wps:cNvPr id="405" name="Graphic 405"/>
                        <wps:cNvSpPr/>
                        <wps:spPr>
                          <a:xfrm>
                            <a:off x="312472" y="1940331"/>
                            <a:ext cx="82550" cy="82550"/>
                          </a:xfrm>
                          <a:custGeom>
                            <a:avLst/>
                            <a:gdLst/>
                            <a:ahLst/>
                            <a:cxnLst/>
                            <a:rect l="l" t="t" r="r" b="b"/>
                            <a:pathLst>
                              <a:path w="82550" h="82550">
                                <a:moveTo>
                                  <a:pt x="81940" y="40970"/>
                                </a:moveTo>
                                <a:lnTo>
                                  <a:pt x="78721" y="56919"/>
                                </a:lnTo>
                                <a:lnTo>
                                  <a:pt x="69942" y="69942"/>
                                </a:lnTo>
                                <a:lnTo>
                                  <a:pt x="56919" y="78721"/>
                                </a:lnTo>
                                <a:lnTo>
                                  <a:pt x="40970" y="81940"/>
                                </a:lnTo>
                                <a:lnTo>
                                  <a:pt x="25020" y="78721"/>
                                </a:lnTo>
                                <a:lnTo>
                                  <a:pt x="11998" y="69942"/>
                                </a:lnTo>
                                <a:lnTo>
                                  <a:pt x="3219" y="56919"/>
                                </a:lnTo>
                                <a:lnTo>
                                  <a:pt x="0" y="40970"/>
                                </a:lnTo>
                                <a:lnTo>
                                  <a:pt x="3219" y="25020"/>
                                </a:lnTo>
                                <a:lnTo>
                                  <a:pt x="11998" y="11998"/>
                                </a:lnTo>
                                <a:lnTo>
                                  <a:pt x="25020" y="3219"/>
                                </a:lnTo>
                                <a:lnTo>
                                  <a:pt x="40970" y="0"/>
                                </a:lnTo>
                                <a:lnTo>
                                  <a:pt x="56919" y="3219"/>
                                </a:lnTo>
                                <a:lnTo>
                                  <a:pt x="69942" y="11998"/>
                                </a:lnTo>
                                <a:lnTo>
                                  <a:pt x="78721" y="25020"/>
                                </a:lnTo>
                                <a:lnTo>
                                  <a:pt x="81940" y="40970"/>
                                </a:lnTo>
                                <a:close/>
                              </a:path>
                            </a:pathLst>
                          </a:custGeom>
                          <a:ln w="16751">
                            <a:solidFill>
                              <a:srgbClr val="11468C"/>
                            </a:solidFill>
                            <a:prstDash val="solid"/>
                          </a:ln>
                        </wps:spPr>
                        <wps:bodyPr wrap="square" lIns="0" tIns="0" rIns="0" bIns="0" rtlCol="0">
                          <a:prstTxWarp prst="textNoShape">
                            <a:avLst/>
                          </a:prstTxWarp>
                          <a:noAutofit/>
                        </wps:bodyPr>
                      </wps:wsp>
                      <wps:wsp>
                        <wps:cNvPr id="406" name="Graphic 406"/>
                        <wps:cNvSpPr/>
                        <wps:spPr>
                          <a:xfrm>
                            <a:off x="344872" y="1972741"/>
                            <a:ext cx="17145" cy="17145"/>
                          </a:xfrm>
                          <a:custGeom>
                            <a:avLst/>
                            <a:gdLst/>
                            <a:ahLst/>
                            <a:cxnLst/>
                            <a:rect l="l" t="t" r="r" b="b"/>
                            <a:pathLst>
                              <a:path w="17145" h="17145">
                                <a:moveTo>
                                  <a:pt x="17132" y="8559"/>
                                </a:moveTo>
                                <a:lnTo>
                                  <a:pt x="17132" y="13296"/>
                                </a:lnTo>
                                <a:lnTo>
                                  <a:pt x="13296" y="17119"/>
                                </a:lnTo>
                                <a:lnTo>
                                  <a:pt x="8572" y="17119"/>
                                </a:lnTo>
                                <a:lnTo>
                                  <a:pt x="3835" y="17119"/>
                                </a:lnTo>
                                <a:lnTo>
                                  <a:pt x="0" y="13296"/>
                                </a:lnTo>
                                <a:lnTo>
                                  <a:pt x="0" y="8559"/>
                                </a:lnTo>
                                <a:lnTo>
                                  <a:pt x="0" y="3822"/>
                                </a:lnTo>
                                <a:lnTo>
                                  <a:pt x="3835" y="0"/>
                                </a:lnTo>
                                <a:lnTo>
                                  <a:pt x="8572" y="0"/>
                                </a:lnTo>
                                <a:lnTo>
                                  <a:pt x="13296" y="0"/>
                                </a:lnTo>
                                <a:lnTo>
                                  <a:pt x="17132" y="3822"/>
                                </a:lnTo>
                                <a:lnTo>
                                  <a:pt x="17132" y="8559"/>
                                </a:lnTo>
                                <a:close/>
                              </a:path>
                            </a:pathLst>
                          </a:custGeom>
                          <a:ln w="16751">
                            <a:solidFill>
                              <a:srgbClr val="11468C"/>
                            </a:solidFill>
                            <a:prstDash val="solid"/>
                          </a:ln>
                        </wps:spPr>
                        <wps:bodyPr wrap="square" lIns="0" tIns="0" rIns="0" bIns="0" rtlCol="0">
                          <a:prstTxWarp prst="textNoShape">
                            <a:avLst/>
                          </a:prstTxWarp>
                          <a:noAutofit/>
                        </wps:bodyPr>
                      </wps:wsp>
                      <wps:wsp>
                        <wps:cNvPr id="407" name="Graphic 407"/>
                        <wps:cNvSpPr/>
                        <wps:spPr>
                          <a:xfrm>
                            <a:off x="846996" y="1886036"/>
                            <a:ext cx="243840" cy="95885"/>
                          </a:xfrm>
                          <a:custGeom>
                            <a:avLst/>
                            <a:gdLst/>
                            <a:ahLst/>
                            <a:cxnLst/>
                            <a:rect l="l" t="t" r="r" b="b"/>
                            <a:pathLst>
                              <a:path w="243840" h="95885">
                                <a:moveTo>
                                  <a:pt x="23698" y="95265"/>
                                </a:moveTo>
                                <a:lnTo>
                                  <a:pt x="0" y="95265"/>
                                </a:lnTo>
                                <a:lnTo>
                                  <a:pt x="11836" y="1209"/>
                                </a:lnTo>
                                <a:lnTo>
                                  <a:pt x="107391" y="1209"/>
                                </a:lnTo>
                                <a:lnTo>
                                  <a:pt x="156135" y="0"/>
                                </a:lnTo>
                                <a:lnTo>
                                  <a:pt x="181167" y="9394"/>
                                </a:lnTo>
                                <a:lnTo>
                                  <a:pt x="190389" y="38210"/>
                                </a:lnTo>
                                <a:lnTo>
                                  <a:pt x="191706" y="95265"/>
                                </a:lnTo>
                                <a:lnTo>
                                  <a:pt x="243243" y="95265"/>
                                </a:lnTo>
                              </a:path>
                            </a:pathLst>
                          </a:custGeom>
                          <a:ln w="16751">
                            <a:solidFill>
                              <a:srgbClr val="11468C"/>
                            </a:solidFill>
                            <a:prstDash val="solid"/>
                          </a:ln>
                        </wps:spPr>
                        <wps:bodyPr wrap="square" lIns="0" tIns="0" rIns="0" bIns="0" rtlCol="0">
                          <a:prstTxWarp prst="textNoShape">
                            <a:avLst/>
                          </a:prstTxWarp>
                          <a:noAutofit/>
                        </wps:bodyPr>
                      </wps:wsp>
                      <pic:pic>
                        <pic:nvPicPr>
                          <pic:cNvPr id="408" name="Image 408"/>
                          <pic:cNvPicPr/>
                        </pic:nvPicPr>
                        <pic:blipFill>
                          <a:blip r:embed="rId66" cstate="print"/>
                          <a:stretch>
                            <a:fillRect/>
                          </a:stretch>
                        </pic:blipFill>
                        <pic:spPr>
                          <a:xfrm>
                            <a:off x="1022851" y="1928347"/>
                            <a:ext cx="145859" cy="77558"/>
                          </a:xfrm>
                          <a:prstGeom prst="rect">
                            <a:avLst/>
                          </a:prstGeom>
                        </pic:spPr>
                      </pic:pic>
                      <wps:wsp>
                        <wps:cNvPr id="409" name="Graphic 409"/>
                        <wps:cNvSpPr/>
                        <wps:spPr>
                          <a:xfrm>
                            <a:off x="828426" y="1685216"/>
                            <a:ext cx="71755" cy="202565"/>
                          </a:xfrm>
                          <a:custGeom>
                            <a:avLst/>
                            <a:gdLst/>
                            <a:ahLst/>
                            <a:cxnLst/>
                            <a:rect l="l" t="t" r="r" b="b"/>
                            <a:pathLst>
                              <a:path w="71755" h="202565">
                                <a:moveTo>
                                  <a:pt x="71640" y="202031"/>
                                </a:moveTo>
                                <a:lnTo>
                                  <a:pt x="0" y="202031"/>
                                </a:lnTo>
                                <a:lnTo>
                                  <a:pt x="0" y="0"/>
                                </a:lnTo>
                                <a:lnTo>
                                  <a:pt x="71640" y="0"/>
                                </a:lnTo>
                                <a:lnTo>
                                  <a:pt x="71640" y="202031"/>
                                </a:lnTo>
                                <a:close/>
                              </a:path>
                            </a:pathLst>
                          </a:custGeom>
                          <a:ln w="16751">
                            <a:solidFill>
                              <a:srgbClr val="11468C"/>
                            </a:solidFill>
                            <a:prstDash val="solid"/>
                          </a:ln>
                        </wps:spPr>
                        <wps:bodyPr wrap="square" lIns="0" tIns="0" rIns="0" bIns="0" rtlCol="0">
                          <a:prstTxWarp prst="textNoShape">
                            <a:avLst/>
                          </a:prstTxWarp>
                          <a:noAutofit/>
                        </wps:bodyPr>
                      </wps:wsp>
                      <wps:wsp>
                        <wps:cNvPr id="410" name="Graphic 410"/>
                        <wps:cNvSpPr/>
                        <wps:spPr>
                          <a:xfrm>
                            <a:off x="828423" y="1629561"/>
                            <a:ext cx="323215" cy="307340"/>
                          </a:xfrm>
                          <a:custGeom>
                            <a:avLst/>
                            <a:gdLst/>
                            <a:ahLst/>
                            <a:cxnLst/>
                            <a:rect l="l" t="t" r="r" b="b"/>
                            <a:pathLst>
                              <a:path w="323215" h="307340">
                                <a:moveTo>
                                  <a:pt x="322630" y="307162"/>
                                </a:moveTo>
                                <a:lnTo>
                                  <a:pt x="322630" y="175221"/>
                                </a:lnTo>
                                <a:lnTo>
                                  <a:pt x="303369" y="125304"/>
                                </a:lnTo>
                                <a:lnTo>
                                  <a:pt x="284945" y="78406"/>
                                </a:lnTo>
                                <a:lnTo>
                                  <a:pt x="267067" y="42181"/>
                                </a:lnTo>
                                <a:lnTo>
                                  <a:pt x="245325" y="27838"/>
                                </a:lnTo>
                                <a:lnTo>
                                  <a:pt x="217500" y="27838"/>
                                </a:lnTo>
                                <a:lnTo>
                                  <a:pt x="217500" y="20624"/>
                                </a:lnTo>
                                <a:lnTo>
                                  <a:pt x="215879" y="12596"/>
                                </a:lnTo>
                                <a:lnTo>
                                  <a:pt x="211459" y="6040"/>
                                </a:lnTo>
                                <a:lnTo>
                                  <a:pt x="204903" y="1620"/>
                                </a:lnTo>
                                <a:lnTo>
                                  <a:pt x="196875" y="0"/>
                                </a:lnTo>
                                <a:lnTo>
                                  <a:pt x="89687" y="0"/>
                                </a:lnTo>
                                <a:lnTo>
                                  <a:pt x="89687" y="18554"/>
                                </a:lnTo>
                                <a:lnTo>
                                  <a:pt x="35826" y="18554"/>
                                </a:lnTo>
                                <a:lnTo>
                                  <a:pt x="25363" y="20295"/>
                                </a:lnTo>
                                <a:lnTo>
                                  <a:pt x="13588" y="26288"/>
                                </a:lnTo>
                                <a:lnTo>
                                  <a:pt x="3976" y="37692"/>
                                </a:lnTo>
                                <a:lnTo>
                                  <a:pt x="0" y="55664"/>
                                </a:lnTo>
                              </a:path>
                            </a:pathLst>
                          </a:custGeom>
                          <a:ln w="16751">
                            <a:solidFill>
                              <a:srgbClr val="11468C"/>
                            </a:solidFill>
                            <a:prstDash val="solid"/>
                          </a:ln>
                        </wps:spPr>
                        <wps:bodyPr wrap="square" lIns="0" tIns="0" rIns="0" bIns="0" rtlCol="0">
                          <a:prstTxWarp prst="textNoShape">
                            <a:avLst/>
                          </a:prstTxWarp>
                          <a:noAutofit/>
                        </wps:bodyPr>
                      </wps:wsp>
                      <pic:pic>
                        <pic:nvPicPr>
                          <pic:cNvPr id="411" name="Image 411"/>
                          <pic:cNvPicPr/>
                        </pic:nvPicPr>
                        <pic:blipFill>
                          <a:blip r:embed="rId67" cstate="print"/>
                          <a:stretch>
                            <a:fillRect/>
                          </a:stretch>
                        </pic:blipFill>
                        <pic:spPr>
                          <a:xfrm>
                            <a:off x="900070" y="1676848"/>
                            <a:ext cx="259359" cy="237016"/>
                          </a:xfrm>
                          <a:prstGeom prst="rect">
                            <a:avLst/>
                          </a:prstGeom>
                        </pic:spPr>
                      </pic:pic>
                      <wps:wsp>
                        <wps:cNvPr id="412" name="Graphic 412"/>
                        <wps:cNvSpPr/>
                        <wps:spPr>
                          <a:xfrm>
                            <a:off x="803694" y="1717175"/>
                            <a:ext cx="46990" cy="237490"/>
                          </a:xfrm>
                          <a:custGeom>
                            <a:avLst/>
                            <a:gdLst/>
                            <a:ahLst/>
                            <a:cxnLst/>
                            <a:rect l="l" t="t" r="r" b="b"/>
                            <a:pathLst>
                              <a:path w="46990" h="237490">
                                <a:moveTo>
                                  <a:pt x="24739" y="0"/>
                                </a:moveTo>
                                <a:lnTo>
                                  <a:pt x="0" y="0"/>
                                </a:lnTo>
                                <a:lnTo>
                                  <a:pt x="0" y="237070"/>
                                </a:lnTo>
                                <a:lnTo>
                                  <a:pt x="46697" y="237070"/>
                                </a:lnTo>
                              </a:path>
                            </a:pathLst>
                          </a:custGeom>
                          <a:ln w="16751">
                            <a:solidFill>
                              <a:srgbClr val="11468C"/>
                            </a:solidFill>
                            <a:prstDash val="solid"/>
                          </a:ln>
                        </wps:spPr>
                        <wps:bodyPr wrap="square" lIns="0" tIns="0" rIns="0" bIns="0" rtlCol="0">
                          <a:prstTxWarp prst="textNoShape">
                            <a:avLst/>
                          </a:prstTxWarp>
                          <a:noAutofit/>
                        </wps:bodyPr>
                      </wps:wsp>
                      <wps:wsp>
                        <wps:cNvPr id="413" name="Graphic 413"/>
                        <wps:cNvSpPr/>
                        <wps:spPr>
                          <a:xfrm>
                            <a:off x="118252" y="1578025"/>
                            <a:ext cx="685800" cy="403860"/>
                          </a:xfrm>
                          <a:custGeom>
                            <a:avLst/>
                            <a:gdLst/>
                            <a:ahLst/>
                            <a:cxnLst/>
                            <a:rect l="l" t="t" r="r" b="b"/>
                            <a:pathLst>
                              <a:path w="685800" h="403860">
                                <a:moveTo>
                                  <a:pt x="305536" y="403275"/>
                                </a:moveTo>
                                <a:lnTo>
                                  <a:pt x="685444" y="403275"/>
                                </a:lnTo>
                                <a:lnTo>
                                  <a:pt x="685444" y="72161"/>
                                </a:lnTo>
                                <a:lnTo>
                                  <a:pt x="685444" y="69062"/>
                                </a:lnTo>
                                <a:lnTo>
                                  <a:pt x="680018" y="42176"/>
                                </a:lnTo>
                                <a:lnTo>
                                  <a:pt x="665219" y="20224"/>
                                </a:lnTo>
                                <a:lnTo>
                                  <a:pt x="643267" y="5426"/>
                                </a:lnTo>
                                <a:lnTo>
                                  <a:pt x="616381" y="0"/>
                                </a:lnTo>
                                <a:lnTo>
                                  <a:pt x="160807" y="0"/>
                                </a:lnTo>
                                <a:lnTo>
                                  <a:pt x="159296" y="0"/>
                                </a:lnTo>
                                <a:lnTo>
                                  <a:pt x="115489" y="12874"/>
                                </a:lnTo>
                                <a:lnTo>
                                  <a:pt x="85597" y="47409"/>
                                </a:lnTo>
                                <a:lnTo>
                                  <a:pt x="80390" y="58839"/>
                                </a:lnTo>
                                <a:lnTo>
                                  <a:pt x="0" y="235242"/>
                                </a:lnTo>
                                <a:lnTo>
                                  <a:pt x="0" y="350443"/>
                                </a:lnTo>
                                <a:lnTo>
                                  <a:pt x="4152" y="371011"/>
                                </a:lnTo>
                                <a:lnTo>
                                  <a:pt x="15476" y="387804"/>
                                </a:lnTo>
                                <a:lnTo>
                                  <a:pt x="32270" y="399124"/>
                                </a:lnTo>
                                <a:lnTo>
                                  <a:pt x="52832" y="403275"/>
                                </a:lnTo>
                                <a:lnTo>
                                  <a:pt x="62877" y="403275"/>
                                </a:lnTo>
                                <a:lnTo>
                                  <a:pt x="164846" y="403275"/>
                                </a:lnTo>
                              </a:path>
                            </a:pathLst>
                          </a:custGeom>
                          <a:ln w="16751">
                            <a:solidFill>
                              <a:srgbClr val="11468C"/>
                            </a:solidFill>
                            <a:prstDash val="solid"/>
                          </a:ln>
                        </wps:spPr>
                        <wps:bodyPr wrap="square" lIns="0" tIns="0" rIns="0" bIns="0" rtlCol="0">
                          <a:prstTxWarp prst="textNoShape">
                            <a:avLst/>
                          </a:prstTxWarp>
                          <a:noAutofit/>
                        </wps:bodyPr>
                      </wps:wsp>
                      <wps:wsp>
                        <wps:cNvPr id="414" name="Graphic 414"/>
                        <wps:cNvSpPr/>
                        <wps:spPr>
                          <a:xfrm>
                            <a:off x="261533" y="1578027"/>
                            <a:ext cx="111760" cy="403860"/>
                          </a:xfrm>
                          <a:custGeom>
                            <a:avLst/>
                            <a:gdLst/>
                            <a:ahLst/>
                            <a:cxnLst/>
                            <a:rect l="l" t="t" r="r" b="b"/>
                            <a:pathLst>
                              <a:path w="111760" h="403860">
                                <a:moveTo>
                                  <a:pt x="111315" y="0"/>
                                </a:moveTo>
                                <a:lnTo>
                                  <a:pt x="0" y="403275"/>
                                </a:lnTo>
                              </a:path>
                            </a:pathLst>
                          </a:custGeom>
                          <a:ln w="16751">
                            <a:solidFill>
                              <a:srgbClr val="11468C"/>
                            </a:solidFill>
                            <a:prstDash val="solid"/>
                          </a:ln>
                        </wps:spPr>
                        <wps:bodyPr wrap="square" lIns="0" tIns="0" rIns="0" bIns="0" rtlCol="0">
                          <a:prstTxWarp prst="textNoShape">
                            <a:avLst/>
                          </a:prstTxWarp>
                          <a:noAutofit/>
                        </wps:bodyPr>
                      </wps:wsp>
                      <pic:pic>
                        <pic:nvPicPr>
                          <pic:cNvPr id="415" name="Image 415"/>
                          <pic:cNvPicPr/>
                        </pic:nvPicPr>
                        <pic:blipFill>
                          <a:blip r:embed="rId68" cstate="print"/>
                          <a:stretch>
                            <a:fillRect/>
                          </a:stretch>
                        </pic:blipFill>
                        <pic:spPr>
                          <a:xfrm>
                            <a:off x="3433207" y="797676"/>
                            <a:ext cx="2875301" cy="1223789"/>
                          </a:xfrm>
                          <a:prstGeom prst="rect">
                            <a:avLst/>
                          </a:prstGeom>
                        </pic:spPr>
                      </pic:pic>
                      <wps:wsp>
                        <wps:cNvPr id="416" name="Graphic 416"/>
                        <wps:cNvSpPr/>
                        <wps:spPr>
                          <a:xfrm>
                            <a:off x="1736204" y="1556655"/>
                            <a:ext cx="215900" cy="297815"/>
                          </a:xfrm>
                          <a:custGeom>
                            <a:avLst/>
                            <a:gdLst/>
                            <a:ahLst/>
                            <a:cxnLst/>
                            <a:rect l="l" t="t" r="r" b="b"/>
                            <a:pathLst>
                              <a:path w="215900" h="297815">
                                <a:moveTo>
                                  <a:pt x="215684" y="0"/>
                                </a:moveTo>
                                <a:lnTo>
                                  <a:pt x="0" y="0"/>
                                </a:lnTo>
                                <a:lnTo>
                                  <a:pt x="0" y="297497"/>
                                </a:lnTo>
                                <a:lnTo>
                                  <a:pt x="215684" y="297497"/>
                                </a:lnTo>
                                <a:lnTo>
                                  <a:pt x="215684" y="0"/>
                                </a:lnTo>
                                <a:close/>
                              </a:path>
                            </a:pathLst>
                          </a:custGeom>
                          <a:solidFill>
                            <a:srgbClr val="F6EDD1"/>
                          </a:solidFill>
                        </wps:spPr>
                        <wps:bodyPr wrap="square" lIns="0" tIns="0" rIns="0" bIns="0" rtlCol="0">
                          <a:prstTxWarp prst="textNoShape">
                            <a:avLst/>
                          </a:prstTxWarp>
                          <a:noAutofit/>
                        </wps:bodyPr>
                      </wps:wsp>
                      <wps:wsp>
                        <wps:cNvPr id="417" name="Graphic 417"/>
                        <wps:cNvSpPr/>
                        <wps:spPr>
                          <a:xfrm>
                            <a:off x="1861731" y="1575794"/>
                            <a:ext cx="67310" cy="19685"/>
                          </a:xfrm>
                          <a:custGeom>
                            <a:avLst/>
                            <a:gdLst/>
                            <a:ahLst/>
                            <a:cxnLst/>
                            <a:rect l="l" t="t" r="r" b="b"/>
                            <a:pathLst>
                              <a:path w="67310" h="19685">
                                <a:moveTo>
                                  <a:pt x="19418" y="4343"/>
                                </a:moveTo>
                                <a:lnTo>
                                  <a:pt x="15074" y="0"/>
                                </a:lnTo>
                                <a:lnTo>
                                  <a:pt x="4343" y="0"/>
                                </a:lnTo>
                                <a:lnTo>
                                  <a:pt x="0" y="4343"/>
                                </a:lnTo>
                                <a:lnTo>
                                  <a:pt x="0" y="9702"/>
                                </a:lnTo>
                                <a:lnTo>
                                  <a:pt x="0" y="15062"/>
                                </a:lnTo>
                                <a:lnTo>
                                  <a:pt x="4343" y="19405"/>
                                </a:lnTo>
                                <a:lnTo>
                                  <a:pt x="15074" y="19405"/>
                                </a:lnTo>
                                <a:lnTo>
                                  <a:pt x="19418" y="15062"/>
                                </a:lnTo>
                                <a:lnTo>
                                  <a:pt x="19418" y="4343"/>
                                </a:lnTo>
                                <a:close/>
                              </a:path>
                              <a:path w="67310" h="19685">
                                <a:moveTo>
                                  <a:pt x="67017" y="4343"/>
                                </a:moveTo>
                                <a:lnTo>
                                  <a:pt x="62674" y="0"/>
                                </a:lnTo>
                                <a:lnTo>
                                  <a:pt x="51943" y="0"/>
                                </a:lnTo>
                                <a:lnTo>
                                  <a:pt x="47599" y="4343"/>
                                </a:lnTo>
                                <a:lnTo>
                                  <a:pt x="47599" y="9702"/>
                                </a:lnTo>
                                <a:lnTo>
                                  <a:pt x="47599" y="15062"/>
                                </a:lnTo>
                                <a:lnTo>
                                  <a:pt x="51943" y="19405"/>
                                </a:lnTo>
                                <a:lnTo>
                                  <a:pt x="62674" y="19405"/>
                                </a:lnTo>
                                <a:lnTo>
                                  <a:pt x="67017" y="15062"/>
                                </a:lnTo>
                                <a:lnTo>
                                  <a:pt x="67017" y="4343"/>
                                </a:lnTo>
                                <a:close/>
                              </a:path>
                            </a:pathLst>
                          </a:custGeom>
                          <a:solidFill>
                            <a:srgbClr val="FCDC83"/>
                          </a:solidFill>
                        </wps:spPr>
                        <wps:bodyPr wrap="square" lIns="0" tIns="0" rIns="0" bIns="0" rtlCol="0">
                          <a:prstTxWarp prst="textNoShape">
                            <a:avLst/>
                          </a:prstTxWarp>
                          <a:noAutofit/>
                        </wps:bodyPr>
                      </wps:wsp>
                      <pic:pic>
                        <pic:nvPicPr>
                          <pic:cNvPr id="418" name="Image 418"/>
                          <pic:cNvPicPr/>
                        </pic:nvPicPr>
                        <pic:blipFill>
                          <a:blip r:embed="rId69" cstate="print"/>
                          <a:stretch>
                            <a:fillRect/>
                          </a:stretch>
                        </pic:blipFill>
                        <pic:spPr>
                          <a:xfrm>
                            <a:off x="1750544" y="1632484"/>
                            <a:ext cx="185470" cy="185483"/>
                          </a:xfrm>
                          <a:prstGeom prst="rect">
                            <a:avLst/>
                          </a:prstGeom>
                        </pic:spPr>
                      </pic:pic>
                      <wps:wsp>
                        <wps:cNvPr id="419" name="Graphic 419"/>
                        <wps:cNvSpPr/>
                        <wps:spPr>
                          <a:xfrm>
                            <a:off x="1727205" y="1547669"/>
                            <a:ext cx="234315" cy="315595"/>
                          </a:xfrm>
                          <a:custGeom>
                            <a:avLst/>
                            <a:gdLst/>
                            <a:ahLst/>
                            <a:cxnLst/>
                            <a:rect l="l" t="t" r="r" b="b"/>
                            <a:pathLst>
                              <a:path w="234315" h="315595">
                                <a:moveTo>
                                  <a:pt x="231673" y="0"/>
                                </a:moveTo>
                                <a:lnTo>
                                  <a:pt x="2006" y="0"/>
                                </a:lnTo>
                                <a:lnTo>
                                  <a:pt x="0" y="2006"/>
                                </a:lnTo>
                                <a:lnTo>
                                  <a:pt x="0" y="313486"/>
                                </a:lnTo>
                                <a:lnTo>
                                  <a:pt x="2006" y="315493"/>
                                </a:lnTo>
                                <a:lnTo>
                                  <a:pt x="231673" y="315493"/>
                                </a:lnTo>
                                <a:lnTo>
                                  <a:pt x="233692" y="313486"/>
                                </a:lnTo>
                                <a:lnTo>
                                  <a:pt x="233692" y="306489"/>
                                </a:lnTo>
                                <a:lnTo>
                                  <a:pt x="8991" y="306489"/>
                                </a:lnTo>
                                <a:lnTo>
                                  <a:pt x="8991" y="284302"/>
                                </a:lnTo>
                                <a:lnTo>
                                  <a:pt x="233692" y="284302"/>
                                </a:lnTo>
                                <a:lnTo>
                                  <a:pt x="233692" y="275297"/>
                                </a:lnTo>
                                <a:lnTo>
                                  <a:pt x="8991" y="275297"/>
                                </a:lnTo>
                                <a:lnTo>
                                  <a:pt x="8991" y="74307"/>
                                </a:lnTo>
                                <a:lnTo>
                                  <a:pt x="233692" y="74307"/>
                                </a:lnTo>
                                <a:lnTo>
                                  <a:pt x="233692" y="65328"/>
                                </a:lnTo>
                                <a:lnTo>
                                  <a:pt x="8991" y="65328"/>
                                </a:lnTo>
                                <a:lnTo>
                                  <a:pt x="8991" y="9004"/>
                                </a:lnTo>
                                <a:lnTo>
                                  <a:pt x="233692" y="9004"/>
                                </a:lnTo>
                                <a:lnTo>
                                  <a:pt x="233692" y="2006"/>
                                </a:lnTo>
                                <a:lnTo>
                                  <a:pt x="231673" y="0"/>
                                </a:lnTo>
                                <a:close/>
                              </a:path>
                              <a:path w="234315" h="315595">
                                <a:moveTo>
                                  <a:pt x="192874" y="284302"/>
                                </a:moveTo>
                                <a:lnTo>
                                  <a:pt x="183883" y="284302"/>
                                </a:lnTo>
                                <a:lnTo>
                                  <a:pt x="183883" y="306489"/>
                                </a:lnTo>
                                <a:lnTo>
                                  <a:pt x="192874" y="306489"/>
                                </a:lnTo>
                                <a:lnTo>
                                  <a:pt x="192874" y="284302"/>
                                </a:lnTo>
                                <a:close/>
                              </a:path>
                              <a:path w="234315" h="315595">
                                <a:moveTo>
                                  <a:pt x="233692" y="284302"/>
                                </a:moveTo>
                                <a:lnTo>
                                  <a:pt x="224675" y="284302"/>
                                </a:lnTo>
                                <a:lnTo>
                                  <a:pt x="224675" y="306489"/>
                                </a:lnTo>
                                <a:lnTo>
                                  <a:pt x="233692" y="306489"/>
                                </a:lnTo>
                                <a:lnTo>
                                  <a:pt x="233692" y="284302"/>
                                </a:lnTo>
                                <a:close/>
                              </a:path>
                              <a:path w="234315" h="315595">
                                <a:moveTo>
                                  <a:pt x="233692" y="74307"/>
                                </a:moveTo>
                                <a:lnTo>
                                  <a:pt x="224688" y="74307"/>
                                </a:lnTo>
                                <a:lnTo>
                                  <a:pt x="224688" y="275297"/>
                                </a:lnTo>
                                <a:lnTo>
                                  <a:pt x="233692" y="275297"/>
                                </a:lnTo>
                                <a:lnTo>
                                  <a:pt x="233692" y="74307"/>
                                </a:lnTo>
                                <a:close/>
                              </a:path>
                              <a:path w="234315" h="315595">
                                <a:moveTo>
                                  <a:pt x="233692" y="9004"/>
                                </a:moveTo>
                                <a:lnTo>
                                  <a:pt x="224688" y="9004"/>
                                </a:lnTo>
                                <a:lnTo>
                                  <a:pt x="224688" y="65328"/>
                                </a:lnTo>
                                <a:lnTo>
                                  <a:pt x="233692" y="65328"/>
                                </a:lnTo>
                                <a:lnTo>
                                  <a:pt x="233692" y="9004"/>
                                </a:lnTo>
                                <a:close/>
                              </a:path>
                            </a:pathLst>
                          </a:custGeom>
                          <a:solidFill>
                            <a:srgbClr val="11468C"/>
                          </a:solidFill>
                        </wps:spPr>
                        <wps:bodyPr wrap="square" lIns="0" tIns="0" rIns="0" bIns="0" rtlCol="0">
                          <a:prstTxWarp prst="textNoShape">
                            <a:avLst/>
                          </a:prstTxWarp>
                          <a:noAutofit/>
                        </wps:bodyPr>
                      </wps:wsp>
                      <wps:wsp>
                        <wps:cNvPr id="420" name="Graphic 420"/>
                        <wps:cNvSpPr/>
                        <wps:spPr>
                          <a:xfrm>
                            <a:off x="1727205" y="1547669"/>
                            <a:ext cx="234315" cy="315595"/>
                          </a:xfrm>
                          <a:custGeom>
                            <a:avLst/>
                            <a:gdLst/>
                            <a:ahLst/>
                            <a:cxnLst/>
                            <a:rect l="l" t="t" r="r" b="b"/>
                            <a:pathLst>
                              <a:path w="234315" h="315595">
                                <a:moveTo>
                                  <a:pt x="4495" y="315493"/>
                                </a:moveTo>
                                <a:lnTo>
                                  <a:pt x="229184" y="315493"/>
                                </a:lnTo>
                                <a:lnTo>
                                  <a:pt x="231673" y="315493"/>
                                </a:lnTo>
                                <a:lnTo>
                                  <a:pt x="233692" y="313486"/>
                                </a:lnTo>
                                <a:lnTo>
                                  <a:pt x="233692" y="310997"/>
                                </a:lnTo>
                                <a:lnTo>
                                  <a:pt x="233692" y="4495"/>
                                </a:lnTo>
                                <a:lnTo>
                                  <a:pt x="233692" y="2006"/>
                                </a:lnTo>
                                <a:lnTo>
                                  <a:pt x="231673" y="0"/>
                                </a:lnTo>
                                <a:lnTo>
                                  <a:pt x="229184" y="0"/>
                                </a:lnTo>
                                <a:lnTo>
                                  <a:pt x="4495" y="0"/>
                                </a:lnTo>
                                <a:lnTo>
                                  <a:pt x="2006" y="0"/>
                                </a:lnTo>
                                <a:lnTo>
                                  <a:pt x="0" y="2006"/>
                                </a:lnTo>
                                <a:lnTo>
                                  <a:pt x="0" y="4495"/>
                                </a:lnTo>
                                <a:lnTo>
                                  <a:pt x="0" y="310997"/>
                                </a:lnTo>
                                <a:lnTo>
                                  <a:pt x="0" y="313486"/>
                                </a:lnTo>
                                <a:lnTo>
                                  <a:pt x="2006" y="315493"/>
                                </a:lnTo>
                                <a:lnTo>
                                  <a:pt x="4495" y="315493"/>
                                </a:lnTo>
                              </a:path>
                            </a:pathLst>
                          </a:custGeom>
                          <a:ln w="2959">
                            <a:solidFill>
                              <a:srgbClr val="11468C"/>
                            </a:solidFill>
                            <a:prstDash val="solid"/>
                          </a:ln>
                        </wps:spPr>
                        <wps:bodyPr wrap="square" lIns="0" tIns="0" rIns="0" bIns="0" rtlCol="0">
                          <a:prstTxWarp prst="textNoShape">
                            <a:avLst/>
                          </a:prstTxWarp>
                          <a:noAutofit/>
                        </wps:bodyPr>
                      </wps:wsp>
                      <pic:pic>
                        <pic:nvPicPr>
                          <pic:cNvPr id="421" name="Image 421"/>
                          <pic:cNvPicPr/>
                        </pic:nvPicPr>
                        <pic:blipFill>
                          <a:blip r:embed="rId70" cstate="print"/>
                          <a:stretch>
                            <a:fillRect/>
                          </a:stretch>
                        </pic:blipFill>
                        <pic:spPr>
                          <a:xfrm>
                            <a:off x="1734717" y="1555193"/>
                            <a:ext cx="218655" cy="300443"/>
                          </a:xfrm>
                          <a:prstGeom prst="rect">
                            <a:avLst/>
                          </a:prstGeom>
                        </pic:spPr>
                      </pic:pic>
                      <wps:wsp>
                        <wps:cNvPr id="422" name="Graphic 422"/>
                        <wps:cNvSpPr/>
                        <wps:spPr>
                          <a:xfrm>
                            <a:off x="1725663" y="1547672"/>
                            <a:ext cx="235585" cy="315595"/>
                          </a:xfrm>
                          <a:custGeom>
                            <a:avLst/>
                            <a:gdLst/>
                            <a:ahLst/>
                            <a:cxnLst/>
                            <a:rect l="l" t="t" r="r" b="b"/>
                            <a:pathLst>
                              <a:path w="235585" h="315595">
                                <a:moveTo>
                                  <a:pt x="0" y="315493"/>
                                </a:moveTo>
                                <a:lnTo>
                                  <a:pt x="235229" y="315493"/>
                                </a:lnTo>
                                <a:lnTo>
                                  <a:pt x="235229" y="0"/>
                                </a:lnTo>
                                <a:lnTo>
                                  <a:pt x="0" y="0"/>
                                </a:lnTo>
                                <a:lnTo>
                                  <a:pt x="0" y="315493"/>
                                </a:lnTo>
                                <a:close/>
                              </a:path>
                            </a:pathLst>
                          </a:custGeom>
                          <a:ln w="11849">
                            <a:solidFill>
                              <a:srgbClr val="11468C"/>
                            </a:solidFill>
                            <a:prstDash val="solid"/>
                          </a:ln>
                        </wps:spPr>
                        <wps:bodyPr wrap="square" lIns="0" tIns="0" rIns="0" bIns="0" rtlCol="0">
                          <a:prstTxWarp prst="textNoShape">
                            <a:avLst/>
                          </a:prstTxWarp>
                          <a:noAutofit/>
                        </wps:bodyPr>
                      </wps:wsp>
                      <wps:wsp>
                        <wps:cNvPr id="423" name="Graphic 423"/>
                        <wps:cNvSpPr/>
                        <wps:spPr>
                          <a:xfrm>
                            <a:off x="1763344" y="1577991"/>
                            <a:ext cx="37465" cy="15240"/>
                          </a:xfrm>
                          <a:custGeom>
                            <a:avLst/>
                            <a:gdLst/>
                            <a:ahLst/>
                            <a:cxnLst/>
                            <a:rect l="l" t="t" r="r" b="b"/>
                            <a:pathLst>
                              <a:path w="37465" h="15240">
                                <a:moveTo>
                                  <a:pt x="37045" y="0"/>
                                </a:moveTo>
                                <a:lnTo>
                                  <a:pt x="0" y="0"/>
                                </a:lnTo>
                                <a:lnTo>
                                  <a:pt x="0" y="14998"/>
                                </a:lnTo>
                                <a:lnTo>
                                  <a:pt x="37045" y="14998"/>
                                </a:lnTo>
                                <a:lnTo>
                                  <a:pt x="37045" y="0"/>
                                </a:lnTo>
                                <a:close/>
                              </a:path>
                            </a:pathLst>
                          </a:custGeom>
                          <a:solidFill>
                            <a:srgbClr val="FCDC83"/>
                          </a:solidFill>
                        </wps:spPr>
                        <wps:bodyPr wrap="square" lIns="0" tIns="0" rIns="0" bIns="0" rtlCol="0">
                          <a:prstTxWarp prst="textNoShape">
                            <a:avLst/>
                          </a:prstTxWarp>
                          <a:noAutofit/>
                        </wps:bodyPr>
                      </wps:wsp>
                      <wps:wsp>
                        <wps:cNvPr id="424" name="Graphic 424"/>
                        <wps:cNvSpPr/>
                        <wps:spPr>
                          <a:xfrm>
                            <a:off x="1285118" y="1629564"/>
                            <a:ext cx="453390" cy="224154"/>
                          </a:xfrm>
                          <a:custGeom>
                            <a:avLst/>
                            <a:gdLst/>
                            <a:ahLst/>
                            <a:cxnLst/>
                            <a:rect l="l" t="t" r="r" b="b"/>
                            <a:pathLst>
                              <a:path w="453390" h="224154">
                                <a:moveTo>
                                  <a:pt x="405041" y="0"/>
                                </a:moveTo>
                                <a:lnTo>
                                  <a:pt x="46151" y="0"/>
                                </a:lnTo>
                                <a:lnTo>
                                  <a:pt x="43218" y="2933"/>
                                </a:lnTo>
                                <a:lnTo>
                                  <a:pt x="43218" y="38658"/>
                                </a:lnTo>
                                <a:lnTo>
                                  <a:pt x="2933" y="38658"/>
                                </a:lnTo>
                                <a:lnTo>
                                  <a:pt x="0" y="41592"/>
                                </a:lnTo>
                                <a:lnTo>
                                  <a:pt x="0" y="203365"/>
                                </a:lnTo>
                                <a:lnTo>
                                  <a:pt x="2933" y="206286"/>
                                </a:lnTo>
                                <a:lnTo>
                                  <a:pt x="12014" y="206286"/>
                                </a:lnTo>
                                <a:lnTo>
                                  <a:pt x="11785" y="208470"/>
                                </a:lnTo>
                                <a:lnTo>
                                  <a:pt x="11785" y="216903"/>
                                </a:lnTo>
                                <a:lnTo>
                                  <a:pt x="18643" y="223748"/>
                                </a:lnTo>
                                <a:lnTo>
                                  <a:pt x="47993" y="223748"/>
                                </a:lnTo>
                                <a:lnTo>
                                  <a:pt x="54851" y="216903"/>
                                </a:lnTo>
                                <a:lnTo>
                                  <a:pt x="54635" y="206286"/>
                                </a:lnTo>
                                <a:lnTo>
                                  <a:pt x="398500" y="206286"/>
                                </a:lnTo>
                                <a:lnTo>
                                  <a:pt x="398272" y="208470"/>
                                </a:lnTo>
                                <a:lnTo>
                                  <a:pt x="398272" y="216903"/>
                                </a:lnTo>
                                <a:lnTo>
                                  <a:pt x="405130" y="223748"/>
                                </a:lnTo>
                                <a:lnTo>
                                  <a:pt x="434492" y="223748"/>
                                </a:lnTo>
                                <a:lnTo>
                                  <a:pt x="441350" y="216903"/>
                                </a:lnTo>
                                <a:lnTo>
                                  <a:pt x="441121" y="206286"/>
                                </a:lnTo>
                                <a:lnTo>
                                  <a:pt x="450202" y="206286"/>
                                </a:lnTo>
                                <a:lnTo>
                                  <a:pt x="453123" y="203365"/>
                                </a:lnTo>
                                <a:lnTo>
                                  <a:pt x="453123" y="41592"/>
                                </a:lnTo>
                                <a:lnTo>
                                  <a:pt x="450202" y="38658"/>
                                </a:lnTo>
                                <a:lnTo>
                                  <a:pt x="446582" y="38658"/>
                                </a:lnTo>
                                <a:lnTo>
                                  <a:pt x="407974" y="38658"/>
                                </a:lnTo>
                                <a:lnTo>
                                  <a:pt x="407974" y="2933"/>
                                </a:lnTo>
                                <a:lnTo>
                                  <a:pt x="405041" y="0"/>
                                </a:lnTo>
                                <a:close/>
                              </a:path>
                            </a:pathLst>
                          </a:custGeom>
                          <a:solidFill>
                            <a:srgbClr val="C37271"/>
                          </a:solidFill>
                        </wps:spPr>
                        <wps:bodyPr wrap="square" lIns="0" tIns="0" rIns="0" bIns="0" rtlCol="0">
                          <a:prstTxWarp prst="textNoShape">
                            <a:avLst/>
                          </a:prstTxWarp>
                          <a:noAutofit/>
                        </wps:bodyPr>
                      </wps:wsp>
                      <wps:wsp>
                        <wps:cNvPr id="425" name="Graphic 425"/>
                        <wps:cNvSpPr/>
                        <wps:spPr>
                          <a:xfrm>
                            <a:off x="1334008" y="1634912"/>
                            <a:ext cx="353060" cy="148590"/>
                          </a:xfrm>
                          <a:custGeom>
                            <a:avLst/>
                            <a:gdLst/>
                            <a:ahLst/>
                            <a:cxnLst/>
                            <a:rect l="l" t="t" r="r" b="b"/>
                            <a:pathLst>
                              <a:path w="353060" h="148590">
                                <a:moveTo>
                                  <a:pt x="114376" y="93154"/>
                                </a:moveTo>
                                <a:lnTo>
                                  <a:pt x="16586" y="93154"/>
                                </a:lnTo>
                                <a:lnTo>
                                  <a:pt x="16586" y="148374"/>
                                </a:lnTo>
                                <a:lnTo>
                                  <a:pt x="114376" y="148374"/>
                                </a:lnTo>
                                <a:lnTo>
                                  <a:pt x="114376" y="93154"/>
                                </a:lnTo>
                                <a:close/>
                              </a:path>
                              <a:path w="353060" h="148590">
                                <a:moveTo>
                                  <a:pt x="225259" y="93154"/>
                                </a:moveTo>
                                <a:lnTo>
                                  <a:pt x="127469" y="93154"/>
                                </a:lnTo>
                                <a:lnTo>
                                  <a:pt x="127469" y="148374"/>
                                </a:lnTo>
                                <a:lnTo>
                                  <a:pt x="225259" y="148374"/>
                                </a:lnTo>
                                <a:lnTo>
                                  <a:pt x="225259" y="93154"/>
                                </a:lnTo>
                                <a:close/>
                              </a:path>
                              <a:path w="353060" h="148590">
                                <a:moveTo>
                                  <a:pt x="336143" y="93154"/>
                                </a:moveTo>
                                <a:lnTo>
                                  <a:pt x="238353" y="93154"/>
                                </a:lnTo>
                                <a:lnTo>
                                  <a:pt x="238353" y="148374"/>
                                </a:lnTo>
                                <a:lnTo>
                                  <a:pt x="336143" y="148374"/>
                                </a:lnTo>
                                <a:lnTo>
                                  <a:pt x="336143" y="93154"/>
                                </a:lnTo>
                                <a:close/>
                              </a:path>
                              <a:path w="353060" h="148590">
                                <a:moveTo>
                                  <a:pt x="352526" y="0"/>
                                </a:moveTo>
                                <a:lnTo>
                                  <a:pt x="0" y="0"/>
                                </a:lnTo>
                                <a:lnTo>
                                  <a:pt x="0" y="33312"/>
                                </a:lnTo>
                                <a:lnTo>
                                  <a:pt x="21069" y="43497"/>
                                </a:lnTo>
                                <a:lnTo>
                                  <a:pt x="21069" y="92824"/>
                                </a:lnTo>
                                <a:lnTo>
                                  <a:pt x="238340" y="92824"/>
                                </a:lnTo>
                                <a:lnTo>
                                  <a:pt x="238340" y="93002"/>
                                </a:lnTo>
                                <a:lnTo>
                                  <a:pt x="336130" y="93002"/>
                                </a:lnTo>
                                <a:lnTo>
                                  <a:pt x="336130" y="37782"/>
                                </a:lnTo>
                                <a:lnTo>
                                  <a:pt x="352526" y="33312"/>
                                </a:lnTo>
                                <a:lnTo>
                                  <a:pt x="352526" y="0"/>
                                </a:lnTo>
                                <a:close/>
                              </a:path>
                            </a:pathLst>
                          </a:custGeom>
                          <a:solidFill>
                            <a:srgbClr val="EC8038"/>
                          </a:solidFill>
                        </wps:spPr>
                        <wps:bodyPr wrap="square" lIns="0" tIns="0" rIns="0" bIns="0" rtlCol="0">
                          <a:prstTxWarp prst="textNoShape">
                            <a:avLst/>
                          </a:prstTxWarp>
                          <a:noAutofit/>
                        </wps:bodyPr>
                      </wps:wsp>
                      <wps:wsp>
                        <wps:cNvPr id="426" name="Graphic 426"/>
                        <wps:cNvSpPr/>
                        <wps:spPr>
                          <a:xfrm>
                            <a:off x="1311054" y="1668226"/>
                            <a:ext cx="40005" cy="60325"/>
                          </a:xfrm>
                          <a:custGeom>
                            <a:avLst/>
                            <a:gdLst/>
                            <a:ahLst/>
                            <a:cxnLst/>
                            <a:rect l="l" t="t" r="r" b="b"/>
                            <a:pathLst>
                              <a:path w="40005" h="60325">
                                <a:moveTo>
                                  <a:pt x="39547" y="59855"/>
                                </a:moveTo>
                                <a:lnTo>
                                  <a:pt x="39547" y="6540"/>
                                </a:lnTo>
                                <a:lnTo>
                                  <a:pt x="39547" y="2933"/>
                                </a:lnTo>
                                <a:lnTo>
                                  <a:pt x="36614" y="0"/>
                                </a:lnTo>
                                <a:lnTo>
                                  <a:pt x="33007" y="0"/>
                                </a:lnTo>
                                <a:lnTo>
                                  <a:pt x="0" y="0"/>
                                </a:lnTo>
                              </a:path>
                            </a:pathLst>
                          </a:custGeom>
                          <a:ln w="16751">
                            <a:solidFill>
                              <a:srgbClr val="11468C"/>
                            </a:solidFill>
                            <a:prstDash val="solid"/>
                          </a:ln>
                        </wps:spPr>
                        <wps:bodyPr wrap="square" lIns="0" tIns="0" rIns="0" bIns="0" rtlCol="0">
                          <a:prstTxWarp prst="textNoShape">
                            <a:avLst/>
                          </a:prstTxWarp>
                          <a:noAutofit/>
                        </wps:bodyPr>
                      </wps:wsp>
                      <wps:wsp>
                        <wps:cNvPr id="427" name="Graphic 427"/>
                        <wps:cNvSpPr/>
                        <wps:spPr>
                          <a:xfrm>
                            <a:off x="1670145" y="1668223"/>
                            <a:ext cx="26034" cy="60325"/>
                          </a:xfrm>
                          <a:custGeom>
                            <a:avLst/>
                            <a:gdLst/>
                            <a:ahLst/>
                            <a:cxnLst/>
                            <a:rect l="l" t="t" r="r" b="b"/>
                            <a:pathLst>
                              <a:path w="26034" h="60325">
                                <a:moveTo>
                                  <a:pt x="25895" y="0"/>
                                </a:moveTo>
                                <a:lnTo>
                                  <a:pt x="6553" y="0"/>
                                </a:lnTo>
                                <a:lnTo>
                                  <a:pt x="2933" y="0"/>
                                </a:lnTo>
                                <a:lnTo>
                                  <a:pt x="0" y="2933"/>
                                </a:lnTo>
                                <a:lnTo>
                                  <a:pt x="0" y="6553"/>
                                </a:lnTo>
                                <a:lnTo>
                                  <a:pt x="0" y="59855"/>
                                </a:lnTo>
                              </a:path>
                            </a:pathLst>
                          </a:custGeom>
                          <a:ln w="16751">
                            <a:solidFill>
                              <a:srgbClr val="11468C"/>
                            </a:solidFill>
                            <a:prstDash val="solid"/>
                          </a:ln>
                        </wps:spPr>
                        <wps:bodyPr wrap="square" lIns="0" tIns="0" rIns="0" bIns="0" rtlCol="0">
                          <a:prstTxWarp prst="textNoShape">
                            <a:avLst/>
                          </a:prstTxWarp>
                          <a:noAutofit/>
                        </wps:bodyPr>
                      </wps:wsp>
                      <wps:wsp>
                        <wps:cNvPr id="428" name="Graphic 428"/>
                        <wps:cNvSpPr/>
                        <wps:spPr>
                          <a:xfrm>
                            <a:off x="1449924" y="1728073"/>
                            <a:ext cx="220345" cy="55244"/>
                          </a:xfrm>
                          <a:custGeom>
                            <a:avLst/>
                            <a:gdLst/>
                            <a:ahLst/>
                            <a:cxnLst/>
                            <a:rect l="l" t="t" r="r" b="b"/>
                            <a:pathLst>
                              <a:path w="220345" h="55244">
                                <a:moveTo>
                                  <a:pt x="220218" y="0"/>
                                </a:moveTo>
                                <a:lnTo>
                                  <a:pt x="220218" y="55206"/>
                                </a:lnTo>
                                <a:lnTo>
                                  <a:pt x="122428" y="55206"/>
                                </a:lnTo>
                                <a:lnTo>
                                  <a:pt x="0" y="55206"/>
                                </a:lnTo>
                              </a:path>
                            </a:pathLst>
                          </a:custGeom>
                          <a:ln w="16751">
                            <a:solidFill>
                              <a:srgbClr val="11468C"/>
                            </a:solidFill>
                            <a:prstDash val="solid"/>
                          </a:ln>
                        </wps:spPr>
                        <wps:bodyPr wrap="square" lIns="0" tIns="0" rIns="0" bIns="0" rtlCol="0">
                          <a:prstTxWarp prst="textNoShape">
                            <a:avLst/>
                          </a:prstTxWarp>
                          <a:noAutofit/>
                        </wps:bodyPr>
                      </wps:wsp>
                      <wps:wsp>
                        <wps:cNvPr id="429" name="Graphic 429"/>
                        <wps:cNvSpPr/>
                        <wps:spPr>
                          <a:xfrm>
                            <a:off x="1350597" y="1728068"/>
                            <a:ext cx="97790" cy="55244"/>
                          </a:xfrm>
                          <a:custGeom>
                            <a:avLst/>
                            <a:gdLst/>
                            <a:ahLst/>
                            <a:cxnLst/>
                            <a:rect l="l" t="t" r="r" b="b"/>
                            <a:pathLst>
                              <a:path w="97790" h="55244">
                                <a:moveTo>
                                  <a:pt x="97790" y="55206"/>
                                </a:moveTo>
                                <a:lnTo>
                                  <a:pt x="0" y="55206"/>
                                </a:lnTo>
                                <a:lnTo>
                                  <a:pt x="0" y="0"/>
                                </a:lnTo>
                              </a:path>
                            </a:pathLst>
                          </a:custGeom>
                          <a:ln w="16751">
                            <a:solidFill>
                              <a:srgbClr val="11468C"/>
                            </a:solidFill>
                            <a:prstDash val="solid"/>
                          </a:ln>
                        </wps:spPr>
                        <wps:bodyPr wrap="square" lIns="0" tIns="0" rIns="0" bIns="0" rtlCol="0">
                          <a:prstTxWarp prst="textNoShape">
                            <a:avLst/>
                          </a:prstTxWarp>
                          <a:noAutofit/>
                        </wps:bodyPr>
                      </wps:wsp>
                      <wps:wsp>
                        <wps:cNvPr id="430" name="Graphic 430"/>
                        <wps:cNvSpPr/>
                        <wps:spPr>
                          <a:xfrm>
                            <a:off x="1453936" y="1629563"/>
                            <a:ext cx="1270" cy="151765"/>
                          </a:xfrm>
                          <a:custGeom>
                            <a:avLst/>
                            <a:gdLst/>
                            <a:ahLst/>
                            <a:cxnLst/>
                            <a:rect l="l" t="t" r="r" b="b"/>
                            <a:pathLst>
                              <a:path w="0" h="151765">
                                <a:moveTo>
                                  <a:pt x="0" y="0"/>
                                </a:moveTo>
                                <a:lnTo>
                                  <a:pt x="0" y="151701"/>
                                </a:lnTo>
                              </a:path>
                            </a:pathLst>
                          </a:custGeom>
                          <a:ln w="16751">
                            <a:solidFill>
                              <a:srgbClr val="11468C"/>
                            </a:solidFill>
                            <a:prstDash val="solid"/>
                          </a:ln>
                        </wps:spPr>
                        <wps:bodyPr wrap="square" lIns="0" tIns="0" rIns="0" bIns="0" rtlCol="0">
                          <a:prstTxWarp prst="textNoShape">
                            <a:avLst/>
                          </a:prstTxWarp>
                          <a:noAutofit/>
                        </wps:bodyPr>
                      </wps:wsp>
                      <wps:wsp>
                        <wps:cNvPr id="431" name="Graphic 431"/>
                        <wps:cNvSpPr/>
                        <wps:spPr>
                          <a:xfrm>
                            <a:off x="1565812" y="1629563"/>
                            <a:ext cx="1270" cy="151765"/>
                          </a:xfrm>
                          <a:custGeom>
                            <a:avLst/>
                            <a:gdLst/>
                            <a:ahLst/>
                            <a:cxnLst/>
                            <a:rect l="l" t="t" r="r" b="b"/>
                            <a:pathLst>
                              <a:path w="0" h="151765">
                                <a:moveTo>
                                  <a:pt x="0" y="0"/>
                                </a:moveTo>
                                <a:lnTo>
                                  <a:pt x="0" y="151701"/>
                                </a:lnTo>
                              </a:path>
                            </a:pathLst>
                          </a:custGeom>
                          <a:ln w="16751">
                            <a:solidFill>
                              <a:srgbClr val="11468C"/>
                            </a:solidFill>
                            <a:prstDash val="solid"/>
                          </a:ln>
                        </wps:spPr>
                        <wps:bodyPr wrap="square" lIns="0" tIns="0" rIns="0" bIns="0" rtlCol="0">
                          <a:prstTxWarp prst="textNoShape">
                            <a:avLst/>
                          </a:prstTxWarp>
                          <a:noAutofit/>
                        </wps:bodyPr>
                      </wps:wsp>
                      <wps:wsp>
                        <wps:cNvPr id="432" name="Graphic 432"/>
                        <wps:cNvSpPr/>
                        <wps:spPr>
                          <a:xfrm>
                            <a:off x="1350602" y="1728081"/>
                            <a:ext cx="320040" cy="1270"/>
                          </a:xfrm>
                          <a:custGeom>
                            <a:avLst/>
                            <a:gdLst/>
                            <a:ahLst/>
                            <a:cxnLst/>
                            <a:rect l="l" t="t" r="r" b="b"/>
                            <a:pathLst>
                              <a:path w="320040" h="0">
                                <a:moveTo>
                                  <a:pt x="0" y="0"/>
                                </a:moveTo>
                                <a:lnTo>
                                  <a:pt x="319544" y="0"/>
                                </a:lnTo>
                              </a:path>
                            </a:pathLst>
                          </a:custGeom>
                          <a:ln w="16751">
                            <a:solidFill>
                              <a:srgbClr val="11468C"/>
                            </a:solidFill>
                            <a:prstDash val="solid"/>
                          </a:ln>
                        </wps:spPr>
                        <wps:bodyPr wrap="square" lIns="0" tIns="0" rIns="0" bIns="0" rtlCol="0">
                          <a:prstTxWarp prst="textNoShape">
                            <a:avLst/>
                          </a:prstTxWarp>
                          <a:noAutofit/>
                        </wps:bodyPr>
                      </wps:wsp>
                      <wps:wsp>
                        <wps:cNvPr id="433" name="Graphic 433"/>
                        <wps:cNvSpPr/>
                        <wps:spPr>
                          <a:xfrm>
                            <a:off x="1285118" y="1629564"/>
                            <a:ext cx="453390" cy="224154"/>
                          </a:xfrm>
                          <a:custGeom>
                            <a:avLst/>
                            <a:gdLst/>
                            <a:ahLst/>
                            <a:cxnLst/>
                            <a:rect l="l" t="t" r="r" b="b"/>
                            <a:pathLst>
                              <a:path w="453390" h="224154">
                                <a:moveTo>
                                  <a:pt x="446582" y="38658"/>
                                </a:moveTo>
                                <a:lnTo>
                                  <a:pt x="407974" y="38658"/>
                                </a:lnTo>
                                <a:lnTo>
                                  <a:pt x="407974" y="6553"/>
                                </a:lnTo>
                                <a:lnTo>
                                  <a:pt x="407974" y="2933"/>
                                </a:lnTo>
                                <a:lnTo>
                                  <a:pt x="405041" y="0"/>
                                </a:lnTo>
                                <a:lnTo>
                                  <a:pt x="401421" y="0"/>
                                </a:lnTo>
                                <a:lnTo>
                                  <a:pt x="49771" y="0"/>
                                </a:lnTo>
                                <a:lnTo>
                                  <a:pt x="46151" y="0"/>
                                </a:lnTo>
                                <a:lnTo>
                                  <a:pt x="43218" y="2933"/>
                                </a:lnTo>
                                <a:lnTo>
                                  <a:pt x="43218" y="6553"/>
                                </a:lnTo>
                                <a:lnTo>
                                  <a:pt x="43218" y="38658"/>
                                </a:lnTo>
                                <a:lnTo>
                                  <a:pt x="6553" y="38658"/>
                                </a:lnTo>
                                <a:lnTo>
                                  <a:pt x="2933" y="38658"/>
                                </a:lnTo>
                                <a:lnTo>
                                  <a:pt x="0" y="41592"/>
                                </a:lnTo>
                                <a:lnTo>
                                  <a:pt x="0" y="45211"/>
                                </a:lnTo>
                                <a:lnTo>
                                  <a:pt x="0" y="199745"/>
                                </a:lnTo>
                                <a:lnTo>
                                  <a:pt x="0" y="203365"/>
                                </a:lnTo>
                                <a:lnTo>
                                  <a:pt x="2933" y="206286"/>
                                </a:lnTo>
                                <a:lnTo>
                                  <a:pt x="6553" y="206286"/>
                                </a:lnTo>
                                <a:lnTo>
                                  <a:pt x="12014" y="206286"/>
                                </a:lnTo>
                                <a:lnTo>
                                  <a:pt x="11899" y="207009"/>
                                </a:lnTo>
                                <a:lnTo>
                                  <a:pt x="11785" y="207733"/>
                                </a:lnTo>
                                <a:lnTo>
                                  <a:pt x="11785" y="208470"/>
                                </a:lnTo>
                                <a:lnTo>
                                  <a:pt x="11785" y="216903"/>
                                </a:lnTo>
                                <a:lnTo>
                                  <a:pt x="18643" y="223748"/>
                                </a:lnTo>
                                <a:lnTo>
                                  <a:pt x="27063" y="223748"/>
                                </a:lnTo>
                                <a:lnTo>
                                  <a:pt x="39573" y="223748"/>
                                </a:lnTo>
                                <a:lnTo>
                                  <a:pt x="47993" y="223748"/>
                                </a:lnTo>
                                <a:lnTo>
                                  <a:pt x="54851" y="216903"/>
                                </a:lnTo>
                                <a:lnTo>
                                  <a:pt x="54851" y="208470"/>
                                </a:lnTo>
                                <a:lnTo>
                                  <a:pt x="54851" y="207733"/>
                                </a:lnTo>
                                <a:lnTo>
                                  <a:pt x="54724" y="207009"/>
                                </a:lnTo>
                                <a:lnTo>
                                  <a:pt x="54635" y="206286"/>
                                </a:lnTo>
                                <a:lnTo>
                                  <a:pt x="398500" y="206286"/>
                                </a:lnTo>
                                <a:lnTo>
                                  <a:pt x="398386" y="207009"/>
                                </a:lnTo>
                                <a:lnTo>
                                  <a:pt x="398272" y="207733"/>
                                </a:lnTo>
                                <a:lnTo>
                                  <a:pt x="398272" y="208470"/>
                                </a:lnTo>
                                <a:lnTo>
                                  <a:pt x="398272" y="216903"/>
                                </a:lnTo>
                                <a:lnTo>
                                  <a:pt x="405130" y="223748"/>
                                </a:lnTo>
                                <a:lnTo>
                                  <a:pt x="413562" y="223748"/>
                                </a:lnTo>
                                <a:lnTo>
                                  <a:pt x="426059" y="223748"/>
                                </a:lnTo>
                                <a:lnTo>
                                  <a:pt x="434492" y="223748"/>
                                </a:lnTo>
                                <a:lnTo>
                                  <a:pt x="441350" y="216903"/>
                                </a:lnTo>
                                <a:lnTo>
                                  <a:pt x="441350" y="208470"/>
                                </a:lnTo>
                                <a:lnTo>
                                  <a:pt x="441350" y="207733"/>
                                </a:lnTo>
                                <a:lnTo>
                                  <a:pt x="441223" y="207009"/>
                                </a:lnTo>
                                <a:lnTo>
                                  <a:pt x="441121" y="206286"/>
                                </a:lnTo>
                                <a:lnTo>
                                  <a:pt x="446582" y="206286"/>
                                </a:lnTo>
                                <a:lnTo>
                                  <a:pt x="450202" y="206286"/>
                                </a:lnTo>
                                <a:lnTo>
                                  <a:pt x="453123" y="203365"/>
                                </a:lnTo>
                                <a:lnTo>
                                  <a:pt x="453123" y="199745"/>
                                </a:lnTo>
                                <a:lnTo>
                                  <a:pt x="453123" y="45211"/>
                                </a:lnTo>
                                <a:lnTo>
                                  <a:pt x="453123" y="41592"/>
                                </a:lnTo>
                                <a:lnTo>
                                  <a:pt x="450202" y="38658"/>
                                </a:lnTo>
                                <a:lnTo>
                                  <a:pt x="446582" y="38658"/>
                                </a:lnTo>
                              </a:path>
                            </a:pathLst>
                          </a:custGeom>
                          <a:ln w="16751">
                            <a:solidFill>
                              <a:srgbClr val="11468C"/>
                            </a:solidFill>
                            <a:prstDash val="solid"/>
                          </a:ln>
                        </wps:spPr>
                        <wps:bodyPr wrap="square" lIns="0" tIns="0" rIns="0" bIns="0" rtlCol="0">
                          <a:prstTxWarp prst="textNoShape">
                            <a:avLst/>
                          </a:prstTxWarp>
                          <a:noAutofit/>
                        </wps:bodyPr>
                      </wps:wsp>
                      <wps:wsp>
                        <wps:cNvPr id="434" name="Graphic 434"/>
                        <wps:cNvSpPr/>
                        <wps:spPr>
                          <a:xfrm>
                            <a:off x="149432" y="0"/>
                            <a:ext cx="2968625" cy="1527810"/>
                          </a:xfrm>
                          <a:custGeom>
                            <a:avLst/>
                            <a:gdLst/>
                            <a:ahLst/>
                            <a:cxnLst/>
                            <a:rect l="l" t="t" r="r" b="b"/>
                            <a:pathLst>
                              <a:path w="2968625" h="1527810">
                                <a:moveTo>
                                  <a:pt x="2765691" y="0"/>
                                </a:moveTo>
                                <a:lnTo>
                                  <a:pt x="202476" y="0"/>
                                </a:lnTo>
                                <a:lnTo>
                                  <a:pt x="156050" y="5304"/>
                                </a:lnTo>
                                <a:lnTo>
                                  <a:pt x="113432" y="20415"/>
                                </a:lnTo>
                                <a:lnTo>
                                  <a:pt x="75838" y="44127"/>
                                </a:lnTo>
                                <a:lnTo>
                                  <a:pt x="44482" y="75233"/>
                                </a:lnTo>
                                <a:lnTo>
                                  <a:pt x="20580" y="112528"/>
                                </a:lnTo>
                                <a:lnTo>
                                  <a:pt x="5347" y="154806"/>
                                </a:lnTo>
                                <a:lnTo>
                                  <a:pt x="0" y="200863"/>
                                </a:lnTo>
                                <a:lnTo>
                                  <a:pt x="0" y="1015453"/>
                                </a:lnTo>
                                <a:lnTo>
                                  <a:pt x="177" y="1017651"/>
                                </a:lnTo>
                                <a:lnTo>
                                  <a:pt x="177" y="1527403"/>
                                </a:lnTo>
                                <a:lnTo>
                                  <a:pt x="183108" y="1214221"/>
                                </a:lnTo>
                                <a:lnTo>
                                  <a:pt x="195935" y="1215199"/>
                                </a:lnTo>
                                <a:lnTo>
                                  <a:pt x="2765691" y="1215199"/>
                                </a:lnTo>
                                <a:lnTo>
                                  <a:pt x="2812117" y="1209894"/>
                                </a:lnTo>
                                <a:lnTo>
                                  <a:pt x="2854735" y="1194783"/>
                                </a:lnTo>
                                <a:lnTo>
                                  <a:pt x="2892329" y="1171072"/>
                                </a:lnTo>
                                <a:lnTo>
                                  <a:pt x="2923685" y="1139966"/>
                                </a:lnTo>
                                <a:lnTo>
                                  <a:pt x="2947587" y="1102671"/>
                                </a:lnTo>
                                <a:lnTo>
                                  <a:pt x="2962820" y="1060392"/>
                                </a:lnTo>
                                <a:lnTo>
                                  <a:pt x="2968167" y="1014336"/>
                                </a:lnTo>
                                <a:lnTo>
                                  <a:pt x="2968167" y="200863"/>
                                </a:lnTo>
                                <a:lnTo>
                                  <a:pt x="2962820" y="154806"/>
                                </a:lnTo>
                                <a:lnTo>
                                  <a:pt x="2947587" y="112528"/>
                                </a:lnTo>
                                <a:lnTo>
                                  <a:pt x="2923685" y="75233"/>
                                </a:lnTo>
                                <a:lnTo>
                                  <a:pt x="2892329" y="44127"/>
                                </a:lnTo>
                                <a:lnTo>
                                  <a:pt x="2854735" y="20415"/>
                                </a:lnTo>
                                <a:lnTo>
                                  <a:pt x="2812117" y="5304"/>
                                </a:lnTo>
                                <a:lnTo>
                                  <a:pt x="2765691" y="0"/>
                                </a:lnTo>
                                <a:close/>
                              </a:path>
                            </a:pathLst>
                          </a:custGeom>
                          <a:solidFill>
                            <a:srgbClr val="CBE2A1"/>
                          </a:solidFill>
                        </wps:spPr>
                        <wps:bodyPr wrap="square" lIns="0" tIns="0" rIns="0" bIns="0" rtlCol="0">
                          <a:prstTxWarp prst="textNoShape">
                            <a:avLst/>
                          </a:prstTxWarp>
                          <a:noAutofit/>
                        </wps:bodyPr>
                      </wps:wsp>
                    </wpg:wgp>
                  </a:graphicData>
                </a:graphic>
              </wp:anchor>
            </w:drawing>
          </mc:Choice>
          <mc:Fallback>
            <w:pict>
              <v:group style="position:absolute;margin-left:-.000022pt;margin-top:415.669708pt;width:510.25pt;height:179.65pt;mso-position-horizontal-relative:page;mso-position-vertical-relative:page;z-index:-16271872" id="docshapegroup265" coordorigin="0,8313" coordsize="10205,3593">
                <v:shape style="position:absolute;left:0;top:9195;width:10205;height:2578" id="docshape266" coordorigin="0,9196" coordsize="10205,2578" path="m1971,9609l0,9609,0,11773,10205,11748,10205,10638,3591,10638,3516,10634,3442,10623,3370,10604,3301,10578,3234,10545,3171,10506,3113,10460,3058,10408,2533,9851,2476,9797,2414,9748,2347,9707,2277,9672,2204,9645,2128,9625,2050,9613,1971,9609xm10205,9196l9584,9196,9503,9199,9423,9208,9345,9223,9267,9243,9192,9269,9119,9301,9049,9338,8981,9380,8916,9427,8855,9479,8797,9536,8061,10316,8006,10370,7948,10419,7886,10464,7822,10504,7755,10538,7686,10568,7614,10593,7541,10613,7466,10627,7391,10635,7314,10638,10205,10638,10205,9196xe" filled="true" fillcolor="#a0e4d6" stroked="false">
                  <v:path arrowok="t"/>
                  <v:fill type="solid"/>
                </v:shape>
                <v:shape style="position:absolute;left:0;top:11241;width:10205;height:665" id="docshape267" coordorigin="0,11241" coordsize="10205,665" path="m0,11241l0,11906,10205,11906,10205,11244,0,11241xe" filled="true" fillcolor="#66c6bf" stroked="false">
                  <v:path arrowok="t"/>
                  <v:fill type="solid"/>
                </v:shape>
                <v:shape style="position:absolute;left:3188;top:10475;width:511;height:779" id="docshape268" coordorigin="3188,10475" coordsize="511,779" path="m3439,10475l3188,10744,3188,11254,3699,11254,3699,10732,3439,10475xe" filled="true" fillcolor="#fdd456" stroked="false">
                  <v:path arrowok="t"/>
                  <v:fill type="solid"/>
                </v:shape>
                <v:shape style="position:absolute;left:3438;top:10475;width:669;height:258" id="docshape269" coordorigin="3439,10475" coordsize="669,258" path="m3834,10475l3439,10475,3699,10732,4107,10720,3834,10475xe" filled="true" fillcolor="#ed833b" stroked="false">
                  <v:path arrowok="t"/>
                  <v:fill type="solid"/>
                </v:shape>
                <v:rect style="position:absolute;left:3900;top:10690;width:656;height:563" id="docshape270" filled="true" fillcolor="#fef0aa" stroked="false">
                  <v:fill type="solid"/>
                </v:rect>
                <v:shape style="position:absolute;left:4556;top:10431;width:511;height:823" id="docshape271" coordorigin="4556,10432" coordsize="511,823" path="m4806,10432l4556,10691,4556,11254,5067,11254,5067,10706,4806,10432xe" filled="true" fillcolor="#fad064" stroked="false">
                  <v:path arrowok="t"/>
                  <v:fill type="solid"/>
                </v:shape>
                <v:shape style="position:absolute;left:3850;top:10431;width:957;height:295" id="docshape272" coordorigin="3850,10432" coordsize="957,295" path="m4806,10432l4123,10432,3850,10726,4534,10726,4806,10432xe" filled="true" fillcolor="#4cc0a3" stroked="false">
                  <v:path arrowok="t"/>
                  <v:fill type="solid"/>
                </v:shape>
                <v:shape style="position:absolute;left:4339;top:10821;width:98;height:188" id="docshape273" coordorigin="4339,10821" coordsize="98,188" path="m4437,10821l4342,10821,4339,11009,4437,11009,4437,10821xe" filled="true" fillcolor="#dcd78c" stroked="false">
                  <v:path arrowok="t"/>
                  <v:fill type="solid"/>
                </v:shape>
                <v:shape style="position:absolute;left:3698;top:10726;width:203;height:528" id="docshape274" coordorigin="3699,10726" coordsize="203,528" path="m3901,10726l3699,10732,3699,11254,3901,11254,3901,10726xe" filled="true" fillcolor="#fdba5c" stroked="false">
                  <v:path arrowok="t"/>
                  <v:fill type="solid"/>
                </v:shape>
                <v:shape style="position:absolute;left:3176;top:10475;width:511;height:779" id="docshape275" coordorigin="3176,10475" coordsize="511,779" path="m3176,11254l3176,10744,3427,10475,3687,10732,3687,11254,3176,11254xe" filled="false" stroked="true" strokeweight="1.319pt" strokecolor="#11468c">
                  <v:path arrowok="t"/>
                  <v:stroke dashstyle="solid"/>
                </v:shape>
                <v:shape style="position:absolute;left:3426;top:10475;width:528;height:258" id="docshape276" coordorigin="3427,10475" coordsize="528,258" path="m3822,10475l3427,10475,3687,10732,3826,10726,3954,10594,3822,10475xe" filled="false" stroked="true" strokeweight="1.319pt" strokecolor="#11468c">
                  <v:path arrowok="t"/>
                  <v:stroke dashstyle="solid"/>
                </v:shape>
                <v:rect style="position:absolute;left:3889;top:10732;width:656;height:522" id="docshape277" filled="false" stroked="true" strokeweight="1.319pt" strokecolor="#11468c">
                  <v:stroke dashstyle="solid"/>
                </v:rect>
                <v:shape style="position:absolute;left:3826;top:10431;width:1229;height:823" id="docshape278" coordorigin="3826,10432" coordsize="1229,823" path="m4795,10432l4544,10691,4544,11254,5055,11254,5055,10706,4795,10432xm4795,10432l4111,10432,3826,10726,4534,10726e" filled="false" stroked="true" strokeweight="1.319pt" strokecolor="#11468c">
                  <v:path arrowok="t"/>
                  <v:stroke dashstyle="solid"/>
                </v:shape>
                <v:shape style="position:absolute;left:4717;top:10827;width:155;height:427" id="docshape279" coordorigin="4718,10827" coordsize="155,427" path="m4718,10993l4718,10827,4872,10827,4872,11254e" filled="false" stroked="true" strokeweight="1.319pt" strokecolor="#11468c">
                  <v:path arrowok="t"/>
                  <v:stroke dashstyle="solid"/>
                </v:shape>
                <v:line style="position:absolute" from="3331,10821" to="3331,10923" stroked="true" strokeweight="1.319pt" strokecolor="#11468c">
                  <v:stroke dashstyle="solid"/>
                </v:line>
                <v:line style="position:absolute" from="3514,10821" to="3514,10923" stroked="true" strokeweight="1.319pt" strokecolor="#11468c">
                  <v:stroke dashstyle="solid"/>
                </v:line>
                <v:line style="position:absolute" from="4116,10821" to="4116,10923" stroked="true" strokeweight="1.319pt" strokecolor="#11468c">
                  <v:stroke dashstyle="solid"/>
                </v:line>
                <v:shape style="position:absolute;left:4327;top:10821;width:98;height:188" id="docshape280" coordorigin="4328,10821" coordsize="98,188" path="m4330,10821l4425,10821,4425,11009,4328,11009,4330,10821xe" filled="false" stroked="true" strokeweight="1.319pt" strokecolor="#11468c">
                  <v:path arrowok="t"/>
                  <v:stroke dashstyle="solid"/>
                </v:shape>
                <v:line style="position:absolute" from="3331,10993" to="3331,11095" stroked="true" strokeweight="1.319pt" strokecolor="#11468c">
                  <v:stroke dashstyle="solid"/>
                </v:line>
                <v:line style="position:absolute" from="3514,10993" to="3514,11095" stroked="true" strokeweight="1.319pt" strokecolor="#11468c">
                  <v:stroke dashstyle="solid"/>
                </v:line>
                <v:line style="position:absolute" from="1827,11254" to="5911,11254" stroked="true" strokeweight="1.319pt" strokecolor="#11468c">
                  <v:stroke dashstyle="solid"/>
                </v:line>
                <v:shape style="position:absolute;left:186;top:10798;width:1642;height:700" id="docshape281" coordorigin="186,10798" coordsize="1642,700" path="m1813,11156l1765,11032,1741,10974,1738,10967,1725,10946,1709,10931,1696,10925,1691,10923,1647,10923,1647,10912,1645,10899,1638,10889,1627,10882,1615,10880,1446,10880,1446,10909,1361,10909,1345,10912,1326,10921,1311,10939,1305,10967,1305,10967,1305,11018,1266,11018,1266,10907,1257,10865,1234,10830,1199,10807,1157,10798,587,10798,437,10798,401,10804,368,10819,341,10842,321,10873,186,11169,186,11350,193,11383,211,11409,237,11427,269,11434,412,11434,492,11434,497,11459,511,11479,531,11493,557,11498,582,11493,602,11479,616,11459,621,11434,667,11434,1266,11434,1266,11391,1339,11391,1329,11285,1352,11285,1339,11391,1334,11434,1371,11434,1417,11434,1423,11459,1436,11479,1457,11493,1482,11498,1507,11493,1528,11479,1541,11459,1546,11434,1636,11434,1634,11344,1619,11298,1580,11284,1503,11285,1417,11285,1417,11055,1813,11363,1813,11314,1813,11238,1813,11180,1813,11156xm1827,11363l1813,11363,1724,11363,1724,11459,1770,11459,1792,11455,1810,11442,1823,11424,1827,11402,1827,11363xe" filled="true" fillcolor="#f6edd1" stroked="false">
                  <v:path arrowok="t"/>
                  <v:fill type="solid"/>
                </v:shape>
                <v:shape style="position:absolute;left:788;top:11002;width:239;height:188" type="#_x0000_t75" id="docshape282" stroked="false">
                  <v:imagedata r:id="rId64" o:title=""/>
                </v:shape>
                <v:shape style="position:absolute;left:1265;top:11010;width:548;height:424" id="docshape283" coordorigin="1266,11010" coordsize="548,424" path="m1813,11300l1741,11300,1741,11010,1361,11010,1361,11074,1266,11074,1266,11391,1361,11391,1361,11434,1741,11434,1741,11391,1813,11391,1813,11300xe" filled="true" fillcolor="#f6edd1" stroked="false">
                  <v:path arrowok="t"/>
                  <v:fill type="solid"/>
                </v:shape>
                <v:shape style="position:absolute;left:1447;top:11010;width:225;height:174" type="#_x0000_t75" id="docshape284" stroked="false">
                  <v:imagedata r:id="rId65" o:title=""/>
                </v:shape>
                <v:shape style="position:absolute;left:445;top:11322;width:1147;height:222" id="docshape285" coordorigin="446,11323" coordsize="1147,222" path="m667,11434l659,11390,635,11355,600,11331,557,11323,513,11331,478,11355,455,11390,446,11434,455,11477,478,11512,513,11536,557,11544,600,11536,635,11512,659,11477,667,11434xm1593,11434l1584,11390,1560,11355,1525,11331,1482,11323,1439,11331,1404,11355,1380,11390,1371,11434,1380,11477,1404,11512,1439,11536,1482,11544,1525,11536,1560,11512,1584,11477,1593,11434xe" filled="true" fillcolor="#d6c371" stroked="false">
                  <v:path arrowok="t"/>
                  <v:fill type="solid"/>
                </v:shape>
                <v:shape style="position:absolute;left:1371;top:11322;width:222;height:222" id="docshape286" coordorigin="1371,11323" coordsize="222,222" path="m1593,11434l1584,11477,1560,11512,1525,11536,1482,11544,1439,11536,1404,11512,1380,11477,1371,11434,1380,11390,1404,11355,1439,11331,1482,11323,1525,11331,1560,11355,1584,11390,1593,11434xe" filled="false" stroked="true" strokeweight="1.319pt" strokecolor="#11468c">
                  <v:path arrowok="t"/>
                  <v:stroke dashstyle="solid"/>
                </v:shape>
                <v:shape style="position:absolute;left:1417;top:11369;width:130;height:130" id="docshape287" coordorigin="1417,11369" coordsize="130,130" path="m1546,11434l1541,11459,1528,11479,1507,11493,1482,11498,1457,11493,1436,11479,1423,11459,1417,11434,1423,11408,1436,11388,1457,11374,1482,11369,1507,11374,1528,11388,1541,11408,1546,11434xe" filled="false" stroked="true" strokeweight="1.319pt" strokecolor="#11468c">
                  <v:path arrowok="t"/>
                  <v:stroke dashstyle="solid"/>
                </v:shape>
                <v:shape style="position:absolute;left:1468;top:11420;width:27;height:27" id="docshape288" coordorigin="1468,11420" coordsize="27,27" path="m1495,11434l1495,11441,1489,11447,1482,11447,1475,11447,1468,11441,1468,11434,1468,11426,1475,11420,1482,11420,1489,11420,1495,11426,1495,11434xe" filled="false" stroked="true" strokeweight="1.319pt" strokecolor="#11468c">
                  <v:path arrowok="t"/>
                  <v:stroke dashstyle="solid"/>
                </v:shape>
                <v:shape style="position:absolute;left:445;top:11322;width:222;height:222" id="docshape289" coordorigin="446,11323" coordsize="222,222" path="m667,11434l659,11477,635,11512,600,11536,557,11544,513,11536,478,11512,455,11477,446,11434,455,11390,478,11355,513,11331,557,11323,600,11331,635,11355,659,11390,667,11434xe" filled="false" stroked="true" strokeweight="1.319pt" strokecolor="#11468c">
                  <v:path arrowok="t"/>
                  <v:stroke dashstyle="solid"/>
                </v:shape>
                <v:shape style="position:absolute;left:492;top:11369;width:130;height:130" id="docshape290" coordorigin="492,11369" coordsize="130,130" path="m621,11434l616,11459,602,11479,582,11493,557,11498,531,11493,511,11479,497,11459,492,11434,497,11408,511,11388,531,11374,557,11369,582,11374,602,11388,616,11408,621,11434xe" filled="false" stroked="true" strokeweight="1.319pt" strokecolor="#11468c">
                  <v:path arrowok="t"/>
                  <v:stroke dashstyle="solid"/>
                </v:shape>
                <v:shape style="position:absolute;left:543;top:11420;width:27;height:27" id="docshape291" coordorigin="543,11420" coordsize="27,27" path="m570,11434l570,11441,564,11447,557,11447,549,11447,543,11441,543,11434,543,11426,549,11420,557,11420,564,11420,570,11426,570,11434xe" filled="false" stroked="true" strokeweight="1.319pt" strokecolor="#11468c">
                  <v:path arrowok="t"/>
                  <v:stroke dashstyle="solid"/>
                </v:shape>
                <v:shape style="position:absolute;left:1333;top:11283;width:384;height:151" id="docshape292" coordorigin="1334,11284" coordsize="384,151" path="m1371,11434l1334,11434,1352,11285,1503,11285,1580,11284,1619,11298,1634,11344,1636,11434,1717,11434e" filled="false" stroked="true" strokeweight="1.319pt" strokecolor="#11468c">
                  <v:path arrowok="t"/>
                  <v:stroke dashstyle="solid"/>
                </v:shape>
                <v:shape style="position:absolute;left:1610;top:11350;width:230;height:123" type="#_x0000_t75" id="docshape293" stroked="false">
                  <v:imagedata r:id="rId66" o:title=""/>
                </v:shape>
                <v:rect style="position:absolute;left:1304;top:10967;width:113;height:319" id="docshape294" filled="false" stroked="true" strokeweight="1.319pt" strokecolor="#11468c">
                  <v:stroke dashstyle="solid"/>
                </v:rect>
                <v:shape style="position:absolute;left:1304;top:10879;width:509;height:484" id="docshape295" coordorigin="1305,10880" coordsize="509,484" path="m1813,11363l1813,11156,1782,11077,1753,11003,1725,10946,1691,10923,1647,10923,1647,10912,1645,10899,1638,10889,1627,10882,1615,10880,1446,10880,1446,10909,1361,10909,1345,10912,1326,10921,1311,10939,1305,10967e" filled="false" stroked="true" strokeweight="1.319pt" strokecolor="#11468c">
                  <v:path arrowok="t"/>
                  <v:stroke dashstyle="solid"/>
                </v:shape>
                <v:shape style="position:absolute;left:1417;top:10954;width:409;height:374" type="#_x0000_t75" id="docshape296" stroked="false">
                  <v:imagedata r:id="rId67" o:title=""/>
                </v:shape>
                <v:shape style="position:absolute;left:1265;top:11017;width:74;height:374" id="docshape297" coordorigin="1266,11018" coordsize="74,374" path="m1305,11018l1266,11018,1266,11391,1339,11391e" filled="false" stroked="true" strokeweight="1.319pt" strokecolor="#11468c">
                  <v:path arrowok="t"/>
                  <v:stroke dashstyle="solid"/>
                </v:shape>
                <v:shape style="position:absolute;left:186;top:10798;width:1080;height:636" id="docshape298" coordorigin="186,10798" coordsize="1080,636" path="m667,11434l1266,11434,1266,10912,1266,10907,1257,10865,1234,10830,1199,10807,1157,10798,439,10798,437,10798,368,10819,321,10873,313,10891,186,11169,186,11350,193,11383,211,11409,237,11427,269,11434,285,11434,446,11434e" filled="false" stroked="true" strokeweight="1.319pt" strokecolor="#11468c">
                  <v:path arrowok="t"/>
                  <v:stroke dashstyle="solid"/>
                </v:shape>
                <v:line style="position:absolute" from="587,10798" to="412,11434" stroked="true" strokeweight="1.319pt" strokecolor="#11468c">
                  <v:stroke dashstyle="solid"/>
                </v:line>
                <v:shape style="position:absolute;left:5406;top:9569;width:4529;height:1928" type="#_x0000_t75" id="docshape299" stroked="false">
                  <v:imagedata r:id="rId68" o:title=""/>
                </v:shape>
                <v:rect style="position:absolute;left:2734;top:10764;width:340;height:469" id="docshape300" filled="true" fillcolor="#f6edd1" stroked="false">
                  <v:fill type="solid"/>
                </v:rect>
                <v:shape style="position:absolute;left:2931;top:10794;width:106;height:31" id="docshape301" coordorigin="2932,10795" coordsize="106,31" path="m2962,10802l2956,10795,2939,10795,2932,10802,2932,10810,2932,10819,2939,10826,2956,10826,2962,10819,2962,10802xm3037,10802l3031,10795,3014,10795,3007,10802,3007,10810,3007,10819,3014,10826,3031,10826,3037,10819,3037,10802xe" filled="true" fillcolor="#fcdc83" stroked="false">
                  <v:path arrowok="t"/>
                  <v:fill type="solid"/>
                </v:shape>
                <v:shape style="position:absolute;left:2756;top:10884;width:293;height:293" type="#_x0000_t75" id="docshape302" stroked="false">
                  <v:imagedata r:id="rId69" o:title=""/>
                </v:shape>
                <v:shape style="position:absolute;left:2720;top:10750;width:369;height:497" id="docshape303" coordorigin="2720,10751" coordsize="369,497" path="m3085,10751l2723,10751,2720,10754,2720,11244,2723,11248,3085,11248,3088,11244,3088,11233,2734,11233,2734,11198,3088,11198,3088,11184,2734,11184,2734,10868,3088,10868,3088,10854,2734,10854,2734,10765,3088,10765,3088,10754,3085,10751xm3024,11198l3010,11198,3010,11233,3024,11233,3024,11198xm3088,11198l3074,11198,3074,11233,3088,11233,3088,11198xm3088,10868l3074,10868,3074,11184,3088,11184,3088,10868xm3088,10765l3074,10765,3074,10854,3088,10854,3088,10765xe" filled="true" fillcolor="#11468c" stroked="false">
                  <v:path arrowok="t"/>
                  <v:fill type="solid"/>
                </v:shape>
                <v:shape style="position:absolute;left:2720;top:10750;width:369;height:497" id="docshape304" coordorigin="2720,10751" coordsize="369,497" path="m2727,11248l3081,11248,3085,11248,3088,11244,3088,11240,3088,10758,3088,10754,3085,10751,3081,10751,2727,10751,2723,10751,2720,10754,2720,10758,2720,11240,2720,11244,2723,11248,2727,11248e" filled="false" stroked="true" strokeweight=".233pt" strokecolor="#11468c">
                  <v:path arrowok="t"/>
                  <v:stroke dashstyle="solid"/>
                </v:shape>
                <v:shape style="position:absolute;left:2731;top:10762;width:345;height:474" type="#_x0000_t75" id="docshape305" stroked="false">
                  <v:imagedata r:id="rId70" o:title=""/>
                </v:shape>
                <v:rect style="position:absolute;left:2717;top:10750;width:371;height:497" id="docshape306" filled="false" stroked="true" strokeweight=".933pt" strokecolor="#11468c">
                  <v:stroke dashstyle="solid"/>
                </v:rect>
                <v:rect style="position:absolute;left:2776;top:10798;width:59;height:24" id="docshape307" filled="true" fillcolor="#fcdc83" stroked="false">
                  <v:fill type="solid"/>
                </v:rect>
                <v:shape style="position:absolute;left:2023;top:10879;width:714;height:353" id="docshape308" coordorigin="2024,10880" coordsize="714,353" path="m2662,10880l2096,10880,2092,10884,2092,10941,2028,10941,2024,10945,2024,11200,2028,11204,2043,11204,2042,11208,2042,11221,2053,11232,2099,11232,2110,11221,2110,11204,2651,11204,2651,11208,2651,11221,2662,11232,2708,11232,2719,11221,2718,11204,2733,11204,2737,11200,2737,10945,2733,10941,2727,10941,2666,10941,2666,10884,2662,10880xe" filled="true" fillcolor="#c37271" stroked="false">
                  <v:path arrowok="t"/>
                  <v:fill type="solid"/>
                </v:shape>
                <v:shape style="position:absolute;left:2100;top:10888;width:556;height:234" id="docshape309" coordorigin="2101,10888" coordsize="556,234" path="m2281,11035l2127,11035,2127,11122,2281,11122,2281,11035xm2456,11035l2302,11035,2302,11122,2456,11122,2456,11035xm2630,11035l2476,11035,2476,11122,2630,11122,2630,11035xm2656,10888l2101,10888,2101,10941,2134,10957,2134,11034,2476,11034,2476,11035,2630,11035,2630,10948,2656,10941,2656,10888xe" filled="true" fillcolor="#ec8038" stroked="false">
                  <v:path arrowok="t"/>
                  <v:fill type="solid"/>
                </v:shape>
                <v:shape style="position:absolute;left:2064;top:10940;width:63;height:95" id="docshape310" coordorigin="2065,10941" coordsize="63,95" path="m2127,11035l2127,10951,2127,10945,2122,10941,2117,10941,2065,10941e" filled="false" stroked="true" strokeweight="1.319pt" strokecolor="#11468c">
                  <v:path arrowok="t"/>
                  <v:stroke dashstyle="solid"/>
                </v:shape>
                <v:shape style="position:absolute;left:2630;top:10940;width:41;height:95" id="docshape311" coordorigin="2630,10941" coordsize="41,95" path="m2671,10941l2640,10941,2635,10941,2630,10945,2630,10951,2630,11035e" filled="false" stroked="true" strokeweight="1.319pt" strokecolor="#11468c">
                  <v:path arrowok="t"/>
                  <v:stroke dashstyle="solid"/>
                </v:shape>
                <v:shape style="position:absolute;left:2283;top:11034;width:347;height:87" id="docshape312" coordorigin="2283,11035" coordsize="347,87" path="m2630,11035l2630,11122,2476,11122,2283,11122e" filled="false" stroked="true" strokeweight="1.319pt" strokecolor="#11468c">
                  <v:path arrowok="t"/>
                  <v:stroke dashstyle="solid"/>
                </v:shape>
                <v:shape style="position:absolute;left:2126;top:11034;width:154;height:87" id="docshape313" coordorigin="2127,11035" coordsize="154,87" path="m2281,11122l2127,11122,2127,11035e" filled="false" stroked="true" strokeweight="1.319pt" strokecolor="#11468c">
                  <v:path arrowok="t"/>
                  <v:stroke dashstyle="solid"/>
                </v:shape>
                <v:line style="position:absolute" from="2290,10880" to="2290,11119" stroked="true" strokeweight="1.319pt" strokecolor="#11468c">
                  <v:stroke dashstyle="solid"/>
                </v:line>
                <v:line style="position:absolute" from="2466,10880" to="2466,11119" stroked="true" strokeweight="1.319pt" strokecolor="#11468c">
                  <v:stroke dashstyle="solid"/>
                </v:line>
                <v:line style="position:absolute" from="2127,11035" to="2630,11035" stroked="true" strokeweight="1.319pt" strokecolor="#11468c">
                  <v:stroke dashstyle="solid"/>
                </v:line>
                <v:shape style="position:absolute;left:2023;top:10879;width:714;height:353" id="docshape314" coordorigin="2024,10880" coordsize="714,353" path="m2727,10941l2666,10941,2666,10890,2666,10884,2662,10880,2656,10880,2102,10880,2096,10880,2092,10884,2092,10890,2092,10941,2034,10941,2028,10941,2024,10945,2024,10951,2024,11194,2024,11200,2028,11204,2034,11204,2043,11204,2043,11206,2042,11207,2042,11208,2042,11221,2053,11232,2066,11232,2086,11232,2099,11232,2110,11221,2110,11208,2110,11207,2110,11206,2110,11204,2651,11204,2651,11206,2651,11207,2651,11208,2651,11221,2662,11232,2675,11232,2695,11232,2708,11232,2719,11221,2719,11208,2719,11207,2719,11206,2718,11204,2727,11204,2733,11204,2737,11200,2737,11194,2737,10951,2737,10945,2733,10941,2727,10941e" filled="false" stroked="true" strokeweight="1.319pt" strokecolor="#11468c">
                  <v:path arrowok="t"/>
                  <v:stroke dashstyle="solid"/>
                </v:shape>
                <v:shape style="position:absolute;left:235;top:8313;width:4675;height:2406" id="docshape315" coordorigin="235,8313" coordsize="4675,2406" path="m4591,8313l554,8313,481,8322,414,8346,355,8383,305,8432,268,8491,244,8557,235,8630,235,9913,236,9916,236,10719,524,10226,544,10227,4591,10227,4664,10219,4731,10195,4790,10158,4840,10109,4877,10050,4901,9983,4910,9911,4910,8630,4901,8557,4877,8491,4840,8432,4790,8383,4731,8346,4664,8322,4591,8313xe" filled="true" fillcolor="#cbe2a1" stroked="false">
                  <v:path arrowok="t"/>
                  <v:fill type="solid"/>
                </v:shape>
                <w10:wrap type="none"/>
              </v:group>
            </w:pict>
          </mc:Fallback>
        </mc:AlternateContent>
      </w:r>
      <w:r>
        <w:rPr>
          <w:color w:val="003263"/>
          <w:spacing w:val="-4"/>
        </w:rPr>
        <w:t>WHEN</w:t>
      </w:r>
      <w:r>
        <w:rPr>
          <w:color w:val="003263"/>
          <w:spacing w:val="-2"/>
        </w:rPr>
        <w:t> </w:t>
      </w:r>
      <w:r>
        <w:rPr>
          <w:color w:val="003263"/>
          <w:spacing w:val="-4"/>
        </w:rPr>
        <w:t>ARE</w:t>
      </w:r>
      <w:r>
        <w:rPr>
          <w:color w:val="003263"/>
          <w:spacing w:val="-2"/>
        </w:rPr>
        <w:t> </w:t>
      </w:r>
      <w:r>
        <w:rPr>
          <w:color w:val="003263"/>
          <w:spacing w:val="-4"/>
        </w:rPr>
        <w:t>MY</w:t>
      </w:r>
      <w:r>
        <w:rPr>
          <w:color w:val="003263"/>
          <w:spacing w:val="-2"/>
        </w:rPr>
        <w:t> </w:t>
      </w:r>
      <w:r>
        <w:rPr>
          <w:color w:val="003263"/>
          <w:spacing w:val="-4"/>
        </w:rPr>
        <w:t>RATES</w:t>
      </w:r>
      <w:r>
        <w:rPr>
          <w:color w:val="003263"/>
          <w:spacing w:val="-1"/>
        </w:rPr>
        <w:t> </w:t>
      </w:r>
      <w:r>
        <w:rPr>
          <w:color w:val="003263"/>
          <w:spacing w:val="-4"/>
        </w:rPr>
        <w:t>DUE?</w:t>
      </w:r>
    </w:p>
    <w:p>
      <w:pPr>
        <w:pStyle w:val="ListParagraph"/>
        <w:numPr>
          <w:ilvl w:val="0"/>
          <w:numId w:val="1"/>
        </w:numPr>
        <w:tabs>
          <w:tab w:pos="672" w:val="left" w:leader="none"/>
        </w:tabs>
        <w:spacing w:line="240" w:lineRule="auto" w:before="57" w:after="0"/>
        <w:ind w:left="672" w:right="0" w:hanging="360"/>
        <w:jc w:val="left"/>
        <w:rPr>
          <w:b w:val="0"/>
          <w:sz w:val="17"/>
        </w:rPr>
      </w:pPr>
      <w:r>
        <w:rPr>
          <w:b w:val="0"/>
          <w:sz w:val="17"/>
        </w:rPr>
        <w:t>Pay in four instalments, due </w:t>
      </w:r>
      <w:r>
        <w:rPr>
          <w:b w:val="0"/>
          <w:spacing w:val="-5"/>
          <w:sz w:val="17"/>
        </w:rPr>
        <w:t>by</w:t>
      </w:r>
    </w:p>
    <w:p>
      <w:pPr>
        <w:pStyle w:val="ListParagraph"/>
        <w:numPr>
          <w:ilvl w:val="1"/>
          <w:numId w:val="1"/>
        </w:numPr>
        <w:tabs>
          <w:tab w:pos="1049" w:val="left" w:leader="none"/>
        </w:tabs>
        <w:spacing w:line="240" w:lineRule="auto" w:before="82" w:after="0"/>
        <w:ind w:left="1049" w:right="0" w:hanging="360"/>
        <w:jc w:val="left"/>
        <w:rPr>
          <w:b w:val="0"/>
          <w:sz w:val="17"/>
        </w:rPr>
      </w:pPr>
      <w:r>
        <w:rPr>
          <w:b w:val="0"/>
          <w:sz w:val="17"/>
        </w:rPr>
        <w:t>Wednesday</w:t>
      </w:r>
      <w:r>
        <w:rPr>
          <w:b w:val="0"/>
          <w:spacing w:val="-3"/>
          <w:sz w:val="17"/>
        </w:rPr>
        <w:t> </w:t>
      </w:r>
      <w:r>
        <w:rPr>
          <w:b w:val="0"/>
          <w:sz w:val="17"/>
        </w:rPr>
        <w:t>30</w:t>
      </w:r>
      <w:r>
        <w:rPr>
          <w:b w:val="0"/>
          <w:spacing w:val="-3"/>
          <w:sz w:val="17"/>
        </w:rPr>
        <w:t> </w:t>
      </w:r>
      <w:r>
        <w:rPr>
          <w:b w:val="0"/>
          <w:sz w:val="17"/>
        </w:rPr>
        <w:t>September</w:t>
      </w:r>
      <w:r>
        <w:rPr>
          <w:b w:val="0"/>
          <w:spacing w:val="-2"/>
          <w:sz w:val="17"/>
        </w:rPr>
        <w:t> </w:t>
      </w:r>
      <w:r>
        <w:rPr>
          <w:b w:val="0"/>
          <w:spacing w:val="-4"/>
          <w:sz w:val="17"/>
        </w:rPr>
        <w:t>2026</w:t>
      </w:r>
    </w:p>
    <w:p>
      <w:pPr>
        <w:pStyle w:val="ListParagraph"/>
        <w:numPr>
          <w:ilvl w:val="1"/>
          <w:numId w:val="1"/>
        </w:numPr>
        <w:tabs>
          <w:tab w:pos="1049" w:val="left" w:leader="none"/>
        </w:tabs>
        <w:spacing w:line="240" w:lineRule="auto" w:before="81" w:after="0"/>
        <w:ind w:left="1049" w:right="0" w:hanging="360"/>
        <w:jc w:val="left"/>
        <w:rPr>
          <w:b w:val="0"/>
          <w:sz w:val="17"/>
        </w:rPr>
      </w:pPr>
      <w:r>
        <w:rPr>
          <w:b w:val="0"/>
          <w:sz w:val="17"/>
        </w:rPr>
        <w:t>Monday 30 November </w:t>
      </w:r>
      <w:r>
        <w:rPr>
          <w:b w:val="0"/>
          <w:spacing w:val="-4"/>
          <w:sz w:val="17"/>
        </w:rPr>
        <w:t>2026</w:t>
      </w:r>
    </w:p>
    <w:p>
      <w:pPr>
        <w:pStyle w:val="ListParagraph"/>
        <w:numPr>
          <w:ilvl w:val="1"/>
          <w:numId w:val="1"/>
        </w:numPr>
        <w:tabs>
          <w:tab w:pos="1049" w:val="left" w:leader="none"/>
        </w:tabs>
        <w:spacing w:line="240" w:lineRule="auto" w:before="82" w:after="0"/>
        <w:ind w:left="1049" w:right="0" w:hanging="360"/>
        <w:jc w:val="left"/>
        <w:rPr>
          <w:b w:val="0"/>
          <w:sz w:val="17"/>
        </w:rPr>
      </w:pPr>
      <w:r>
        <w:rPr>
          <w:b w:val="0"/>
          <w:sz w:val="17"/>
        </w:rPr>
        <w:t>Sunday 28 February </w:t>
      </w:r>
      <w:r>
        <w:rPr>
          <w:b w:val="0"/>
          <w:spacing w:val="-4"/>
          <w:sz w:val="17"/>
        </w:rPr>
        <w:t>2027</w:t>
      </w:r>
    </w:p>
    <w:p>
      <w:pPr>
        <w:pStyle w:val="BodyText"/>
        <w:spacing w:before="25"/>
        <w:ind w:left="1049"/>
        <w:rPr>
          <w:b w:val="0"/>
        </w:rPr>
      </w:pPr>
      <w:r>
        <w:rPr>
          <w:b w:val="0"/>
        </w:rPr>
        <w:t>(due</w:t>
      </w:r>
      <w:r>
        <w:rPr>
          <w:b w:val="0"/>
          <w:spacing w:val="-3"/>
        </w:rPr>
        <w:t> </w:t>
      </w:r>
      <w:r>
        <w:rPr>
          <w:b w:val="0"/>
        </w:rPr>
        <w:t>by</w:t>
      </w:r>
      <w:r>
        <w:rPr>
          <w:b w:val="0"/>
          <w:spacing w:val="-1"/>
        </w:rPr>
        <w:t> </w:t>
      </w:r>
      <w:r>
        <w:rPr>
          <w:b w:val="0"/>
        </w:rPr>
        <w:t>Monday</w:t>
      </w:r>
      <w:r>
        <w:rPr>
          <w:b w:val="0"/>
          <w:spacing w:val="-1"/>
        </w:rPr>
        <w:t> </w:t>
      </w:r>
      <w:r>
        <w:rPr>
          <w:b w:val="0"/>
        </w:rPr>
        <w:t>1</w:t>
      </w:r>
      <w:r>
        <w:rPr>
          <w:b w:val="0"/>
          <w:spacing w:val="-1"/>
        </w:rPr>
        <w:t> </w:t>
      </w:r>
      <w:r>
        <w:rPr>
          <w:b w:val="0"/>
        </w:rPr>
        <w:t>March </w:t>
      </w:r>
      <w:r>
        <w:rPr>
          <w:b w:val="0"/>
          <w:spacing w:val="-4"/>
        </w:rPr>
        <w:t>2027)</w:t>
      </w:r>
    </w:p>
    <w:p>
      <w:pPr>
        <w:pStyle w:val="ListParagraph"/>
        <w:numPr>
          <w:ilvl w:val="1"/>
          <w:numId w:val="1"/>
        </w:numPr>
        <w:tabs>
          <w:tab w:pos="1049" w:val="left" w:leader="none"/>
        </w:tabs>
        <w:spacing w:line="240" w:lineRule="auto" w:before="81" w:after="0"/>
        <w:ind w:left="1049" w:right="0" w:hanging="360"/>
        <w:jc w:val="left"/>
        <w:rPr>
          <w:b w:val="0"/>
          <w:sz w:val="17"/>
        </w:rPr>
      </w:pPr>
      <w:r>
        <w:rPr>
          <w:b w:val="0"/>
          <w:sz w:val="17"/>
        </w:rPr>
        <w:t>Monday 31 May </w:t>
      </w:r>
      <w:r>
        <w:rPr>
          <w:b w:val="0"/>
          <w:spacing w:val="-4"/>
          <w:sz w:val="17"/>
        </w:rPr>
        <w:t>2027.</w:t>
      </w:r>
    </w:p>
    <w:p>
      <w:pPr>
        <w:pStyle w:val="ListParagraph"/>
        <w:numPr>
          <w:ilvl w:val="0"/>
          <w:numId w:val="1"/>
        </w:numPr>
        <w:tabs>
          <w:tab w:pos="672" w:val="left" w:leader="none"/>
        </w:tabs>
        <w:spacing w:line="268" w:lineRule="auto" w:before="82" w:after="0"/>
        <w:ind w:left="672" w:right="264" w:hanging="361"/>
        <w:jc w:val="left"/>
        <w:rPr>
          <w:b w:val="0"/>
          <w:sz w:val="17"/>
        </w:rPr>
      </w:pPr>
      <w:r>
        <w:rPr>
          <w:b w:val="0"/>
          <w:sz w:val="17"/>
        </w:rPr>
        <w:t>Pay</w:t>
      </w:r>
      <w:r>
        <w:rPr>
          <w:b w:val="0"/>
          <w:spacing w:val="-5"/>
          <w:sz w:val="17"/>
        </w:rPr>
        <w:t> </w:t>
      </w:r>
      <w:r>
        <w:rPr>
          <w:b w:val="0"/>
          <w:sz w:val="17"/>
        </w:rPr>
        <w:t>in</w:t>
      </w:r>
      <w:r>
        <w:rPr>
          <w:b w:val="0"/>
          <w:spacing w:val="-5"/>
          <w:sz w:val="17"/>
        </w:rPr>
        <w:t> </w:t>
      </w:r>
      <w:r>
        <w:rPr>
          <w:b w:val="0"/>
          <w:sz w:val="17"/>
        </w:rPr>
        <w:t>one</w:t>
      </w:r>
      <w:r>
        <w:rPr>
          <w:b w:val="0"/>
          <w:spacing w:val="-5"/>
          <w:sz w:val="17"/>
        </w:rPr>
        <w:t> </w:t>
      </w:r>
      <w:r>
        <w:rPr>
          <w:b w:val="0"/>
          <w:sz w:val="17"/>
        </w:rPr>
        <w:t>full</w:t>
      </w:r>
      <w:r>
        <w:rPr>
          <w:b w:val="0"/>
          <w:spacing w:val="-5"/>
          <w:sz w:val="17"/>
        </w:rPr>
        <w:t> </w:t>
      </w:r>
      <w:r>
        <w:rPr>
          <w:b w:val="0"/>
          <w:sz w:val="17"/>
        </w:rPr>
        <w:t>payment</w:t>
      </w:r>
      <w:r>
        <w:rPr>
          <w:b w:val="0"/>
          <w:spacing w:val="-5"/>
          <w:sz w:val="17"/>
        </w:rPr>
        <w:t> </w:t>
      </w:r>
      <w:r>
        <w:rPr>
          <w:b w:val="0"/>
          <w:sz w:val="17"/>
        </w:rPr>
        <w:t>by</w:t>
      </w:r>
      <w:r>
        <w:rPr>
          <w:b w:val="0"/>
          <w:spacing w:val="-5"/>
          <w:sz w:val="17"/>
        </w:rPr>
        <w:t> </w:t>
      </w:r>
      <w:r>
        <w:rPr>
          <w:b w:val="0"/>
          <w:sz w:val="17"/>
        </w:rPr>
        <w:t>Monday</w:t>
      </w:r>
      <w:r>
        <w:rPr>
          <w:b w:val="0"/>
          <w:spacing w:val="-5"/>
          <w:sz w:val="17"/>
        </w:rPr>
        <w:t> </w:t>
      </w:r>
      <w:r>
        <w:rPr>
          <w:b w:val="0"/>
          <w:sz w:val="17"/>
        </w:rPr>
        <w:t>15</w:t>
      </w:r>
      <w:r>
        <w:rPr>
          <w:b w:val="0"/>
          <w:spacing w:val="-5"/>
          <w:sz w:val="17"/>
        </w:rPr>
        <w:t> </w:t>
      </w:r>
      <w:r>
        <w:rPr>
          <w:b w:val="0"/>
          <w:sz w:val="17"/>
        </w:rPr>
        <w:t>February </w:t>
      </w:r>
      <w:r>
        <w:rPr>
          <w:b w:val="0"/>
          <w:spacing w:val="-4"/>
          <w:sz w:val="17"/>
        </w:rPr>
        <w:t>2027.</w:t>
      </w:r>
    </w:p>
    <w:p>
      <w:pPr>
        <w:pStyle w:val="BodyText"/>
        <w:spacing w:line="268" w:lineRule="auto" w:before="57"/>
        <w:ind w:left="312" w:right="9"/>
        <w:rPr>
          <w:b w:val="0"/>
        </w:rPr>
      </w:pPr>
      <w:r>
        <w:rPr>
          <w:b w:val="0"/>
        </w:rPr>
        <w:t>To pay your rates by instalments, you must pay your first</w:t>
      </w:r>
      <w:r>
        <w:rPr>
          <w:b w:val="0"/>
          <w:spacing w:val="-5"/>
        </w:rPr>
        <w:t> </w:t>
      </w:r>
      <w:r>
        <w:rPr>
          <w:b w:val="0"/>
        </w:rPr>
        <w:t>instalment</w:t>
      </w:r>
      <w:r>
        <w:rPr>
          <w:b w:val="0"/>
          <w:spacing w:val="-5"/>
        </w:rPr>
        <w:t> </w:t>
      </w:r>
      <w:r>
        <w:rPr>
          <w:b w:val="0"/>
        </w:rPr>
        <w:t>in</w:t>
      </w:r>
      <w:r>
        <w:rPr>
          <w:b w:val="0"/>
          <w:spacing w:val="-5"/>
        </w:rPr>
        <w:t> </w:t>
      </w:r>
      <w:r>
        <w:rPr>
          <w:b w:val="0"/>
        </w:rPr>
        <w:t>full</w:t>
      </w:r>
      <w:r>
        <w:rPr>
          <w:b w:val="0"/>
          <w:spacing w:val="-5"/>
        </w:rPr>
        <w:t> </w:t>
      </w:r>
      <w:r>
        <w:rPr>
          <w:b w:val="0"/>
        </w:rPr>
        <w:t>by</w:t>
      </w:r>
      <w:r>
        <w:rPr>
          <w:b w:val="0"/>
          <w:spacing w:val="-5"/>
        </w:rPr>
        <w:t> </w:t>
      </w:r>
      <w:r>
        <w:rPr>
          <w:b w:val="0"/>
        </w:rPr>
        <w:t>30</w:t>
      </w:r>
      <w:r>
        <w:rPr>
          <w:b w:val="0"/>
          <w:spacing w:val="-5"/>
        </w:rPr>
        <w:t> </w:t>
      </w:r>
      <w:r>
        <w:rPr>
          <w:b w:val="0"/>
        </w:rPr>
        <w:t>September</w:t>
      </w:r>
      <w:r>
        <w:rPr>
          <w:b w:val="0"/>
          <w:spacing w:val="-5"/>
        </w:rPr>
        <w:t> </w:t>
      </w:r>
      <w:r>
        <w:rPr>
          <w:b w:val="0"/>
        </w:rPr>
        <w:t>2026,</w:t>
      </w:r>
      <w:r>
        <w:rPr>
          <w:b w:val="0"/>
          <w:spacing w:val="-5"/>
        </w:rPr>
        <w:t> </w:t>
      </w:r>
      <w:r>
        <w:rPr>
          <w:b w:val="0"/>
        </w:rPr>
        <w:t>otherwise your balance will be due by 15 February 2027.</w:t>
      </w:r>
    </w:p>
    <w:p>
      <w:pPr>
        <w:pStyle w:val="BodyText"/>
        <w:spacing w:before="31"/>
        <w:rPr>
          <w:b w:val="0"/>
        </w:rPr>
      </w:pPr>
    </w:p>
    <w:p>
      <w:pPr>
        <w:pStyle w:val="Heading3"/>
        <w:ind w:left="313"/>
      </w:pPr>
      <w:r>
        <w:rPr>
          <w:color w:val="003263"/>
          <w:spacing w:val="-4"/>
        </w:rPr>
        <w:t>HOW</w:t>
      </w:r>
      <w:r>
        <w:rPr>
          <w:color w:val="003263"/>
          <w:spacing w:val="-6"/>
        </w:rPr>
        <w:t> </w:t>
      </w:r>
      <w:r>
        <w:rPr>
          <w:color w:val="003263"/>
          <w:spacing w:val="-4"/>
        </w:rPr>
        <w:t>CAN</w:t>
      </w:r>
      <w:r>
        <w:rPr>
          <w:color w:val="003263"/>
          <w:spacing w:val="-5"/>
        </w:rPr>
        <w:t> </w:t>
      </w:r>
      <w:r>
        <w:rPr>
          <w:color w:val="003263"/>
          <w:spacing w:val="-4"/>
        </w:rPr>
        <w:t>I</w:t>
      </w:r>
      <w:r>
        <w:rPr>
          <w:color w:val="003263"/>
          <w:spacing w:val="-5"/>
        </w:rPr>
        <w:t> </w:t>
      </w:r>
      <w:r>
        <w:rPr>
          <w:color w:val="003263"/>
          <w:spacing w:val="-4"/>
        </w:rPr>
        <w:t>PAY</w:t>
      </w:r>
      <w:r>
        <w:rPr>
          <w:color w:val="003263"/>
          <w:spacing w:val="-5"/>
        </w:rPr>
        <w:t> </w:t>
      </w:r>
      <w:r>
        <w:rPr>
          <w:color w:val="003263"/>
          <w:spacing w:val="-4"/>
        </w:rPr>
        <w:t>MY</w:t>
      </w:r>
      <w:r>
        <w:rPr>
          <w:color w:val="003263"/>
          <w:spacing w:val="-5"/>
        </w:rPr>
        <w:t> </w:t>
      </w:r>
      <w:r>
        <w:rPr>
          <w:color w:val="003263"/>
          <w:spacing w:val="-4"/>
        </w:rPr>
        <w:t>RATES?</w:t>
      </w:r>
    </w:p>
    <w:p>
      <w:pPr>
        <w:pStyle w:val="BodyText"/>
        <w:spacing w:line="280" w:lineRule="auto" w:before="68"/>
        <w:ind w:left="312"/>
        <w:rPr>
          <w:b w:val="0"/>
        </w:rPr>
      </w:pPr>
      <w:r>
        <w:rPr>
          <w:b w:val="0"/>
        </w:rPr>
        <w:t>You can pay your rates online, by phone on 1300 858 058</w:t>
      </w:r>
      <w:r>
        <w:rPr>
          <w:b w:val="0"/>
          <w:spacing w:val="-2"/>
        </w:rPr>
        <w:t> </w:t>
      </w:r>
      <w:r>
        <w:rPr>
          <w:b w:val="0"/>
        </w:rPr>
        <w:t>(24</w:t>
      </w:r>
      <w:r>
        <w:rPr>
          <w:b w:val="0"/>
          <w:spacing w:val="-2"/>
        </w:rPr>
        <w:t> </w:t>
      </w:r>
      <w:r>
        <w:rPr>
          <w:b w:val="0"/>
        </w:rPr>
        <w:t>hours</w:t>
      </w:r>
      <w:r>
        <w:rPr>
          <w:b w:val="0"/>
          <w:spacing w:val="-2"/>
        </w:rPr>
        <w:t> </w:t>
      </w:r>
      <w:r>
        <w:rPr>
          <w:b w:val="0"/>
        </w:rPr>
        <w:t>a</w:t>
      </w:r>
      <w:r>
        <w:rPr>
          <w:b w:val="0"/>
          <w:spacing w:val="-2"/>
        </w:rPr>
        <w:t> </w:t>
      </w:r>
      <w:r>
        <w:rPr>
          <w:b w:val="0"/>
        </w:rPr>
        <w:t>day),</w:t>
      </w:r>
      <w:r>
        <w:rPr>
          <w:b w:val="0"/>
          <w:spacing w:val="-2"/>
        </w:rPr>
        <w:t> </w:t>
      </w:r>
      <w:r>
        <w:rPr>
          <w:b w:val="0"/>
        </w:rPr>
        <w:t>in</w:t>
      </w:r>
      <w:r>
        <w:rPr>
          <w:b w:val="0"/>
          <w:spacing w:val="-2"/>
        </w:rPr>
        <w:t> </w:t>
      </w:r>
      <w:r>
        <w:rPr>
          <w:b w:val="0"/>
        </w:rPr>
        <w:t>person</w:t>
      </w:r>
      <w:r>
        <w:rPr>
          <w:b w:val="0"/>
          <w:spacing w:val="-2"/>
        </w:rPr>
        <w:t> </w:t>
      </w:r>
      <w:r>
        <w:rPr>
          <w:b w:val="0"/>
        </w:rPr>
        <w:t>at</w:t>
      </w:r>
      <w:r>
        <w:rPr>
          <w:b w:val="0"/>
          <w:spacing w:val="-2"/>
        </w:rPr>
        <w:t> </w:t>
      </w:r>
      <w:r>
        <w:rPr>
          <w:b w:val="0"/>
        </w:rPr>
        <w:t>Australia</w:t>
      </w:r>
      <w:r>
        <w:rPr>
          <w:b w:val="0"/>
          <w:spacing w:val="-2"/>
        </w:rPr>
        <w:t> </w:t>
      </w:r>
      <w:r>
        <w:rPr>
          <w:b w:val="0"/>
        </w:rPr>
        <w:t>Post,</w:t>
      </w:r>
      <w:r>
        <w:rPr>
          <w:b w:val="0"/>
          <w:spacing w:val="-2"/>
        </w:rPr>
        <w:t> </w:t>
      </w:r>
      <w:r>
        <w:rPr>
          <w:b w:val="0"/>
        </w:rPr>
        <w:t>at</w:t>
      </w:r>
      <w:r>
        <w:rPr>
          <w:b w:val="0"/>
          <w:spacing w:val="-2"/>
        </w:rPr>
        <w:t> </w:t>
      </w:r>
      <w:r>
        <w:rPr>
          <w:b w:val="0"/>
        </w:rPr>
        <w:t>one of our Customer Service Centres (Wurriki Nyal, Corio Village shopping centre and the Boronggook Drysdale library),</w:t>
      </w:r>
      <w:r>
        <w:rPr>
          <w:b w:val="0"/>
          <w:spacing w:val="-12"/>
        </w:rPr>
        <w:t> </w:t>
      </w:r>
      <w:r>
        <w:rPr>
          <w:b w:val="0"/>
        </w:rPr>
        <w:t>by</w:t>
      </w:r>
      <w:r>
        <w:rPr>
          <w:b w:val="0"/>
          <w:spacing w:val="-12"/>
        </w:rPr>
        <w:t> </w:t>
      </w:r>
      <w:r>
        <w:rPr>
          <w:b w:val="0"/>
        </w:rPr>
        <w:t>direct</w:t>
      </w:r>
      <w:r>
        <w:rPr>
          <w:b w:val="0"/>
          <w:spacing w:val="-12"/>
        </w:rPr>
        <w:t> </w:t>
      </w:r>
      <w:r>
        <w:rPr>
          <w:b w:val="0"/>
        </w:rPr>
        <w:t>debit,</w:t>
      </w:r>
      <w:r>
        <w:rPr>
          <w:b w:val="0"/>
          <w:spacing w:val="-12"/>
        </w:rPr>
        <w:t> </w:t>
      </w:r>
      <w:r>
        <w:rPr>
          <w:b w:val="0"/>
        </w:rPr>
        <w:t>through</w:t>
      </w:r>
      <w:r>
        <w:rPr>
          <w:b w:val="0"/>
          <w:spacing w:val="-12"/>
        </w:rPr>
        <w:t> </w:t>
      </w:r>
      <w:r>
        <w:rPr>
          <w:b w:val="0"/>
        </w:rPr>
        <w:t>Centrepay</w:t>
      </w:r>
      <w:r>
        <w:rPr>
          <w:b w:val="0"/>
          <w:spacing w:val="-11"/>
        </w:rPr>
        <w:t> </w:t>
      </w:r>
      <w:r>
        <w:rPr>
          <w:b w:val="0"/>
        </w:rPr>
        <w:t>or</w:t>
      </w:r>
      <w:r>
        <w:rPr>
          <w:b w:val="0"/>
          <w:spacing w:val="-12"/>
        </w:rPr>
        <w:t> </w:t>
      </w:r>
      <w:r>
        <w:rPr>
          <w:b w:val="0"/>
        </w:rPr>
        <w:t>via</w:t>
      </w:r>
      <w:r>
        <w:rPr>
          <w:b w:val="0"/>
          <w:spacing w:val="-12"/>
        </w:rPr>
        <w:t> </w:t>
      </w:r>
      <w:r>
        <w:rPr>
          <w:b w:val="0"/>
        </w:rPr>
        <w:t>BPAY.</w:t>
      </w:r>
    </w:p>
    <w:p>
      <w:pPr>
        <w:pStyle w:val="BodyText"/>
        <w:spacing w:before="19"/>
        <w:rPr>
          <w:b w:val="0"/>
        </w:rPr>
      </w:pPr>
    </w:p>
    <w:p>
      <w:pPr>
        <w:pStyle w:val="Heading3"/>
        <w:spacing w:line="247" w:lineRule="auto" w:before="1"/>
        <w:ind w:left="313"/>
      </w:pPr>
      <w:r>
        <w:rPr>
          <w:color w:val="003263"/>
        </w:rPr>
        <w:t>WHAT</w:t>
      </w:r>
      <w:r>
        <w:rPr>
          <w:color w:val="003263"/>
          <w:spacing w:val="-5"/>
        </w:rPr>
        <w:t> </w:t>
      </w:r>
      <w:r>
        <w:rPr>
          <w:color w:val="003263"/>
        </w:rPr>
        <w:t>ARE</w:t>
      </w:r>
      <w:r>
        <w:rPr>
          <w:color w:val="003263"/>
          <w:spacing w:val="-5"/>
        </w:rPr>
        <w:t> </w:t>
      </w:r>
      <w:r>
        <w:rPr>
          <w:color w:val="003263"/>
        </w:rPr>
        <w:t>THE</w:t>
      </w:r>
      <w:r>
        <w:rPr>
          <w:color w:val="003263"/>
          <w:spacing w:val="-5"/>
        </w:rPr>
        <w:t> </w:t>
      </w:r>
      <w:r>
        <w:rPr>
          <w:color w:val="003263"/>
        </w:rPr>
        <w:t>DIRECT</w:t>
      </w:r>
      <w:r>
        <w:rPr>
          <w:color w:val="003263"/>
          <w:spacing w:val="-5"/>
        </w:rPr>
        <w:t> </w:t>
      </w:r>
      <w:r>
        <w:rPr>
          <w:color w:val="003263"/>
        </w:rPr>
        <w:t>DEBIT</w:t>
      </w:r>
      <w:r>
        <w:rPr>
          <w:color w:val="003263"/>
          <w:spacing w:val="-5"/>
        </w:rPr>
        <w:t> </w:t>
      </w:r>
      <w:r>
        <w:rPr>
          <w:color w:val="003263"/>
        </w:rPr>
        <w:t>PAYMENT </w:t>
      </w:r>
      <w:r>
        <w:rPr>
          <w:color w:val="003263"/>
          <w:spacing w:val="-2"/>
        </w:rPr>
        <w:t>OPTIONS?</w:t>
      </w:r>
    </w:p>
    <w:p>
      <w:pPr>
        <w:pStyle w:val="ListParagraph"/>
        <w:numPr>
          <w:ilvl w:val="1"/>
          <w:numId w:val="1"/>
        </w:numPr>
        <w:tabs>
          <w:tab w:pos="672" w:val="left" w:leader="none"/>
        </w:tabs>
        <w:spacing w:line="240" w:lineRule="auto" w:before="59" w:after="0"/>
        <w:ind w:left="672" w:right="0" w:hanging="360"/>
        <w:jc w:val="left"/>
        <w:rPr>
          <w:b w:val="0"/>
          <w:sz w:val="17"/>
        </w:rPr>
      </w:pPr>
      <w:r>
        <w:rPr>
          <w:b w:val="0"/>
          <w:sz w:val="17"/>
        </w:rPr>
        <w:t>one annual </w:t>
      </w:r>
      <w:r>
        <w:rPr>
          <w:b w:val="0"/>
          <w:spacing w:val="-2"/>
          <w:sz w:val="17"/>
        </w:rPr>
        <w:t>payment</w:t>
      </w:r>
    </w:p>
    <w:p>
      <w:pPr>
        <w:pStyle w:val="ListParagraph"/>
        <w:numPr>
          <w:ilvl w:val="1"/>
          <w:numId w:val="1"/>
        </w:numPr>
        <w:tabs>
          <w:tab w:pos="672" w:val="left" w:leader="none"/>
        </w:tabs>
        <w:spacing w:line="240" w:lineRule="auto" w:before="92" w:after="0"/>
        <w:ind w:left="672" w:right="0" w:hanging="360"/>
        <w:jc w:val="left"/>
        <w:rPr>
          <w:b w:val="0"/>
          <w:sz w:val="17"/>
        </w:rPr>
      </w:pPr>
      <w:r>
        <w:rPr>
          <w:b w:val="0"/>
          <w:sz w:val="17"/>
        </w:rPr>
        <w:t>four instalments on due </w:t>
      </w:r>
      <w:r>
        <w:rPr>
          <w:b w:val="0"/>
          <w:spacing w:val="-4"/>
          <w:sz w:val="17"/>
        </w:rPr>
        <w:t>date</w:t>
      </w:r>
    </w:p>
    <w:p>
      <w:pPr>
        <w:pStyle w:val="ListParagraph"/>
        <w:numPr>
          <w:ilvl w:val="1"/>
          <w:numId w:val="1"/>
        </w:numPr>
        <w:tabs>
          <w:tab w:pos="672" w:val="left" w:leader="none"/>
        </w:tabs>
        <w:spacing w:line="240" w:lineRule="auto" w:before="91" w:after="0"/>
        <w:ind w:left="672" w:right="0" w:hanging="360"/>
        <w:jc w:val="left"/>
        <w:rPr>
          <w:b w:val="0"/>
          <w:sz w:val="17"/>
        </w:rPr>
      </w:pPr>
      <w:r>
        <w:rPr>
          <w:b w:val="0"/>
          <w:sz w:val="17"/>
        </w:rPr>
        <w:t>nine monthly </w:t>
      </w:r>
      <w:r>
        <w:rPr>
          <w:b w:val="0"/>
          <w:spacing w:val="-2"/>
          <w:sz w:val="17"/>
        </w:rPr>
        <w:t>instalments</w:t>
      </w:r>
    </w:p>
    <w:p>
      <w:pPr>
        <w:pStyle w:val="ListParagraph"/>
        <w:numPr>
          <w:ilvl w:val="1"/>
          <w:numId w:val="1"/>
        </w:numPr>
        <w:tabs>
          <w:tab w:pos="672" w:val="left" w:leader="none"/>
        </w:tabs>
        <w:spacing w:line="240" w:lineRule="auto" w:before="92" w:after="0"/>
        <w:ind w:left="672" w:right="0" w:hanging="360"/>
        <w:jc w:val="left"/>
        <w:rPr>
          <w:b w:val="0"/>
          <w:sz w:val="17"/>
        </w:rPr>
      </w:pPr>
      <w:r>
        <w:rPr>
          <w:b w:val="0"/>
          <w:sz w:val="17"/>
        </w:rPr>
        <w:t>20 fortnightly </w:t>
      </w:r>
      <w:r>
        <w:rPr>
          <w:b w:val="0"/>
          <w:spacing w:val="-2"/>
          <w:sz w:val="17"/>
        </w:rPr>
        <w:t>instalments.</w:t>
      </w:r>
    </w:p>
    <w:p>
      <w:pPr>
        <w:pStyle w:val="BodyText"/>
        <w:spacing w:line="268" w:lineRule="auto" w:before="82"/>
        <w:ind w:left="312" w:right="192"/>
        <w:rPr>
          <w:b w:val="0"/>
        </w:rPr>
      </w:pPr>
      <w:r>
        <w:rPr>
          <w:b w:val="0"/>
        </w:rPr>
        <w:t>You</w:t>
      </w:r>
      <w:r>
        <w:rPr>
          <w:b w:val="0"/>
          <w:spacing w:val="-12"/>
        </w:rPr>
        <w:t> </w:t>
      </w:r>
      <w:r>
        <w:rPr>
          <w:b w:val="0"/>
        </w:rPr>
        <w:t>can</w:t>
      </w:r>
      <w:r>
        <w:rPr>
          <w:b w:val="0"/>
          <w:spacing w:val="-12"/>
        </w:rPr>
        <w:t> </w:t>
      </w:r>
      <w:r>
        <w:rPr>
          <w:b w:val="0"/>
        </w:rPr>
        <w:t>sign</w:t>
      </w:r>
      <w:r>
        <w:rPr>
          <w:b w:val="0"/>
          <w:spacing w:val="-12"/>
        </w:rPr>
        <w:t> </w:t>
      </w:r>
      <w:r>
        <w:rPr>
          <w:b w:val="0"/>
        </w:rPr>
        <w:t>up</w:t>
      </w:r>
      <w:r>
        <w:rPr>
          <w:b w:val="0"/>
          <w:spacing w:val="-12"/>
        </w:rPr>
        <w:t> </w:t>
      </w:r>
      <w:r>
        <w:rPr>
          <w:b w:val="0"/>
        </w:rPr>
        <w:t>to</w:t>
      </w:r>
      <w:r>
        <w:rPr>
          <w:b w:val="0"/>
          <w:spacing w:val="-12"/>
        </w:rPr>
        <w:t> </w:t>
      </w:r>
      <w:r>
        <w:rPr>
          <w:b w:val="0"/>
        </w:rPr>
        <w:t>direct</w:t>
      </w:r>
      <w:r>
        <w:rPr>
          <w:b w:val="0"/>
          <w:spacing w:val="-11"/>
        </w:rPr>
        <w:t> </w:t>
      </w:r>
      <w:r>
        <w:rPr>
          <w:b w:val="0"/>
        </w:rPr>
        <w:t>debits</w:t>
      </w:r>
      <w:r>
        <w:rPr>
          <w:b w:val="0"/>
          <w:spacing w:val="-12"/>
        </w:rPr>
        <w:t> </w:t>
      </w:r>
      <w:r>
        <w:rPr>
          <w:b w:val="0"/>
        </w:rPr>
        <w:t>online,</w:t>
      </w:r>
      <w:r>
        <w:rPr>
          <w:b w:val="0"/>
          <w:spacing w:val="-12"/>
        </w:rPr>
        <w:t> </w:t>
      </w:r>
      <w:r>
        <w:rPr>
          <w:b w:val="0"/>
        </w:rPr>
        <w:t>in</w:t>
      </w:r>
      <w:r>
        <w:rPr>
          <w:b w:val="0"/>
          <w:spacing w:val="-12"/>
        </w:rPr>
        <w:t> </w:t>
      </w:r>
      <w:r>
        <w:rPr>
          <w:b w:val="0"/>
        </w:rPr>
        <w:t>person</w:t>
      </w:r>
      <w:r>
        <w:rPr>
          <w:b w:val="0"/>
          <w:spacing w:val="-12"/>
        </w:rPr>
        <w:t> </w:t>
      </w:r>
      <w:r>
        <w:rPr>
          <w:b w:val="0"/>
        </w:rPr>
        <w:t>or</w:t>
      </w:r>
      <w:r>
        <w:rPr>
          <w:b w:val="0"/>
          <w:spacing w:val="-11"/>
        </w:rPr>
        <w:t> </w:t>
      </w:r>
      <w:r>
        <w:rPr>
          <w:b w:val="0"/>
        </w:rPr>
        <w:t>by </w:t>
      </w:r>
      <w:r>
        <w:rPr>
          <w:b w:val="0"/>
          <w:spacing w:val="-4"/>
        </w:rPr>
        <w:t>mail.</w:t>
      </w:r>
    </w:p>
    <w:p>
      <w:pPr>
        <w:pStyle w:val="BodyText"/>
        <w:rPr>
          <w:b w:val="0"/>
        </w:rPr>
      </w:pPr>
    </w:p>
    <w:p>
      <w:pPr>
        <w:pStyle w:val="BodyText"/>
        <w:spacing w:before="122"/>
        <w:rPr>
          <w:b w:val="0"/>
        </w:rPr>
      </w:pPr>
    </w:p>
    <w:p>
      <w:pPr>
        <w:pStyle w:val="Heading3"/>
        <w:ind w:left="310"/>
      </w:pPr>
      <w:r>
        <w:rPr>
          <w:color w:val="003263"/>
        </w:rPr>
        <w:t>HELP</w:t>
      </w:r>
      <w:r>
        <w:rPr>
          <w:color w:val="003263"/>
          <w:spacing w:val="-4"/>
        </w:rPr>
        <w:t> </w:t>
      </w:r>
      <w:r>
        <w:rPr>
          <w:color w:val="003263"/>
        </w:rPr>
        <w:t>KEEP</w:t>
      </w:r>
      <w:r>
        <w:rPr>
          <w:color w:val="003263"/>
          <w:spacing w:val="-4"/>
        </w:rPr>
        <w:t> </w:t>
      </w:r>
      <w:r>
        <w:rPr>
          <w:color w:val="003263"/>
        </w:rPr>
        <w:t>OUR</w:t>
      </w:r>
      <w:r>
        <w:rPr>
          <w:color w:val="003263"/>
          <w:spacing w:val="-4"/>
        </w:rPr>
        <w:t> </w:t>
      </w:r>
      <w:r>
        <w:rPr>
          <w:color w:val="003263"/>
        </w:rPr>
        <w:t>COMMUNITY</w:t>
      </w:r>
      <w:r>
        <w:rPr>
          <w:color w:val="003263"/>
          <w:spacing w:val="-4"/>
        </w:rPr>
        <w:t> </w:t>
      </w:r>
      <w:r>
        <w:rPr>
          <w:color w:val="003263"/>
          <w:spacing w:val="-2"/>
        </w:rPr>
        <w:t>CLEAN</w:t>
      </w:r>
    </w:p>
    <w:p>
      <w:pPr>
        <w:pStyle w:val="Heading4"/>
        <w:spacing w:before="45"/>
        <w:ind w:left="309"/>
      </w:pPr>
      <w:r>
        <w:rPr/>
        <w:t>Dispose</w:t>
      </w:r>
      <w:r>
        <w:rPr>
          <w:spacing w:val="-3"/>
        </w:rPr>
        <w:t> </w:t>
      </w:r>
      <w:r>
        <w:rPr/>
        <w:t>of</w:t>
      </w:r>
      <w:r>
        <w:rPr>
          <w:spacing w:val="-1"/>
        </w:rPr>
        <w:t> </w:t>
      </w:r>
      <w:r>
        <w:rPr/>
        <w:t>hard</w:t>
      </w:r>
      <w:r>
        <w:rPr>
          <w:spacing w:val="-1"/>
        </w:rPr>
        <w:t> </w:t>
      </w:r>
      <w:r>
        <w:rPr/>
        <w:t>waste</w:t>
      </w:r>
      <w:r>
        <w:rPr>
          <w:spacing w:val="-1"/>
        </w:rPr>
        <w:t> </w:t>
      </w:r>
      <w:r>
        <w:rPr/>
        <w:t>or</w:t>
      </w:r>
      <w:r>
        <w:rPr>
          <w:spacing w:val="-1"/>
        </w:rPr>
        <w:t> </w:t>
      </w:r>
      <w:r>
        <w:rPr/>
        <w:t>mattresses</w:t>
      </w:r>
      <w:r>
        <w:rPr>
          <w:spacing w:val="-1"/>
        </w:rPr>
        <w:t> </w:t>
      </w:r>
      <w:r>
        <w:rPr/>
        <w:t>the</w:t>
      </w:r>
      <w:r>
        <w:rPr>
          <w:spacing w:val="-1"/>
        </w:rPr>
        <w:t> </w:t>
      </w:r>
      <w:r>
        <w:rPr/>
        <w:t>right</w:t>
      </w:r>
      <w:r>
        <w:rPr>
          <w:spacing w:val="-1"/>
        </w:rPr>
        <w:t> </w:t>
      </w:r>
      <w:r>
        <w:rPr>
          <w:spacing w:val="-4"/>
        </w:rPr>
        <w:t>way.</w:t>
      </w:r>
    </w:p>
    <w:p>
      <w:pPr>
        <w:pStyle w:val="BodyText"/>
        <w:spacing w:line="256" w:lineRule="auto" w:before="134"/>
        <w:ind w:left="309" w:right="132"/>
        <w:rPr>
          <w:rFonts w:ascii="Avenir LT Std 55 Roman"/>
          <w:b/>
        </w:rPr>
      </w:pPr>
      <w:r>
        <w:rPr>
          <w:b w:val="0"/>
        </w:rPr>
        <w:t>Eligible residential properties have two hard waste and two mattress collections each financial year. For full</w:t>
      </w:r>
      <w:r>
        <w:rPr>
          <w:b w:val="0"/>
          <w:spacing w:val="-8"/>
        </w:rPr>
        <w:t> </w:t>
      </w:r>
      <w:r>
        <w:rPr>
          <w:b w:val="0"/>
        </w:rPr>
        <w:t>details</w:t>
      </w:r>
      <w:r>
        <w:rPr>
          <w:b w:val="0"/>
          <w:spacing w:val="-8"/>
        </w:rPr>
        <w:t> </w:t>
      </w:r>
      <w:r>
        <w:rPr>
          <w:b w:val="0"/>
        </w:rPr>
        <w:t>and</w:t>
      </w:r>
      <w:r>
        <w:rPr>
          <w:b w:val="0"/>
          <w:spacing w:val="-8"/>
        </w:rPr>
        <w:t> </w:t>
      </w:r>
      <w:r>
        <w:rPr>
          <w:b w:val="0"/>
        </w:rPr>
        <w:t>to</w:t>
      </w:r>
      <w:r>
        <w:rPr>
          <w:b w:val="0"/>
          <w:spacing w:val="-8"/>
        </w:rPr>
        <w:t> </w:t>
      </w:r>
      <w:r>
        <w:rPr>
          <w:b w:val="0"/>
        </w:rPr>
        <w:t>book,</w:t>
      </w:r>
      <w:r>
        <w:rPr>
          <w:b w:val="0"/>
          <w:spacing w:val="-8"/>
        </w:rPr>
        <w:t> </w:t>
      </w:r>
      <w:r>
        <w:rPr>
          <w:b w:val="0"/>
        </w:rPr>
        <w:t>visit</w:t>
      </w:r>
      <w:r>
        <w:rPr>
          <w:b w:val="0"/>
          <w:spacing w:val="-8"/>
        </w:rPr>
        <w:t> </w:t>
      </w:r>
      <w:hyperlink r:id="rId71">
        <w:r>
          <w:rPr>
            <w:rFonts w:ascii="Avenir LT Std 55 Roman"/>
            <w:b/>
          </w:rPr>
          <w:t>geelong.link/HardWaste</w:t>
        </w:r>
      </w:hyperlink>
    </w:p>
    <w:p>
      <w:pPr>
        <w:pStyle w:val="BodyText"/>
        <w:spacing w:before="5"/>
        <w:rPr>
          <w:rFonts w:ascii="Avenir LT Std 55 Roman"/>
          <w:b/>
          <w:sz w:val="12"/>
        </w:rPr>
      </w:pPr>
      <w:r>
        <w:rPr/>
        <w:br w:type="column"/>
      </w:r>
      <w:r>
        <w:rPr>
          <w:rFonts w:ascii="Avenir LT Std 55 Roman"/>
          <w:b/>
          <w:sz w:val="12"/>
        </w:rPr>
      </w:r>
    </w:p>
    <w:p>
      <w:pPr>
        <w:spacing w:line="240" w:lineRule="auto"/>
        <w:ind w:left="-2" w:right="-15" w:firstLine="0"/>
        <w:rPr>
          <w:rFonts w:ascii="Avenir LT Std 55 Roman"/>
          <w:sz w:val="20"/>
        </w:rPr>
      </w:pPr>
      <w:r>
        <w:rPr>
          <w:rFonts w:ascii="Avenir LT Std 55 Roman"/>
          <w:sz w:val="20"/>
        </w:rPr>
        <mc:AlternateContent>
          <mc:Choice Requires="wps">
            <w:drawing>
              <wp:inline distT="0" distB="0" distL="0" distR="0">
                <wp:extent cx="2908300" cy="1404620"/>
                <wp:effectExtent l="0" t="0" r="0" b="5080"/>
                <wp:docPr id="435" name="Group 435"/>
                <wp:cNvGraphicFramePr>
                  <a:graphicFrameLocks/>
                </wp:cNvGraphicFramePr>
                <a:graphic>
                  <a:graphicData uri="http://schemas.microsoft.com/office/word/2010/wordprocessingGroup">
                    <wpg:wgp>
                      <wpg:cNvPr id="435" name="Group 435"/>
                      <wpg:cNvGrpSpPr/>
                      <wpg:grpSpPr>
                        <a:xfrm>
                          <a:off x="0" y="0"/>
                          <a:ext cx="2908300" cy="1404620"/>
                          <a:chExt cx="2908300" cy="1404620"/>
                        </a:xfrm>
                      </wpg:grpSpPr>
                      <wps:wsp>
                        <wps:cNvPr id="436" name="Graphic 436"/>
                        <wps:cNvSpPr/>
                        <wps:spPr>
                          <a:xfrm>
                            <a:off x="0" y="0"/>
                            <a:ext cx="2908300" cy="1404620"/>
                          </a:xfrm>
                          <a:custGeom>
                            <a:avLst/>
                            <a:gdLst/>
                            <a:ahLst/>
                            <a:cxnLst/>
                            <a:rect l="l" t="t" r="r" b="b"/>
                            <a:pathLst>
                              <a:path w="2908300" h="1404620">
                                <a:moveTo>
                                  <a:pt x="2709786" y="0"/>
                                </a:moveTo>
                                <a:lnTo>
                                  <a:pt x="198374" y="0"/>
                                </a:lnTo>
                                <a:lnTo>
                                  <a:pt x="152891" y="4875"/>
                                </a:lnTo>
                                <a:lnTo>
                                  <a:pt x="111137" y="18764"/>
                                </a:lnTo>
                                <a:lnTo>
                                  <a:pt x="74304" y="40558"/>
                                </a:lnTo>
                                <a:lnTo>
                                  <a:pt x="43583" y="69149"/>
                                </a:lnTo>
                                <a:lnTo>
                                  <a:pt x="20164" y="103430"/>
                                </a:lnTo>
                                <a:lnTo>
                                  <a:pt x="5239" y="142294"/>
                                </a:lnTo>
                                <a:lnTo>
                                  <a:pt x="0" y="184632"/>
                                </a:lnTo>
                                <a:lnTo>
                                  <a:pt x="0" y="932383"/>
                                </a:lnTo>
                                <a:lnTo>
                                  <a:pt x="5239" y="974717"/>
                                </a:lnTo>
                                <a:lnTo>
                                  <a:pt x="20164" y="1013579"/>
                                </a:lnTo>
                                <a:lnTo>
                                  <a:pt x="43583" y="1047860"/>
                                </a:lnTo>
                                <a:lnTo>
                                  <a:pt x="74304" y="1076453"/>
                                </a:lnTo>
                                <a:lnTo>
                                  <a:pt x="111137" y="1098249"/>
                                </a:lnTo>
                                <a:lnTo>
                                  <a:pt x="152891" y="1112139"/>
                                </a:lnTo>
                                <a:lnTo>
                                  <a:pt x="198374" y="1117015"/>
                                </a:lnTo>
                                <a:lnTo>
                                  <a:pt x="2716187" y="1117015"/>
                                </a:lnTo>
                                <a:lnTo>
                                  <a:pt x="2728760" y="1116126"/>
                                </a:lnTo>
                                <a:lnTo>
                                  <a:pt x="2907995" y="1403997"/>
                                </a:lnTo>
                                <a:lnTo>
                                  <a:pt x="2907995" y="935431"/>
                                </a:lnTo>
                                <a:lnTo>
                                  <a:pt x="2908160" y="933411"/>
                                </a:lnTo>
                                <a:lnTo>
                                  <a:pt x="2908160" y="184632"/>
                                </a:lnTo>
                                <a:lnTo>
                                  <a:pt x="2902921" y="142294"/>
                                </a:lnTo>
                                <a:lnTo>
                                  <a:pt x="2887998" y="103430"/>
                                </a:lnTo>
                                <a:lnTo>
                                  <a:pt x="2864581" y="69149"/>
                                </a:lnTo>
                                <a:lnTo>
                                  <a:pt x="2833860" y="40558"/>
                                </a:lnTo>
                                <a:lnTo>
                                  <a:pt x="2797027" y="18764"/>
                                </a:lnTo>
                                <a:lnTo>
                                  <a:pt x="2755272" y="4875"/>
                                </a:lnTo>
                                <a:lnTo>
                                  <a:pt x="2709786" y="0"/>
                                </a:lnTo>
                                <a:close/>
                              </a:path>
                            </a:pathLst>
                          </a:custGeom>
                          <a:solidFill>
                            <a:srgbClr val="66C6BF"/>
                          </a:solidFill>
                        </wps:spPr>
                        <wps:bodyPr wrap="square" lIns="0" tIns="0" rIns="0" bIns="0" rtlCol="0">
                          <a:prstTxWarp prst="textNoShape">
                            <a:avLst/>
                          </a:prstTxWarp>
                          <a:noAutofit/>
                        </wps:bodyPr>
                      </wps:wsp>
                      <wps:wsp>
                        <wps:cNvPr id="437" name="Textbox 437"/>
                        <wps:cNvSpPr txBox="1"/>
                        <wps:spPr>
                          <a:xfrm>
                            <a:off x="0" y="0"/>
                            <a:ext cx="2908300" cy="1404620"/>
                          </a:xfrm>
                          <a:prstGeom prst="rect">
                            <a:avLst/>
                          </a:prstGeom>
                        </wps:spPr>
                        <wps:txbx>
                          <w:txbxContent>
                            <w:p>
                              <w:pPr>
                                <w:spacing w:line="240" w:lineRule="auto" w:before="60"/>
                                <w:rPr>
                                  <w:rFonts w:ascii="Avenir LT Std 55 Roman"/>
                                  <w:b/>
                                  <w:sz w:val="19"/>
                                </w:rPr>
                              </w:pPr>
                            </w:p>
                            <w:p>
                              <w:pPr>
                                <w:spacing w:before="0"/>
                                <w:ind w:left="312" w:right="0" w:firstLine="0"/>
                                <w:jc w:val="left"/>
                                <w:rPr>
                                  <w:rFonts w:ascii="Brandon Grotesque Black"/>
                                  <w:b/>
                                  <w:sz w:val="19"/>
                                </w:rPr>
                              </w:pPr>
                              <w:r>
                                <w:rPr>
                                  <w:rFonts w:ascii="Brandon Grotesque Black"/>
                                  <w:b/>
                                  <w:color w:val="003263"/>
                                  <w:spacing w:val="-2"/>
                                  <w:sz w:val="19"/>
                                </w:rPr>
                                <w:t>CAN</w:t>
                              </w:r>
                              <w:r>
                                <w:rPr>
                                  <w:rFonts w:ascii="Brandon Grotesque Black"/>
                                  <w:b/>
                                  <w:color w:val="003263"/>
                                  <w:spacing w:val="-9"/>
                                  <w:sz w:val="19"/>
                                </w:rPr>
                                <w:t> </w:t>
                              </w:r>
                              <w:r>
                                <w:rPr>
                                  <w:rFonts w:ascii="Brandon Grotesque Black"/>
                                  <w:b/>
                                  <w:color w:val="003263"/>
                                  <w:spacing w:val="-2"/>
                                  <w:sz w:val="19"/>
                                </w:rPr>
                                <w:t>I</w:t>
                              </w:r>
                              <w:r>
                                <w:rPr>
                                  <w:rFonts w:ascii="Brandon Grotesque Black"/>
                                  <w:b/>
                                  <w:color w:val="003263"/>
                                  <w:spacing w:val="-8"/>
                                  <w:sz w:val="19"/>
                                </w:rPr>
                                <w:t> </w:t>
                              </w:r>
                              <w:r>
                                <w:rPr>
                                  <w:rFonts w:ascii="Brandon Grotesque Black"/>
                                  <w:b/>
                                  <w:color w:val="003263"/>
                                  <w:spacing w:val="-2"/>
                                  <w:sz w:val="19"/>
                                </w:rPr>
                                <w:t>SET</w:t>
                              </w:r>
                              <w:r>
                                <w:rPr>
                                  <w:rFonts w:ascii="Brandon Grotesque Black"/>
                                  <w:b/>
                                  <w:color w:val="003263"/>
                                  <w:spacing w:val="-8"/>
                                  <w:sz w:val="19"/>
                                </w:rPr>
                                <w:t> </w:t>
                              </w:r>
                              <w:r>
                                <w:rPr>
                                  <w:rFonts w:ascii="Brandon Grotesque Black"/>
                                  <w:b/>
                                  <w:color w:val="003263"/>
                                  <w:spacing w:val="-2"/>
                                  <w:sz w:val="19"/>
                                </w:rPr>
                                <w:t>UP</w:t>
                              </w:r>
                              <w:r>
                                <w:rPr>
                                  <w:rFonts w:ascii="Brandon Grotesque Black"/>
                                  <w:b/>
                                  <w:color w:val="003263"/>
                                  <w:spacing w:val="-8"/>
                                  <w:sz w:val="19"/>
                                </w:rPr>
                                <w:t> </w:t>
                              </w:r>
                              <w:r>
                                <w:rPr>
                                  <w:rFonts w:ascii="Brandon Grotesque Black"/>
                                  <w:b/>
                                  <w:color w:val="003263"/>
                                  <w:spacing w:val="-2"/>
                                  <w:sz w:val="19"/>
                                </w:rPr>
                                <w:t>A</w:t>
                              </w:r>
                              <w:r>
                                <w:rPr>
                                  <w:rFonts w:ascii="Brandon Grotesque Black"/>
                                  <w:b/>
                                  <w:color w:val="003263"/>
                                  <w:spacing w:val="-8"/>
                                  <w:sz w:val="19"/>
                                </w:rPr>
                                <w:t> </w:t>
                              </w:r>
                              <w:r>
                                <w:rPr>
                                  <w:rFonts w:ascii="Brandon Grotesque Black"/>
                                  <w:b/>
                                  <w:color w:val="003263"/>
                                  <w:spacing w:val="-2"/>
                                  <w:sz w:val="19"/>
                                </w:rPr>
                                <w:t>REGULAR</w:t>
                              </w:r>
                              <w:r>
                                <w:rPr>
                                  <w:rFonts w:ascii="Brandon Grotesque Black"/>
                                  <w:b/>
                                  <w:color w:val="003263"/>
                                  <w:spacing w:val="-9"/>
                                  <w:sz w:val="19"/>
                                </w:rPr>
                                <w:t> </w:t>
                              </w:r>
                              <w:r>
                                <w:rPr>
                                  <w:rFonts w:ascii="Brandon Grotesque Black"/>
                                  <w:b/>
                                  <w:color w:val="003263"/>
                                  <w:spacing w:val="-2"/>
                                  <w:sz w:val="19"/>
                                </w:rPr>
                                <w:t>PAYMENT</w:t>
                              </w:r>
                              <w:r>
                                <w:rPr>
                                  <w:rFonts w:ascii="Brandon Grotesque Black"/>
                                  <w:b/>
                                  <w:color w:val="003263"/>
                                  <w:spacing w:val="-8"/>
                                  <w:sz w:val="19"/>
                                </w:rPr>
                                <w:t> </w:t>
                              </w:r>
                              <w:r>
                                <w:rPr>
                                  <w:rFonts w:ascii="Brandon Grotesque Black"/>
                                  <w:b/>
                                  <w:color w:val="003263"/>
                                  <w:spacing w:val="-2"/>
                                  <w:sz w:val="19"/>
                                </w:rPr>
                                <w:t>PLAN?</w:t>
                              </w:r>
                            </w:p>
                            <w:p>
                              <w:pPr>
                                <w:spacing w:line="268" w:lineRule="auto" w:before="114"/>
                                <w:ind w:left="311" w:right="37" w:firstLine="0"/>
                                <w:jc w:val="left"/>
                                <w:rPr>
                                  <w:b w:val="0"/>
                                  <w:sz w:val="17"/>
                                </w:rPr>
                              </w:pPr>
                              <w:r>
                                <w:rPr>
                                  <w:b w:val="0"/>
                                  <w:sz w:val="17"/>
                                </w:rPr>
                                <w:t>You</w:t>
                              </w:r>
                              <w:r>
                                <w:rPr>
                                  <w:b w:val="0"/>
                                  <w:spacing w:val="-9"/>
                                  <w:sz w:val="17"/>
                                </w:rPr>
                                <w:t> </w:t>
                              </w:r>
                              <w:r>
                                <w:rPr>
                                  <w:b w:val="0"/>
                                  <w:sz w:val="17"/>
                                </w:rPr>
                                <w:t>can</w:t>
                              </w:r>
                              <w:r>
                                <w:rPr>
                                  <w:b w:val="0"/>
                                  <w:spacing w:val="-9"/>
                                  <w:sz w:val="17"/>
                                </w:rPr>
                                <w:t> </w:t>
                              </w:r>
                              <w:r>
                                <w:rPr>
                                  <w:b w:val="0"/>
                                  <w:sz w:val="17"/>
                                </w:rPr>
                                <w:t>set</w:t>
                              </w:r>
                              <w:r>
                                <w:rPr>
                                  <w:b w:val="0"/>
                                  <w:spacing w:val="-9"/>
                                  <w:sz w:val="17"/>
                                </w:rPr>
                                <w:t> </w:t>
                              </w:r>
                              <w:r>
                                <w:rPr>
                                  <w:b w:val="0"/>
                                  <w:sz w:val="17"/>
                                </w:rPr>
                                <w:t>up</w:t>
                              </w:r>
                              <w:r>
                                <w:rPr>
                                  <w:b w:val="0"/>
                                  <w:spacing w:val="-9"/>
                                  <w:sz w:val="17"/>
                                </w:rPr>
                                <w:t> </w:t>
                              </w:r>
                              <w:r>
                                <w:rPr>
                                  <w:b w:val="0"/>
                                  <w:sz w:val="17"/>
                                </w:rPr>
                                <w:t>personalised</w:t>
                              </w:r>
                              <w:r>
                                <w:rPr>
                                  <w:b w:val="0"/>
                                  <w:spacing w:val="-9"/>
                                  <w:sz w:val="17"/>
                                </w:rPr>
                                <w:t> </w:t>
                              </w:r>
                              <w:r>
                                <w:rPr>
                                  <w:b w:val="0"/>
                                  <w:sz w:val="17"/>
                                </w:rPr>
                                <w:t>weekly</w:t>
                              </w:r>
                              <w:r>
                                <w:rPr>
                                  <w:b w:val="0"/>
                                  <w:spacing w:val="-9"/>
                                  <w:sz w:val="17"/>
                                </w:rPr>
                                <w:t> </w:t>
                              </w:r>
                              <w:r>
                                <w:rPr>
                                  <w:b w:val="0"/>
                                  <w:sz w:val="17"/>
                                </w:rPr>
                                <w:t>or</w:t>
                              </w:r>
                              <w:r>
                                <w:rPr>
                                  <w:b w:val="0"/>
                                  <w:spacing w:val="-9"/>
                                  <w:sz w:val="17"/>
                                </w:rPr>
                                <w:t> </w:t>
                              </w:r>
                              <w:r>
                                <w:rPr>
                                  <w:b w:val="0"/>
                                  <w:sz w:val="17"/>
                                </w:rPr>
                                <w:t>fortnightly payments at any time and spread them over the current financial year. Call or email us for help.</w:t>
                              </w:r>
                            </w:p>
                          </w:txbxContent>
                        </wps:txbx>
                        <wps:bodyPr wrap="square" lIns="0" tIns="0" rIns="0" bIns="0" rtlCol="0">
                          <a:noAutofit/>
                        </wps:bodyPr>
                      </wps:wsp>
                    </wpg:wgp>
                  </a:graphicData>
                </a:graphic>
              </wp:inline>
            </w:drawing>
          </mc:Choice>
          <mc:Fallback>
            <w:pict>
              <v:group style="width:229pt;height:110.6pt;mso-position-horizontal-relative:char;mso-position-vertical-relative:line" id="docshapegroup316" coordorigin="0,0" coordsize="4580,2212">
                <v:shape style="position:absolute;left:0;top:0;width:4580;height:2212" id="docshape317" coordorigin="0,0" coordsize="4580,2212" path="m4267,0l312,0,241,8,175,30,117,64,69,109,32,163,8,224,0,291,0,1468,8,1535,32,1596,69,1650,117,1695,175,1730,241,1751,312,1759,4277,1759,4297,1758,4580,2211,4580,1473,4580,1470,4580,291,4572,224,4548,163,4511,109,4463,64,4405,30,4339,8,4267,0xe" filled="true" fillcolor="#66c6bf" stroked="false">
                  <v:path arrowok="t"/>
                  <v:fill type="solid"/>
                </v:shape>
                <v:shapetype id="_x0000_t202" o:spt="202" coordsize="21600,21600" path="m,l,21600r21600,l21600,xe">
                  <v:stroke joinstyle="miter"/>
                  <v:path gradientshapeok="t" o:connecttype="rect"/>
                </v:shapetype>
                <v:shape style="position:absolute;left:0;top:0;width:4580;height:2212" type="#_x0000_t202" id="docshape318" filled="false" stroked="false">
                  <v:textbox inset="0,0,0,0">
                    <w:txbxContent>
                      <w:p>
                        <w:pPr>
                          <w:spacing w:line="240" w:lineRule="auto" w:before="60"/>
                          <w:rPr>
                            <w:rFonts w:ascii="Avenir LT Std 55 Roman"/>
                            <w:b/>
                            <w:sz w:val="19"/>
                          </w:rPr>
                        </w:pPr>
                      </w:p>
                      <w:p>
                        <w:pPr>
                          <w:spacing w:before="0"/>
                          <w:ind w:left="312" w:right="0" w:firstLine="0"/>
                          <w:jc w:val="left"/>
                          <w:rPr>
                            <w:rFonts w:ascii="Brandon Grotesque Black"/>
                            <w:b/>
                            <w:sz w:val="19"/>
                          </w:rPr>
                        </w:pPr>
                        <w:r>
                          <w:rPr>
                            <w:rFonts w:ascii="Brandon Grotesque Black"/>
                            <w:b/>
                            <w:color w:val="003263"/>
                            <w:spacing w:val="-2"/>
                            <w:sz w:val="19"/>
                          </w:rPr>
                          <w:t>CAN</w:t>
                        </w:r>
                        <w:r>
                          <w:rPr>
                            <w:rFonts w:ascii="Brandon Grotesque Black"/>
                            <w:b/>
                            <w:color w:val="003263"/>
                            <w:spacing w:val="-9"/>
                            <w:sz w:val="19"/>
                          </w:rPr>
                          <w:t> </w:t>
                        </w:r>
                        <w:r>
                          <w:rPr>
                            <w:rFonts w:ascii="Brandon Grotesque Black"/>
                            <w:b/>
                            <w:color w:val="003263"/>
                            <w:spacing w:val="-2"/>
                            <w:sz w:val="19"/>
                          </w:rPr>
                          <w:t>I</w:t>
                        </w:r>
                        <w:r>
                          <w:rPr>
                            <w:rFonts w:ascii="Brandon Grotesque Black"/>
                            <w:b/>
                            <w:color w:val="003263"/>
                            <w:spacing w:val="-8"/>
                            <w:sz w:val="19"/>
                          </w:rPr>
                          <w:t> </w:t>
                        </w:r>
                        <w:r>
                          <w:rPr>
                            <w:rFonts w:ascii="Brandon Grotesque Black"/>
                            <w:b/>
                            <w:color w:val="003263"/>
                            <w:spacing w:val="-2"/>
                            <w:sz w:val="19"/>
                          </w:rPr>
                          <w:t>SET</w:t>
                        </w:r>
                        <w:r>
                          <w:rPr>
                            <w:rFonts w:ascii="Brandon Grotesque Black"/>
                            <w:b/>
                            <w:color w:val="003263"/>
                            <w:spacing w:val="-8"/>
                            <w:sz w:val="19"/>
                          </w:rPr>
                          <w:t> </w:t>
                        </w:r>
                        <w:r>
                          <w:rPr>
                            <w:rFonts w:ascii="Brandon Grotesque Black"/>
                            <w:b/>
                            <w:color w:val="003263"/>
                            <w:spacing w:val="-2"/>
                            <w:sz w:val="19"/>
                          </w:rPr>
                          <w:t>UP</w:t>
                        </w:r>
                        <w:r>
                          <w:rPr>
                            <w:rFonts w:ascii="Brandon Grotesque Black"/>
                            <w:b/>
                            <w:color w:val="003263"/>
                            <w:spacing w:val="-8"/>
                            <w:sz w:val="19"/>
                          </w:rPr>
                          <w:t> </w:t>
                        </w:r>
                        <w:r>
                          <w:rPr>
                            <w:rFonts w:ascii="Brandon Grotesque Black"/>
                            <w:b/>
                            <w:color w:val="003263"/>
                            <w:spacing w:val="-2"/>
                            <w:sz w:val="19"/>
                          </w:rPr>
                          <w:t>A</w:t>
                        </w:r>
                        <w:r>
                          <w:rPr>
                            <w:rFonts w:ascii="Brandon Grotesque Black"/>
                            <w:b/>
                            <w:color w:val="003263"/>
                            <w:spacing w:val="-8"/>
                            <w:sz w:val="19"/>
                          </w:rPr>
                          <w:t> </w:t>
                        </w:r>
                        <w:r>
                          <w:rPr>
                            <w:rFonts w:ascii="Brandon Grotesque Black"/>
                            <w:b/>
                            <w:color w:val="003263"/>
                            <w:spacing w:val="-2"/>
                            <w:sz w:val="19"/>
                          </w:rPr>
                          <w:t>REGULAR</w:t>
                        </w:r>
                        <w:r>
                          <w:rPr>
                            <w:rFonts w:ascii="Brandon Grotesque Black"/>
                            <w:b/>
                            <w:color w:val="003263"/>
                            <w:spacing w:val="-9"/>
                            <w:sz w:val="19"/>
                          </w:rPr>
                          <w:t> </w:t>
                        </w:r>
                        <w:r>
                          <w:rPr>
                            <w:rFonts w:ascii="Brandon Grotesque Black"/>
                            <w:b/>
                            <w:color w:val="003263"/>
                            <w:spacing w:val="-2"/>
                            <w:sz w:val="19"/>
                          </w:rPr>
                          <w:t>PAYMENT</w:t>
                        </w:r>
                        <w:r>
                          <w:rPr>
                            <w:rFonts w:ascii="Brandon Grotesque Black"/>
                            <w:b/>
                            <w:color w:val="003263"/>
                            <w:spacing w:val="-8"/>
                            <w:sz w:val="19"/>
                          </w:rPr>
                          <w:t> </w:t>
                        </w:r>
                        <w:r>
                          <w:rPr>
                            <w:rFonts w:ascii="Brandon Grotesque Black"/>
                            <w:b/>
                            <w:color w:val="003263"/>
                            <w:spacing w:val="-2"/>
                            <w:sz w:val="19"/>
                          </w:rPr>
                          <w:t>PLAN?</w:t>
                        </w:r>
                      </w:p>
                      <w:p>
                        <w:pPr>
                          <w:spacing w:line="268" w:lineRule="auto" w:before="114"/>
                          <w:ind w:left="311" w:right="37" w:firstLine="0"/>
                          <w:jc w:val="left"/>
                          <w:rPr>
                            <w:b w:val="0"/>
                            <w:sz w:val="17"/>
                          </w:rPr>
                        </w:pPr>
                        <w:r>
                          <w:rPr>
                            <w:b w:val="0"/>
                            <w:sz w:val="17"/>
                          </w:rPr>
                          <w:t>You</w:t>
                        </w:r>
                        <w:r>
                          <w:rPr>
                            <w:b w:val="0"/>
                            <w:spacing w:val="-9"/>
                            <w:sz w:val="17"/>
                          </w:rPr>
                          <w:t> </w:t>
                        </w:r>
                        <w:r>
                          <w:rPr>
                            <w:b w:val="0"/>
                            <w:sz w:val="17"/>
                          </w:rPr>
                          <w:t>can</w:t>
                        </w:r>
                        <w:r>
                          <w:rPr>
                            <w:b w:val="0"/>
                            <w:spacing w:val="-9"/>
                            <w:sz w:val="17"/>
                          </w:rPr>
                          <w:t> </w:t>
                        </w:r>
                        <w:r>
                          <w:rPr>
                            <w:b w:val="0"/>
                            <w:sz w:val="17"/>
                          </w:rPr>
                          <w:t>set</w:t>
                        </w:r>
                        <w:r>
                          <w:rPr>
                            <w:b w:val="0"/>
                            <w:spacing w:val="-9"/>
                            <w:sz w:val="17"/>
                          </w:rPr>
                          <w:t> </w:t>
                        </w:r>
                        <w:r>
                          <w:rPr>
                            <w:b w:val="0"/>
                            <w:sz w:val="17"/>
                          </w:rPr>
                          <w:t>up</w:t>
                        </w:r>
                        <w:r>
                          <w:rPr>
                            <w:b w:val="0"/>
                            <w:spacing w:val="-9"/>
                            <w:sz w:val="17"/>
                          </w:rPr>
                          <w:t> </w:t>
                        </w:r>
                        <w:r>
                          <w:rPr>
                            <w:b w:val="0"/>
                            <w:sz w:val="17"/>
                          </w:rPr>
                          <w:t>personalised</w:t>
                        </w:r>
                        <w:r>
                          <w:rPr>
                            <w:b w:val="0"/>
                            <w:spacing w:val="-9"/>
                            <w:sz w:val="17"/>
                          </w:rPr>
                          <w:t> </w:t>
                        </w:r>
                        <w:r>
                          <w:rPr>
                            <w:b w:val="0"/>
                            <w:sz w:val="17"/>
                          </w:rPr>
                          <w:t>weekly</w:t>
                        </w:r>
                        <w:r>
                          <w:rPr>
                            <w:b w:val="0"/>
                            <w:spacing w:val="-9"/>
                            <w:sz w:val="17"/>
                          </w:rPr>
                          <w:t> </w:t>
                        </w:r>
                        <w:r>
                          <w:rPr>
                            <w:b w:val="0"/>
                            <w:sz w:val="17"/>
                          </w:rPr>
                          <w:t>or</w:t>
                        </w:r>
                        <w:r>
                          <w:rPr>
                            <w:b w:val="0"/>
                            <w:spacing w:val="-9"/>
                            <w:sz w:val="17"/>
                          </w:rPr>
                          <w:t> </w:t>
                        </w:r>
                        <w:r>
                          <w:rPr>
                            <w:b w:val="0"/>
                            <w:sz w:val="17"/>
                          </w:rPr>
                          <w:t>fortnightly payments at any time and spread them over the current financial year. Call or email us for help.</w:t>
                        </w:r>
                      </w:p>
                    </w:txbxContent>
                  </v:textbox>
                  <w10:wrap type="none"/>
                </v:shape>
              </v:group>
            </w:pict>
          </mc:Fallback>
        </mc:AlternateContent>
      </w:r>
      <w:r>
        <w:rPr>
          <w:rFonts w:ascii="Avenir LT Std 55 Roman"/>
          <w:sz w:val="20"/>
        </w:rPr>
      </w:r>
    </w:p>
    <w:p>
      <w:pPr>
        <w:pStyle w:val="Heading3"/>
        <w:ind w:left="310"/>
      </w:pPr>
      <w:r>
        <w:rPr>
          <w:color w:val="003263"/>
          <w:spacing w:val="-4"/>
        </w:rPr>
        <w:t>WHAT</w:t>
      </w:r>
      <w:r>
        <w:rPr>
          <w:color w:val="003263"/>
        </w:rPr>
        <w:t> </w:t>
      </w:r>
      <w:r>
        <w:rPr>
          <w:color w:val="003263"/>
          <w:spacing w:val="-4"/>
        </w:rPr>
        <w:t>ASSISTANCE</w:t>
      </w:r>
      <w:r>
        <w:rPr>
          <w:color w:val="003263"/>
        </w:rPr>
        <w:t> </w:t>
      </w:r>
      <w:r>
        <w:rPr>
          <w:color w:val="003263"/>
          <w:spacing w:val="-4"/>
        </w:rPr>
        <w:t>IS</w:t>
      </w:r>
      <w:r>
        <w:rPr>
          <w:color w:val="003263"/>
        </w:rPr>
        <w:t> </w:t>
      </w:r>
      <w:r>
        <w:rPr>
          <w:color w:val="003263"/>
          <w:spacing w:val="-4"/>
        </w:rPr>
        <w:t>AVAILABLE?</w:t>
      </w:r>
    </w:p>
    <w:p>
      <w:pPr>
        <w:pStyle w:val="BodyText"/>
        <w:spacing w:line="268" w:lineRule="auto" w:before="88"/>
        <w:ind w:left="309"/>
        <w:rPr>
          <w:b w:val="0"/>
        </w:rPr>
      </w:pPr>
      <w:r>
        <w:rPr>
          <w:b w:val="0"/>
        </w:rPr>
        <w:t>For</w:t>
      </w:r>
      <w:r>
        <w:rPr>
          <w:b w:val="0"/>
          <w:spacing w:val="-5"/>
        </w:rPr>
        <w:t> </w:t>
      </w:r>
      <w:r>
        <w:rPr>
          <w:b w:val="0"/>
        </w:rPr>
        <w:t>the</w:t>
      </w:r>
      <w:r>
        <w:rPr>
          <w:b w:val="0"/>
          <w:spacing w:val="-5"/>
        </w:rPr>
        <w:t> </w:t>
      </w:r>
      <w:r>
        <w:rPr>
          <w:b w:val="0"/>
        </w:rPr>
        <w:t>2026–27</w:t>
      </w:r>
      <w:r>
        <w:rPr>
          <w:b w:val="0"/>
          <w:spacing w:val="-5"/>
        </w:rPr>
        <w:t> </w:t>
      </w:r>
      <w:r>
        <w:rPr>
          <w:b w:val="0"/>
        </w:rPr>
        <w:t>financial</w:t>
      </w:r>
      <w:r>
        <w:rPr>
          <w:b w:val="0"/>
          <w:spacing w:val="-5"/>
        </w:rPr>
        <w:t> </w:t>
      </w:r>
      <w:r>
        <w:rPr>
          <w:b w:val="0"/>
        </w:rPr>
        <w:t>year</w:t>
      </w:r>
      <w:r>
        <w:rPr>
          <w:b w:val="0"/>
          <w:spacing w:val="-5"/>
        </w:rPr>
        <w:t> </w:t>
      </w:r>
      <w:r>
        <w:rPr>
          <w:b w:val="0"/>
        </w:rPr>
        <w:t>the</w:t>
      </w:r>
      <w:r>
        <w:rPr>
          <w:b w:val="0"/>
          <w:spacing w:val="-5"/>
        </w:rPr>
        <w:t> </w:t>
      </w:r>
      <w:r>
        <w:rPr>
          <w:b w:val="0"/>
        </w:rPr>
        <w:t>following</w:t>
      </w:r>
      <w:r>
        <w:rPr>
          <w:b w:val="0"/>
          <w:spacing w:val="-5"/>
        </w:rPr>
        <w:t> </w:t>
      </w:r>
      <w:r>
        <w:rPr>
          <w:b w:val="0"/>
        </w:rPr>
        <w:t>rates assistance measures are available:</w:t>
      </w:r>
    </w:p>
    <w:p>
      <w:pPr>
        <w:pStyle w:val="ListParagraph"/>
        <w:numPr>
          <w:ilvl w:val="0"/>
          <w:numId w:val="2"/>
        </w:numPr>
        <w:tabs>
          <w:tab w:pos="669" w:val="left" w:leader="none"/>
        </w:tabs>
        <w:spacing w:line="268" w:lineRule="auto" w:before="57" w:after="0"/>
        <w:ind w:left="669" w:right="598" w:hanging="361"/>
        <w:jc w:val="left"/>
        <w:rPr>
          <w:b w:val="0"/>
          <w:sz w:val="17"/>
        </w:rPr>
      </w:pPr>
      <w:r>
        <w:rPr>
          <w:b w:val="0"/>
          <w:sz w:val="17"/>
        </w:rPr>
        <w:t>Rates deferral* – if you’re experiencing financial hardship, we will consider an individual</w:t>
      </w:r>
      <w:r>
        <w:rPr>
          <w:b w:val="0"/>
          <w:spacing w:val="-5"/>
          <w:sz w:val="17"/>
        </w:rPr>
        <w:t> </w:t>
      </w:r>
      <w:r>
        <w:rPr>
          <w:b w:val="0"/>
          <w:sz w:val="17"/>
        </w:rPr>
        <w:t>payment</w:t>
      </w:r>
      <w:r>
        <w:rPr>
          <w:b w:val="0"/>
          <w:spacing w:val="-5"/>
          <w:sz w:val="17"/>
        </w:rPr>
        <w:t> </w:t>
      </w:r>
      <w:r>
        <w:rPr>
          <w:b w:val="0"/>
          <w:sz w:val="17"/>
        </w:rPr>
        <w:t>plan.</w:t>
      </w:r>
      <w:r>
        <w:rPr>
          <w:b w:val="0"/>
          <w:spacing w:val="-5"/>
          <w:sz w:val="17"/>
        </w:rPr>
        <w:t> </w:t>
      </w:r>
      <w:r>
        <w:rPr>
          <w:b w:val="0"/>
          <w:sz w:val="17"/>
        </w:rPr>
        <w:t>Call</w:t>
      </w:r>
      <w:r>
        <w:rPr>
          <w:b w:val="0"/>
          <w:spacing w:val="-5"/>
          <w:sz w:val="17"/>
        </w:rPr>
        <w:t> </w:t>
      </w:r>
      <w:r>
        <w:rPr>
          <w:b w:val="0"/>
          <w:sz w:val="17"/>
        </w:rPr>
        <w:t>or</w:t>
      </w:r>
      <w:r>
        <w:rPr>
          <w:b w:val="0"/>
          <w:spacing w:val="-5"/>
          <w:sz w:val="17"/>
        </w:rPr>
        <w:t> </w:t>
      </w:r>
      <w:r>
        <w:rPr>
          <w:b w:val="0"/>
          <w:sz w:val="17"/>
        </w:rPr>
        <w:t>email</w:t>
      </w:r>
      <w:r>
        <w:rPr>
          <w:b w:val="0"/>
          <w:spacing w:val="-5"/>
          <w:sz w:val="17"/>
        </w:rPr>
        <w:t> </w:t>
      </w:r>
      <w:r>
        <w:rPr>
          <w:b w:val="0"/>
          <w:sz w:val="17"/>
        </w:rPr>
        <w:t>us</w:t>
      </w:r>
      <w:r>
        <w:rPr>
          <w:b w:val="0"/>
          <w:spacing w:val="-5"/>
          <w:sz w:val="17"/>
        </w:rPr>
        <w:t> </w:t>
      </w:r>
      <w:r>
        <w:rPr>
          <w:b w:val="0"/>
          <w:sz w:val="17"/>
        </w:rPr>
        <w:t>for </w:t>
      </w:r>
      <w:r>
        <w:rPr>
          <w:b w:val="0"/>
          <w:spacing w:val="-4"/>
          <w:sz w:val="17"/>
        </w:rPr>
        <w:t>help.</w:t>
      </w:r>
    </w:p>
    <w:p>
      <w:pPr>
        <w:pStyle w:val="ListParagraph"/>
        <w:numPr>
          <w:ilvl w:val="0"/>
          <w:numId w:val="2"/>
        </w:numPr>
        <w:tabs>
          <w:tab w:pos="669" w:val="left" w:leader="none"/>
        </w:tabs>
        <w:spacing w:line="268" w:lineRule="auto" w:before="115" w:after="0"/>
        <w:ind w:left="669" w:right="465" w:hanging="361"/>
        <w:jc w:val="left"/>
        <w:rPr>
          <w:b w:val="0"/>
          <w:sz w:val="17"/>
        </w:rPr>
      </w:pPr>
      <w:r>
        <w:rPr>
          <w:b w:val="0"/>
          <w:sz w:val="17"/>
        </w:rPr>
        <w:t>Personalised</w:t>
      </w:r>
      <w:r>
        <w:rPr>
          <w:b w:val="0"/>
          <w:spacing w:val="-5"/>
          <w:sz w:val="17"/>
        </w:rPr>
        <w:t> </w:t>
      </w:r>
      <w:r>
        <w:rPr>
          <w:b w:val="0"/>
          <w:sz w:val="17"/>
        </w:rPr>
        <w:t>payment</w:t>
      </w:r>
      <w:r>
        <w:rPr>
          <w:b w:val="0"/>
          <w:spacing w:val="-5"/>
          <w:sz w:val="17"/>
        </w:rPr>
        <w:t> </w:t>
      </w:r>
      <w:r>
        <w:rPr>
          <w:b w:val="0"/>
          <w:sz w:val="17"/>
        </w:rPr>
        <w:t>plans</w:t>
      </w:r>
      <w:r>
        <w:rPr>
          <w:b w:val="0"/>
          <w:spacing w:val="-5"/>
          <w:sz w:val="17"/>
        </w:rPr>
        <w:t> </w:t>
      </w:r>
      <w:r>
        <w:rPr>
          <w:b w:val="0"/>
          <w:sz w:val="17"/>
        </w:rPr>
        <w:t>–</w:t>
      </w:r>
      <w:r>
        <w:rPr>
          <w:b w:val="0"/>
          <w:spacing w:val="-5"/>
          <w:sz w:val="17"/>
        </w:rPr>
        <w:t> </w:t>
      </w:r>
      <w:r>
        <w:rPr>
          <w:b w:val="0"/>
          <w:sz w:val="17"/>
        </w:rPr>
        <w:t>Call</w:t>
      </w:r>
      <w:r>
        <w:rPr>
          <w:b w:val="0"/>
          <w:spacing w:val="-5"/>
          <w:sz w:val="17"/>
        </w:rPr>
        <w:t> </w:t>
      </w:r>
      <w:r>
        <w:rPr>
          <w:b w:val="0"/>
          <w:sz w:val="17"/>
        </w:rPr>
        <w:t>or</w:t>
      </w:r>
      <w:r>
        <w:rPr>
          <w:b w:val="0"/>
          <w:spacing w:val="-5"/>
          <w:sz w:val="17"/>
        </w:rPr>
        <w:t> </w:t>
      </w:r>
      <w:r>
        <w:rPr>
          <w:b w:val="0"/>
          <w:sz w:val="17"/>
        </w:rPr>
        <w:t>email</w:t>
      </w:r>
      <w:r>
        <w:rPr>
          <w:b w:val="0"/>
          <w:spacing w:val="-5"/>
          <w:sz w:val="17"/>
        </w:rPr>
        <w:t> </w:t>
      </w:r>
      <w:r>
        <w:rPr>
          <w:b w:val="0"/>
          <w:sz w:val="17"/>
        </w:rPr>
        <w:t>us for help.</w:t>
      </w:r>
    </w:p>
    <w:p>
      <w:pPr>
        <w:pStyle w:val="ListParagraph"/>
        <w:numPr>
          <w:ilvl w:val="0"/>
          <w:numId w:val="2"/>
        </w:numPr>
        <w:tabs>
          <w:tab w:pos="669" w:val="left" w:leader="none"/>
        </w:tabs>
        <w:spacing w:line="268" w:lineRule="auto" w:before="114" w:after="0"/>
        <w:ind w:left="669" w:right="477" w:hanging="361"/>
        <w:jc w:val="left"/>
        <w:rPr>
          <w:b w:val="0"/>
          <w:sz w:val="17"/>
        </w:rPr>
      </w:pPr>
      <w:r>
        <w:rPr>
          <w:b w:val="0"/>
          <w:sz w:val="17"/>
        </w:rPr>
        <w:t>Rates waiver* –</w:t>
      </w:r>
      <w:r>
        <w:rPr>
          <w:b w:val="0"/>
          <w:spacing w:val="40"/>
          <w:sz w:val="17"/>
        </w:rPr>
        <w:t> </w:t>
      </w:r>
      <w:r>
        <w:rPr>
          <w:b w:val="0"/>
          <w:sz w:val="17"/>
        </w:rPr>
        <w:t>for low-income households experiencing</w:t>
      </w:r>
      <w:r>
        <w:rPr>
          <w:b w:val="0"/>
          <w:spacing w:val="-6"/>
          <w:sz w:val="17"/>
        </w:rPr>
        <w:t> </w:t>
      </w:r>
      <w:r>
        <w:rPr>
          <w:b w:val="0"/>
          <w:sz w:val="17"/>
        </w:rPr>
        <w:t>a</w:t>
      </w:r>
      <w:r>
        <w:rPr>
          <w:b w:val="0"/>
          <w:spacing w:val="-6"/>
          <w:sz w:val="17"/>
        </w:rPr>
        <w:t> </w:t>
      </w:r>
      <w:r>
        <w:rPr>
          <w:b w:val="0"/>
          <w:sz w:val="17"/>
        </w:rPr>
        <w:t>valuation</w:t>
      </w:r>
      <w:r>
        <w:rPr>
          <w:b w:val="0"/>
          <w:spacing w:val="-6"/>
          <w:sz w:val="17"/>
        </w:rPr>
        <w:t> </w:t>
      </w:r>
      <w:r>
        <w:rPr>
          <w:b w:val="0"/>
          <w:sz w:val="17"/>
        </w:rPr>
        <w:t>increase</w:t>
      </w:r>
      <w:r>
        <w:rPr>
          <w:b w:val="0"/>
          <w:spacing w:val="-6"/>
          <w:sz w:val="17"/>
        </w:rPr>
        <w:t> </w:t>
      </w:r>
      <w:r>
        <w:rPr>
          <w:b w:val="0"/>
          <w:sz w:val="17"/>
        </w:rPr>
        <w:t>over</w:t>
      </w:r>
      <w:r>
        <w:rPr>
          <w:b w:val="0"/>
          <w:spacing w:val="-6"/>
          <w:sz w:val="17"/>
        </w:rPr>
        <w:t> </w:t>
      </w:r>
      <w:r>
        <w:rPr>
          <w:b w:val="0"/>
          <w:sz w:val="17"/>
        </w:rPr>
        <w:t>50</w:t>
      </w:r>
      <w:r>
        <w:rPr>
          <w:b w:val="0"/>
          <w:spacing w:val="-6"/>
          <w:sz w:val="17"/>
        </w:rPr>
        <w:t> </w:t>
      </w:r>
      <w:r>
        <w:rPr>
          <w:b w:val="0"/>
          <w:sz w:val="17"/>
        </w:rPr>
        <w:t>per cent, without property improvements.</w:t>
      </w:r>
    </w:p>
    <w:p>
      <w:pPr>
        <w:pStyle w:val="ListParagraph"/>
        <w:numPr>
          <w:ilvl w:val="0"/>
          <w:numId w:val="2"/>
        </w:numPr>
        <w:tabs>
          <w:tab w:pos="669" w:val="left" w:leader="none"/>
        </w:tabs>
        <w:spacing w:line="268" w:lineRule="auto" w:before="115" w:after="0"/>
        <w:ind w:left="669" w:right="782" w:hanging="361"/>
        <w:jc w:val="left"/>
        <w:rPr>
          <w:b w:val="0"/>
          <w:sz w:val="17"/>
        </w:rPr>
      </w:pPr>
      <w:r>
        <w:rPr>
          <w:b w:val="0"/>
          <w:sz w:val="17"/>
        </w:rPr>
        <w:t>Pensioner rebate* – You may be eligible to</w:t>
      </w:r>
      <w:r>
        <w:rPr>
          <w:b w:val="0"/>
          <w:spacing w:val="-5"/>
          <w:sz w:val="17"/>
        </w:rPr>
        <w:t> </w:t>
      </w:r>
      <w:r>
        <w:rPr>
          <w:b w:val="0"/>
          <w:sz w:val="17"/>
        </w:rPr>
        <w:t>apply</w:t>
      </w:r>
      <w:r>
        <w:rPr>
          <w:b w:val="0"/>
          <w:spacing w:val="-5"/>
          <w:sz w:val="17"/>
        </w:rPr>
        <w:t> </w:t>
      </w:r>
      <w:r>
        <w:rPr>
          <w:b w:val="0"/>
          <w:sz w:val="17"/>
        </w:rPr>
        <w:t>for</w:t>
      </w:r>
      <w:r>
        <w:rPr>
          <w:b w:val="0"/>
          <w:spacing w:val="-5"/>
          <w:sz w:val="17"/>
        </w:rPr>
        <w:t> </w:t>
      </w:r>
      <w:r>
        <w:rPr>
          <w:b w:val="0"/>
          <w:sz w:val="17"/>
        </w:rPr>
        <w:t>a</w:t>
      </w:r>
      <w:r>
        <w:rPr>
          <w:b w:val="0"/>
          <w:spacing w:val="-5"/>
          <w:sz w:val="17"/>
        </w:rPr>
        <w:t> </w:t>
      </w:r>
      <w:r>
        <w:rPr>
          <w:b w:val="0"/>
          <w:sz w:val="17"/>
        </w:rPr>
        <w:t>rebate</w:t>
      </w:r>
      <w:r>
        <w:rPr>
          <w:b w:val="0"/>
          <w:spacing w:val="-5"/>
          <w:sz w:val="17"/>
        </w:rPr>
        <w:t> </w:t>
      </w:r>
      <w:r>
        <w:rPr>
          <w:b w:val="0"/>
          <w:sz w:val="17"/>
        </w:rPr>
        <w:t>if</w:t>
      </w:r>
      <w:r>
        <w:rPr>
          <w:b w:val="0"/>
          <w:spacing w:val="-5"/>
          <w:sz w:val="17"/>
        </w:rPr>
        <w:t> </w:t>
      </w:r>
      <w:r>
        <w:rPr>
          <w:b w:val="0"/>
          <w:sz w:val="17"/>
        </w:rPr>
        <w:t>you</w:t>
      </w:r>
      <w:r>
        <w:rPr>
          <w:b w:val="0"/>
          <w:spacing w:val="-5"/>
          <w:sz w:val="17"/>
        </w:rPr>
        <w:t> </w:t>
      </w:r>
      <w:r>
        <w:rPr>
          <w:b w:val="0"/>
          <w:sz w:val="17"/>
        </w:rPr>
        <w:t>hold</w:t>
      </w:r>
      <w:r>
        <w:rPr>
          <w:b w:val="0"/>
          <w:spacing w:val="-5"/>
          <w:sz w:val="17"/>
        </w:rPr>
        <w:t> </w:t>
      </w:r>
      <w:r>
        <w:rPr>
          <w:b w:val="0"/>
          <w:sz w:val="17"/>
        </w:rPr>
        <w:t>a</w:t>
      </w:r>
      <w:r>
        <w:rPr>
          <w:b w:val="0"/>
          <w:spacing w:val="-5"/>
          <w:sz w:val="17"/>
        </w:rPr>
        <w:t> </w:t>
      </w:r>
      <w:r>
        <w:rPr>
          <w:b w:val="0"/>
          <w:sz w:val="17"/>
        </w:rPr>
        <w:t>current</w:t>
      </w:r>
    </w:p>
    <w:p>
      <w:pPr>
        <w:pStyle w:val="BodyText"/>
        <w:spacing w:line="268" w:lineRule="auto" w:before="1"/>
        <w:ind w:left="669" w:right="448"/>
        <w:rPr>
          <w:b w:val="0"/>
        </w:rPr>
      </w:pPr>
      <w:r>
        <w:rPr>
          <w:b w:val="0"/>
        </w:rPr>
        <w:t>Pensioner</w:t>
      </w:r>
      <w:r>
        <w:rPr>
          <w:b w:val="0"/>
          <w:spacing w:val="-8"/>
        </w:rPr>
        <w:t> </w:t>
      </w:r>
      <w:r>
        <w:rPr>
          <w:b w:val="0"/>
        </w:rPr>
        <w:t>Concession</w:t>
      </w:r>
      <w:r>
        <w:rPr>
          <w:b w:val="0"/>
          <w:spacing w:val="-8"/>
        </w:rPr>
        <w:t> </w:t>
      </w:r>
      <w:r>
        <w:rPr>
          <w:b w:val="0"/>
        </w:rPr>
        <w:t>Card</w:t>
      </w:r>
      <w:r>
        <w:rPr>
          <w:b w:val="0"/>
          <w:spacing w:val="-8"/>
        </w:rPr>
        <w:t> </w:t>
      </w:r>
      <w:r>
        <w:rPr>
          <w:b w:val="0"/>
        </w:rPr>
        <w:t>or</w:t>
      </w:r>
      <w:r>
        <w:rPr>
          <w:b w:val="0"/>
          <w:spacing w:val="-8"/>
        </w:rPr>
        <w:t> </w:t>
      </w:r>
      <w:r>
        <w:rPr>
          <w:b w:val="0"/>
        </w:rPr>
        <w:t>a</w:t>
      </w:r>
      <w:r>
        <w:rPr>
          <w:b w:val="0"/>
          <w:spacing w:val="-8"/>
        </w:rPr>
        <w:t> </w:t>
      </w:r>
      <w:r>
        <w:rPr>
          <w:b w:val="0"/>
        </w:rPr>
        <w:t>Veteran</w:t>
      </w:r>
      <w:r>
        <w:rPr>
          <w:b w:val="0"/>
          <w:spacing w:val="-8"/>
        </w:rPr>
        <w:t> </w:t>
      </w:r>
      <w:r>
        <w:rPr>
          <w:b w:val="0"/>
        </w:rPr>
        <w:t>Gold Card marked TPI or War Widow(er). Health Care Card holders are not eligible for this rebate. Apply by 30 June 2027. You do not need to reapply if you received the rebate last year and remain eligible.</w:t>
      </w:r>
    </w:p>
    <w:p>
      <w:pPr>
        <w:spacing w:before="194"/>
        <w:ind w:left="410" w:right="472" w:hanging="102"/>
        <w:jc w:val="left"/>
        <w:rPr>
          <w:b w:val="0"/>
          <w:sz w:val="14"/>
        </w:rPr>
      </w:pPr>
      <w:r>
        <w:rPr>
          <w:b w:val="0"/>
          <w:spacing w:val="-2"/>
          <w:sz w:val="14"/>
        </w:rPr>
        <w:t>*</w:t>
      </w:r>
      <w:r>
        <w:rPr>
          <w:b w:val="0"/>
          <w:spacing w:val="-8"/>
          <w:sz w:val="14"/>
        </w:rPr>
        <w:t> </w:t>
      </w:r>
      <w:r>
        <w:rPr>
          <w:b w:val="0"/>
          <w:spacing w:val="-2"/>
          <w:sz w:val="14"/>
        </w:rPr>
        <w:t>Sections</w:t>
      </w:r>
      <w:r>
        <w:rPr>
          <w:b w:val="0"/>
          <w:spacing w:val="-8"/>
          <w:sz w:val="14"/>
        </w:rPr>
        <w:t> </w:t>
      </w:r>
      <w:r>
        <w:rPr>
          <w:b w:val="0"/>
          <w:spacing w:val="-2"/>
          <w:sz w:val="14"/>
        </w:rPr>
        <w:t>27</w:t>
      </w:r>
      <w:r>
        <w:rPr>
          <w:b w:val="0"/>
          <w:spacing w:val="-8"/>
          <w:sz w:val="14"/>
        </w:rPr>
        <w:t> </w:t>
      </w:r>
      <w:r>
        <w:rPr>
          <w:b w:val="0"/>
          <w:spacing w:val="-2"/>
          <w:sz w:val="14"/>
        </w:rPr>
        <w:t>and</w:t>
      </w:r>
      <w:r>
        <w:rPr>
          <w:b w:val="0"/>
          <w:spacing w:val="-7"/>
          <w:sz w:val="14"/>
        </w:rPr>
        <w:t> </w:t>
      </w:r>
      <w:r>
        <w:rPr>
          <w:b w:val="0"/>
          <w:spacing w:val="-2"/>
          <w:sz w:val="14"/>
        </w:rPr>
        <w:t>28</w:t>
      </w:r>
      <w:r>
        <w:rPr>
          <w:b w:val="0"/>
          <w:spacing w:val="-8"/>
          <w:sz w:val="14"/>
        </w:rPr>
        <w:t> </w:t>
      </w:r>
      <w:r>
        <w:rPr>
          <w:b w:val="0"/>
          <w:spacing w:val="-2"/>
          <w:sz w:val="14"/>
        </w:rPr>
        <w:t>of</w:t>
      </w:r>
      <w:r>
        <w:rPr>
          <w:b w:val="0"/>
          <w:spacing w:val="-8"/>
          <w:sz w:val="14"/>
        </w:rPr>
        <w:t> </w:t>
      </w:r>
      <w:r>
        <w:rPr>
          <w:b w:val="0"/>
          <w:spacing w:val="-2"/>
          <w:sz w:val="14"/>
        </w:rPr>
        <w:t>the</w:t>
      </w:r>
      <w:r>
        <w:rPr>
          <w:b w:val="0"/>
          <w:spacing w:val="-8"/>
          <w:sz w:val="14"/>
        </w:rPr>
        <w:t> </w:t>
      </w:r>
      <w:r>
        <w:rPr>
          <w:b w:val="0"/>
          <w:i/>
          <w:spacing w:val="-2"/>
          <w:sz w:val="14"/>
        </w:rPr>
        <w:t>Emergency</w:t>
      </w:r>
      <w:r>
        <w:rPr>
          <w:b w:val="0"/>
          <w:i/>
          <w:spacing w:val="-7"/>
          <w:sz w:val="14"/>
        </w:rPr>
        <w:t> </w:t>
      </w:r>
      <w:r>
        <w:rPr>
          <w:b w:val="0"/>
          <w:i/>
          <w:spacing w:val="-2"/>
          <w:sz w:val="14"/>
        </w:rPr>
        <w:t>Services</w:t>
      </w:r>
      <w:r>
        <w:rPr>
          <w:b w:val="0"/>
          <w:i/>
          <w:spacing w:val="-8"/>
          <w:sz w:val="14"/>
        </w:rPr>
        <w:t> </w:t>
      </w:r>
      <w:r>
        <w:rPr>
          <w:b w:val="0"/>
          <w:i/>
          <w:spacing w:val="-2"/>
          <w:sz w:val="14"/>
        </w:rPr>
        <w:t>and</w:t>
      </w:r>
      <w:r>
        <w:rPr>
          <w:b w:val="0"/>
          <w:i/>
          <w:spacing w:val="-8"/>
          <w:sz w:val="14"/>
        </w:rPr>
        <w:t> </w:t>
      </w:r>
      <w:r>
        <w:rPr>
          <w:b w:val="0"/>
          <w:i/>
          <w:spacing w:val="-2"/>
          <w:sz w:val="14"/>
        </w:rPr>
        <w:t>Volunteers</w:t>
      </w:r>
      <w:r>
        <w:rPr>
          <w:b w:val="0"/>
          <w:i/>
          <w:spacing w:val="40"/>
          <w:sz w:val="14"/>
        </w:rPr>
        <w:t> </w:t>
      </w:r>
      <w:r>
        <w:rPr>
          <w:b w:val="0"/>
          <w:i/>
          <w:sz w:val="14"/>
        </w:rPr>
        <w:t>Fund</w:t>
      </w:r>
      <w:r>
        <w:rPr>
          <w:b w:val="0"/>
          <w:i/>
          <w:spacing w:val="-10"/>
          <w:sz w:val="14"/>
        </w:rPr>
        <w:t> </w:t>
      </w:r>
      <w:r>
        <w:rPr>
          <w:b w:val="0"/>
          <w:i/>
          <w:sz w:val="14"/>
        </w:rPr>
        <w:t>Act</w:t>
      </w:r>
      <w:r>
        <w:rPr>
          <w:b w:val="0"/>
          <w:i/>
          <w:spacing w:val="-9"/>
          <w:sz w:val="14"/>
        </w:rPr>
        <w:t> </w:t>
      </w:r>
      <w:r>
        <w:rPr>
          <w:b w:val="0"/>
          <w:i/>
          <w:sz w:val="14"/>
        </w:rPr>
        <w:t>2025</w:t>
      </w:r>
      <w:r>
        <w:rPr>
          <w:b w:val="0"/>
          <w:i/>
          <w:spacing w:val="-7"/>
          <w:sz w:val="14"/>
        </w:rPr>
        <w:t> </w:t>
      </w:r>
      <w:r>
        <w:rPr>
          <w:b w:val="0"/>
          <w:sz w:val="14"/>
        </w:rPr>
        <w:t>also</w:t>
      </w:r>
      <w:r>
        <w:rPr>
          <w:b w:val="0"/>
          <w:spacing w:val="-7"/>
          <w:sz w:val="14"/>
        </w:rPr>
        <w:t> </w:t>
      </w:r>
      <w:r>
        <w:rPr>
          <w:b w:val="0"/>
          <w:sz w:val="14"/>
        </w:rPr>
        <w:t>allow</w:t>
      </w:r>
      <w:r>
        <w:rPr>
          <w:b w:val="0"/>
          <w:spacing w:val="-7"/>
          <w:sz w:val="14"/>
        </w:rPr>
        <w:t> </w:t>
      </w:r>
      <w:r>
        <w:rPr>
          <w:b w:val="0"/>
          <w:sz w:val="14"/>
        </w:rPr>
        <w:t>qualifying</w:t>
      </w:r>
      <w:r>
        <w:rPr>
          <w:b w:val="0"/>
          <w:spacing w:val="-7"/>
          <w:sz w:val="14"/>
        </w:rPr>
        <w:t> </w:t>
      </w:r>
      <w:r>
        <w:rPr>
          <w:b w:val="0"/>
          <w:sz w:val="14"/>
        </w:rPr>
        <w:t>ratepayers</w:t>
      </w:r>
      <w:r>
        <w:rPr>
          <w:b w:val="0"/>
          <w:spacing w:val="-7"/>
          <w:sz w:val="14"/>
        </w:rPr>
        <w:t> </w:t>
      </w:r>
      <w:r>
        <w:rPr>
          <w:b w:val="0"/>
          <w:sz w:val="14"/>
        </w:rPr>
        <w:t>to</w:t>
      </w:r>
      <w:r>
        <w:rPr>
          <w:b w:val="0"/>
          <w:spacing w:val="-7"/>
          <w:sz w:val="14"/>
        </w:rPr>
        <w:t> </w:t>
      </w:r>
      <w:r>
        <w:rPr>
          <w:b w:val="0"/>
          <w:sz w:val="14"/>
        </w:rPr>
        <w:t>use</w:t>
      </w:r>
      <w:r>
        <w:rPr>
          <w:b w:val="0"/>
          <w:spacing w:val="-7"/>
          <w:sz w:val="14"/>
        </w:rPr>
        <w:t> </w:t>
      </w:r>
      <w:r>
        <w:rPr>
          <w:b w:val="0"/>
          <w:sz w:val="14"/>
        </w:rPr>
        <w:t>these</w:t>
      </w:r>
      <w:r>
        <w:rPr>
          <w:b w:val="0"/>
          <w:spacing w:val="40"/>
          <w:sz w:val="14"/>
        </w:rPr>
        <w:t> </w:t>
      </w:r>
      <w:r>
        <w:rPr>
          <w:b w:val="0"/>
          <w:sz w:val="14"/>
        </w:rPr>
        <w:t>assistance</w:t>
      </w:r>
      <w:r>
        <w:rPr>
          <w:b w:val="0"/>
          <w:spacing w:val="-8"/>
          <w:sz w:val="14"/>
        </w:rPr>
        <w:t> </w:t>
      </w:r>
      <w:r>
        <w:rPr>
          <w:b w:val="0"/>
          <w:sz w:val="14"/>
        </w:rPr>
        <w:t>measures.</w:t>
      </w:r>
    </w:p>
    <w:p>
      <w:pPr>
        <w:spacing w:after="0"/>
        <w:jc w:val="left"/>
        <w:rPr>
          <w:b w:val="0"/>
          <w:sz w:val="14"/>
        </w:rPr>
        <w:sectPr>
          <w:pgSz w:w="10210" w:h="11910"/>
          <w:pgMar w:top="520" w:bottom="0" w:left="141" w:right="283"/>
          <w:cols w:num="2" w:equalWidth="0">
            <w:col w:w="4618" w:space="527"/>
            <w:col w:w="4641"/>
          </w:cols>
        </w:sectPr>
      </w:pPr>
    </w:p>
    <w:p>
      <w:pPr>
        <w:pStyle w:val="Heading3"/>
        <w:spacing w:before="80"/>
      </w:pPr>
      <w:r>
        <w:rPr/>
        <mc:AlternateContent>
          <mc:Choice Requires="wps">
            <w:drawing>
              <wp:anchor distT="0" distB="0" distL="0" distR="0" allowOverlap="1" layoutInCell="1" locked="0" behindDoc="1" simplePos="0" relativeHeight="487045120">
                <wp:simplePos x="0" y="0"/>
                <wp:positionH relativeFrom="page">
                  <wp:posOffset>0</wp:posOffset>
                </wp:positionH>
                <wp:positionV relativeFrom="page">
                  <wp:posOffset>12</wp:posOffset>
                </wp:positionV>
                <wp:extent cx="6480175" cy="6723380"/>
                <wp:effectExtent l="0" t="0" r="0" b="0"/>
                <wp:wrapNone/>
                <wp:docPr id="438" name="Graphic 438"/>
                <wp:cNvGraphicFramePr>
                  <a:graphicFrameLocks/>
                </wp:cNvGraphicFramePr>
                <a:graphic>
                  <a:graphicData uri="http://schemas.microsoft.com/office/word/2010/wordprocessingShape">
                    <wps:wsp>
                      <wps:cNvPr id="438" name="Graphic 438"/>
                      <wps:cNvSpPr/>
                      <wps:spPr>
                        <a:xfrm>
                          <a:off x="0" y="0"/>
                          <a:ext cx="6480175" cy="6723380"/>
                        </a:xfrm>
                        <a:custGeom>
                          <a:avLst/>
                          <a:gdLst/>
                          <a:ahLst/>
                          <a:cxnLst/>
                          <a:rect l="l" t="t" r="r" b="b"/>
                          <a:pathLst>
                            <a:path w="6480175" h="6723380">
                              <a:moveTo>
                                <a:pt x="6479997" y="0"/>
                              </a:moveTo>
                              <a:lnTo>
                                <a:pt x="0" y="0"/>
                              </a:lnTo>
                              <a:lnTo>
                                <a:pt x="0" y="6722999"/>
                              </a:lnTo>
                              <a:lnTo>
                                <a:pt x="6479997" y="6722999"/>
                              </a:lnTo>
                              <a:lnTo>
                                <a:pt x="6479997" y="0"/>
                              </a:lnTo>
                              <a:close/>
                            </a:path>
                          </a:pathLst>
                        </a:custGeom>
                        <a:solidFill>
                          <a:srgbClr val="FBF6E9"/>
                        </a:solidFill>
                      </wps:spPr>
                      <wps:bodyPr wrap="square" lIns="0" tIns="0" rIns="0" bIns="0" rtlCol="0">
                        <a:prstTxWarp prst="textNoShape">
                          <a:avLst/>
                        </a:prstTxWarp>
                        <a:noAutofit/>
                      </wps:bodyPr>
                    </wps:wsp>
                  </a:graphicData>
                </a:graphic>
              </wp:anchor>
            </w:drawing>
          </mc:Choice>
          <mc:Fallback>
            <w:pict>
              <v:rect style="position:absolute;margin-left:0pt;margin-top:.001001pt;width:510.236pt;height:529.37pt;mso-position-horizontal-relative:page;mso-position-vertical-relative:page;z-index:-16271360" id="docshape319" filled="true" fillcolor="#fbf6e9" stroked="false">
                <v:fill type="solid"/>
                <w10:wrap type="none"/>
              </v:rect>
            </w:pict>
          </mc:Fallback>
        </mc:AlternateContent>
      </w:r>
      <w:r>
        <w:rPr/>
        <mc:AlternateContent>
          <mc:Choice Requires="wps">
            <w:drawing>
              <wp:anchor distT="0" distB="0" distL="0" distR="0" allowOverlap="1" layoutInCell="1" locked="0" behindDoc="0" simplePos="0" relativeHeight="15731712">
                <wp:simplePos x="0" y="0"/>
                <wp:positionH relativeFrom="page">
                  <wp:posOffset>0</wp:posOffset>
                </wp:positionH>
                <wp:positionV relativeFrom="page">
                  <wp:posOffset>5326214</wp:posOffset>
                </wp:positionV>
                <wp:extent cx="6488430" cy="2233930"/>
                <wp:effectExtent l="0" t="0" r="0" b="0"/>
                <wp:wrapNone/>
                <wp:docPr id="439" name="Group 439"/>
                <wp:cNvGraphicFramePr>
                  <a:graphicFrameLocks/>
                </wp:cNvGraphicFramePr>
                <a:graphic>
                  <a:graphicData uri="http://schemas.microsoft.com/office/word/2010/wordprocessingGroup">
                    <wpg:wgp>
                      <wpg:cNvPr id="439" name="Group 439"/>
                      <wpg:cNvGrpSpPr/>
                      <wpg:grpSpPr>
                        <a:xfrm>
                          <a:off x="0" y="0"/>
                          <a:ext cx="6488430" cy="2233930"/>
                          <a:chExt cx="6488430" cy="2233930"/>
                        </a:xfrm>
                      </wpg:grpSpPr>
                      <wps:wsp>
                        <wps:cNvPr id="440" name="Graphic 440"/>
                        <wps:cNvSpPr/>
                        <wps:spPr>
                          <a:xfrm>
                            <a:off x="2268352" y="327069"/>
                            <a:ext cx="4211955" cy="662305"/>
                          </a:xfrm>
                          <a:custGeom>
                            <a:avLst/>
                            <a:gdLst/>
                            <a:ahLst/>
                            <a:cxnLst/>
                            <a:rect l="l" t="t" r="r" b="b"/>
                            <a:pathLst>
                              <a:path w="4211955" h="662305">
                                <a:moveTo>
                                  <a:pt x="4211645" y="0"/>
                                </a:moveTo>
                                <a:lnTo>
                                  <a:pt x="2234450" y="863"/>
                                </a:lnTo>
                                <a:lnTo>
                                  <a:pt x="1085964" y="863"/>
                                </a:lnTo>
                                <a:lnTo>
                                  <a:pt x="1033026" y="3493"/>
                                </a:lnTo>
                                <a:lnTo>
                                  <a:pt x="980939" y="11270"/>
                                </a:lnTo>
                                <a:lnTo>
                                  <a:pt x="930114" y="24025"/>
                                </a:lnTo>
                                <a:lnTo>
                                  <a:pt x="880965" y="41585"/>
                                </a:lnTo>
                                <a:lnTo>
                                  <a:pt x="833904" y="63782"/>
                                </a:lnTo>
                                <a:lnTo>
                                  <a:pt x="789343" y="90445"/>
                                </a:lnTo>
                                <a:lnTo>
                                  <a:pt x="747694" y="121404"/>
                                </a:lnTo>
                                <a:lnTo>
                                  <a:pt x="709371" y="156489"/>
                                </a:lnTo>
                                <a:lnTo>
                                  <a:pt x="357339" y="514019"/>
                                </a:lnTo>
                                <a:lnTo>
                                  <a:pt x="320979" y="547306"/>
                                </a:lnTo>
                                <a:lnTo>
                                  <a:pt x="281461" y="576680"/>
                                </a:lnTo>
                                <a:lnTo>
                                  <a:pt x="239179" y="601979"/>
                                </a:lnTo>
                                <a:lnTo>
                                  <a:pt x="194524" y="623041"/>
                                </a:lnTo>
                                <a:lnTo>
                                  <a:pt x="147887" y="639703"/>
                                </a:lnTo>
                                <a:lnTo>
                                  <a:pt x="99659" y="651806"/>
                                </a:lnTo>
                                <a:lnTo>
                                  <a:pt x="50233" y="659186"/>
                                </a:lnTo>
                                <a:lnTo>
                                  <a:pt x="0" y="661682"/>
                                </a:lnTo>
                                <a:lnTo>
                                  <a:pt x="4211645" y="661682"/>
                                </a:lnTo>
                                <a:lnTo>
                                  <a:pt x="4211645" y="0"/>
                                </a:lnTo>
                                <a:close/>
                              </a:path>
                            </a:pathLst>
                          </a:custGeom>
                          <a:solidFill>
                            <a:srgbClr val="FEDC84"/>
                          </a:solidFill>
                        </wps:spPr>
                        <wps:bodyPr wrap="square" lIns="0" tIns="0" rIns="0" bIns="0" rtlCol="0">
                          <a:prstTxWarp prst="textNoShape">
                            <a:avLst/>
                          </a:prstTxWarp>
                          <a:noAutofit/>
                        </wps:bodyPr>
                      </wps:wsp>
                      <wps:wsp>
                        <wps:cNvPr id="441" name="Graphic 441"/>
                        <wps:cNvSpPr/>
                        <wps:spPr>
                          <a:xfrm>
                            <a:off x="122072" y="988749"/>
                            <a:ext cx="6358255" cy="569595"/>
                          </a:xfrm>
                          <a:custGeom>
                            <a:avLst/>
                            <a:gdLst/>
                            <a:ahLst/>
                            <a:cxnLst/>
                            <a:rect l="l" t="t" r="r" b="b"/>
                            <a:pathLst>
                              <a:path w="6358255" h="569595">
                                <a:moveTo>
                                  <a:pt x="6357924" y="0"/>
                                </a:moveTo>
                                <a:lnTo>
                                  <a:pt x="0" y="0"/>
                                </a:lnTo>
                                <a:lnTo>
                                  <a:pt x="0" y="569137"/>
                                </a:lnTo>
                                <a:lnTo>
                                  <a:pt x="6357924" y="569137"/>
                                </a:lnTo>
                                <a:lnTo>
                                  <a:pt x="6357924" y="0"/>
                                </a:lnTo>
                                <a:close/>
                              </a:path>
                            </a:pathLst>
                          </a:custGeom>
                          <a:solidFill>
                            <a:srgbClr val="91D8CA"/>
                          </a:solidFill>
                        </wps:spPr>
                        <wps:bodyPr wrap="square" lIns="0" tIns="0" rIns="0" bIns="0" rtlCol="0">
                          <a:prstTxWarp prst="textNoShape">
                            <a:avLst/>
                          </a:prstTxWarp>
                          <a:noAutofit/>
                        </wps:bodyPr>
                      </wps:wsp>
                      <wps:wsp>
                        <wps:cNvPr id="442" name="Graphic 442"/>
                        <wps:cNvSpPr/>
                        <wps:spPr>
                          <a:xfrm>
                            <a:off x="122072" y="1553918"/>
                            <a:ext cx="6358255" cy="680085"/>
                          </a:xfrm>
                          <a:custGeom>
                            <a:avLst/>
                            <a:gdLst/>
                            <a:ahLst/>
                            <a:cxnLst/>
                            <a:rect l="l" t="t" r="r" b="b"/>
                            <a:pathLst>
                              <a:path w="6358255" h="680085">
                                <a:moveTo>
                                  <a:pt x="0" y="0"/>
                                </a:moveTo>
                                <a:lnTo>
                                  <a:pt x="6357924" y="0"/>
                                </a:lnTo>
                                <a:lnTo>
                                  <a:pt x="6357924" y="679871"/>
                                </a:lnTo>
                                <a:lnTo>
                                  <a:pt x="0" y="679871"/>
                                </a:lnTo>
                                <a:lnTo>
                                  <a:pt x="0" y="0"/>
                                </a:lnTo>
                                <a:close/>
                              </a:path>
                            </a:pathLst>
                          </a:custGeom>
                          <a:solidFill>
                            <a:srgbClr val="C4E0A3"/>
                          </a:solidFill>
                        </wps:spPr>
                        <wps:bodyPr wrap="square" lIns="0" tIns="0" rIns="0" bIns="0" rtlCol="0">
                          <a:prstTxWarp prst="textNoShape">
                            <a:avLst/>
                          </a:prstTxWarp>
                          <a:noAutofit/>
                        </wps:bodyPr>
                      </wps:wsp>
                      <wps:wsp>
                        <wps:cNvPr id="443" name="Graphic 443"/>
                        <wps:cNvSpPr/>
                        <wps:spPr>
                          <a:xfrm>
                            <a:off x="122072" y="327933"/>
                            <a:ext cx="6358255" cy="661035"/>
                          </a:xfrm>
                          <a:custGeom>
                            <a:avLst/>
                            <a:gdLst/>
                            <a:ahLst/>
                            <a:cxnLst/>
                            <a:rect l="l" t="t" r="r" b="b"/>
                            <a:pathLst>
                              <a:path w="6358255" h="661035">
                                <a:moveTo>
                                  <a:pt x="0" y="660819"/>
                                </a:moveTo>
                                <a:lnTo>
                                  <a:pt x="2158043" y="660819"/>
                                </a:lnTo>
                                <a:lnTo>
                                  <a:pt x="2206173" y="658322"/>
                                </a:lnTo>
                                <a:lnTo>
                                  <a:pt x="2253529" y="650941"/>
                                </a:lnTo>
                                <a:lnTo>
                                  <a:pt x="2299737" y="638836"/>
                                </a:lnTo>
                                <a:lnTo>
                                  <a:pt x="2344420" y="622171"/>
                                </a:lnTo>
                                <a:lnTo>
                                  <a:pt x="2387206" y="601107"/>
                                </a:lnTo>
                                <a:lnTo>
                                  <a:pt x="2427718" y="575806"/>
                                </a:lnTo>
                                <a:lnTo>
                                  <a:pt x="2465582" y="546431"/>
                                </a:lnTo>
                                <a:lnTo>
                                  <a:pt x="2500422" y="513143"/>
                                </a:lnTo>
                                <a:lnTo>
                                  <a:pt x="2837709" y="155625"/>
                                </a:lnTo>
                                <a:lnTo>
                                  <a:pt x="2874428" y="120541"/>
                                </a:lnTo>
                                <a:lnTo>
                                  <a:pt x="2914333" y="89582"/>
                                </a:lnTo>
                                <a:lnTo>
                                  <a:pt x="2957027" y="62919"/>
                                </a:lnTo>
                                <a:lnTo>
                                  <a:pt x="3002117" y="40722"/>
                                </a:lnTo>
                                <a:lnTo>
                                  <a:pt x="3049207" y="23161"/>
                                </a:lnTo>
                                <a:lnTo>
                                  <a:pt x="3097902" y="10407"/>
                                </a:lnTo>
                                <a:lnTo>
                                  <a:pt x="3147808" y="2630"/>
                                </a:lnTo>
                                <a:lnTo>
                                  <a:pt x="3198529" y="0"/>
                                </a:lnTo>
                                <a:lnTo>
                                  <a:pt x="6357924" y="0"/>
                                </a:lnTo>
                              </a:path>
                            </a:pathLst>
                          </a:custGeom>
                          <a:ln w="16192">
                            <a:solidFill>
                              <a:srgbClr val="11468C"/>
                            </a:solidFill>
                            <a:prstDash val="solid"/>
                          </a:ln>
                        </wps:spPr>
                        <wps:bodyPr wrap="square" lIns="0" tIns="0" rIns="0" bIns="0" rtlCol="0">
                          <a:prstTxWarp prst="textNoShape">
                            <a:avLst/>
                          </a:prstTxWarp>
                          <a:noAutofit/>
                        </wps:bodyPr>
                      </wps:wsp>
                      <wps:wsp>
                        <wps:cNvPr id="444" name="Graphic 444"/>
                        <wps:cNvSpPr/>
                        <wps:spPr>
                          <a:xfrm>
                            <a:off x="359816" y="1199240"/>
                            <a:ext cx="2444115" cy="354965"/>
                          </a:xfrm>
                          <a:custGeom>
                            <a:avLst/>
                            <a:gdLst/>
                            <a:ahLst/>
                            <a:cxnLst/>
                            <a:rect l="l" t="t" r="r" b="b"/>
                            <a:pathLst>
                              <a:path w="2444115" h="354965">
                                <a:moveTo>
                                  <a:pt x="679926" y="0"/>
                                </a:moveTo>
                                <a:lnTo>
                                  <a:pt x="639491" y="3555"/>
                                </a:lnTo>
                                <a:lnTo>
                                  <a:pt x="600201" y="15259"/>
                                </a:lnTo>
                                <a:lnTo>
                                  <a:pt x="0" y="354679"/>
                                </a:lnTo>
                                <a:lnTo>
                                  <a:pt x="2443759" y="354679"/>
                                </a:lnTo>
                                <a:lnTo>
                                  <a:pt x="1887245" y="79775"/>
                                </a:lnTo>
                                <a:lnTo>
                                  <a:pt x="1828601" y="67370"/>
                                </a:lnTo>
                                <a:lnTo>
                                  <a:pt x="1769148" y="75025"/>
                                </a:lnTo>
                                <a:lnTo>
                                  <a:pt x="1553972" y="151441"/>
                                </a:lnTo>
                                <a:lnTo>
                                  <a:pt x="1259992" y="38474"/>
                                </a:lnTo>
                                <a:lnTo>
                                  <a:pt x="1231765" y="31282"/>
                                </a:lnTo>
                                <a:lnTo>
                                  <a:pt x="1203017" y="30811"/>
                                </a:lnTo>
                                <a:lnTo>
                                  <a:pt x="1174921" y="36944"/>
                                </a:lnTo>
                                <a:lnTo>
                                  <a:pt x="1148651" y="49561"/>
                                </a:lnTo>
                                <a:lnTo>
                                  <a:pt x="1019606" y="131425"/>
                                </a:lnTo>
                                <a:lnTo>
                                  <a:pt x="989825" y="119246"/>
                                </a:lnTo>
                                <a:lnTo>
                                  <a:pt x="759231" y="17278"/>
                                </a:lnTo>
                                <a:lnTo>
                                  <a:pt x="720256" y="4579"/>
                                </a:lnTo>
                                <a:lnTo>
                                  <a:pt x="679926" y="0"/>
                                </a:lnTo>
                                <a:close/>
                              </a:path>
                            </a:pathLst>
                          </a:custGeom>
                          <a:solidFill>
                            <a:srgbClr val="C6E4B8"/>
                          </a:solidFill>
                        </wps:spPr>
                        <wps:bodyPr wrap="square" lIns="0" tIns="0" rIns="0" bIns="0" rtlCol="0">
                          <a:prstTxWarp prst="textNoShape">
                            <a:avLst/>
                          </a:prstTxWarp>
                          <a:noAutofit/>
                        </wps:bodyPr>
                      </wps:wsp>
                      <wps:wsp>
                        <wps:cNvPr id="445" name="Graphic 445"/>
                        <wps:cNvSpPr/>
                        <wps:spPr>
                          <a:xfrm>
                            <a:off x="302490" y="1553919"/>
                            <a:ext cx="2515870" cy="1270"/>
                          </a:xfrm>
                          <a:custGeom>
                            <a:avLst/>
                            <a:gdLst/>
                            <a:ahLst/>
                            <a:cxnLst/>
                            <a:rect l="l" t="t" r="r" b="b"/>
                            <a:pathLst>
                              <a:path w="2515870" h="0">
                                <a:moveTo>
                                  <a:pt x="0" y="0"/>
                                </a:moveTo>
                                <a:lnTo>
                                  <a:pt x="2515565" y="0"/>
                                </a:lnTo>
                              </a:path>
                            </a:pathLst>
                          </a:custGeom>
                          <a:ln w="16192">
                            <a:solidFill>
                              <a:srgbClr val="11468C"/>
                            </a:solidFill>
                            <a:prstDash val="solid"/>
                          </a:ln>
                        </wps:spPr>
                        <wps:bodyPr wrap="square" lIns="0" tIns="0" rIns="0" bIns="0" rtlCol="0">
                          <a:prstTxWarp prst="textNoShape">
                            <a:avLst/>
                          </a:prstTxWarp>
                          <a:noAutofit/>
                        </wps:bodyPr>
                      </wps:wsp>
                      <pic:pic>
                        <pic:nvPicPr>
                          <pic:cNvPr id="446" name="Image 446"/>
                          <pic:cNvPicPr/>
                        </pic:nvPicPr>
                        <pic:blipFill>
                          <a:blip r:embed="rId72" cstate="print"/>
                          <a:stretch>
                            <a:fillRect/>
                          </a:stretch>
                        </pic:blipFill>
                        <pic:spPr>
                          <a:xfrm>
                            <a:off x="4255885" y="1902221"/>
                            <a:ext cx="241592" cy="204990"/>
                          </a:xfrm>
                          <a:prstGeom prst="rect">
                            <a:avLst/>
                          </a:prstGeom>
                        </pic:spPr>
                      </pic:pic>
                      <pic:pic>
                        <pic:nvPicPr>
                          <pic:cNvPr id="447" name="Image 447"/>
                          <pic:cNvPicPr/>
                        </pic:nvPicPr>
                        <pic:blipFill>
                          <a:blip r:embed="rId73" cstate="print"/>
                          <a:stretch>
                            <a:fillRect/>
                          </a:stretch>
                        </pic:blipFill>
                        <pic:spPr>
                          <a:xfrm>
                            <a:off x="4198547" y="1641280"/>
                            <a:ext cx="105219" cy="82600"/>
                          </a:xfrm>
                          <a:prstGeom prst="rect">
                            <a:avLst/>
                          </a:prstGeom>
                        </pic:spPr>
                      </pic:pic>
                      <pic:pic>
                        <pic:nvPicPr>
                          <pic:cNvPr id="448" name="Image 448"/>
                          <pic:cNvPicPr/>
                        </pic:nvPicPr>
                        <pic:blipFill>
                          <a:blip r:embed="rId74" cstate="print"/>
                          <a:stretch>
                            <a:fillRect/>
                          </a:stretch>
                        </pic:blipFill>
                        <pic:spPr>
                          <a:xfrm>
                            <a:off x="3766468" y="1664474"/>
                            <a:ext cx="196863" cy="265516"/>
                          </a:xfrm>
                          <a:prstGeom prst="rect">
                            <a:avLst/>
                          </a:prstGeom>
                        </pic:spPr>
                      </pic:pic>
                      <wps:wsp>
                        <wps:cNvPr id="449" name="Graphic 449"/>
                        <wps:cNvSpPr/>
                        <wps:spPr>
                          <a:xfrm>
                            <a:off x="4113619" y="1731153"/>
                            <a:ext cx="440690" cy="421005"/>
                          </a:xfrm>
                          <a:custGeom>
                            <a:avLst/>
                            <a:gdLst/>
                            <a:ahLst/>
                            <a:cxnLst/>
                            <a:rect l="l" t="t" r="r" b="b"/>
                            <a:pathLst>
                              <a:path w="440690" h="421005">
                                <a:moveTo>
                                  <a:pt x="208978" y="0"/>
                                </a:moveTo>
                                <a:lnTo>
                                  <a:pt x="134835" y="48437"/>
                                </a:lnTo>
                                <a:lnTo>
                                  <a:pt x="104559" y="142303"/>
                                </a:lnTo>
                                <a:lnTo>
                                  <a:pt x="28867" y="184696"/>
                                </a:lnTo>
                                <a:lnTo>
                                  <a:pt x="34925" y="193776"/>
                                </a:lnTo>
                                <a:lnTo>
                                  <a:pt x="7670" y="210426"/>
                                </a:lnTo>
                                <a:lnTo>
                                  <a:pt x="0" y="217335"/>
                                </a:lnTo>
                                <a:lnTo>
                                  <a:pt x="3340" y="219811"/>
                                </a:lnTo>
                                <a:lnTo>
                                  <a:pt x="27038" y="242214"/>
                                </a:lnTo>
                                <a:lnTo>
                                  <a:pt x="19939" y="242214"/>
                                </a:lnTo>
                                <a:lnTo>
                                  <a:pt x="22860" y="242570"/>
                                </a:lnTo>
                                <a:lnTo>
                                  <a:pt x="25844" y="242595"/>
                                </a:lnTo>
                                <a:lnTo>
                                  <a:pt x="28867" y="242214"/>
                                </a:lnTo>
                                <a:lnTo>
                                  <a:pt x="30244" y="250618"/>
                                </a:lnTo>
                                <a:lnTo>
                                  <a:pt x="34113" y="257975"/>
                                </a:lnTo>
                                <a:lnTo>
                                  <a:pt x="40081" y="263759"/>
                                </a:lnTo>
                                <a:lnTo>
                                  <a:pt x="47752" y="267449"/>
                                </a:lnTo>
                                <a:lnTo>
                                  <a:pt x="54610" y="269468"/>
                                </a:lnTo>
                                <a:lnTo>
                                  <a:pt x="92456" y="246761"/>
                                </a:lnTo>
                                <a:lnTo>
                                  <a:pt x="157403" y="210426"/>
                                </a:lnTo>
                                <a:lnTo>
                                  <a:pt x="166632" y="204813"/>
                                </a:lnTo>
                                <a:lnTo>
                                  <a:pt x="173034" y="198053"/>
                                </a:lnTo>
                                <a:lnTo>
                                  <a:pt x="179603" y="185744"/>
                                </a:lnTo>
                                <a:lnTo>
                                  <a:pt x="189331" y="163487"/>
                                </a:lnTo>
                                <a:lnTo>
                                  <a:pt x="221132" y="210426"/>
                                </a:lnTo>
                                <a:lnTo>
                                  <a:pt x="163601" y="242214"/>
                                </a:lnTo>
                                <a:lnTo>
                                  <a:pt x="137885" y="284759"/>
                                </a:lnTo>
                                <a:lnTo>
                                  <a:pt x="136347" y="299732"/>
                                </a:lnTo>
                                <a:lnTo>
                                  <a:pt x="154520" y="383006"/>
                                </a:lnTo>
                                <a:lnTo>
                                  <a:pt x="125755" y="401167"/>
                                </a:lnTo>
                                <a:lnTo>
                                  <a:pt x="125755" y="420839"/>
                                </a:lnTo>
                                <a:lnTo>
                                  <a:pt x="216585" y="420839"/>
                                </a:lnTo>
                                <a:lnTo>
                                  <a:pt x="208978" y="304279"/>
                                </a:lnTo>
                                <a:lnTo>
                                  <a:pt x="237782" y="283095"/>
                                </a:lnTo>
                                <a:lnTo>
                                  <a:pt x="231724" y="319430"/>
                                </a:lnTo>
                                <a:lnTo>
                                  <a:pt x="232943" y="326758"/>
                                </a:lnTo>
                                <a:lnTo>
                                  <a:pt x="236986" y="339098"/>
                                </a:lnTo>
                                <a:lnTo>
                                  <a:pt x="244335" y="349470"/>
                                </a:lnTo>
                                <a:lnTo>
                                  <a:pt x="254388" y="357249"/>
                                </a:lnTo>
                                <a:lnTo>
                                  <a:pt x="266547" y="361810"/>
                                </a:lnTo>
                                <a:lnTo>
                                  <a:pt x="387654" y="355752"/>
                                </a:lnTo>
                                <a:lnTo>
                                  <a:pt x="416407" y="395109"/>
                                </a:lnTo>
                                <a:lnTo>
                                  <a:pt x="424535" y="396748"/>
                                </a:lnTo>
                                <a:lnTo>
                                  <a:pt x="432879" y="393534"/>
                                </a:lnTo>
                                <a:lnTo>
                                  <a:pt x="440639" y="383006"/>
                                </a:lnTo>
                                <a:lnTo>
                                  <a:pt x="420954" y="302768"/>
                                </a:lnTo>
                                <a:lnTo>
                                  <a:pt x="304393" y="302768"/>
                                </a:lnTo>
                                <a:lnTo>
                                  <a:pt x="345274" y="231609"/>
                                </a:lnTo>
                                <a:lnTo>
                                  <a:pt x="346684" y="227507"/>
                                </a:lnTo>
                                <a:lnTo>
                                  <a:pt x="351001" y="210790"/>
                                </a:lnTo>
                                <a:lnTo>
                                  <a:pt x="352574" y="193705"/>
                                </a:lnTo>
                                <a:lnTo>
                                  <a:pt x="351399" y="176588"/>
                                </a:lnTo>
                                <a:lnTo>
                                  <a:pt x="260489" y="24218"/>
                                </a:lnTo>
                                <a:lnTo>
                                  <a:pt x="223104" y="2893"/>
                                </a:lnTo>
                                <a:lnTo>
                                  <a:pt x="208978" y="0"/>
                                </a:lnTo>
                                <a:close/>
                              </a:path>
                            </a:pathLst>
                          </a:custGeom>
                          <a:solidFill>
                            <a:srgbClr val="EC8038"/>
                          </a:solidFill>
                        </wps:spPr>
                        <wps:bodyPr wrap="square" lIns="0" tIns="0" rIns="0" bIns="0" rtlCol="0">
                          <a:prstTxWarp prst="textNoShape">
                            <a:avLst/>
                          </a:prstTxWarp>
                          <a:noAutofit/>
                        </wps:bodyPr>
                      </wps:wsp>
                      <wps:wsp>
                        <wps:cNvPr id="450" name="Graphic 450"/>
                        <wps:cNvSpPr/>
                        <wps:spPr>
                          <a:xfrm>
                            <a:off x="4113619" y="1731153"/>
                            <a:ext cx="440690" cy="421005"/>
                          </a:xfrm>
                          <a:custGeom>
                            <a:avLst/>
                            <a:gdLst/>
                            <a:ahLst/>
                            <a:cxnLst/>
                            <a:rect l="l" t="t" r="r" b="b"/>
                            <a:pathLst>
                              <a:path w="440690" h="421005">
                                <a:moveTo>
                                  <a:pt x="27038" y="242214"/>
                                </a:moveTo>
                                <a:lnTo>
                                  <a:pt x="4889" y="221272"/>
                                </a:lnTo>
                                <a:lnTo>
                                  <a:pt x="3340" y="219811"/>
                                </a:lnTo>
                                <a:lnTo>
                                  <a:pt x="1689" y="218528"/>
                                </a:lnTo>
                                <a:lnTo>
                                  <a:pt x="0" y="217335"/>
                                </a:lnTo>
                                <a:lnTo>
                                  <a:pt x="7670" y="210426"/>
                                </a:lnTo>
                                <a:lnTo>
                                  <a:pt x="34925" y="193776"/>
                                </a:lnTo>
                                <a:lnTo>
                                  <a:pt x="28867" y="184696"/>
                                </a:lnTo>
                                <a:lnTo>
                                  <a:pt x="104559" y="142303"/>
                                </a:lnTo>
                                <a:lnTo>
                                  <a:pt x="134835" y="48437"/>
                                </a:lnTo>
                                <a:lnTo>
                                  <a:pt x="208978" y="0"/>
                                </a:lnTo>
                                <a:lnTo>
                                  <a:pt x="223104" y="2893"/>
                                </a:lnTo>
                                <a:lnTo>
                                  <a:pt x="260248" y="24003"/>
                                </a:lnTo>
                                <a:lnTo>
                                  <a:pt x="345274" y="152895"/>
                                </a:lnTo>
                                <a:lnTo>
                                  <a:pt x="352574" y="193705"/>
                                </a:lnTo>
                                <a:lnTo>
                                  <a:pt x="351001" y="210790"/>
                                </a:lnTo>
                                <a:lnTo>
                                  <a:pt x="346684" y="227507"/>
                                </a:lnTo>
                                <a:lnTo>
                                  <a:pt x="345274" y="231609"/>
                                </a:lnTo>
                                <a:lnTo>
                                  <a:pt x="304393" y="302768"/>
                                </a:lnTo>
                                <a:lnTo>
                                  <a:pt x="420954" y="302768"/>
                                </a:lnTo>
                                <a:lnTo>
                                  <a:pt x="440639" y="383006"/>
                                </a:lnTo>
                                <a:lnTo>
                                  <a:pt x="437794" y="386867"/>
                                </a:lnTo>
                                <a:lnTo>
                                  <a:pt x="432879" y="393534"/>
                                </a:lnTo>
                                <a:lnTo>
                                  <a:pt x="424535" y="396748"/>
                                </a:lnTo>
                                <a:lnTo>
                                  <a:pt x="416407" y="395109"/>
                                </a:lnTo>
                                <a:lnTo>
                                  <a:pt x="387654" y="355752"/>
                                </a:lnTo>
                                <a:lnTo>
                                  <a:pt x="266547" y="361810"/>
                                </a:lnTo>
                                <a:lnTo>
                                  <a:pt x="232943" y="326758"/>
                                </a:lnTo>
                                <a:lnTo>
                                  <a:pt x="231724" y="319430"/>
                                </a:lnTo>
                                <a:lnTo>
                                  <a:pt x="237782" y="283095"/>
                                </a:lnTo>
                                <a:lnTo>
                                  <a:pt x="208978" y="304279"/>
                                </a:lnTo>
                                <a:lnTo>
                                  <a:pt x="216585" y="420839"/>
                                </a:lnTo>
                                <a:lnTo>
                                  <a:pt x="125755" y="420839"/>
                                </a:lnTo>
                                <a:lnTo>
                                  <a:pt x="125755" y="401167"/>
                                </a:lnTo>
                                <a:lnTo>
                                  <a:pt x="154520" y="383006"/>
                                </a:lnTo>
                                <a:lnTo>
                                  <a:pt x="136347" y="299732"/>
                                </a:lnTo>
                                <a:lnTo>
                                  <a:pt x="149629" y="257527"/>
                                </a:lnTo>
                                <a:lnTo>
                                  <a:pt x="221132" y="210426"/>
                                </a:lnTo>
                                <a:lnTo>
                                  <a:pt x="189331" y="163487"/>
                                </a:lnTo>
                                <a:lnTo>
                                  <a:pt x="173034" y="198053"/>
                                </a:lnTo>
                                <a:lnTo>
                                  <a:pt x="92456" y="246761"/>
                                </a:lnTo>
                                <a:lnTo>
                                  <a:pt x="54610" y="269468"/>
                                </a:lnTo>
                                <a:lnTo>
                                  <a:pt x="28867" y="242214"/>
                                </a:lnTo>
                                <a:lnTo>
                                  <a:pt x="25844" y="242595"/>
                                </a:lnTo>
                                <a:lnTo>
                                  <a:pt x="22860" y="242570"/>
                                </a:lnTo>
                                <a:lnTo>
                                  <a:pt x="19939" y="242214"/>
                                </a:lnTo>
                                <a:lnTo>
                                  <a:pt x="27038" y="242214"/>
                                </a:lnTo>
                                <a:close/>
                              </a:path>
                            </a:pathLst>
                          </a:custGeom>
                          <a:ln w="16192">
                            <a:solidFill>
                              <a:srgbClr val="11468C"/>
                            </a:solidFill>
                            <a:prstDash val="solid"/>
                          </a:ln>
                        </wps:spPr>
                        <wps:bodyPr wrap="square" lIns="0" tIns="0" rIns="0" bIns="0" rtlCol="0">
                          <a:prstTxWarp prst="textNoShape">
                            <a:avLst/>
                          </a:prstTxWarp>
                          <a:noAutofit/>
                        </wps:bodyPr>
                      </wps:wsp>
                      <wps:wsp>
                        <wps:cNvPr id="451" name="Graphic 451"/>
                        <wps:cNvSpPr/>
                        <wps:spPr>
                          <a:xfrm>
                            <a:off x="4198546" y="1637332"/>
                            <a:ext cx="124460" cy="124460"/>
                          </a:xfrm>
                          <a:custGeom>
                            <a:avLst/>
                            <a:gdLst/>
                            <a:ahLst/>
                            <a:cxnLst/>
                            <a:rect l="l" t="t" r="r" b="b"/>
                            <a:pathLst>
                              <a:path w="124460" h="124460">
                                <a:moveTo>
                                  <a:pt x="0" y="62026"/>
                                </a:moveTo>
                                <a:lnTo>
                                  <a:pt x="4875" y="86168"/>
                                </a:lnTo>
                                <a:lnTo>
                                  <a:pt x="18168" y="105884"/>
                                </a:lnTo>
                                <a:lnTo>
                                  <a:pt x="37885" y="119178"/>
                                </a:lnTo>
                                <a:lnTo>
                                  <a:pt x="62026" y="124053"/>
                                </a:lnTo>
                                <a:lnTo>
                                  <a:pt x="86161" y="119178"/>
                                </a:lnTo>
                                <a:lnTo>
                                  <a:pt x="105873" y="105884"/>
                                </a:lnTo>
                                <a:lnTo>
                                  <a:pt x="119166" y="86168"/>
                                </a:lnTo>
                                <a:lnTo>
                                  <a:pt x="124040" y="62026"/>
                                </a:lnTo>
                                <a:lnTo>
                                  <a:pt x="119166" y="37885"/>
                                </a:lnTo>
                                <a:lnTo>
                                  <a:pt x="105873" y="18168"/>
                                </a:lnTo>
                                <a:lnTo>
                                  <a:pt x="86161" y="4875"/>
                                </a:lnTo>
                                <a:lnTo>
                                  <a:pt x="62026" y="0"/>
                                </a:lnTo>
                                <a:lnTo>
                                  <a:pt x="37885" y="4875"/>
                                </a:lnTo>
                                <a:lnTo>
                                  <a:pt x="18168" y="18168"/>
                                </a:lnTo>
                                <a:lnTo>
                                  <a:pt x="4875" y="37885"/>
                                </a:lnTo>
                                <a:lnTo>
                                  <a:pt x="0" y="62026"/>
                                </a:lnTo>
                                <a:close/>
                              </a:path>
                            </a:pathLst>
                          </a:custGeom>
                          <a:ln w="16192">
                            <a:solidFill>
                              <a:srgbClr val="11468C"/>
                            </a:solidFill>
                            <a:prstDash val="solid"/>
                          </a:ln>
                        </wps:spPr>
                        <wps:bodyPr wrap="square" lIns="0" tIns="0" rIns="0" bIns="0" rtlCol="0">
                          <a:prstTxWarp prst="textNoShape">
                            <a:avLst/>
                          </a:prstTxWarp>
                          <a:noAutofit/>
                        </wps:bodyPr>
                      </wps:wsp>
                      <pic:pic>
                        <pic:nvPicPr>
                          <pic:cNvPr id="452" name="Image 452"/>
                          <pic:cNvPicPr/>
                        </pic:nvPicPr>
                        <pic:blipFill>
                          <a:blip r:embed="rId75" cstate="print"/>
                          <a:stretch>
                            <a:fillRect/>
                          </a:stretch>
                        </pic:blipFill>
                        <pic:spPr>
                          <a:xfrm>
                            <a:off x="351725" y="361110"/>
                            <a:ext cx="3381640" cy="1200905"/>
                          </a:xfrm>
                          <a:prstGeom prst="rect">
                            <a:avLst/>
                          </a:prstGeom>
                        </pic:spPr>
                      </pic:pic>
                      <wps:wsp>
                        <wps:cNvPr id="453" name="Graphic 453"/>
                        <wps:cNvSpPr/>
                        <wps:spPr>
                          <a:xfrm>
                            <a:off x="4351398" y="1971854"/>
                            <a:ext cx="7620" cy="42545"/>
                          </a:xfrm>
                          <a:custGeom>
                            <a:avLst/>
                            <a:gdLst/>
                            <a:ahLst/>
                            <a:cxnLst/>
                            <a:rect l="l" t="t" r="r" b="b"/>
                            <a:pathLst>
                              <a:path w="7620" h="42545">
                                <a:moveTo>
                                  <a:pt x="7569" y="0"/>
                                </a:moveTo>
                                <a:lnTo>
                                  <a:pt x="0" y="42392"/>
                                </a:lnTo>
                              </a:path>
                            </a:pathLst>
                          </a:custGeom>
                          <a:ln w="16192">
                            <a:solidFill>
                              <a:srgbClr val="11468C"/>
                            </a:solidFill>
                            <a:prstDash val="solid"/>
                          </a:ln>
                        </wps:spPr>
                        <wps:bodyPr wrap="square" lIns="0" tIns="0" rIns="0" bIns="0" rtlCol="0">
                          <a:prstTxWarp prst="textNoShape">
                            <a:avLst/>
                          </a:prstTxWarp>
                          <a:noAutofit/>
                        </wps:bodyPr>
                      </wps:wsp>
                      <wps:wsp>
                        <wps:cNvPr id="454" name="Graphic 454"/>
                        <wps:cNvSpPr/>
                        <wps:spPr>
                          <a:xfrm>
                            <a:off x="4268134" y="2114022"/>
                            <a:ext cx="59690" cy="1270"/>
                          </a:xfrm>
                          <a:custGeom>
                            <a:avLst/>
                            <a:gdLst/>
                            <a:ahLst/>
                            <a:cxnLst/>
                            <a:rect l="l" t="t" r="r" b="b"/>
                            <a:pathLst>
                              <a:path w="59690" h="635">
                                <a:moveTo>
                                  <a:pt x="59588" y="0"/>
                                </a:moveTo>
                                <a:lnTo>
                                  <a:pt x="0" y="127"/>
                                </a:lnTo>
                              </a:path>
                            </a:pathLst>
                          </a:custGeom>
                          <a:ln w="16192">
                            <a:solidFill>
                              <a:srgbClr val="11468C"/>
                            </a:solidFill>
                            <a:prstDash val="solid"/>
                          </a:ln>
                        </wps:spPr>
                        <wps:bodyPr wrap="square" lIns="0" tIns="0" rIns="0" bIns="0" rtlCol="0">
                          <a:prstTxWarp prst="textNoShape">
                            <a:avLst/>
                          </a:prstTxWarp>
                          <a:noAutofit/>
                        </wps:bodyPr>
                      </wps:wsp>
                      <wps:wsp>
                        <wps:cNvPr id="455" name="Graphic 455"/>
                        <wps:cNvSpPr/>
                        <wps:spPr>
                          <a:xfrm>
                            <a:off x="4334747" y="1890928"/>
                            <a:ext cx="126364" cy="50800"/>
                          </a:xfrm>
                          <a:custGeom>
                            <a:avLst/>
                            <a:gdLst/>
                            <a:ahLst/>
                            <a:cxnLst/>
                            <a:rect l="l" t="t" r="r" b="b"/>
                            <a:pathLst>
                              <a:path w="126364" h="50800">
                                <a:moveTo>
                                  <a:pt x="126339" y="0"/>
                                </a:moveTo>
                                <a:lnTo>
                                  <a:pt x="104391" y="26730"/>
                                </a:lnTo>
                                <a:lnTo>
                                  <a:pt x="83915" y="40916"/>
                                </a:lnTo>
                                <a:lnTo>
                                  <a:pt x="53066" y="47305"/>
                                </a:lnTo>
                                <a:lnTo>
                                  <a:pt x="0" y="50647"/>
                                </a:lnTo>
                              </a:path>
                            </a:pathLst>
                          </a:custGeom>
                          <a:ln w="16192">
                            <a:solidFill>
                              <a:srgbClr val="11468C"/>
                            </a:solidFill>
                            <a:prstDash val="solid"/>
                          </a:ln>
                        </wps:spPr>
                        <wps:bodyPr wrap="square" lIns="0" tIns="0" rIns="0" bIns="0" rtlCol="0">
                          <a:prstTxWarp prst="textNoShape">
                            <a:avLst/>
                          </a:prstTxWarp>
                          <a:noAutofit/>
                        </wps:bodyPr>
                      </wps:wsp>
                      <wps:wsp>
                        <wps:cNvPr id="456" name="Graphic 456"/>
                        <wps:cNvSpPr/>
                        <wps:spPr>
                          <a:xfrm>
                            <a:off x="4302954" y="1820468"/>
                            <a:ext cx="19685" cy="74295"/>
                          </a:xfrm>
                          <a:custGeom>
                            <a:avLst/>
                            <a:gdLst/>
                            <a:ahLst/>
                            <a:cxnLst/>
                            <a:rect l="l" t="t" r="r" b="b"/>
                            <a:pathLst>
                              <a:path w="19685" h="74295">
                                <a:moveTo>
                                  <a:pt x="19634" y="0"/>
                                </a:moveTo>
                                <a:lnTo>
                                  <a:pt x="0" y="74180"/>
                                </a:lnTo>
                              </a:path>
                            </a:pathLst>
                          </a:custGeom>
                          <a:ln w="16192">
                            <a:solidFill>
                              <a:srgbClr val="11468C"/>
                            </a:solidFill>
                            <a:prstDash val="solid"/>
                          </a:ln>
                        </wps:spPr>
                        <wps:bodyPr wrap="square" lIns="0" tIns="0" rIns="0" bIns="0" rtlCol="0">
                          <a:prstTxWarp prst="textNoShape">
                            <a:avLst/>
                          </a:prstTxWarp>
                          <a:noAutofit/>
                        </wps:bodyPr>
                      </wps:wsp>
                      <wps:wsp>
                        <wps:cNvPr id="457" name="Graphic 457"/>
                        <wps:cNvSpPr/>
                        <wps:spPr>
                          <a:xfrm>
                            <a:off x="4142495" y="1831064"/>
                            <a:ext cx="118110" cy="142875"/>
                          </a:xfrm>
                          <a:custGeom>
                            <a:avLst/>
                            <a:gdLst/>
                            <a:ahLst/>
                            <a:cxnLst/>
                            <a:rect l="l" t="t" r="r" b="b"/>
                            <a:pathLst>
                              <a:path w="118110" h="142875">
                                <a:moveTo>
                                  <a:pt x="118071" y="0"/>
                                </a:moveTo>
                                <a:lnTo>
                                  <a:pt x="110502" y="46926"/>
                                </a:lnTo>
                                <a:lnTo>
                                  <a:pt x="110502" y="48653"/>
                                </a:lnTo>
                                <a:lnTo>
                                  <a:pt x="108978" y="58403"/>
                                </a:lnTo>
                                <a:lnTo>
                                  <a:pt x="104671" y="67043"/>
                                </a:lnTo>
                                <a:lnTo>
                                  <a:pt x="97981" y="74006"/>
                                </a:lnTo>
                                <a:lnTo>
                                  <a:pt x="89306" y="78727"/>
                                </a:lnTo>
                                <a:lnTo>
                                  <a:pt x="0" y="142303"/>
                                </a:lnTo>
                              </a:path>
                            </a:pathLst>
                          </a:custGeom>
                          <a:ln w="16192">
                            <a:solidFill>
                              <a:srgbClr val="11468C"/>
                            </a:solidFill>
                            <a:prstDash val="solid"/>
                          </a:ln>
                        </wps:spPr>
                        <wps:bodyPr wrap="square" lIns="0" tIns="0" rIns="0" bIns="0" rtlCol="0">
                          <a:prstTxWarp prst="textNoShape">
                            <a:avLst/>
                          </a:prstTxWarp>
                          <a:noAutofit/>
                        </wps:bodyPr>
                      </wps:wsp>
                      <wps:wsp>
                        <wps:cNvPr id="458" name="Graphic 458"/>
                        <wps:cNvSpPr/>
                        <wps:spPr>
                          <a:xfrm>
                            <a:off x="4178855" y="1947478"/>
                            <a:ext cx="22860" cy="33655"/>
                          </a:xfrm>
                          <a:custGeom>
                            <a:avLst/>
                            <a:gdLst/>
                            <a:ahLst/>
                            <a:cxnLst/>
                            <a:rect l="l" t="t" r="r" b="b"/>
                            <a:pathLst>
                              <a:path w="22860" h="33655">
                                <a:moveTo>
                                  <a:pt x="0" y="0"/>
                                </a:moveTo>
                                <a:lnTo>
                                  <a:pt x="22669" y="33159"/>
                                </a:lnTo>
                              </a:path>
                            </a:pathLst>
                          </a:custGeom>
                          <a:ln w="16192">
                            <a:solidFill>
                              <a:srgbClr val="11468C"/>
                            </a:solidFill>
                            <a:prstDash val="solid"/>
                          </a:ln>
                        </wps:spPr>
                        <wps:bodyPr wrap="square" lIns="0" tIns="0" rIns="0" bIns="0" rtlCol="0">
                          <a:prstTxWarp prst="textNoShape">
                            <a:avLst/>
                          </a:prstTxWarp>
                          <a:noAutofit/>
                        </wps:bodyPr>
                      </wps:wsp>
                      <wps:wsp>
                        <wps:cNvPr id="459" name="Graphic 459"/>
                        <wps:cNvSpPr/>
                        <wps:spPr>
                          <a:xfrm>
                            <a:off x="4148542" y="1924924"/>
                            <a:ext cx="18415" cy="31750"/>
                          </a:xfrm>
                          <a:custGeom>
                            <a:avLst/>
                            <a:gdLst/>
                            <a:ahLst/>
                            <a:cxnLst/>
                            <a:rect l="l" t="t" r="r" b="b"/>
                            <a:pathLst>
                              <a:path w="18415" h="31750">
                                <a:moveTo>
                                  <a:pt x="0" y="0"/>
                                </a:moveTo>
                                <a:lnTo>
                                  <a:pt x="17792" y="31470"/>
                                </a:lnTo>
                              </a:path>
                            </a:pathLst>
                          </a:custGeom>
                          <a:ln w="16192">
                            <a:solidFill>
                              <a:srgbClr val="11468C"/>
                            </a:solidFill>
                            <a:prstDash val="solid"/>
                          </a:ln>
                        </wps:spPr>
                        <wps:bodyPr wrap="square" lIns="0" tIns="0" rIns="0" bIns="0" rtlCol="0">
                          <a:prstTxWarp prst="textNoShape">
                            <a:avLst/>
                          </a:prstTxWarp>
                          <a:noAutofit/>
                        </wps:bodyPr>
                      </wps:wsp>
                      <wps:wsp>
                        <wps:cNvPr id="460" name="Graphic 460"/>
                        <wps:cNvSpPr/>
                        <wps:spPr>
                          <a:xfrm>
                            <a:off x="4069895" y="1723884"/>
                            <a:ext cx="32384" cy="111125"/>
                          </a:xfrm>
                          <a:custGeom>
                            <a:avLst/>
                            <a:gdLst/>
                            <a:ahLst/>
                            <a:cxnLst/>
                            <a:rect l="l" t="t" r="r" b="b"/>
                            <a:pathLst>
                              <a:path w="32384" h="111125">
                                <a:moveTo>
                                  <a:pt x="16141" y="0"/>
                                </a:moveTo>
                                <a:lnTo>
                                  <a:pt x="9858" y="4342"/>
                                </a:lnTo>
                                <a:lnTo>
                                  <a:pt x="4727" y="16184"/>
                                </a:lnTo>
                                <a:lnTo>
                                  <a:pt x="1268" y="33748"/>
                                </a:lnTo>
                                <a:lnTo>
                                  <a:pt x="0" y="55257"/>
                                </a:lnTo>
                                <a:lnTo>
                                  <a:pt x="1268" y="76766"/>
                                </a:lnTo>
                                <a:lnTo>
                                  <a:pt x="4727" y="94330"/>
                                </a:lnTo>
                                <a:lnTo>
                                  <a:pt x="9858" y="106172"/>
                                </a:lnTo>
                                <a:lnTo>
                                  <a:pt x="16141" y="110515"/>
                                </a:lnTo>
                                <a:lnTo>
                                  <a:pt x="22432" y="106172"/>
                                </a:lnTo>
                                <a:lnTo>
                                  <a:pt x="27566" y="94330"/>
                                </a:lnTo>
                                <a:lnTo>
                                  <a:pt x="31027" y="76766"/>
                                </a:lnTo>
                                <a:lnTo>
                                  <a:pt x="32296" y="55257"/>
                                </a:lnTo>
                                <a:lnTo>
                                  <a:pt x="31027" y="33748"/>
                                </a:lnTo>
                                <a:lnTo>
                                  <a:pt x="27566" y="16184"/>
                                </a:lnTo>
                                <a:lnTo>
                                  <a:pt x="22432" y="4342"/>
                                </a:lnTo>
                                <a:lnTo>
                                  <a:pt x="16141" y="0"/>
                                </a:lnTo>
                                <a:close/>
                              </a:path>
                            </a:pathLst>
                          </a:custGeom>
                          <a:solidFill>
                            <a:srgbClr val="C5DE92"/>
                          </a:solidFill>
                        </wps:spPr>
                        <wps:bodyPr wrap="square" lIns="0" tIns="0" rIns="0" bIns="0" rtlCol="0">
                          <a:prstTxWarp prst="textNoShape">
                            <a:avLst/>
                          </a:prstTxWarp>
                          <a:noAutofit/>
                        </wps:bodyPr>
                      </wps:wsp>
                      <wps:wsp>
                        <wps:cNvPr id="461" name="Graphic 461"/>
                        <wps:cNvSpPr/>
                        <wps:spPr>
                          <a:xfrm>
                            <a:off x="4069895" y="1723884"/>
                            <a:ext cx="32384" cy="111125"/>
                          </a:xfrm>
                          <a:custGeom>
                            <a:avLst/>
                            <a:gdLst/>
                            <a:ahLst/>
                            <a:cxnLst/>
                            <a:rect l="l" t="t" r="r" b="b"/>
                            <a:pathLst>
                              <a:path w="32384" h="111125">
                                <a:moveTo>
                                  <a:pt x="0" y="55257"/>
                                </a:moveTo>
                                <a:lnTo>
                                  <a:pt x="1268" y="76766"/>
                                </a:lnTo>
                                <a:lnTo>
                                  <a:pt x="4727" y="94330"/>
                                </a:lnTo>
                                <a:lnTo>
                                  <a:pt x="9858" y="106172"/>
                                </a:lnTo>
                                <a:lnTo>
                                  <a:pt x="16141" y="110515"/>
                                </a:lnTo>
                                <a:lnTo>
                                  <a:pt x="22432" y="106172"/>
                                </a:lnTo>
                                <a:lnTo>
                                  <a:pt x="27566" y="94330"/>
                                </a:lnTo>
                                <a:lnTo>
                                  <a:pt x="31027" y="76766"/>
                                </a:lnTo>
                                <a:lnTo>
                                  <a:pt x="32296" y="55257"/>
                                </a:lnTo>
                                <a:lnTo>
                                  <a:pt x="31027" y="33748"/>
                                </a:lnTo>
                                <a:lnTo>
                                  <a:pt x="27566" y="16184"/>
                                </a:lnTo>
                                <a:lnTo>
                                  <a:pt x="22432" y="4342"/>
                                </a:lnTo>
                                <a:lnTo>
                                  <a:pt x="16141" y="0"/>
                                </a:lnTo>
                                <a:lnTo>
                                  <a:pt x="9858" y="4342"/>
                                </a:lnTo>
                                <a:lnTo>
                                  <a:pt x="4727" y="16184"/>
                                </a:lnTo>
                                <a:lnTo>
                                  <a:pt x="1268" y="33748"/>
                                </a:lnTo>
                                <a:lnTo>
                                  <a:pt x="0" y="55257"/>
                                </a:lnTo>
                                <a:close/>
                              </a:path>
                            </a:pathLst>
                          </a:custGeom>
                          <a:ln w="16192">
                            <a:solidFill>
                              <a:srgbClr val="11468C"/>
                            </a:solidFill>
                            <a:prstDash val="solid"/>
                          </a:ln>
                        </wps:spPr>
                        <wps:bodyPr wrap="square" lIns="0" tIns="0" rIns="0" bIns="0" rtlCol="0">
                          <a:prstTxWarp prst="textNoShape">
                            <a:avLst/>
                          </a:prstTxWarp>
                          <a:noAutofit/>
                        </wps:bodyPr>
                      </wps:wsp>
                      <wps:wsp>
                        <wps:cNvPr id="462" name="Graphic 462"/>
                        <wps:cNvSpPr/>
                        <wps:spPr>
                          <a:xfrm>
                            <a:off x="4104874" y="1818046"/>
                            <a:ext cx="71755" cy="54610"/>
                          </a:xfrm>
                          <a:custGeom>
                            <a:avLst/>
                            <a:gdLst/>
                            <a:ahLst/>
                            <a:cxnLst/>
                            <a:rect l="l" t="t" r="r" b="b"/>
                            <a:pathLst>
                              <a:path w="71755" h="54610">
                                <a:moveTo>
                                  <a:pt x="64449" y="0"/>
                                </a:moveTo>
                                <a:lnTo>
                                  <a:pt x="26644" y="13983"/>
                                </a:lnTo>
                                <a:lnTo>
                                  <a:pt x="0" y="44228"/>
                                </a:lnTo>
                                <a:lnTo>
                                  <a:pt x="812" y="51296"/>
                                </a:lnTo>
                                <a:lnTo>
                                  <a:pt x="7114" y="54592"/>
                                </a:lnTo>
                                <a:lnTo>
                                  <a:pt x="17513" y="53680"/>
                                </a:lnTo>
                                <a:lnTo>
                                  <a:pt x="57810" y="30224"/>
                                </a:lnTo>
                                <a:lnTo>
                                  <a:pt x="71562" y="10365"/>
                                </a:lnTo>
                                <a:lnTo>
                                  <a:pt x="70751" y="3303"/>
                                </a:lnTo>
                                <a:lnTo>
                                  <a:pt x="64449" y="0"/>
                                </a:lnTo>
                                <a:close/>
                              </a:path>
                            </a:pathLst>
                          </a:custGeom>
                          <a:solidFill>
                            <a:srgbClr val="C5DE92"/>
                          </a:solidFill>
                        </wps:spPr>
                        <wps:bodyPr wrap="square" lIns="0" tIns="0" rIns="0" bIns="0" rtlCol="0">
                          <a:prstTxWarp prst="textNoShape">
                            <a:avLst/>
                          </a:prstTxWarp>
                          <a:noAutofit/>
                        </wps:bodyPr>
                      </wps:wsp>
                      <wps:wsp>
                        <wps:cNvPr id="463" name="Graphic 463"/>
                        <wps:cNvSpPr/>
                        <wps:spPr>
                          <a:xfrm>
                            <a:off x="4104874" y="1818046"/>
                            <a:ext cx="71755" cy="54610"/>
                          </a:xfrm>
                          <a:custGeom>
                            <a:avLst/>
                            <a:gdLst/>
                            <a:ahLst/>
                            <a:cxnLst/>
                            <a:rect l="l" t="t" r="r" b="b"/>
                            <a:pathLst>
                              <a:path w="71755" h="54610">
                                <a:moveTo>
                                  <a:pt x="26644" y="13983"/>
                                </a:moveTo>
                                <a:lnTo>
                                  <a:pt x="13748" y="24373"/>
                                </a:lnTo>
                                <a:lnTo>
                                  <a:pt x="4589" y="34854"/>
                                </a:lnTo>
                                <a:lnTo>
                                  <a:pt x="0" y="44228"/>
                                </a:lnTo>
                                <a:lnTo>
                                  <a:pt x="812" y="51296"/>
                                </a:lnTo>
                                <a:lnTo>
                                  <a:pt x="7114" y="54592"/>
                                </a:lnTo>
                                <a:lnTo>
                                  <a:pt x="17513" y="53680"/>
                                </a:lnTo>
                                <a:lnTo>
                                  <a:pt x="57810" y="30224"/>
                                </a:lnTo>
                                <a:lnTo>
                                  <a:pt x="71562" y="10365"/>
                                </a:lnTo>
                                <a:lnTo>
                                  <a:pt x="70751" y="3303"/>
                                </a:lnTo>
                                <a:lnTo>
                                  <a:pt x="64449" y="0"/>
                                </a:lnTo>
                                <a:lnTo>
                                  <a:pt x="54051" y="909"/>
                                </a:lnTo>
                                <a:lnTo>
                                  <a:pt x="40976" y="5685"/>
                                </a:lnTo>
                                <a:lnTo>
                                  <a:pt x="26644" y="13983"/>
                                </a:lnTo>
                                <a:close/>
                              </a:path>
                            </a:pathLst>
                          </a:custGeom>
                          <a:ln w="16192">
                            <a:solidFill>
                              <a:srgbClr val="11468C"/>
                            </a:solidFill>
                            <a:prstDash val="solid"/>
                          </a:ln>
                        </wps:spPr>
                        <wps:bodyPr wrap="square" lIns="0" tIns="0" rIns="0" bIns="0" rtlCol="0">
                          <a:prstTxWarp prst="textNoShape">
                            <a:avLst/>
                          </a:prstTxWarp>
                          <a:noAutofit/>
                        </wps:bodyPr>
                      </wps:wsp>
                      <wps:wsp>
                        <wps:cNvPr id="464" name="Graphic 464"/>
                        <wps:cNvSpPr/>
                        <wps:spPr>
                          <a:xfrm>
                            <a:off x="3995649" y="1818046"/>
                            <a:ext cx="71755" cy="54610"/>
                          </a:xfrm>
                          <a:custGeom>
                            <a:avLst/>
                            <a:gdLst/>
                            <a:ahLst/>
                            <a:cxnLst/>
                            <a:rect l="l" t="t" r="r" b="b"/>
                            <a:pathLst>
                              <a:path w="71755" h="54610">
                                <a:moveTo>
                                  <a:pt x="7113" y="0"/>
                                </a:moveTo>
                                <a:lnTo>
                                  <a:pt x="810" y="3303"/>
                                </a:lnTo>
                                <a:lnTo>
                                  <a:pt x="0" y="10365"/>
                                </a:lnTo>
                                <a:lnTo>
                                  <a:pt x="4592" y="19740"/>
                                </a:lnTo>
                                <a:lnTo>
                                  <a:pt x="40974" y="48906"/>
                                </a:lnTo>
                                <a:lnTo>
                                  <a:pt x="64447" y="54592"/>
                                </a:lnTo>
                                <a:lnTo>
                                  <a:pt x="70749" y="51296"/>
                                </a:lnTo>
                                <a:lnTo>
                                  <a:pt x="71560" y="44228"/>
                                </a:lnTo>
                                <a:lnTo>
                                  <a:pt x="66968" y="34854"/>
                                </a:lnTo>
                                <a:lnTo>
                                  <a:pt x="30585" y="5685"/>
                                </a:lnTo>
                                <a:lnTo>
                                  <a:pt x="7113" y="0"/>
                                </a:lnTo>
                                <a:close/>
                              </a:path>
                            </a:pathLst>
                          </a:custGeom>
                          <a:solidFill>
                            <a:srgbClr val="C5DE92"/>
                          </a:solidFill>
                        </wps:spPr>
                        <wps:bodyPr wrap="square" lIns="0" tIns="0" rIns="0" bIns="0" rtlCol="0">
                          <a:prstTxWarp prst="textNoShape">
                            <a:avLst/>
                          </a:prstTxWarp>
                          <a:noAutofit/>
                        </wps:bodyPr>
                      </wps:wsp>
                      <wps:wsp>
                        <wps:cNvPr id="465" name="Graphic 465"/>
                        <wps:cNvSpPr/>
                        <wps:spPr>
                          <a:xfrm>
                            <a:off x="3995649" y="1818046"/>
                            <a:ext cx="71755" cy="54610"/>
                          </a:xfrm>
                          <a:custGeom>
                            <a:avLst/>
                            <a:gdLst/>
                            <a:ahLst/>
                            <a:cxnLst/>
                            <a:rect l="l" t="t" r="r" b="b"/>
                            <a:pathLst>
                              <a:path w="71755" h="54610">
                                <a:moveTo>
                                  <a:pt x="44917" y="13983"/>
                                </a:moveTo>
                                <a:lnTo>
                                  <a:pt x="57808" y="24373"/>
                                </a:lnTo>
                                <a:lnTo>
                                  <a:pt x="66968" y="34854"/>
                                </a:lnTo>
                                <a:lnTo>
                                  <a:pt x="71560" y="44228"/>
                                </a:lnTo>
                                <a:lnTo>
                                  <a:pt x="70749" y="51296"/>
                                </a:lnTo>
                                <a:lnTo>
                                  <a:pt x="64447" y="54592"/>
                                </a:lnTo>
                                <a:lnTo>
                                  <a:pt x="54049" y="53680"/>
                                </a:lnTo>
                                <a:lnTo>
                                  <a:pt x="13751" y="30224"/>
                                </a:lnTo>
                                <a:lnTo>
                                  <a:pt x="0" y="10365"/>
                                </a:lnTo>
                                <a:lnTo>
                                  <a:pt x="810" y="3303"/>
                                </a:lnTo>
                                <a:lnTo>
                                  <a:pt x="7113" y="0"/>
                                </a:lnTo>
                                <a:lnTo>
                                  <a:pt x="17511" y="909"/>
                                </a:lnTo>
                                <a:lnTo>
                                  <a:pt x="30585" y="5685"/>
                                </a:lnTo>
                                <a:lnTo>
                                  <a:pt x="44917" y="13983"/>
                                </a:lnTo>
                                <a:close/>
                              </a:path>
                            </a:pathLst>
                          </a:custGeom>
                          <a:ln w="16192">
                            <a:solidFill>
                              <a:srgbClr val="11468C"/>
                            </a:solidFill>
                            <a:prstDash val="solid"/>
                          </a:ln>
                        </wps:spPr>
                        <wps:bodyPr wrap="square" lIns="0" tIns="0" rIns="0" bIns="0" rtlCol="0">
                          <a:prstTxWarp prst="textNoShape">
                            <a:avLst/>
                          </a:prstTxWarp>
                          <a:noAutofit/>
                        </wps:bodyPr>
                      </wps:wsp>
                      <wps:wsp>
                        <wps:cNvPr id="466" name="Graphic 466"/>
                        <wps:cNvSpPr/>
                        <wps:spPr>
                          <a:xfrm>
                            <a:off x="4066404" y="1869348"/>
                            <a:ext cx="39370" cy="10795"/>
                          </a:xfrm>
                          <a:custGeom>
                            <a:avLst/>
                            <a:gdLst/>
                            <a:ahLst/>
                            <a:cxnLst/>
                            <a:rect l="l" t="t" r="r" b="b"/>
                            <a:pathLst>
                              <a:path w="39370" h="10795">
                                <a:moveTo>
                                  <a:pt x="39281" y="0"/>
                                </a:moveTo>
                                <a:lnTo>
                                  <a:pt x="19634" y="10210"/>
                                </a:lnTo>
                                <a:lnTo>
                                  <a:pt x="0" y="0"/>
                                </a:lnTo>
                              </a:path>
                            </a:pathLst>
                          </a:custGeom>
                          <a:ln w="16192">
                            <a:solidFill>
                              <a:srgbClr val="11468C"/>
                            </a:solidFill>
                            <a:prstDash val="solid"/>
                          </a:ln>
                        </wps:spPr>
                        <wps:bodyPr wrap="square" lIns="0" tIns="0" rIns="0" bIns="0" rtlCol="0">
                          <a:prstTxWarp prst="textNoShape">
                            <a:avLst/>
                          </a:prstTxWarp>
                          <a:noAutofit/>
                        </wps:bodyPr>
                      </wps:wsp>
                      <wps:wsp>
                        <wps:cNvPr id="467" name="Graphic 467"/>
                        <wps:cNvSpPr/>
                        <wps:spPr>
                          <a:xfrm>
                            <a:off x="4086043" y="1834398"/>
                            <a:ext cx="1270" cy="103505"/>
                          </a:xfrm>
                          <a:custGeom>
                            <a:avLst/>
                            <a:gdLst/>
                            <a:ahLst/>
                            <a:cxnLst/>
                            <a:rect l="l" t="t" r="r" b="b"/>
                            <a:pathLst>
                              <a:path w="0" h="103505">
                                <a:moveTo>
                                  <a:pt x="0" y="0"/>
                                </a:moveTo>
                                <a:lnTo>
                                  <a:pt x="0" y="103073"/>
                                </a:lnTo>
                              </a:path>
                            </a:pathLst>
                          </a:custGeom>
                          <a:ln w="16192">
                            <a:solidFill>
                              <a:srgbClr val="11468C"/>
                            </a:solidFill>
                            <a:prstDash val="solid"/>
                          </a:ln>
                        </wps:spPr>
                        <wps:bodyPr wrap="square" lIns="0" tIns="0" rIns="0" bIns="0" rtlCol="0">
                          <a:prstTxWarp prst="textNoShape">
                            <a:avLst/>
                          </a:prstTxWarp>
                          <a:noAutofit/>
                        </wps:bodyPr>
                      </wps:wsp>
                      <wps:wsp>
                        <wps:cNvPr id="468" name="Graphic 468"/>
                        <wps:cNvSpPr/>
                        <wps:spPr>
                          <a:xfrm>
                            <a:off x="4038486" y="1940401"/>
                            <a:ext cx="102235" cy="33020"/>
                          </a:xfrm>
                          <a:custGeom>
                            <a:avLst/>
                            <a:gdLst/>
                            <a:ahLst/>
                            <a:cxnLst/>
                            <a:rect l="l" t="t" r="r" b="b"/>
                            <a:pathLst>
                              <a:path w="102235" h="33020">
                                <a:moveTo>
                                  <a:pt x="48202" y="0"/>
                                </a:moveTo>
                                <a:lnTo>
                                  <a:pt x="31609" y="3854"/>
                                </a:lnTo>
                                <a:lnTo>
                                  <a:pt x="17297" y="14197"/>
                                </a:lnTo>
                                <a:lnTo>
                                  <a:pt x="0" y="32967"/>
                                </a:lnTo>
                                <a:lnTo>
                                  <a:pt x="102171" y="32967"/>
                                </a:lnTo>
                                <a:lnTo>
                                  <a:pt x="80022" y="12025"/>
                                </a:lnTo>
                                <a:lnTo>
                                  <a:pt x="65024" y="2700"/>
                                </a:lnTo>
                                <a:lnTo>
                                  <a:pt x="48202" y="0"/>
                                </a:lnTo>
                                <a:close/>
                              </a:path>
                            </a:pathLst>
                          </a:custGeom>
                          <a:solidFill>
                            <a:srgbClr val="D2C16F"/>
                          </a:solidFill>
                        </wps:spPr>
                        <wps:bodyPr wrap="square" lIns="0" tIns="0" rIns="0" bIns="0" rtlCol="0">
                          <a:prstTxWarp prst="textNoShape">
                            <a:avLst/>
                          </a:prstTxWarp>
                          <a:noAutofit/>
                        </wps:bodyPr>
                      </wps:wsp>
                      <wps:wsp>
                        <wps:cNvPr id="469" name="Graphic 469"/>
                        <wps:cNvSpPr/>
                        <wps:spPr>
                          <a:xfrm>
                            <a:off x="4038486" y="1940401"/>
                            <a:ext cx="102235" cy="33020"/>
                          </a:xfrm>
                          <a:custGeom>
                            <a:avLst/>
                            <a:gdLst/>
                            <a:ahLst/>
                            <a:cxnLst/>
                            <a:rect l="l" t="t" r="r" b="b"/>
                            <a:pathLst>
                              <a:path w="102235" h="33020">
                                <a:moveTo>
                                  <a:pt x="102171" y="32967"/>
                                </a:moveTo>
                                <a:lnTo>
                                  <a:pt x="80022" y="12025"/>
                                </a:lnTo>
                                <a:lnTo>
                                  <a:pt x="65024" y="2700"/>
                                </a:lnTo>
                                <a:lnTo>
                                  <a:pt x="48202" y="0"/>
                                </a:lnTo>
                                <a:lnTo>
                                  <a:pt x="31609" y="3854"/>
                                </a:lnTo>
                                <a:lnTo>
                                  <a:pt x="17297" y="14197"/>
                                </a:lnTo>
                                <a:lnTo>
                                  <a:pt x="0" y="32967"/>
                                </a:lnTo>
                                <a:lnTo>
                                  <a:pt x="102171" y="32967"/>
                                </a:lnTo>
                                <a:close/>
                              </a:path>
                            </a:pathLst>
                          </a:custGeom>
                          <a:ln w="16192">
                            <a:solidFill>
                              <a:srgbClr val="11468C"/>
                            </a:solidFill>
                            <a:prstDash val="solid"/>
                          </a:ln>
                        </wps:spPr>
                        <wps:bodyPr wrap="square" lIns="0" tIns="0" rIns="0" bIns="0" rtlCol="0">
                          <a:prstTxWarp prst="textNoShape">
                            <a:avLst/>
                          </a:prstTxWarp>
                          <a:noAutofit/>
                        </wps:bodyPr>
                      </wps:wsp>
                      <wps:wsp>
                        <wps:cNvPr id="470" name="Graphic 470"/>
                        <wps:cNvSpPr/>
                        <wps:spPr>
                          <a:xfrm>
                            <a:off x="4170283" y="1635038"/>
                            <a:ext cx="185420" cy="118110"/>
                          </a:xfrm>
                          <a:custGeom>
                            <a:avLst/>
                            <a:gdLst/>
                            <a:ahLst/>
                            <a:cxnLst/>
                            <a:rect l="l" t="t" r="r" b="b"/>
                            <a:pathLst>
                              <a:path w="185420" h="118110">
                                <a:moveTo>
                                  <a:pt x="184899" y="0"/>
                                </a:moveTo>
                                <a:lnTo>
                                  <a:pt x="0" y="118097"/>
                                </a:lnTo>
                              </a:path>
                            </a:pathLst>
                          </a:custGeom>
                          <a:ln w="16192">
                            <a:solidFill>
                              <a:srgbClr val="11468C"/>
                            </a:solidFill>
                            <a:prstDash val="solid"/>
                          </a:ln>
                        </wps:spPr>
                        <wps:bodyPr wrap="square" lIns="0" tIns="0" rIns="0" bIns="0" rtlCol="0">
                          <a:prstTxWarp prst="textNoShape">
                            <a:avLst/>
                          </a:prstTxWarp>
                          <a:noAutofit/>
                        </wps:bodyPr>
                      </wps:wsp>
                      <wps:wsp>
                        <wps:cNvPr id="471" name="Graphic 471"/>
                        <wps:cNvSpPr/>
                        <wps:spPr>
                          <a:xfrm>
                            <a:off x="4126141" y="1673555"/>
                            <a:ext cx="327660" cy="318770"/>
                          </a:xfrm>
                          <a:custGeom>
                            <a:avLst/>
                            <a:gdLst/>
                            <a:ahLst/>
                            <a:cxnLst/>
                            <a:rect l="l" t="t" r="r" b="b"/>
                            <a:pathLst>
                              <a:path w="327660" h="318770">
                                <a:moveTo>
                                  <a:pt x="28117" y="280784"/>
                                </a:moveTo>
                                <a:lnTo>
                                  <a:pt x="18592" y="263918"/>
                                </a:lnTo>
                                <a:lnTo>
                                  <a:pt x="0" y="275272"/>
                                </a:lnTo>
                                <a:lnTo>
                                  <a:pt x="15392" y="289839"/>
                                </a:lnTo>
                                <a:lnTo>
                                  <a:pt x="28117" y="280784"/>
                                </a:lnTo>
                                <a:close/>
                              </a:path>
                              <a:path w="327660" h="318770">
                                <a:moveTo>
                                  <a:pt x="62636" y="305066"/>
                                </a:moveTo>
                                <a:lnTo>
                                  <a:pt x="50139" y="286778"/>
                                </a:lnTo>
                                <a:lnTo>
                                  <a:pt x="25158" y="304558"/>
                                </a:lnTo>
                                <a:lnTo>
                                  <a:pt x="26631" y="310603"/>
                                </a:lnTo>
                                <a:lnTo>
                                  <a:pt x="31064" y="315658"/>
                                </a:lnTo>
                                <a:lnTo>
                                  <a:pt x="37198" y="317474"/>
                                </a:lnTo>
                                <a:lnTo>
                                  <a:pt x="40398" y="318414"/>
                                </a:lnTo>
                                <a:lnTo>
                                  <a:pt x="62636" y="305066"/>
                                </a:lnTo>
                                <a:close/>
                              </a:path>
                              <a:path w="327660" h="318770">
                                <a:moveTo>
                                  <a:pt x="190754" y="25196"/>
                                </a:moveTo>
                                <a:lnTo>
                                  <a:pt x="190347" y="18503"/>
                                </a:lnTo>
                                <a:lnTo>
                                  <a:pt x="189179" y="12039"/>
                                </a:lnTo>
                                <a:lnTo>
                                  <a:pt x="187274" y="5854"/>
                                </a:lnTo>
                                <a:lnTo>
                                  <a:pt x="184708" y="0"/>
                                </a:lnTo>
                                <a:lnTo>
                                  <a:pt x="90500" y="60172"/>
                                </a:lnTo>
                                <a:lnTo>
                                  <a:pt x="99225" y="68961"/>
                                </a:lnTo>
                                <a:lnTo>
                                  <a:pt x="109689" y="75679"/>
                                </a:lnTo>
                                <a:lnTo>
                                  <a:pt x="121564" y="79959"/>
                                </a:lnTo>
                                <a:lnTo>
                                  <a:pt x="134493" y="81470"/>
                                </a:lnTo>
                                <a:lnTo>
                                  <a:pt x="141211" y="81470"/>
                                </a:lnTo>
                                <a:lnTo>
                                  <a:pt x="175171" y="63957"/>
                                </a:lnTo>
                                <a:lnTo>
                                  <a:pt x="190754" y="25196"/>
                                </a:lnTo>
                                <a:close/>
                              </a:path>
                              <a:path w="327660" h="318770">
                                <a:moveTo>
                                  <a:pt x="327088" y="215138"/>
                                </a:moveTo>
                                <a:lnTo>
                                  <a:pt x="242531" y="86321"/>
                                </a:lnTo>
                                <a:lnTo>
                                  <a:pt x="199390" y="65354"/>
                                </a:lnTo>
                                <a:lnTo>
                                  <a:pt x="184988" y="74764"/>
                                </a:lnTo>
                                <a:lnTo>
                                  <a:pt x="179654" y="79540"/>
                                </a:lnTo>
                                <a:lnTo>
                                  <a:pt x="173863" y="83756"/>
                                </a:lnTo>
                                <a:lnTo>
                                  <a:pt x="167652" y="87388"/>
                                </a:lnTo>
                                <a:lnTo>
                                  <a:pt x="161061" y="90398"/>
                                </a:lnTo>
                                <a:lnTo>
                                  <a:pt x="129997" y="110693"/>
                                </a:lnTo>
                                <a:lnTo>
                                  <a:pt x="99733" y="204520"/>
                                </a:lnTo>
                                <a:lnTo>
                                  <a:pt x="98272" y="206311"/>
                                </a:lnTo>
                                <a:lnTo>
                                  <a:pt x="28295" y="245491"/>
                                </a:lnTo>
                                <a:lnTo>
                                  <a:pt x="42570" y="270484"/>
                                </a:lnTo>
                                <a:lnTo>
                                  <a:pt x="102019" y="228307"/>
                                </a:lnTo>
                                <a:lnTo>
                                  <a:pt x="109131" y="224574"/>
                                </a:lnTo>
                                <a:lnTo>
                                  <a:pt x="114033" y="219468"/>
                                </a:lnTo>
                                <a:lnTo>
                                  <a:pt x="117195" y="213131"/>
                                </a:lnTo>
                                <a:lnTo>
                                  <a:pt x="118313" y="206006"/>
                                </a:lnTo>
                                <a:lnTo>
                                  <a:pt x="118414" y="202869"/>
                                </a:lnTo>
                                <a:lnTo>
                                  <a:pt x="126834" y="150698"/>
                                </a:lnTo>
                                <a:lnTo>
                                  <a:pt x="131381" y="147421"/>
                                </a:lnTo>
                                <a:lnTo>
                                  <a:pt x="140982" y="148983"/>
                                </a:lnTo>
                                <a:lnTo>
                                  <a:pt x="144272" y="153530"/>
                                </a:lnTo>
                                <a:lnTo>
                                  <a:pt x="135966" y="204990"/>
                                </a:lnTo>
                                <a:lnTo>
                                  <a:pt x="135966" y="206006"/>
                                </a:lnTo>
                                <a:lnTo>
                                  <a:pt x="134099" y="218224"/>
                                </a:lnTo>
                                <a:lnTo>
                                  <a:pt x="128803" y="229120"/>
                                </a:lnTo>
                                <a:lnTo>
                                  <a:pt x="120599" y="238023"/>
                                </a:lnTo>
                                <a:lnTo>
                                  <a:pt x="109943" y="244208"/>
                                </a:lnTo>
                                <a:lnTo>
                                  <a:pt x="64516" y="276542"/>
                                </a:lnTo>
                                <a:lnTo>
                                  <a:pt x="141008" y="260705"/>
                                </a:lnTo>
                                <a:lnTo>
                                  <a:pt x="163537" y="229908"/>
                                </a:lnTo>
                                <a:lnTo>
                                  <a:pt x="190042" y="139268"/>
                                </a:lnTo>
                                <a:lnTo>
                                  <a:pt x="194856" y="136512"/>
                                </a:lnTo>
                                <a:lnTo>
                                  <a:pt x="204317" y="138963"/>
                                </a:lnTo>
                                <a:lnTo>
                                  <a:pt x="207124" y="143789"/>
                                </a:lnTo>
                                <a:lnTo>
                                  <a:pt x="187083" y="219456"/>
                                </a:lnTo>
                                <a:lnTo>
                                  <a:pt x="214033" y="259207"/>
                                </a:lnTo>
                                <a:lnTo>
                                  <a:pt x="259359" y="251714"/>
                                </a:lnTo>
                                <a:lnTo>
                                  <a:pt x="292722" y="239090"/>
                                </a:lnTo>
                                <a:lnTo>
                                  <a:pt x="315010" y="225513"/>
                                </a:lnTo>
                                <a:lnTo>
                                  <a:pt x="327088" y="215138"/>
                                </a:lnTo>
                                <a:close/>
                              </a:path>
                            </a:pathLst>
                          </a:custGeom>
                          <a:solidFill>
                            <a:srgbClr val="EC8038"/>
                          </a:solidFill>
                        </wps:spPr>
                        <wps:bodyPr wrap="square" lIns="0" tIns="0" rIns="0" bIns="0" rtlCol="0">
                          <a:prstTxWarp prst="textNoShape">
                            <a:avLst/>
                          </a:prstTxWarp>
                          <a:noAutofit/>
                        </wps:bodyPr>
                      </wps:wsp>
                      <wps:wsp>
                        <wps:cNvPr id="472" name="Graphic 472"/>
                        <wps:cNvSpPr/>
                        <wps:spPr>
                          <a:xfrm>
                            <a:off x="2019903" y="1766966"/>
                            <a:ext cx="1463675" cy="467359"/>
                          </a:xfrm>
                          <a:custGeom>
                            <a:avLst/>
                            <a:gdLst/>
                            <a:ahLst/>
                            <a:cxnLst/>
                            <a:rect l="l" t="t" r="r" b="b"/>
                            <a:pathLst>
                              <a:path w="1463675" h="467359">
                                <a:moveTo>
                                  <a:pt x="908977" y="0"/>
                                </a:moveTo>
                                <a:lnTo>
                                  <a:pt x="717232" y="34048"/>
                                </a:lnTo>
                                <a:lnTo>
                                  <a:pt x="276225" y="34048"/>
                                </a:lnTo>
                                <a:lnTo>
                                  <a:pt x="276225" y="74104"/>
                                </a:lnTo>
                                <a:lnTo>
                                  <a:pt x="599817" y="57779"/>
                                </a:lnTo>
                                <a:lnTo>
                                  <a:pt x="765986" y="60374"/>
                                </a:lnTo>
                                <a:lnTo>
                                  <a:pt x="827206" y="89122"/>
                                </a:lnTo>
                                <a:lnTo>
                                  <a:pt x="835952" y="151257"/>
                                </a:lnTo>
                                <a:lnTo>
                                  <a:pt x="834893" y="168480"/>
                                </a:lnTo>
                                <a:lnTo>
                                  <a:pt x="815593" y="221499"/>
                                </a:lnTo>
                                <a:lnTo>
                                  <a:pt x="785008" y="256097"/>
                                </a:lnTo>
                                <a:lnTo>
                                  <a:pt x="736254" y="288350"/>
                                </a:lnTo>
                                <a:lnTo>
                                  <a:pt x="665907" y="316761"/>
                                </a:lnTo>
                                <a:lnTo>
                                  <a:pt x="621566" y="329058"/>
                                </a:lnTo>
                                <a:lnTo>
                                  <a:pt x="570542" y="339833"/>
                                </a:lnTo>
                                <a:lnTo>
                                  <a:pt x="512408" y="348898"/>
                                </a:lnTo>
                                <a:lnTo>
                                  <a:pt x="446736" y="356068"/>
                                </a:lnTo>
                                <a:lnTo>
                                  <a:pt x="373097" y="361153"/>
                                </a:lnTo>
                                <a:lnTo>
                                  <a:pt x="291063" y="363969"/>
                                </a:lnTo>
                                <a:lnTo>
                                  <a:pt x="200207" y="364326"/>
                                </a:lnTo>
                                <a:lnTo>
                                  <a:pt x="100101" y="362038"/>
                                </a:lnTo>
                                <a:lnTo>
                                  <a:pt x="61020" y="369352"/>
                                </a:lnTo>
                                <a:lnTo>
                                  <a:pt x="29214" y="391506"/>
                                </a:lnTo>
                                <a:lnTo>
                                  <a:pt x="7827" y="424446"/>
                                </a:lnTo>
                                <a:lnTo>
                                  <a:pt x="0" y="464121"/>
                                </a:lnTo>
                                <a:lnTo>
                                  <a:pt x="545" y="466824"/>
                                </a:lnTo>
                                <a:lnTo>
                                  <a:pt x="1330028" y="466824"/>
                                </a:lnTo>
                                <a:lnTo>
                                  <a:pt x="1399626" y="420687"/>
                                </a:lnTo>
                                <a:lnTo>
                                  <a:pt x="1463187" y="317150"/>
                                </a:lnTo>
                                <a:lnTo>
                                  <a:pt x="1362092" y="206098"/>
                                </a:lnTo>
                                <a:lnTo>
                                  <a:pt x="1087678" y="38011"/>
                                </a:lnTo>
                                <a:lnTo>
                                  <a:pt x="1031451" y="15494"/>
                                </a:lnTo>
                                <a:lnTo>
                                  <a:pt x="973167" y="4270"/>
                                </a:lnTo>
                                <a:lnTo>
                                  <a:pt x="927464" y="413"/>
                                </a:lnTo>
                                <a:lnTo>
                                  <a:pt x="908977" y="0"/>
                                </a:lnTo>
                                <a:close/>
                              </a:path>
                            </a:pathLst>
                          </a:custGeom>
                          <a:solidFill>
                            <a:srgbClr val="FFCF62"/>
                          </a:solidFill>
                        </wps:spPr>
                        <wps:bodyPr wrap="square" lIns="0" tIns="0" rIns="0" bIns="0" rtlCol="0">
                          <a:prstTxWarp prst="textNoShape">
                            <a:avLst/>
                          </a:prstTxWarp>
                          <a:noAutofit/>
                        </wps:bodyPr>
                      </wps:wsp>
                      <wps:wsp>
                        <wps:cNvPr id="473" name="Graphic 473"/>
                        <wps:cNvSpPr/>
                        <wps:spPr>
                          <a:xfrm>
                            <a:off x="2915323" y="1765682"/>
                            <a:ext cx="235585" cy="62865"/>
                          </a:xfrm>
                          <a:custGeom>
                            <a:avLst/>
                            <a:gdLst/>
                            <a:ahLst/>
                            <a:cxnLst/>
                            <a:rect l="l" t="t" r="r" b="b"/>
                            <a:pathLst>
                              <a:path w="235585" h="62865">
                                <a:moveTo>
                                  <a:pt x="0" y="0"/>
                                </a:moveTo>
                                <a:lnTo>
                                  <a:pt x="75616" y="10612"/>
                                </a:lnTo>
                                <a:lnTo>
                                  <a:pt x="125304" y="20656"/>
                                </a:lnTo>
                                <a:lnTo>
                                  <a:pt x="171096" y="35986"/>
                                </a:lnTo>
                                <a:lnTo>
                                  <a:pt x="235026" y="62458"/>
                                </a:lnTo>
                              </a:path>
                            </a:pathLst>
                          </a:custGeom>
                          <a:ln w="16192">
                            <a:solidFill>
                              <a:srgbClr val="11468C"/>
                            </a:solidFill>
                            <a:prstDash val="solid"/>
                          </a:ln>
                        </wps:spPr>
                        <wps:bodyPr wrap="square" lIns="0" tIns="0" rIns="0" bIns="0" rtlCol="0">
                          <a:prstTxWarp prst="textNoShape">
                            <a:avLst/>
                          </a:prstTxWarp>
                          <a:noAutofit/>
                        </wps:bodyPr>
                      </wps:wsp>
                      <wps:wsp>
                        <wps:cNvPr id="474" name="Graphic 474"/>
                        <wps:cNvSpPr/>
                        <wps:spPr>
                          <a:xfrm>
                            <a:off x="122072" y="1750681"/>
                            <a:ext cx="2712085" cy="378460"/>
                          </a:xfrm>
                          <a:custGeom>
                            <a:avLst/>
                            <a:gdLst/>
                            <a:ahLst/>
                            <a:cxnLst/>
                            <a:rect l="l" t="t" r="r" b="b"/>
                            <a:pathLst>
                              <a:path w="2712085" h="378460">
                                <a:moveTo>
                                  <a:pt x="0" y="2675"/>
                                </a:moveTo>
                                <a:lnTo>
                                  <a:pt x="0" y="378396"/>
                                </a:lnTo>
                                <a:lnTo>
                                  <a:pt x="1304450" y="378396"/>
                                </a:lnTo>
                                <a:lnTo>
                                  <a:pt x="2208812" y="375534"/>
                                </a:lnTo>
                                <a:lnTo>
                                  <a:pt x="2311843" y="374162"/>
                                </a:lnTo>
                                <a:lnTo>
                                  <a:pt x="2393396" y="370315"/>
                                </a:lnTo>
                                <a:lnTo>
                                  <a:pt x="2461295" y="363932"/>
                                </a:lnTo>
                                <a:lnTo>
                                  <a:pt x="2517003" y="355035"/>
                                </a:lnTo>
                                <a:lnTo>
                                  <a:pt x="2561979" y="343649"/>
                                </a:lnTo>
                                <a:lnTo>
                                  <a:pt x="2597686" y="329795"/>
                                </a:lnTo>
                                <a:lnTo>
                                  <a:pt x="2647139" y="294781"/>
                                </a:lnTo>
                                <a:lnTo>
                                  <a:pt x="2676940" y="250379"/>
                                </a:lnTo>
                                <a:lnTo>
                                  <a:pt x="2699122" y="196169"/>
                                </a:lnTo>
                                <a:lnTo>
                                  <a:pt x="2710868" y="165696"/>
                                </a:lnTo>
                                <a:lnTo>
                                  <a:pt x="2711372" y="164472"/>
                                </a:lnTo>
                                <a:lnTo>
                                  <a:pt x="2711706" y="162928"/>
                                </a:lnTo>
                                <a:lnTo>
                                  <a:pt x="2711604" y="161544"/>
                                </a:lnTo>
                                <a:lnTo>
                                  <a:pt x="2703583" y="118799"/>
                                </a:lnTo>
                                <a:lnTo>
                                  <a:pt x="2668959" y="96335"/>
                                </a:lnTo>
                                <a:lnTo>
                                  <a:pt x="2578979" y="86759"/>
                                </a:lnTo>
                                <a:lnTo>
                                  <a:pt x="2155891" y="76746"/>
                                </a:lnTo>
                                <a:lnTo>
                                  <a:pt x="2151954" y="72707"/>
                                </a:lnTo>
                                <a:lnTo>
                                  <a:pt x="2151954" y="4051"/>
                                </a:lnTo>
                                <a:lnTo>
                                  <a:pt x="2151570" y="3670"/>
                                </a:lnTo>
                                <a:lnTo>
                                  <a:pt x="1569252" y="3670"/>
                                </a:lnTo>
                                <a:lnTo>
                                  <a:pt x="0" y="2675"/>
                                </a:lnTo>
                                <a:close/>
                              </a:path>
                              <a:path w="2712085" h="378460">
                                <a:moveTo>
                                  <a:pt x="2147877" y="0"/>
                                </a:moveTo>
                                <a:lnTo>
                                  <a:pt x="2142797" y="0"/>
                                </a:lnTo>
                                <a:lnTo>
                                  <a:pt x="1569252" y="3670"/>
                                </a:lnTo>
                                <a:lnTo>
                                  <a:pt x="2151570" y="3670"/>
                                </a:lnTo>
                                <a:lnTo>
                                  <a:pt x="2147877" y="0"/>
                                </a:lnTo>
                                <a:close/>
                              </a:path>
                            </a:pathLst>
                          </a:custGeom>
                          <a:solidFill>
                            <a:srgbClr val="A0E4D6"/>
                          </a:solidFill>
                        </wps:spPr>
                        <wps:bodyPr wrap="square" lIns="0" tIns="0" rIns="0" bIns="0" rtlCol="0">
                          <a:prstTxWarp prst="textNoShape">
                            <a:avLst/>
                          </a:prstTxWarp>
                          <a:noAutofit/>
                        </wps:bodyPr>
                      </wps:wsp>
                      <wps:wsp>
                        <wps:cNvPr id="475" name="Graphic 475"/>
                        <wps:cNvSpPr/>
                        <wps:spPr>
                          <a:xfrm>
                            <a:off x="122072" y="1837209"/>
                            <a:ext cx="2734310" cy="293370"/>
                          </a:xfrm>
                          <a:custGeom>
                            <a:avLst/>
                            <a:gdLst/>
                            <a:ahLst/>
                            <a:cxnLst/>
                            <a:rect l="l" t="t" r="r" b="b"/>
                            <a:pathLst>
                              <a:path w="2734310" h="293370">
                                <a:moveTo>
                                  <a:pt x="2361125" y="0"/>
                                </a:moveTo>
                                <a:lnTo>
                                  <a:pt x="2576567" y="4173"/>
                                </a:lnTo>
                                <a:lnTo>
                                  <a:pt x="2687199" y="14003"/>
                                </a:lnTo>
                                <a:lnTo>
                                  <a:pt x="2727958" y="37084"/>
                                </a:lnTo>
                                <a:lnTo>
                                  <a:pt x="2733781" y="81013"/>
                                </a:lnTo>
                                <a:lnTo>
                                  <a:pt x="2733315" y="92488"/>
                                </a:lnTo>
                                <a:lnTo>
                                  <a:pt x="2715445" y="139832"/>
                                </a:lnTo>
                                <a:lnTo>
                                  <a:pt x="2681809" y="177317"/>
                                </a:lnTo>
                                <a:lnTo>
                                  <a:pt x="2623332" y="215020"/>
                                </a:lnTo>
                                <a:lnTo>
                                  <a:pt x="2582779" y="232743"/>
                                </a:lnTo>
                                <a:lnTo>
                                  <a:pt x="2533617" y="249068"/>
                                </a:lnTo>
                                <a:lnTo>
                                  <a:pt x="2475046" y="263510"/>
                                </a:lnTo>
                                <a:lnTo>
                                  <a:pt x="2406267" y="275586"/>
                                </a:lnTo>
                                <a:lnTo>
                                  <a:pt x="2326480" y="284811"/>
                                </a:lnTo>
                                <a:lnTo>
                                  <a:pt x="2234885" y="290702"/>
                                </a:lnTo>
                                <a:lnTo>
                                  <a:pt x="2130684" y="292773"/>
                                </a:lnTo>
                                <a:lnTo>
                                  <a:pt x="2074177" y="292812"/>
                                </a:lnTo>
                                <a:lnTo>
                                  <a:pt x="2016181" y="292830"/>
                                </a:lnTo>
                                <a:lnTo>
                                  <a:pt x="1941022" y="292848"/>
                                </a:lnTo>
                                <a:lnTo>
                                  <a:pt x="1897632" y="292856"/>
                                </a:lnTo>
                                <a:lnTo>
                                  <a:pt x="1850700" y="292864"/>
                                </a:lnTo>
                                <a:lnTo>
                                  <a:pt x="1800476" y="292872"/>
                                </a:lnTo>
                                <a:lnTo>
                                  <a:pt x="1747211" y="292880"/>
                                </a:lnTo>
                                <a:lnTo>
                                  <a:pt x="1691155" y="292887"/>
                                </a:lnTo>
                                <a:lnTo>
                                  <a:pt x="1632557" y="292895"/>
                                </a:lnTo>
                                <a:lnTo>
                                  <a:pt x="1571667" y="292902"/>
                                </a:lnTo>
                                <a:lnTo>
                                  <a:pt x="1508735" y="292909"/>
                                </a:lnTo>
                                <a:lnTo>
                                  <a:pt x="1444011" y="292915"/>
                                </a:lnTo>
                                <a:lnTo>
                                  <a:pt x="1377745" y="292922"/>
                                </a:lnTo>
                                <a:lnTo>
                                  <a:pt x="1310187" y="292928"/>
                                </a:lnTo>
                                <a:lnTo>
                                  <a:pt x="1241586" y="292934"/>
                                </a:lnTo>
                                <a:lnTo>
                                  <a:pt x="1172192" y="292939"/>
                                </a:lnTo>
                                <a:lnTo>
                                  <a:pt x="1102255" y="292945"/>
                                </a:lnTo>
                                <a:lnTo>
                                  <a:pt x="1032026" y="292950"/>
                                </a:lnTo>
                                <a:lnTo>
                                  <a:pt x="961753" y="292955"/>
                                </a:lnTo>
                                <a:lnTo>
                                  <a:pt x="891688" y="292960"/>
                                </a:lnTo>
                                <a:lnTo>
                                  <a:pt x="822079" y="292965"/>
                                </a:lnTo>
                                <a:lnTo>
                                  <a:pt x="753176" y="292969"/>
                                </a:lnTo>
                                <a:lnTo>
                                  <a:pt x="685230" y="292973"/>
                                </a:lnTo>
                                <a:lnTo>
                                  <a:pt x="618490" y="292977"/>
                                </a:lnTo>
                                <a:lnTo>
                                  <a:pt x="553206" y="292981"/>
                                </a:lnTo>
                                <a:lnTo>
                                  <a:pt x="489629" y="292985"/>
                                </a:lnTo>
                                <a:lnTo>
                                  <a:pt x="428007" y="292988"/>
                                </a:lnTo>
                                <a:lnTo>
                                  <a:pt x="368591" y="292991"/>
                                </a:lnTo>
                                <a:lnTo>
                                  <a:pt x="311630" y="292994"/>
                                </a:lnTo>
                                <a:lnTo>
                                  <a:pt x="257375" y="292997"/>
                                </a:lnTo>
                                <a:lnTo>
                                  <a:pt x="206075" y="292999"/>
                                </a:lnTo>
                                <a:lnTo>
                                  <a:pt x="157981" y="293002"/>
                                </a:lnTo>
                                <a:lnTo>
                                  <a:pt x="113341" y="293004"/>
                                </a:lnTo>
                                <a:lnTo>
                                  <a:pt x="72406" y="293006"/>
                                </a:lnTo>
                                <a:lnTo>
                                  <a:pt x="2651" y="293009"/>
                                </a:lnTo>
                                <a:lnTo>
                                  <a:pt x="0" y="293009"/>
                                </a:lnTo>
                              </a:path>
                            </a:pathLst>
                          </a:custGeom>
                          <a:ln w="16192">
                            <a:solidFill>
                              <a:srgbClr val="11468C"/>
                            </a:solidFill>
                            <a:prstDash val="solid"/>
                          </a:ln>
                        </wps:spPr>
                        <wps:bodyPr wrap="square" lIns="0" tIns="0" rIns="0" bIns="0" rtlCol="0">
                          <a:prstTxWarp prst="textNoShape">
                            <a:avLst/>
                          </a:prstTxWarp>
                          <a:noAutofit/>
                        </wps:bodyPr>
                      </wps:wsp>
                      <wps:wsp>
                        <wps:cNvPr id="476" name="Graphic 476"/>
                        <wps:cNvSpPr/>
                        <wps:spPr>
                          <a:xfrm>
                            <a:off x="179997" y="1746382"/>
                            <a:ext cx="2116455" cy="16510"/>
                          </a:xfrm>
                          <a:custGeom>
                            <a:avLst/>
                            <a:gdLst/>
                            <a:ahLst/>
                            <a:cxnLst/>
                            <a:rect l="l" t="t" r="r" b="b"/>
                            <a:pathLst>
                              <a:path w="2116455" h="16510">
                                <a:moveTo>
                                  <a:pt x="0" y="16192"/>
                                </a:moveTo>
                                <a:lnTo>
                                  <a:pt x="2116136" y="16192"/>
                                </a:lnTo>
                                <a:lnTo>
                                  <a:pt x="2116136" y="0"/>
                                </a:lnTo>
                                <a:lnTo>
                                  <a:pt x="0" y="0"/>
                                </a:lnTo>
                                <a:lnTo>
                                  <a:pt x="0" y="16192"/>
                                </a:lnTo>
                                <a:close/>
                              </a:path>
                            </a:pathLst>
                          </a:custGeom>
                          <a:solidFill>
                            <a:srgbClr val="11468C"/>
                          </a:solidFill>
                        </wps:spPr>
                        <wps:bodyPr wrap="square" lIns="0" tIns="0" rIns="0" bIns="0" rtlCol="0">
                          <a:prstTxWarp prst="textNoShape">
                            <a:avLst/>
                          </a:prstTxWarp>
                          <a:noAutofit/>
                        </wps:bodyPr>
                      </wps:wsp>
                      <wps:wsp>
                        <wps:cNvPr id="477" name="Graphic 477"/>
                        <wps:cNvSpPr/>
                        <wps:spPr>
                          <a:xfrm>
                            <a:off x="1866526" y="1837882"/>
                            <a:ext cx="682625" cy="1270"/>
                          </a:xfrm>
                          <a:custGeom>
                            <a:avLst/>
                            <a:gdLst/>
                            <a:ahLst/>
                            <a:cxnLst/>
                            <a:rect l="l" t="t" r="r" b="b"/>
                            <a:pathLst>
                              <a:path w="682625" h="0">
                                <a:moveTo>
                                  <a:pt x="0" y="0"/>
                                </a:moveTo>
                                <a:lnTo>
                                  <a:pt x="682536" y="0"/>
                                </a:lnTo>
                              </a:path>
                            </a:pathLst>
                          </a:custGeom>
                          <a:ln w="16192">
                            <a:solidFill>
                              <a:srgbClr val="11468C"/>
                            </a:solidFill>
                            <a:prstDash val="solid"/>
                          </a:ln>
                        </wps:spPr>
                        <wps:bodyPr wrap="square" lIns="0" tIns="0" rIns="0" bIns="0" rtlCol="0">
                          <a:prstTxWarp prst="textNoShape">
                            <a:avLst/>
                          </a:prstTxWarp>
                          <a:noAutofit/>
                        </wps:bodyPr>
                      </wps:wsp>
                      <wps:wsp>
                        <wps:cNvPr id="478" name="Graphic 478"/>
                        <wps:cNvSpPr/>
                        <wps:spPr>
                          <a:xfrm>
                            <a:off x="2296124" y="1633821"/>
                            <a:ext cx="619760" cy="167640"/>
                          </a:xfrm>
                          <a:custGeom>
                            <a:avLst/>
                            <a:gdLst/>
                            <a:ahLst/>
                            <a:cxnLst/>
                            <a:rect l="l" t="t" r="r" b="b"/>
                            <a:pathLst>
                              <a:path w="619760" h="167640">
                                <a:moveTo>
                                  <a:pt x="68516" y="0"/>
                                </a:moveTo>
                                <a:lnTo>
                                  <a:pt x="0" y="75844"/>
                                </a:lnTo>
                                <a:lnTo>
                                  <a:pt x="0" y="167195"/>
                                </a:lnTo>
                                <a:lnTo>
                                  <a:pt x="619188" y="167195"/>
                                </a:lnTo>
                                <a:lnTo>
                                  <a:pt x="619188" y="75844"/>
                                </a:lnTo>
                                <a:lnTo>
                                  <a:pt x="128841" y="75844"/>
                                </a:lnTo>
                                <a:lnTo>
                                  <a:pt x="68516" y="0"/>
                                </a:lnTo>
                                <a:close/>
                              </a:path>
                            </a:pathLst>
                          </a:custGeom>
                          <a:solidFill>
                            <a:srgbClr val="FCECB0"/>
                          </a:solidFill>
                        </wps:spPr>
                        <wps:bodyPr wrap="square" lIns="0" tIns="0" rIns="0" bIns="0" rtlCol="0">
                          <a:prstTxWarp prst="textNoShape">
                            <a:avLst/>
                          </a:prstTxWarp>
                          <a:noAutofit/>
                        </wps:bodyPr>
                      </wps:wsp>
                      <wps:wsp>
                        <wps:cNvPr id="479" name="Graphic 479"/>
                        <wps:cNvSpPr/>
                        <wps:spPr>
                          <a:xfrm>
                            <a:off x="2296124" y="1633821"/>
                            <a:ext cx="619760" cy="167640"/>
                          </a:xfrm>
                          <a:custGeom>
                            <a:avLst/>
                            <a:gdLst/>
                            <a:ahLst/>
                            <a:cxnLst/>
                            <a:rect l="l" t="t" r="r" b="b"/>
                            <a:pathLst>
                              <a:path w="619760" h="167640">
                                <a:moveTo>
                                  <a:pt x="128841" y="75844"/>
                                </a:moveTo>
                                <a:lnTo>
                                  <a:pt x="68516" y="0"/>
                                </a:lnTo>
                                <a:lnTo>
                                  <a:pt x="0" y="75844"/>
                                </a:lnTo>
                                <a:lnTo>
                                  <a:pt x="0" y="138595"/>
                                </a:lnTo>
                                <a:lnTo>
                                  <a:pt x="0" y="167195"/>
                                </a:lnTo>
                                <a:lnTo>
                                  <a:pt x="524065" y="167195"/>
                                </a:lnTo>
                                <a:lnTo>
                                  <a:pt x="619188" y="167195"/>
                                </a:lnTo>
                                <a:lnTo>
                                  <a:pt x="619188" y="75844"/>
                                </a:lnTo>
                                <a:lnTo>
                                  <a:pt x="128841" y="75844"/>
                                </a:lnTo>
                              </a:path>
                            </a:pathLst>
                          </a:custGeom>
                          <a:ln w="16192">
                            <a:solidFill>
                              <a:srgbClr val="11468C"/>
                            </a:solidFill>
                            <a:prstDash val="solid"/>
                          </a:ln>
                        </wps:spPr>
                        <wps:bodyPr wrap="square" lIns="0" tIns="0" rIns="0" bIns="0" rtlCol="0">
                          <a:prstTxWarp prst="textNoShape">
                            <a:avLst/>
                          </a:prstTxWarp>
                          <a:noAutofit/>
                        </wps:bodyPr>
                      </wps:wsp>
                      <wps:wsp>
                        <wps:cNvPr id="480" name="Graphic 480"/>
                        <wps:cNvSpPr/>
                        <wps:spPr>
                          <a:xfrm>
                            <a:off x="2415780" y="1633828"/>
                            <a:ext cx="60325" cy="76200"/>
                          </a:xfrm>
                          <a:custGeom>
                            <a:avLst/>
                            <a:gdLst/>
                            <a:ahLst/>
                            <a:cxnLst/>
                            <a:rect l="l" t="t" r="r" b="b"/>
                            <a:pathLst>
                              <a:path w="60325" h="76200">
                                <a:moveTo>
                                  <a:pt x="0" y="0"/>
                                </a:moveTo>
                                <a:lnTo>
                                  <a:pt x="60325" y="75844"/>
                                </a:lnTo>
                              </a:path>
                            </a:pathLst>
                          </a:custGeom>
                          <a:ln w="16192">
                            <a:solidFill>
                              <a:srgbClr val="11468C"/>
                            </a:solidFill>
                            <a:prstDash val="solid"/>
                          </a:ln>
                        </wps:spPr>
                        <wps:bodyPr wrap="square" lIns="0" tIns="0" rIns="0" bIns="0" rtlCol="0">
                          <a:prstTxWarp prst="textNoShape">
                            <a:avLst/>
                          </a:prstTxWarp>
                          <a:noAutofit/>
                        </wps:bodyPr>
                      </wps:wsp>
                      <wps:wsp>
                        <wps:cNvPr id="481" name="Graphic 481"/>
                        <wps:cNvSpPr/>
                        <wps:spPr>
                          <a:xfrm>
                            <a:off x="2466332" y="1633828"/>
                            <a:ext cx="60325" cy="76200"/>
                          </a:xfrm>
                          <a:custGeom>
                            <a:avLst/>
                            <a:gdLst/>
                            <a:ahLst/>
                            <a:cxnLst/>
                            <a:rect l="l" t="t" r="r" b="b"/>
                            <a:pathLst>
                              <a:path w="60325" h="76200">
                                <a:moveTo>
                                  <a:pt x="0" y="0"/>
                                </a:moveTo>
                                <a:lnTo>
                                  <a:pt x="60325" y="75844"/>
                                </a:lnTo>
                              </a:path>
                            </a:pathLst>
                          </a:custGeom>
                          <a:ln w="16192">
                            <a:solidFill>
                              <a:srgbClr val="11468C"/>
                            </a:solidFill>
                            <a:prstDash val="solid"/>
                          </a:ln>
                        </wps:spPr>
                        <wps:bodyPr wrap="square" lIns="0" tIns="0" rIns="0" bIns="0" rtlCol="0">
                          <a:prstTxWarp prst="textNoShape">
                            <a:avLst/>
                          </a:prstTxWarp>
                          <a:noAutofit/>
                        </wps:bodyPr>
                      </wps:wsp>
                      <wps:wsp>
                        <wps:cNvPr id="482" name="Graphic 482"/>
                        <wps:cNvSpPr/>
                        <wps:spPr>
                          <a:xfrm>
                            <a:off x="2516883" y="1633828"/>
                            <a:ext cx="60325" cy="76200"/>
                          </a:xfrm>
                          <a:custGeom>
                            <a:avLst/>
                            <a:gdLst/>
                            <a:ahLst/>
                            <a:cxnLst/>
                            <a:rect l="l" t="t" r="r" b="b"/>
                            <a:pathLst>
                              <a:path w="60325" h="76200">
                                <a:moveTo>
                                  <a:pt x="0" y="0"/>
                                </a:moveTo>
                                <a:lnTo>
                                  <a:pt x="60325" y="75844"/>
                                </a:lnTo>
                              </a:path>
                            </a:pathLst>
                          </a:custGeom>
                          <a:ln w="16192">
                            <a:solidFill>
                              <a:srgbClr val="11468C"/>
                            </a:solidFill>
                            <a:prstDash val="solid"/>
                          </a:ln>
                        </wps:spPr>
                        <wps:bodyPr wrap="square" lIns="0" tIns="0" rIns="0" bIns="0" rtlCol="0">
                          <a:prstTxWarp prst="textNoShape">
                            <a:avLst/>
                          </a:prstTxWarp>
                          <a:noAutofit/>
                        </wps:bodyPr>
                      </wps:wsp>
                      <wps:wsp>
                        <wps:cNvPr id="483" name="Graphic 483"/>
                        <wps:cNvSpPr/>
                        <wps:spPr>
                          <a:xfrm>
                            <a:off x="2567436" y="1633828"/>
                            <a:ext cx="60325" cy="76200"/>
                          </a:xfrm>
                          <a:custGeom>
                            <a:avLst/>
                            <a:gdLst/>
                            <a:ahLst/>
                            <a:cxnLst/>
                            <a:rect l="l" t="t" r="r" b="b"/>
                            <a:pathLst>
                              <a:path w="60325" h="76200">
                                <a:moveTo>
                                  <a:pt x="0" y="0"/>
                                </a:moveTo>
                                <a:lnTo>
                                  <a:pt x="60325" y="75844"/>
                                </a:lnTo>
                              </a:path>
                            </a:pathLst>
                          </a:custGeom>
                          <a:ln w="16192">
                            <a:solidFill>
                              <a:srgbClr val="11468C"/>
                            </a:solidFill>
                            <a:prstDash val="solid"/>
                          </a:ln>
                        </wps:spPr>
                        <wps:bodyPr wrap="square" lIns="0" tIns="0" rIns="0" bIns="0" rtlCol="0">
                          <a:prstTxWarp prst="textNoShape">
                            <a:avLst/>
                          </a:prstTxWarp>
                          <a:noAutofit/>
                        </wps:bodyPr>
                      </wps:wsp>
                      <wps:wsp>
                        <wps:cNvPr id="484" name="Graphic 484"/>
                        <wps:cNvSpPr/>
                        <wps:spPr>
                          <a:xfrm>
                            <a:off x="2617987" y="1633828"/>
                            <a:ext cx="60325" cy="76200"/>
                          </a:xfrm>
                          <a:custGeom>
                            <a:avLst/>
                            <a:gdLst/>
                            <a:ahLst/>
                            <a:cxnLst/>
                            <a:rect l="l" t="t" r="r" b="b"/>
                            <a:pathLst>
                              <a:path w="60325" h="76200">
                                <a:moveTo>
                                  <a:pt x="0" y="0"/>
                                </a:moveTo>
                                <a:lnTo>
                                  <a:pt x="60325" y="75844"/>
                                </a:lnTo>
                              </a:path>
                            </a:pathLst>
                          </a:custGeom>
                          <a:ln w="16192">
                            <a:solidFill>
                              <a:srgbClr val="11468C"/>
                            </a:solidFill>
                            <a:prstDash val="solid"/>
                          </a:ln>
                        </wps:spPr>
                        <wps:bodyPr wrap="square" lIns="0" tIns="0" rIns="0" bIns="0" rtlCol="0">
                          <a:prstTxWarp prst="textNoShape">
                            <a:avLst/>
                          </a:prstTxWarp>
                          <a:noAutofit/>
                        </wps:bodyPr>
                      </wps:wsp>
                      <wps:wsp>
                        <wps:cNvPr id="485" name="Graphic 485"/>
                        <wps:cNvSpPr/>
                        <wps:spPr>
                          <a:xfrm>
                            <a:off x="2668539" y="1633828"/>
                            <a:ext cx="60325" cy="76200"/>
                          </a:xfrm>
                          <a:custGeom>
                            <a:avLst/>
                            <a:gdLst/>
                            <a:ahLst/>
                            <a:cxnLst/>
                            <a:rect l="l" t="t" r="r" b="b"/>
                            <a:pathLst>
                              <a:path w="60325" h="76200">
                                <a:moveTo>
                                  <a:pt x="0" y="0"/>
                                </a:moveTo>
                                <a:lnTo>
                                  <a:pt x="60325" y="75844"/>
                                </a:lnTo>
                              </a:path>
                            </a:pathLst>
                          </a:custGeom>
                          <a:ln w="16192">
                            <a:solidFill>
                              <a:srgbClr val="11468C"/>
                            </a:solidFill>
                            <a:prstDash val="solid"/>
                          </a:ln>
                        </wps:spPr>
                        <wps:bodyPr wrap="square" lIns="0" tIns="0" rIns="0" bIns="0" rtlCol="0">
                          <a:prstTxWarp prst="textNoShape">
                            <a:avLst/>
                          </a:prstTxWarp>
                          <a:noAutofit/>
                        </wps:bodyPr>
                      </wps:wsp>
                      <wps:wsp>
                        <wps:cNvPr id="486" name="Graphic 486"/>
                        <wps:cNvSpPr/>
                        <wps:spPr>
                          <a:xfrm>
                            <a:off x="2719091" y="1633828"/>
                            <a:ext cx="60325" cy="76200"/>
                          </a:xfrm>
                          <a:custGeom>
                            <a:avLst/>
                            <a:gdLst/>
                            <a:ahLst/>
                            <a:cxnLst/>
                            <a:rect l="l" t="t" r="r" b="b"/>
                            <a:pathLst>
                              <a:path w="60325" h="76200">
                                <a:moveTo>
                                  <a:pt x="0" y="0"/>
                                </a:moveTo>
                                <a:lnTo>
                                  <a:pt x="60325" y="75844"/>
                                </a:lnTo>
                              </a:path>
                            </a:pathLst>
                          </a:custGeom>
                          <a:ln w="16192">
                            <a:solidFill>
                              <a:srgbClr val="11468C"/>
                            </a:solidFill>
                            <a:prstDash val="solid"/>
                          </a:ln>
                        </wps:spPr>
                        <wps:bodyPr wrap="square" lIns="0" tIns="0" rIns="0" bIns="0" rtlCol="0">
                          <a:prstTxWarp prst="textNoShape">
                            <a:avLst/>
                          </a:prstTxWarp>
                          <a:noAutofit/>
                        </wps:bodyPr>
                      </wps:wsp>
                      <wps:wsp>
                        <wps:cNvPr id="487" name="Graphic 487"/>
                        <wps:cNvSpPr/>
                        <wps:spPr>
                          <a:xfrm>
                            <a:off x="2769642" y="1633828"/>
                            <a:ext cx="60325" cy="76200"/>
                          </a:xfrm>
                          <a:custGeom>
                            <a:avLst/>
                            <a:gdLst/>
                            <a:ahLst/>
                            <a:cxnLst/>
                            <a:rect l="l" t="t" r="r" b="b"/>
                            <a:pathLst>
                              <a:path w="60325" h="76200">
                                <a:moveTo>
                                  <a:pt x="0" y="0"/>
                                </a:moveTo>
                                <a:lnTo>
                                  <a:pt x="60325" y="75844"/>
                                </a:lnTo>
                              </a:path>
                            </a:pathLst>
                          </a:custGeom>
                          <a:ln w="16192">
                            <a:solidFill>
                              <a:srgbClr val="11468C"/>
                            </a:solidFill>
                            <a:prstDash val="solid"/>
                          </a:ln>
                        </wps:spPr>
                        <wps:bodyPr wrap="square" lIns="0" tIns="0" rIns="0" bIns="0" rtlCol="0">
                          <a:prstTxWarp prst="textNoShape">
                            <a:avLst/>
                          </a:prstTxWarp>
                          <a:noAutofit/>
                        </wps:bodyPr>
                      </wps:wsp>
                      <wps:wsp>
                        <wps:cNvPr id="488" name="Graphic 488"/>
                        <wps:cNvSpPr/>
                        <wps:spPr>
                          <a:xfrm>
                            <a:off x="2820195" y="1633828"/>
                            <a:ext cx="60325" cy="76200"/>
                          </a:xfrm>
                          <a:custGeom>
                            <a:avLst/>
                            <a:gdLst/>
                            <a:ahLst/>
                            <a:cxnLst/>
                            <a:rect l="l" t="t" r="r" b="b"/>
                            <a:pathLst>
                              <a:path w="60325" h="76200">
                                <a:moveTo>
                                  <a:pt x="0" y="0"/>
                                </a:moveTo>
                                <a:lnTo>
                                  <a:pt x="60325" y="75844"/>
                                </a:lnTo>
                              </a:path>
                            </a:pathLst>
                          </a:custGeom>
                          <a:ln w="16192">
                            <a:solidFill>
                              <a:srgbClr val="11468C"/>
                            </a:solidFill>
                            <a:prstDash val="solid"/>
                          </a:ln>
                        </wps:spPr>
                        <wps:bodyPr wrap="square" lIns="0" tIns="0" rIns="0" bIns="0" rtlCol="0">
                          <a:prstTxWarp prst="textNoShape">
                            <a:avLst/>
                          </a:prstTxWarp>
                          <a:noAutofit/>
                        </wps:bodyPr>
                      </wps:wsp>
                      <wps:wsp>
                        <wps:cNvPr id="489" name="Graphic 489"/>
                        <wps:cNvSpPr/>
                        <wps:spPr>
                          <a:xfrm>
                            <a:off x="1859633" y="1785503"/>
                            <a:ext cx="1270" cy="76200"/>
                          </a:xfrm>
                          <a:custGeom>
                            <a:avLst/>
                            <a:gdLst/>
                            <a:ahLst/>
                            <a:cxnLst/>
                            <a:rect l="l" t="t" r="r" b="b"/>
                            <a:pathLst>
                              <a:path w="0" h="76200">
                                <a:moveTo>
                                  <a:pt x="0" y="0"/>
                                </a:moveTo>
                                <a:lnTo>
                                  <a:pt x="0" y="75844"/>
                                </a:lnTo>
                              </a:path>
                            </a:pathLst>
                          </a:custGeom>
                          <a:ln w="16192">
                            <a:solidFill>
                              <a:srgbClr val="11468C"/>
                            </a:solidFill>
                            <a:prstDash val="solid"/>
                          </a:ln>
                        </wps:spPr>
                        <wps:bodyPr wrap="square" lIns="0" tIns="0" rIns="0" bIns="0" rtlCol="0">
                          <a:prstTxWarp prst="textNoShape">
                            <a:avLst/>
                          </a:prstTxWarp>
                          <a:noAutofit/>
                        </wps:bodyPr>
                      </wps:wsp>
                      <wps:wsp>
                        <wps:cNvPr id="490" name="Graphic 490"/>
                        <wps:cNvSpPr/>
                        <wps:spPr>
                          <a:xfrm>
                            <a:off x="1914194" y="1785503"/>
                            <a:ext cx="1270" cy="76200"/>
                          </a:xfrm>
                          <a:custGeom>
                            <a:avLst/>
                            <a:gdLst/>
                            <a:ahLst/>
                            <a:cxnLst/>
                            <a:rect l="l" t="t" r="r" b="b"/>
                            <a:pathLst>
                              <a:path w="0" h="76200">
                                <a:moveTo>
                                  <a:pt x="0" y="0"/>
                                </a:moveTo>
                                <a:lnTo>
                                  <a:pt x="0" y="75844"/>
                                </a:lnTo>
                              </a:path>
                            </a:pathLst>
                          </a:custGeom>
                          <a:ln w="16192">
                            <a:solidFill>
                              <a:srgbClr val="11468C"/>
                            </a:solidFill>
                            <a:prstDash val="solid"/>
                          </a:ln>
                        </wps:spPr>
                        <wps:bodyPr wrap="square" lIns="0" tIns="0" rIns="0" bIns="0" rtlCol="0">
                          <a:prstTxWarp prst="textNoShape">
                            <a:avLst/>
                          </a:prstTxWarp>
                          <a:noAutofit/>
                        </wps:bodyPr>
                      </wps:wsp>
                      <wps:wsp>
                        <wps:cNvPr id="491" name="Graphic 491"/>
                        <wps:cNvSpPr/>
                        <wps:spPr>
                          <a:xfrm>
                            <a:off x="1968756" y="1785503"/>
                            <a:ext cx="1270" cy="76200"/>
                          </a:xfrm>
                          <a:custGeom>
                            <a:avLst/>
                            <a:gdLst/>
                            <a:ahLst/>
                            <a:cxnLst/>
                            <a:rect l="l" t="t" r="r" b="b"/>
                            <a:pathLst>
                              <a:path w="0" h="76200">
                                <a:moveTo>
                                  <a:pt x="0" y="0"/>
                                </a:moveTo>
                                <a:lnTo>
                                  <a:pt x="0" y="75844"/>
                                </a:lnTo>
                              </a:path>
                            </a:pathLst>
                          </a:custGeom>
                          <a:ln w="16192">
                            <a:solidFill>
                              <a:srgbClr val="11468C"/>
                            </a:solidFill>
                            <a:prstDash val="solid"/>
                          </a:ln>
                        </wps:spPr>
                        <wps:bodyPr wrap="square" lIns="0" tIns="0" rIns="0" bIns="0" rtlCol="0">
                          <a:prstTxWarp prst="textNoShape">
                            <a:avLst/>
                          </a:prstTxWarp>
                          <a:noAutofit/>
                        </wps:bodyPr>
                      </wps:wsp>
                      <wps:wsp>
                        <wps:cNvPr id="492" name="Graphic 492"/>
                        <wps:cNvSpPr/>
                        <wps:spPr>
                          <a:xfrm>
                            <a:off x="2023318" y="1785503"/>
                            <a:ext cx="1270" cy="76200"/>
                          </a:xfrm>
                          <a:custGeom>
                            <a:avLst/>
                            <a:gdLst/>
                            <a:ahLst/>
                            <a:cxnLst/>
                            <a:rect l="l" t="t" r="r" b="b"/>
                            <a:pathLst>
                              <a:path w="0" h="76200">
                                <a:moveTo>
                                  <a:pt x="0" y="0"/>
                                </a:moveTo>
                                <a:lnTo>
                                  <a:pt x="0" y="75844"/>
                                </a:lnTo>
                              </a:path>
                            </a:pathLst>
                          </a:custGeom>
                          <a:ln w="16192">
                            <a:solidFill>
                              <a:srgbClr val="11468C"/>
                            </a:solidFill>
                            <a:prstDash val="solid"/>
                          </a:ln>
                        </wps:spPr>
                        <wps:bodyPr wrap="square" lIns="0" tIns="0" rIns="0" bIns="0" rtlCol="0">
                          <a:prstTxWarp prst="textNoShape">
                            <a:avLst/>
                          </a:prstTxWarp>
                          <a:noAutofit/>
                        </wps:bodyPr>
                      </wps:wsp>
                      <wps:wsp>
                        <wps:cNvPr id="493" name="Graphic 493"/>
                        <wps:cNvSpPr/>
                        <wps:spPr>
                          <a:xfrm>
                            <a:off x="2077880" y="1785503"/>
                            <a:ext cx="1270" cy="76200"/>
                          </a:xfrm>
                          <a:custGeom>
                            <a:avLst/>
                            <a:gdLst/>
                            <a:ahLst/>
                            <a:cxnLst/>
                            <a:rect l="l" t="t" r="r" b="b"/>
                            <a:pathLst>
                              <a:path w="0" h="76200">
                                <a:moveTo>
                                  <a:pt x="0" y="0"/>
                                </a:moveTo>
                                <a:lnTo>
                                  <a:pt x="0" y="75844"/>
                                </a:lnTo>
                              </a:path>
                            </a:pathLst>
                          </a:custGeom>
                          <a:ln w="16192">
                            <a:solidFill>
                              <a:srgbClr val="11468C"/>
                            </a:solidFill>
                            <a:prstDash val="solid"/>
                          </a:ln>
                        </wps:spPr>
                        <wps:bodyPr wrap="square" lIns="0" tIns="0" rIns="0" bIns="0" rtlCol="0">
                          <a:prstTxWarp prst="textNoShape">
                            <a:avLst/>
                          </a:prstTxWarp>
                          <a:noAutofit/>
                        </wps:bodyPr>
                      </wps:wsp>
                      <wps:wsp>
                        <wps:cNvPr id="494" name="Graphic 494"/>
                        <wps:cNvSpPr/>
                        <wps:spPr>
                          <a:xfrm>
                            <a:off x="2132441" y="1785503"/>
                            <a:ext cx="1270" cy="76200"/>
                          </a:xfrm>
                          <a:custGeom>
                            <a:avLst/>
                            <a:gdLst/>
                            <a:ahLst/>
                            <a:cxnLst/>
                            <a:rect l="l" t="t" r="r" b="b"/>
                            <a:pathLst>
                              <a:path w="0" h="76200">
                                <a:moveTo>
                                  <a:pt x="0" y="0"/>
                                </a:moveTo>
                                <a:lnTo>
                                  <a:pt x="0" y="75844"/>
                                </a:lnTo>
                              </a:path>
                            </a:pathLst>
                          </a:custGeom>
                          <a:ln w="16192">
                            <a:solidFill>
                              <a:srgbClr val="11468C"/>
                            </a:solidFill>
                            <a:prstDash val="solid"/>
                          </a:ln>
                        </wps:spPr>
                        <wps:bodyPr wrap="square" lIns="0" tIns="0" rIns="0" bIns="0" rtlCol="0">
                          <a:prstTxWarp prst="textNoShape">
                            <a:avLst/>
                          </a:prstTxWarp>
                          <a:noAutofit/>
                        </wps:bodyPr>
                      </wps:wsp>
                      <wps:wsp>
                        <wps:cNvPr id="495" name="Graphic 495"/>
                        <wps:cNvSpPr/>
                        <wps:spPr>
                          <a:xfrm>
                            <a:off x="2187005" y="1785503"/>
                            <a:ext cx="1270" cy="76200"/>
                          </a:xfrm>
                          <a:custGeom>
                            <a:avLst/>
                            <a:gdLst/>
                            <a:ahLst/>
                            <a:cxnLst/>
                            <a:rect l="l" t="t" r="r" b="b"/>
                            <a:pathLst>
                              <a:path w="0" h="76200">
                                <a:moveTo>
                                  <a:pt x="0" y="0"/>
                                </a:moveTo>
                                <a:lnTo>
                                  <a:pt x="0" y="75844"/>
                                </a:lnTo>
                              </a:path>
                            </a:pathLst>
                          </a:custGeom>
                          <a:ln w="16192">
                            <a:solidFill>
                              <a:srgbClr val="11468C"/>
                            </a:solidFill>
                            <a:prstDash val="solid"/>
                          </a:ln>
                        </wps:spPr>
                        <wps:bodyPr wrap="square" lIns="0" tIns="0" rIns="0" bIns="0" rtlCol="0">
                          <a:prstTxWarp prst="textNoShape">
                            <a:avLst/>
                          </a:prstTxWarp>
                          <a:noAutofit/>
                        </wps:bodyPr>
                      </wps:wsp>
                      <wps:wsp>
                        <wps:cNvPr id="496" name="Graphic 496"/>
                        <wps:cNvSpPr/>
                        <wps:spPr>
                          <a:xfrm>
                            <a:off x="2241566" y="1785503"/>
                            <a:ext cx="1270" cy="76200"/>
                          </a:xfrm>
                          <a:custGeom>
                            <a:avLst/>
                            <a:gdLst/>
                            <a:ahLst/>
                            <a:cxnLst/>
                            <a:rect l="l" t="t" r="r" b="b"/>
                            <a:pathLst>
                              <a:path w="0" h="76200">
                                <a:moveTo>
                                  <a:pt x="0" y="0"/>
                                </a:moveTo>
                                <a:lnTo>
                                  <a:pt x="0" y="75844"/>
                                </a:lnTo>
                              </a:path>
                            </a:pathLst>
                          </a:custGeom>
                          <a:ln w="16192">
                            <a:solidFill>
                              <a:srgbClr val="11468C"/>
                            </a:solidFill>
                            <a:prstDash val="solid"/>
                          </a:ln>
                        </wps:spPr>
                        <wps:bodyPr wrap="square" lIns="0" tIns="0" rIns="0" bIns="0" rtlCol="0">
                          <a:prstTxWarp prst="textNoShape">
                            <a:avLst/>
                          </a:prstTxWarp>
                          <a:noAutofit/>
                        </wps:bodyPr>
                      </wps:wsp>
                      <wps:wsp>
                        <wps:cNvPr id="497" name="Graphic 497"/>
                        <wps:cNvSpPr/>
                        <wps:spPr>
                          <a:xfrm>
                            <a:off x="2342234" y="1801014"/>
                            <a:ext cx="1270" cy="60325"/>
                          </a:xfrm>
                          <a:custGeom>
                            <a:avLst/>
                            <a:gdLst/>
                            <a:ahLst/>
                            <a:cxnLst/>
                            <a:rect l="l" t="t" r="r" b="b"/>
                            <a:pathLst>
                              <a:path w="0" h="60325">
                                <a:moveTo>
                                  <a:pt x="0" y="0"/>
                                </a:moveTo>
                                <a:lnTo>
                                  <a:pt x="0" y="60325"/>
                                </a:lnTo>
                              </a:path>
                            </a:pathLst>
                          </a:custGeom>
                          <a:ln w="16192">
                            <a:solidFill>
                              <a:srgbClr val="11468C"/>
                            </a:solidFill>
                            <a:prstDash val="solid"/>
                          </a:ln>
                        </wps:spPr>
                        <wps:bodyPr wrap="square" lIns="0" tIns="0" rIns="0" bIns="0" rtlCol="0">
                          <a:prstTxWarp prst="textNoShape">
                            <a:avLst/>
                          </a:prstTxWarp>
                          <a:noAutofit/>
                        </wps:bodyPr>
                      </wps:wsp>
                      <wps:wsp>
                        <wps:cNvPr id="498" name="Graphic 498"/>
                        <wps:cNvSpPr/>
                        <wps:spPr>
                          <a:xfrm>
                            <a:off x="2383599" y="1801014"/>
                            <a:ext cx="1270" cy="60325"/>
                          </a:xfrm>
                          <a:custGeom>
                            <a:avLst/>
                            <a:gdLst/>
                            <a:ahLst/>
                            <a:cxnLst/>
                            <a:rect l="l" t="t" r="r" b="b"/>
                            <a:pathLst>
                              <a:path w="0" h="60325">
                                <a:moveTo>
                                  <a:pt x="0" y="0"/>
                                </a:moveTo>
                                <a:lnTo>
                                  <a:pt x="0" y="60325"/>
                                </a:lnTo>
                              </a:path>
                            </a:pathLst>
                          </a:custGeom>
                          <a:ln w="16192">
                            <a:solidFill>
                              <a:srgbClr val="11468C"/>
                            </a:solidFill>
                            <a:prstDash val="solid"/>
                          </a:ln>
                        </wps:spPr>
                        <wps:bodyPr wrap="square" lIns="0" tIns="0" rIns="0" bIns="0" rtlCol="0">
                          <a:prstTxWarp prst="textNoShape">
                            <a:avLst/>
                          </a:prstTxWarp>
                          <a:noAutofit/>
                        </wps:bodyPr>
                      </wps:wsp>
                      <wps:wsp>
                        <wps:cNvPr id="499" name="Graphic 499"/>
                        <wps:cNvSpPr/>
                        <wps:spPr>
                          <a:xfrm>
                            <a:off x="2466332" y="1801014"/>
                            <a:ext cx="1270" cy="60325"/>
                          </a:xfrm>
                          <a:custGeom>
                            <a:avLst/>
                            <a:gdLst/>
                            <a:ahLst/>
                            <a:cxnLst/>
                            <a:rect l="l" t="t" r="r" b="b"/>
                            <a:pathLst>
                              <a:path w="0" h="60325">
                                <a:moveTo>
                                  <a:pt x="0" y="0"/>
                                </a:moveTo>
                                <a:lnTo>
                                  <a:pt x="0" y="60325"/>
                                </a:lnTo>
                              </a:path>
                            </a:pathLst>
                          </a:custGeom>
                          <a:ln w="16192">
                            <a:solidFill>
                              <a:srgbClr val="11468C"/>
                            </a:solidFill>
                            <a:prstDash val="solid"/>
                          </a:ln>
                        </wps:spPr>
                        <wps:bodyPr wrap="square" lIns="0" tIns="0" rIns="0" bIns="0" rtlCol="0">
                          <a:prstTxWarp prst="textNoShape">
                            <a:avLst/>
                          </a:prstTxWarp>
                          <a:noAutofit/>
                        </wps:bodyPr>
                      </wps:wsp>
                      <wps:wsp>
                        <wps:cNvPr id="500" name="Graphic 500"/>
                        <wps:cNvSpPr/>
                        <wps:spPr>
                          <a:xfrm>
                            <a:off x="2507696" y="1801014"/>
                            <a:ext cx="1270" cy="60325"/>
                          </a:xfrm>
                          <a:custGeom>
                            <a:avLst/>
                            <a:gdLst/>
                            <a:ahLst/>
                            <a:cxnLst/>
                            <a:rect l="l" t="t" r="r" b="b"/>
                            <a:pathLst>
                              <a:path w="0" h="60325">
                                <a:moveTo>
                                  <a:pt x="0" y="0"/>
                                </a:moveTo>
                                <a:lnTo>
                                  <a:pt x="0" y="60325"/>
                                </a:lnTo>
                              </a:path>
                            </a:pathLst>
                          </a:custGeom>
                          <a:ln w="16192">
                            <a:solidFill>
                              <a:srgbClr val="11468C"/>
                            </a:solidFill>
                            <a:prstDash val="solid"/>
                          </a:ln>
                        </wps:spPr>
                        <wps:bodyPr wrap="square" lIns="0" tIns="0" rIns="0" bIns="0" rtlCol="0">
                          <a:prstTxWarp prst="textNoShape">
                            <a:avLst/>
                          </a:prstTxWarp>
                          <a:noAutofit/>
                        </wps:bodyPr>
                      </wps:wsp>
                      <wps:wsp>
                        <wps:cNvPr id="501" name="Graphic 501"/>
                        <wps:cNvSpPr/>
                        <wps:spPr>
                          <a:xfrm>
                            <a:off x="2424958" y="1709663"/>
                            <a:ext cx="124460" cy="151765"/>
                          </a:xfrm>
                          <a:custGeom>
                            <a:avLst/>
                            <a:gdLst/>
                            <a:ahLst/>
                            <a:cxnLst/>
                            <a:rect l="l" t="t" r="r" b="b"/>
                            <a:pathLst>
                              <a:path w="124460" h="151765">
                                <a:moveTo>
                                  <a:pt x="124104" y="151676"/>
                                </a:moveTo>
                                <a:lnTo>
                                  <a:pt x="124104" y="0"/>
                                </a:lnTo>
                                <a:lnTo>
                                  <a:pt x="0" y="0"/>
                                </a:lnTo>
                                <a:lnTo>
                                  <a:pt x="0" y="151676"/>
                                </a:lnTo>
                              </a:path>
                            </a:pathLst>
                          </a:custGeom>
                          <a:ln w="16192">
                            <a:solidFill>
                              <a:srgbClr val="11468C"/>
                            </a:solidFill>
                            <a:prstDash val="solid"/>
                          </a:ln>
                        </wps:spPr>
                        <wps:bodyPr wrap="square" lIns="0" tIns="0" rIns="0" bIns="0" rtlCol="0">
                          <a:prstTxWarp prst="textNoShape">
                            <a:avLst/>
                          </a:prstTxWarp>
                          <a:noAutofit/>
                        </wps:bodyPr>
                      </wps:wsp>
                      <wps:wsp>
                        <wps:cNvPr id="502" name="Graphic 502"/>
                        <wps:cNvSpPr/>
                        <wps:spPr>
                          <a:xfrm>
                            <a:off x="2342233" y="1730353"/>
                            <a:ext cx="41910" cy="71120"/>
                          </a:xfrm>
                          <a:custGeom>
                            <a:avLst/>
                            <a:gdLst/>
                            <a:ahLst/>
                            <a:cxnLst/>
                            <a:rect l="l" t="t" r="r" b="b"/>
                            <a:pathLst>
                              <a:path w="41910" h="71120">
                                <a:moveTo>
                                  <a:pt x="41363" y="0"/>
                                </a:moveTo>
                                <a:lnTo>
                                  <a:pt x="0" y="0"/>
                                </a:lnTo>
                                <a:lnTo>
                                  <a:pt x="0" y="70662"/>
                                </a:lnTo>
                                <a:lnTo>
                                  <a:pt x="41363" y="70662"/>
                                </a:lnTo>
                                <a:lnTo>
                                  <a:pt x="41363" y="0"/>
                                </a:lnTo>
                                <a:close/>
                              </a:path>
                            </a:pathLst>
                          </a:custGeom>
                          <a:ln w="16192">
                            <a:solidFill>
                              <a:srgbClr val="11468C"/>
                            </a:solidFill>
                            <a:prstDash val="solid"/>
                          </a:ln>
                        </wps:spPr>
                        <wps:bodyPr wrap="square" lIns="0" tIns="0" rIns="0" bIns="0" rtlCol="0">
                          <a:prstTxWarp prst="textNoShape">
                            <a:avLst/>
                          </a:prstTxWarp>
                          <a:noAutofit/>
                        </wps:bodyPr>
                      </wps:wsp>
                      <wps:wsp>
                        <wps:cNvPr id="503" name="Graphic 503"/>
                        <wps:cNvSpPr/>
                        <wps:spPr>
                          <a:xfrm>
                            <a:off x="563905" y="1900501"/>
                            <a:ext cx="370205" cy="85090"/>
                          </a:xfrm>
                          <a:custGeom>
                            <a:avLst/>
                            <a:gdLst/>
                            <a:ahLst/>
                            <a:cxnLst/>
                            <a:rect l="l" t="t" r="r" b="b"/>
                            <a:pathLst>
                              <a:path w="370205" h="85090">
                                <a:moveTo>
                                  <a:pt x="125895" y="65346"/>
                                </a:moveTo>
                                <a:lnTo>
                                  <a:pt x="59143" y="65346"/>
                                </a:lnTo>
                                <a:lnTo>
                                  <a:pt x="79714" y="81184"/>
                                </a:lnTo>
                                <a:lnTo>
                                  <a:pt x="92519" y="84797"/>
                                </a:lnTo>
                                <a:lnTo>
                                  <a:pt x="105322" y="81184"/>
                                </a:lnTo>
                                <a:lnTo>
                                  <a:pt x="125895" y="65346"/>
                                </a:lnTo>
                                <a:close/>
                              </a:path>
                              <a:path w="370205" h="85090">
                                <a:moveTo>
                                  <a:pt x="218422" y="65346"/>
                                </a:moveTo>
                                <a:lnTo>
                                  <a:pt x="151668" y="65346"/>
                                </a:lnTo>
                                <a:lnTo>
                                  <a:pt x="172236" y="81184"/>
                                </a:lnTo>
                                <a:lnTo>
                                  <a:pt x="185039" y="84797"/>
                                </a:lnTo>
                                <a:lnTo>
                                  <a:pt x="197849" y="81184"/>
                                </a:lnTo>
                                <a:lnTo>
                                  <a:pt x="218422" y="65346"/>
                                </a:lnTo>
                                <a:close/>
                              </a:path>
                              <a:path w="370205" h="85090">
                                <a:moveTo>
                                  <a:pt x="310941" y="65346"/>
                                </a:moveTo>
                                <a:lnTo>
                                  <a:pt x="244189" y="65346"/>
                                </a:lnTo>
                                <a:lnTo>
                                  <a:pt x="264761" y="81184"/>
                                </a:lnTo>
                                <a:lnTo>
                                  <a:pt x="277558" y="84797"/>
                                </a:lnTo>
                                <a:lnTo>
                                  <a:pt x="290368" y="81184"/>
                                </a:lnTo>
                                <a:lnTo>
                                  <a:pt x="310941" y="65346"/>
                                </a:lnTo>
                                <a:close/>
                              </a:path>
                              <a:path w="370205" h="85090">
                                <a:moveTo>
                                  <a:pt x="370090" y="0"/>
                                </a:moveTo>
                                <a:lnTo>
                                  <a:pt x="0" y="30835"/>
                                </a:lnTo>
                                <a:lnTo>
                                  <a:pt x="20389" y="75629"/>
                                </a:lnTo>
                                <a:lnTo>
                                  <a:pt x="22948" y="73393"/>
                                </a:lnTo>
                                <a:lnTo>
                                  <a:pt x="27997" y="69102"/>
                                </a:lnTo>
                                <a:lnTo>
                                  <a:pt x="33354" y="65346"/>
                                </a:lnTo>
                                <a:lnTo>
                                  <a:pt x="39338" y="62683"/>
                                </a:lnTo>
                                <a:lnTo>
                                  <a:pt x="46266" y="61671"/>
                                </a:lnTo>
                                <a:lnTo>
                                  <a:pt x="323824" y="61671"/>
                                </a:lnTo>
                                <a:lnTo>
                                  <a:pt x="370090" y="0"/>
                                </a:lnTo>
                                <a:close/>
                              </a:path>
                              <a:path w="370205" h="85090">
                                <a:moveTo>
                                  <a:pt x="138785" y="61671"/>
                                </a:moveTo>
                                <a:lnTo>
                                  <a:pt x="46266" y="61671"/>
                                </a:lnTo>
                                <a:lnTo>
                                  <a:pt x="59281" y="65346"/>
                                </a:lnTo>
                                <a:lnTo>
                                  <a:pt x="125757" y="65346"/>
                                </a:lnTo>
                                <a:lnTo>
                                  <a:pt x="138785" y="61671"/>
                                </a:lnTo>
                                <a:close/>
                              </a:path>
                              <a:path w="370205" h="85090">
                                <a:moveTo>
                                  <a:pt x="231305" y="61671"/>
                                </a:moveTo>
                                <a:lnTo>
                                  <a:pt x="138785" y="61671"/>
                                </a:lnTo>
                                <a:lnTo>
                                  <a:pt x="151806" y="65346"/>
                                </a:lnTo>
                                <a:lnTo>
                                  <a:pt x="218284" y="65346"/>
                                </a:lnTo>
                                <a:lnTo>
                                  <a:pt x="231305" y="61671"/>
                                </a:lnTo>
                                <a:close/>
                              </a:path>
                              <a:path w="370205" h="85090">
                                <a:moveTo>
                                  <a:pt x="323824" y="61671"/>
                                </a:moveTo>
                                <a:lnTo>
                                  <a:pt x="231305" y="61671"/>
                                </a:lnTo>
                                <a:lnTo>
                                  <a:pt x="244327" y="65346"/>
                                </a:lnTo>
                                <a:lnTo>
                                  <a:pt x="310803" y="65346"/>
                                </a:lnTo>
                                <a:lnTo>
                                  <a:pt x="323824" y="61671"/>
                                </a:lnTo>
                                <a:close/>
                              </a:path>
                            </a:pathLst>
                          </a:custGeom>
                          <a:solidFill>
                            <a:srgbClr val="CEEEC6"/>
                          </a:solidFill>
                        </wps:spPr>
                        <wps:bodyPr wrap="square" lIns="0" tIns="0" rIns="0" bIns="0" rtlCol="0">
                          <a:prstTxWarp prst="textNoShape">
                            <a:avLst/>
                          </a:prstTxWarp>
                          <a:noAutofit/>
                        </wps:bodyPr>
                      </wps:wsp>
                      <wps:wsp>
                        <wps:cNvPr id="504" name="Graphic 504"/>
                        <wps:cNvSpPr/>
                        <wps:spPr>
                          <a:xfrm>
                            <a:off x="610166" y="2000722"/>
                            <a:ext cx="278130" cy="23495"/>
                          </a:xfrm>
                          <a:custGeom>
                            <a:avLst/>
                            <a:gdLst/>
                            <a:ahLst/>
                            <a:cxnLst/>
                            <a:rect l="l" t="t" r="r" b="b"/>
                            <a:pathLst>
                              <a:path w="278130" h="23495">
                                <a:moveTo>
                                  <a:pt x="0" y="0"/>
                                </a:moveTo>
                                <a:lnTo>
                                  <a:pt x="12802" y="3613"/>
                                </a:lnTo>
                                <a:lnTo>
                                  <a:pt x="23128" y="11563"/>
                                </a:lnTo>
                                <a:lnTo>
                                  <a:pt x="33455" y="19513"/>
                                </a:lnTo>
                                <a:lnTo>
                                  <a:pt x="46266" y="23126"/>
                                </a:lnTo>
                                <a:lnTo>
                                  <a:pt x="59063" y="19513"/>
                                </a:lnTo>
                                <a:lnTo>
                                  <a:pt x="69388" y="11563"/>
                                </a:lnTo>
                                <a:lnTo>
                                  <a:pt x="79714" y="3613"/>
                                </a:lnTo>
                                <a:lnTo>
                                  <a:pt x="92519" y="0"/>
                                </a:lnTo>
                                <a:lnTo>
                                  <a:pt x="105322" y="3613"/>
                                </a:lnTo>
                                <a:lnTo>
                                  <a:pt x="115647" y="11563"/>
                                </a:lnTo>
                                <a:lnTo>
                                  <a:pt x="125975" y="19513"/>
                                </a:lnTo>
                                <a:lnTo>
                                  <a:pt x="138785" y="23126"/>
                                </a:lnTo>
                                <a:lnTo>
                                  <a:pt x="151588" y="19513"/>
                                </a:lnTo>
                                <a:lnTo>
                                  <a:pt x="161912" y="11563"/>
                                </a:lnTo>
                                <a:lnTo>
                                  <a:pt x="172236" y="3613"/>
                                </a:lnTo>
                                <a:lnTo>
                                  <a:pt x="185039" y="0"/>
                                </a:lnTo>
                                <a:lnTo>
                                  <a:pt x="197849" y="3613"/>
                                </a:lnTo>
                                <a:lnTo>
                                  <a:pt x="208176" y="11563"/>
                                </a:lnTo>
                                <a:lnTo>
                                  <a:pt x="218502" y="19513"/>
                                </a:lnTo>
                                <a:lnTo>
                                  <a:pt x="231305" y="23126"/>
                                </a:lnTo>
                                <a:lnTo>
                                  <a:pt x="244109" y="19513"/>
                                </a:lnTo>
                                <a:lnTo>
                                  <a:pt x="254436" y="11563"/>
                                </a:lnTo>
                                <a:lnTo>
                                  <a:pt x="264761" y="3613"/>
                                </a:lnTo>
                                <a:lnTo>
                                  <a:pt x="277558" y="0"/>
                                </a:lnTo>
                              </a:path>
                            </a:pathLst>
                          </a:custGeom>
                          <a:ln w="16192">
                            <a:solidFill>
                              <a:srgbClr val="11468C"/>
                            </a:solidFill>
                            <a:prstDash val="solid"/>
                          </a:ln>
                        </wps:spPr>
                        <wps:bodyPr wrap="square" lIns="0" tIns="0" rIns="0" bIns="0" rtlCol="0">
                          <a:prstTxWarp prst="textNoShape">
                            <a:avLst/>
                          </a:prstTxWarp>
                          <a:noAutofit/>
                        </wps:bodyPr>
                      </wps:wsp>
                      <wps:wsp>
                        <wps:cNvPr id="505" name="Graphic 505"/>
                        <wps:cNvSpPr/>
                        <wps:spPr>
                          <a:xfrm>
                            <a:off x="1138352" y="2022354"/>
                            <a:ext cx="278130" cy="23495"/>
                          </a:xfrm>
                          <a:custGeom>
                            <a:avLst/>
                            <a:gdLst/>
                            <a:ahLst/>
                            <a:cxnLst/>
                            <a:rect l="l" t="t" r="r" b="b"/>
                            <a:pathLst>
                              <a:path w="278130" h="23495">
                                <a:moveTo>
                                  <a:pt x="0" y="0"/>
                                </a:moveTo>
                                <a:lnTo>
                                  <a:pt x="12802" y="3613"/>
                                </a:lnTo>
                                <a:lnTo>
                                  <a:pt x="23128" y="11563"/>
                                </a:lnTo>
                                <a:lnTo>
                                  <a:pt x="33455" y="19513"/>
                                </a:lnTo>
                                <a:lnTo>
                                  <a:pt x="46266" y="23126"/>
                                </a:lnTo>
                                <a:lnTo>
                                  <a:pt x="59063" y="19513"/>
                                </a:lnTo>
                                <a:lnTo>
                                  <a:pt x="69388" y="11563"/>
                                </a:lnTo>
                                <a:lnTo>
                                  <a:pt x="79714" y="3613"/>
                                </a:lnTo>
                                <a:lnTo>
                                  <a:pt x="92519" y="0"/>
                                </a:lnTo>
                                <a:lnTo>
                                  <a:pt x="105322" y="3613"/>
                                </a:lnTo>
                                <a:lnTo>
                                  <a:pt x="115647" y="11563"/>
                                </a:lnTo>
                                <a:lnTo>
                                  <a:pt x="125975" y="19513"/>
                                </a:lnTo>
                                <a:lnTo>
                                  <a:pt x="138785" y="23126"/>
                                </a:lnTo>
                                <a:lnTo>
                                  <a:pt x="151588" y="19513"/>
                                </a:lnTo>
                                <a:lnTo>
                                  <a:pt x="161912" y="11563"/>
                                </a:lnTo>
                                <a:lnTo>
                                  <a:pt x="172236" y="3613"/>
                                </a:lnTo>
                                <a:lnTo>
                                  <a:pt x="185039" y="0"/>
                                </a:lnTo>
                                <a:lnTo>
                                  <a:pt x="197849" y="3613"/>
                                </a:lnTo>
                                <a:lnTo>
                                  <a:pt x="208176" y="11563"/>
                                </a:lnTo>
                                <a:lnTo>
                                  <a:pt x="218502" y="19513"/>
                                </a:lnTo>
                                <a:lnTo>
                                  <a:pt x="231305" y="23126"/>
                                </a:lnTo>
                                <a:lnTo>
                                  <a:pt x="244109" y="19513"/>
                                </a:lnTo>
                                <a:lnTo>
                                  <a:pt x="254436" y="11563"/>
                                </a:lnTo>
                                <a:lnTo>
                                  <a:pt x="264761" y="3613"/>
                                </a:lnTo>
                                <a:lnTo>
                                  <a:pt x="277558" y="0"/>
                                </a:lnTo>
                              </a:path>
                            </a:pathLst>
                          </a:custGeom>
                          <a:ln w="16192">
                            <a:solidFill>
                              <a:srgbClr val="11468C"/>
                            </a:solidFill>
                            <a:prstDash val="solid"/>
                          </a:ln>
                        </wps:spPr>
                        <wps:bodyPr wrap="square" lIns="0" tIns="0" rIns="0" bIns="0" rtlCol="0">
                          <a:prstTxWarp prst="textNoShape">
                            <a:avLst/>
                          </a:prstTxWarp>
                          <a:noAutofit/>
                        </wps:bodyPr>
                      </wps:wsp>
                      <wps:wsp>
                        <wps:cNvPr id="506" name="Graphic 506"/>
                        <wps:cNvSpPr/>
                        <wps:spPr>
                          <a:xfrm>
                            <a:off x="1489181" y="1971567"/>
                            <a:ext cx="278130" cy="23495"/>
                          </a:xfrm>
                          <a:custGeom>
                            <a:avLst/>
                            <a:gdLst/>
                            <a:ahLst/>
                            <a:cxnLst/>
                            <a:rect l="l" t="t" r="r" b="b"/>
                            <a:pathLst>
                              <a:path w="278130" h="23495">
                                <a:moveTo>
                                  <a:pt x="0" y="0"/>
                                </a:moveTo>
                                <a:lnTo>
                                  <a:pt x="12802" y="3613"/>
                                </a:lnTo>
                                <a:lnTo>
                                  <a:pt x="23128" y="11563"/>
                                </a:lnTo>
                                <a:lnTo>
                                  <a:pt x="33455" y="19513"/>
                                </a:lnTo>
                                <a:lnTo>
                                  <a:pt x="46266" y="23126"/>
                                </a:lnTo>
                                <a:lnTo>
                                  <a:pt x="59063" y="19513"/>
                                </a:lnTo>
                                <a:lnTo>
                                  <a:pt x="69388" y="11563"/>
                                </a:lnTo>
                                <a:lnTo>
                                  <a:pt x="79714" y="3613"/>
                                </a:lnTo>
                                <a:lnTo>
                                  <a:pt x="92519" y="0"/>
                                </a:lnTo>
                                <a:lnTo>
                                  <a:pt x="105322" y="3613"/>
                                </a:lnTo>
                                <a:lnTo>
                                  <a:pt x="115647" y="11563"/>
                                </a:lnTo>
                                <a:lnTo>
                                  <a:pt x="125975" y="19513"/>
                                </a:lnTo>
                                <a:lnTo>
                                  <a:pt x="138785" y="23126"/>
                                </a:lnTo>
                                <a:lnTo>
                                  <a:pt x="151588" y="19513"/>
                                </a:lnTo>
                                <a:lnTo>
                                  <a:pt x="161912" y="11563"/>
                                </a:lnTo>
                                <a:lnTo>
                                  <a:pt x="172236" y="3613"/>
                                </a:lnTo>
                                <a:lnTo>
                                  <a:pt x="185039" y="0"/>
                                </a:lnTo>
                                <a:lnTo>
                                  <a:pt x="197849" y="3613"/>
                                </a:lnTo>
                                <a:lnTo>
                                  <a:pt x="208176" y="11563"/>
                                </a:lnTo>
                                <a:lnTo>
                                  <a:pt x="218502" y="19513"/>
                                </a:lnTo>
                                <a:lnTo>
                                  <a:pt x="231305" y="23126"/>
                                </a:lnTo>
                                <a:lnTo>
                                  <a:pt x="244109" y="19513"/>
                                </a:lnTo>
                                <a:lnTo>
                                  <a:pt x="254436" y="11563"/>
                                </a:lnTo>
                                <a:lnTo>
                                  <a:pt x="264761" y="3613"/>
                                </a:lnTo>
                                <a:lnTo>
                                  <a:pt x="277558" y="0"/>
                                </a:lnTo>
                              </a:path>
                            </a:pathLst>
                          </a:custGeom>
                          <a:ln w="16192">
                            <a:solidFill>
                              <a:srgbClr val="11468C"/>
                            </a:solidFill>
                            <a:prstDash val="solid"/>
                          </a:ln>
                        </wps:spPr>
                        <wps:bodyPr wrap="square" lIns="0" tIns="0" rIns="0" bIns="0" rtlCol="0">
                          <a:prstTxWarp prst="textNoShape">
                            <a:avLst/>
                          </a:prstTxWarp>
                          <a:noAutofit/>
                        </wps:bodyPr>
                      </wps:wsp>
                      <wps:wsp>
                        <wps:cNvPr id="507" name="Graphic 507"/>
                        <wps:cNvSpPr/>
                        <wps:spPr>
                          <a:xfrm>
                            <a:off x="563905" y="1962175"/>
                            <a:ext cx="370205" cy="23495"/>
                          </a:xfrm>
                          <a:custGeom>
                            <a:avLst/>
                            <a:gdLst/>
                            <a:ahLst/>
                            <a:cxnLst/>
                            <a:rect l="l" t="t" r="r" b="b"/>
                            <a:pathLst>
                              <a:path w="370205" h="23495">
                                <a:moveTo>
                                  <a:pt x="0" y="23126"/>
                                </a:moveTo>
                                <a:lnTo>
                                  <a:pt x="12802" y="19513"/>
                                </a:lnTo>
                                <a:lnTo>
                                  <a:pt x="23128" y="11563"/>
                                </a:lnTo>
                                <a:lnTo>
                                  <a:pt x="33455" y="3613"/>
                                </a:lnTo>
                                <a:lnTo>
                                  <a:pt x="46266" y="0"/>
                                </a:lnTo>
                                <a:lnTo>
                                  <a:pt x="59063" y="3613"/>
                                </a:lnTo>
                                <a:lnTo>
                                  <a:pt x="69388" y="11563"/>
                                </a:lnTo>
                                <a:lnTo>
                                  <a:pt x="79714" y="19513"/>
                                </a:lnTo>
                                <a:lnTo>
                                  <a:pt x="92519" y="23126"/>
                                </a:lnTo>
                                <a:lnTo>
                                  <a:pt x="105322" y="19513"/>
                                </a:lnTo>
                                <a:lnTo>
                                  <a:pt x="115647" y="11563"/>
                                </a:lnTo>
                                <a:lnTo>
                                  <a:pt x="125975" y="3613"/>
                                </a:lnTo>
                                <a:lnTo>
                                  <a:pt x="138785" y="0"/>
                                </a:lnTo>
                                <a:lnTo>
                                  <a:pt x="151588" y="3613"/>
                                </a:lnTo>
                                <a:lnTo>
                                  <a:pt x="161912" y="11563"/>
                                </a:lnTo>
                                <a:lnTo>
                                  <a:pt x="172236" y="19513"/>
                                </a:lnTo>
                                <a:lnTo>
                                  <a:pt x="185039" y="23126"/>
                                </a:lnTo>
                                <a:lnTo>
                                  <a:pt x="197849" y="19513"/>
                                </a:lnTo>
                                <a:lnTo>
                                  <a:pt x="208176" y="11563"/>
                                </a:lnTo>
                                <a:lnTo>
                                  <a:pt x="218502" y="3613"/>
                                </a:lnTo>
                                <a:lnTo>
                                  <a:pt x="231305" y="0"/>
                                </a:lnTo>
                                <a:lnTo>
                                  <a:pt x="244109" y="3613"/>
                                </a:lnTo>
                                <a:lnTo>
                                  <a:pt x="254436" y="11563"/>
                                </a:lnTo>
                                <a:lnTo>
                                  <a:pt x="264761" y="19513"/>
                                </a:lnTo>
                                <a:lnTo>
                                  <a:pt x="277558" y="23126"/>
                                </a:lnTo>
                                <a:lnTo>
                                  <a:pt x="290361" y="19513"/>
                                </a:lnTo>
                                <a:lnTo>
                                  <a:pt x="300686" y="11563"/>
                                </a:lnTo>
                                <a:lnTo>
                                  <a:pt x="311014" y="3613"/>
                                </a:lnTo>
                                <a:lnTo>
                                  <a:pt x="323824" y="0"/>
                                </a:lnTo>
                                <a:lnTo>
                                  <a:pt x="336627" y="3613"/>
                                </a:lnTo>
                                <a:lnTo>
                                  <a:pt x="346952" y="11563"/>
                                </a:lnTo>
                                <a:lnTo>
                                  <a:pt x="357280" y="19513"/>
                                </a:lnTo>
                                <a:lnTo>
                                  <a:pt x="370090" y="23126"/>
                                </a:lnTo>
                              </a:path>
                            </a:pathLst>
                          </a:custGeom>
                          <a:ln w="16192">
                            <a:solidFill>
                              <a:srgbClr val="11468C"/>
                            </a:solidFill>
                            <a:prstDash val="solid"/>
                          </a:ln>
                        </wps:spPr>
                        <wps:bodyPr wrap="square" lIns="0" tIns="0" rIns="0" bIns="0" rtlCol="0">
                          <a:prstTxWarp prst="textNoShape">
                            <a:avLst/>
                          </a:prstTxWarp>
                          <a:noAutofit/>
                        </wps:bodyPr>
                      </wps:wsp>
                      <wps:wsp>
                        <wps:cNvPr id="508" name="Graphic 508"/>
                        <wps:cNvSpPr/>
                        <wps:spPr>
                          <a:xfrm>
                            <a:off x="563899" y="1900491"/>
                            <a:ext cx="370205" cy="76200"/>
                          </a:xfrm>
                          <a:custGeom>
                            <a:avLst/>
                            <a:gdLst/>
                            <a:ahLst/>
                            <a:cxnLst/>
                            <a:rect l="l" t="t" r="r" b="b"/>
                            <a:pathLst>
                              <a:path w="370205" h="76200">
                                <a:moveTo>
                                  <a:pt x="20383" y="75628"/>
                                </a:moveTo>
                                <a:lnTo>
                                  <a:pt x="0" y="30848"/>
                                </a:lnTo>
                                <a:lnTo>
                                  <a:pt x="370090" y="0"/>
                                </a:lnTo>
                                <a:lnTo>
                                  <a:pt x="323824" y="61683"/>
                                </a:lnTo>
                              </a:path>
                            </a:pathLst>
                          </a:custGeom>
                          <a:ln w="16192">
                            <a:solidFill>
                              <a:srgbClr val="11468C"/>
                            </a:solidFill>
                            <a:prstDash val="solid"/>
                          </a:ln>
                        </wps:spPr>
                        <wps:bodyPr wrap="square" lIns="0" tIns="0" rIns="0" bIns="0" rtlCol="0">
                          <a:prstTxWarp prst="textNoShape">
                            <a:avLst/>
                          </a:prstTxWarp>
                          <a:noAutofit/>
                        </wps:bodyPr>
                      </wps:wsp>
                      <wps:wsp>
                        <wps:cNvPr id="509" name="Graphic 509"/>
                        <wps:cNvSpPr/>
                        <wps:spPr>
                          <a:xfrm>
                            <a:off x="733528" y="1646058"/>
                            <a:ext cx="1270" cy="267335"/>
                          </a:xfrm>
                          <a:custGeom>
                            <a:avLst/>
                            <a:gdLst/>
                            <a:ahLst/>
                            <a:cxnLst/>
                            <a:rect l="l" t="t" r="r" b="b"/>
                            <a:pathLst>
                              <a:path w="0" h="267335">
                                <a:moveTo>
                                  <a:pt x="0" y="233311"/>
                                </a:moveTo>
                                <a:lnTo>
                                  <a:pt x="0" y="0"/>
                                </a:lnTo>
                                <a:lnTo>
                                  <a:pt x="0" y="267182"/>
                                </a:lnTo>
                              </a:path>
                            </a:pathLst>
                          </a:custGeom>
                          <a:ln w="16192">
                            <a:solidFill>
                              <a:srgbClr val="11468C"/>
                            </a:solidFill>
                            <a:prstDash val="solid"/>
                          </a:ln>
                        </wps:spPr>
                        <wps:bodyPr wrap="square" lIns="0" tIns="0" rIns="0" bIns="0" rtlCol="0">
                          <a:prstTxWarp prst="textNoShape">
                            <a:avLst/>
                          </a:prstTxWarp>
                          <a:noAutofit/>
                        </wps:bodyPr>
                      </wps:wsp>
                      <pic:pic>
                        <pic:nvPicPr>
                          <pic:cNvPr id="510" name="Image 510"/>
                          <pic:cNvPicPr/>
                        </pic:nvPicPr>
                        <pic:blipFill>
                          <a:blip r:embed="rId76" cstate="print"/>
                          <a:stretch>
                            <a:fillRect/>
                          </a:stretch>
                        </pic:blipFill>
                        <pic:spPr>
                          <a:xfrm>
                            <a:off x="756658" y="1646058"/>
                            <a:ext cx="123367" cy="238594"/>
                          </a:xfrm>
                          <a:prstGeom prst="rect">
                            <a:avLst/>
                          </a:prstGeom>
                        </pic:spPr>
                      </pic:pic>
                      <wps:wsp>
                        <wps:cNvPr id="511" name="Graphic 511"/>
                        <wps:cNvSpPr/>
                        <wps:spPr>
                          <a:xfrm>
                            <a:off x="756658" y="1646058"/>
                            <a:ext cx="123825" cy="238760"/>
                          </a:xfrm>
                          <a:custGeom>
                            <a:avLst/>
                            <a:gdLst/>
                            <a:ahLst/>
                            <a:cxnLst/>
                            <a:rect l="l" t="t" r="r" b="b"/>
                            <a:pathLst>
                              <a:path w="123825" h="238760">
                                <a:moveTo>
                                  <a:pt x="0" y="0"/>
                                </a:moveTo>
                                <a:lnTo>
                                  <a:pt x="71322" y="43282"/>
                                </a:lnTo>
                                <a:lnTo>
                                  <a:pt x="107946" y="81514"/>
                                </a:lnTo>
                                <a:lnTo>
                                  <a:pt x="121440" y="136120"/>
                                </a:lnTo>
                                <a:lnTo>
                                  <a:pt x="123367" y="228523"/>
                                </a:lnTo>
                                <a:lnTo>
                                  <a:pt x="0" y="238594"/>
                                </a:lnTo>
                                <a:lnTo>
                                  <a:pt x="36642" y="151770"/>
                                </a:lnTo>
                                <a:lnTo>
                                  <a:pt x="32570" y="75258"/>
                                </a:lnTo>
                                <a:lnTo>
                                  <a:pt x="12214" y="20765"/>
                                </a:lnTo>
                                <a:lnTo>
                                  <a:pt x="0" y="0"/>
                                </a:lnTo>
                                <a:close/>
                              </a:path>
                            </a:pathLst>
                          </a:custGeom>
                          <a:ln w="16192">
                            <a:solidFill>
                              <a:srgbClr val="11468C"/>
                            </a:solidFill>
                            <a:prstDash val="solid"/>
                          </a:ln>
                        </wps:spPr>
                        <wps:bodyPr wrap="square" lIns="0" tIns="0" rIns="0" bIns="0" rtlCol="0">
                          <a:prstTxWarp prst="textNoShape">
                            <a:avLst/>
                          </a:prstTxWarp>
                          <a:noAutofit/>
                        </wps:bodyPr>
                      </wps:wsp>
                      <wps:wsp>
                        <wps:cNvPr id="512" name="Graphic 512"/>
                        <wps:cNvSpPr/>
                        <wps:spPr>
                          <a:xfrm>
                            <a:off x="617881" y="1646058"/>
                            <a:ext cx="116205" cy="250190"/>
                          </a:xfrm>
                          <a:custGeom>
                            <a:avLst/>
                            <a:gdLst/>
                            <a:ahLst/>
                            <a:cxnLst/>
                            <a:rect l="l" t="t" r="r" b="b"/>
                            <a:pathLst>
                              <a:path w="116205" h="250190">
                                <a:moveTo>
                                  <a:pt x="115646" y="0"/>
                                </a:moveTo>
                                <a:lnTo>
                                  <a:pt x="0" y="249923"/>
                                </a:lnTo>
                                <a:lnTo>
                                  <a:pt x="115646" y="233311"/>
                                </a:lnTo>
                                <a:lnTo>
                                  <a:pt x="115646" y="0"/>
                                </a:lnTo>
                                <a:close/>
                              </a:path>
                            </a:pathLst>
                          </a:custGeom>
                          <a:solidFill>
                            <a:srgbClr val="FFFFFF"/>
                          </a:solidFill>
                        </wps:spPr>
                        <wps:bodyPr wrap="square" lIns="0" tIns="0" rIns="0" bIns="0" rtlCol="0">
                          <a:prstTxWarp prst="textNoShape">
                            <a:avLst/>
                          </a:prstTxWarp>
                          <a:noAutofit/>
                        </wps:bodyPr>
                      </wps:wsp>
                      <wps:wsp>
                        <wps:cNvPr id="513" name="Graphic 513"/>
                        <wps:cNvSpPr/>
                        <wps:spPr>
                          <a:xfrm>
                            <a:off x="617881" y="1646058"/>
                            <a:ext cx="116205" cy="250190"/>
                          </a:xfrm>
                          <a:custGeom>
                            <a:avLst/>
                            <a:gdLst/>
                            <a:ahLst/>
                            <a:cxnLst/>
                            <a:rect l="l" t="t" r="r" b="b"/>
                            <a:pathLst>
                              <a:path w="116205" h="250190">
                                <a:moveTo>
                                  <a:pt x="115646" y="0"/>
                                </a:moveTo>
                                <a:lnTo>
                                  <a:pt x="0" y="249923"/>
                                </a:lnTo>
                                <a:lnTo>
                                  <a:pt x="115646" y="233311"/>
                                </a:lnTo>
                                <a:lnTo>
                                  <a:pt x="115646" y="0"/>
                                </a:lnTo>
                                <a:close/>
                              </a:path>
                            </a:pathLst>
                          </a:custGeom>
                          <a:ln w="16192">
                            <a:solidFill>
                              <a:srgbClr val="11468C"/>
                            </a:solidFill>
                            <a:prstDash val="solid"/>
                          </a:ln>
                        </wps:spPr>
                        <wps:bodyPr wrap="square" lIns="0" tIns="0" rIns="0" bIns="0" rtlCol="0">
                          <a:prstTxWarp prst="textNoShape">
                            <a:avLst/>
                          </a:prstTxWarp>
                          <a:noAutofit/>
                        </wps:bodyPr>
                      </wps:wsp>
                      <pic:pic>
                        <pic:nvPicPr>
                          <pic:cNvPr id="514" name="Image 514"/>
                          <pic:cNvPicPr/>
                        </pic:nvPicPr>
                        <pic:blipFill>
                          <a:blip r:embed="rId77" cstate="print"/>
                          <a:stretch>
                            <a:fillRect/>
                          </a:stretch>
                        </pic:blipFill>
                        <pic:spPr>
                          <a:xfrm>
                            <a:off x="2698459" y="1771123"/>
                            <a:ext cx="207191" cy="437715"/>
                          </a:xfrm>
                          <a:prstGeom prst="rect">
                            <a:avLst/>
                          </a:prstGeom>
                        </pic:spPr>
                      </pic:pic>
                      <wps:wsp>
                        <wps:cNvPr id="515" name="Graphic 515"/>
                        <wps:cNvSpPr/>
                        <wps:spPr>
                          <a:xfrm>
                            <a:off x="2659281" y="1894401"/>
                            <a:ext cx="107950" cy="305435"/>
                          </a:xfrm>
                          <a:custGeom>
                            <a:avLst/>
                            <a:gdLst/>
                            <a:ahLst/>
                            <a:cxnLst/>
                            <a:rect l="l" t="t" r="r" b="b"/>
                            <a:pathLst>
                              <a:path w="107950" h="305435">
                                <a:moveTo>
                                  <a:pt x="7747" y="40398"/>
                                </a:moveTo>
                                <a:lnTo>
                                  <a:pt x="11860" y="90503"/>
                                </a:lnTo>
                                <a:lnTo>
                                  <a:pt x="12262" y="143170"/>
                                </a:lnTo>
                                <a:lnTo>
                                  <a:pt x="9831" y="197229"/>
                                </a:lnTo>
                                <a:lnTo>
                                  <a:pt x="5450" y="251508"/>
                                </a:lnTo>
                                <a:lnTo>
                                  <a:pt x="0" y="304838"/>
                                </a:lnTo>
                                <a:lnTo>
                                  <a:pt x="17076" y="250715"/>
                                </a:lnTo>
                                <a:lnTo>
                                  <a:pt x="34431" y="197659"/>
                                </a:lnTo>
                                <a:lnTo>
                                  <a:pt x="52116" y="145865"/>
                                </a:lnTo>
                                <a:lnTo>
                                  <a:pt x="70183" y="95527"/>
                                </a:lnTo>
                                <a:lnTo>
                                  <a:pt x="88683" y="46841"/>
                                </a:lnTo>
                                <a:lnTo>
                                  <a:pt x="107670" y="0"/>
                                </a:lnTo>
                              </a:path>
                            </a:pathLst>
                          </a:custGeom>
                          <a:ln w="16192">
                            <a:solidFill>
                              <a:srgbClr val="11468C"/>
                            </a:solidFill>
                            <a:prstDash val="solid"/>
                          </a:ln>
                        </wps:spPr>
                        <wps:bodyPr wrap="square" lIns="0" tIns="0" rIns="0" bIns="0" rtlCol="0">
                          <a:prstTxWarp prst="textNoShape">
                            <a:avLst/>
                          </a:prstTxWarp>
                          <a:noAutofit/>
                        </wps:bodyPr>
                      </wps:wsp>
                      <wps:wsp>
                        <wps:cNvPr id="516" name="Graphic 516"/>
                        <wps:cNvSpPr/>
                        <wps:spPr>
                          <a:xfrm>
                            <a:off x="2734199" y="2154703"/>
                            <a:ext cx="77470" cy="45085"/>
                          </a:xfrm>
                          <a:custGeom>
                            <a:avLst/>
                            <a:gdLst/>
                            <a:ahLst/>
                            <a:cxnLst/>
                            <a:rect l="l" t="t" r="r" b="b"/>
                            <a:pathLst>
                              <a:path w="77470" h="45085">
                                <a:moveTo>
                                  <a:pt x="0" y="44577"/>
                                </a:moveTo>
                                <a:lnTo>
                                  <a:pt x="19735" y="26899"/>
                                </a:lnTo>
                                <a:lnTo>
                                  <a:pt x="34342" y="16363"/>
                                </a:lnTo>
                                <a:lnTo>
                                  <a:pt x="51047" y="8790"/>
                                </a:lnTo>
                                <a:lnTo>
                                  <a:pt x="77076" y="0"/>
                                </a:lnTo>
                              </a:path>
                            </a:pathLst>
                          </a:custGeom>
                          <a:ln w="16192">
                            <a:solidFill>
                              <a:srgbClr val="11468C"/>
                            </a:solidFill>
                            <a:prstDash val="solid"/>
                          </a:ln>
                        </wps:spPr>
                        <wps:bodyPr wrap="square" lIns="0" tIns="0" rIns="0" bIns="0" rtlCol="0">
                          <a:prstTxWarp prst="textNoShape">
                            <a:avLst/>
                          </a:prstTxWarp>
                          <a:noAutofit/>
                        </wps:bodyPr>
                      </wps:wsp>
                      <pic:pic>
                        <pic:nvPicPr>
                          <pic:cNvPr id="517" name="Image 517"/>
                          <pic:cNvPicPr/>
                        </pic:nvPicPr>
                        <pic:blipFill>
                          <a:blip r:embed="rId78" cstate="print"/>
                          <a:stretch>
                            <a:fillRect/>
                          </a:stretch>
                        </pic:blipFill>
                        <pic:spPr>
                          <a:xfrm>
                            <a:off x="2840049" y="2099607"/>
                            <a:ext cx="188848" cy="102831"/>
                          </a:xfrm>
                          <a:prstGeom prst="rect">
                            <a:avLst/>
                          </a:prstGeom>
                        </pic:spPr>
                      </pic:pic>
                      <pic:pic>
                        <pic:nvPicPr>
                          <pic:cNvPr id="518" name="Image 518"/>
                          <pic:cNvPicPr/>
                        </pic:nvPicPr>
                        <pic:blipFill>
                          <a:blip r:embed="rId79" cstate="print"/>
                          <a:stretch>
                            <a:fillRect/>
                          </a:stretch>
                        </pic:blipFill>
                        <pic:spPr>
                          <a:xfrm>
                            <a:off x="3051539" y="2060806"/>
                            <a:ext cx="165938" cy="91338"/>
                          </a:xfrm>
                          <a:prstGeom prst="rect">
                            <a:avLst/>
                          </a:prstGeom>
                        </pic:spPr>
                      </pic:pic>
                      <wps:wsp>
                        <wps:cNvPr id="519" name="Graphic 519"/>
                        <wps:cNvSpPr/>
                        <wps:spPr>
                          <a:xfrm>
                            <a:off x="2853442" y="2038215"/>
                            <a:ext cx="367030" cy="1270"/>
                          </a:xfrm>
                          <a:custGeom>
                            <a:avLst/>
                            <a:gdLst/>
                            <a:ahLst/>
                            <a:cxnLst/>
                            <a:rect l="l" t="t" r="r" b="b"/>
                            <a:pathLst>
                              <a:path w="367030" h="0">
                                <a:moveTo>
                                  <a:pt x="0" y="0"/>
                                </a:moveTo>
                                <a:lnTo>
                                  <a:pt x="366420" y="0"/>
                                </a:lnTo>
                              </a:path>
                            </a:pathLst>
                          </a:custGeom>
                          <a:ln w="16192">
                            <a:solidFill>
                              <a:srgbClr val="11468C"/>
                            </a:solidFill>
                            <a:prstDash val="solid"/>
                          </a:ln>
                        </wps:spPr>
                        <wps:bodyPr wrap="square" lIns="0" tIns="0" rIns="0" bIns="0" rtlCol="0">
                          <a:prstTxWarp prst="textNoShape">
                            <a:avLst/>
                          </a:prstTxWarp>
                          <a:noAutofit/>
                        </wps:bodyPr>
                      </wps:wsp>
                      <wps:wsp>
                        <wps:cNvPr id="520" name="Graphic 520"/>
                        <wps:cNvSpPr/>
                        <wps:spPr>
                          <a:xfrm>
                            <a:off x="2819132" y="2038215"/>
                            <a:ext cx="431165" cy="1270"/>
                          </a:xfrm>
                          <a:custGeom>
                            <a:avLst/>
                            <a:gdLst/>
                            <a:ahLst/>
                            <a:cxnLst/>
                            <a:rect l="l" t="t" r="r" b="b"/>
                            <a:pathLst>
                              <a:path w="431165" h="0">
                                <a:moveTo>
                                  <a:pt x="0" y="0"/>
                                </a:moveTo>
                                <a:lnTo>
                                  <a:pt x="431088" y="0"/>
                                </a:lnTo>
                              </a:path>
                            </a:pathLst>
                          </a:custGeom>
                          <a:ln w="16192">
                            <a:solidFill>
                              <a:srgbClr val="11468C"/>
                            </a:solidFill>
                            <a:prstDash val="solid"/>
                          </a:ln>
                        </wps:spPr>
                        <wps:bodyPr wrap="square" lIns="0" tIns="0" rIns="0" bIns="0" rtlCol="0">
                          <a:prstTxWarp prst="textNoShape">
                            <a:avLst/>
                          </a:prstTxWarp>
                          <a:noAutofit/>
                        </wps:bodyPr>
                      </wps:wsp>
                      <wps:wsp>
                        <wps:cNvPr id="521" name="Graphic 521"/>
                        <wps:cNvSpPr/>
                        <wps:spPr>
                          <a:xfrm>
                            <a:off x="2738914" y="2036965"/>
                            <a:ext cx="19685" cy="1270"/>
                          </a:xfrm>
                          <a:custGeom>
                            <a:avLst/>
                            <a:gdLst/>
                            <a:ahLst/>
                            <a:cxnLst/>
                            <a:rect l="l" t="t" r="r" b="b"/>
                            <a:pathLst>
                              <a:path w="19685" h="0">
                                <a:moveTo>
                                  <a:pt x="0" y="0"/>
                                </a:moveTo>
                                <a:lnTo>
                                  <a:pt x="19418" y="0"/>
                                </a:lnTo>
                              </a:path>
                            </a:pathLst>
                          </a:custGeom>
                          <a:ln w="16192">
                            <a:solidFill>
                              <a:srgbClr val="11468C"/>
                            </a:solidFill>
                            <a:prstDash val="solid"/>
                          </a:ln>
                        </wps:spPr>
                        <wps:bodyPr wrap="square" lIns="0" tIns="0" rIns="0" bIns="0" rtlCol="0">
                          <a:prstTxWarp prst="textNoShape">
                            <a:avLst/>
                          </a:prstTxWarp>
                          <a:noAutofit/>
                        </wps:bodyPr>
                      </wps:wsp>
                      <pic:pic>
                        <pic:nvPicPr>
                          <pic:cNvPr id="522" name="Image 522"/>
                          <pic:cNvPicPr/>
                        </pic:nvPicPr>
                        <pic:blipFill>
                          <a:blip r:embed="rId80" cstate="print"/>
                          <a:stretch>
                            <a:fillRect/>
                          </a:stretch>
                        </pic:blipFill>
                        <pic:spPr>
                          <a:xfrm>
                            <a:off x="2897068" y="1796261"/>
                            <a:ext cx="295399" cy="250056"/>
                          </a:xfrm>
                          <a:prstGeom prst="rect">
                            <a:avLst/>
                          </a:prstGeom>
                        </pic:spPr>
                      </pic:pic>
                      <wps:wsp>
                        <wps:cNvPr id="523" name="Graphic 523"/>
                        <wps:cNvSpPr/>
                        <wps:spPr>
                          <a:xfrm>
                            <a:off x="2824546" y="1756801"/>
                            <a:ext cx="26034" cy="29845"/>
                          </a:xfrm>
                          <a:custGeom>
                            <a:avLst/>
                            <a:gdLst/>
                            <a:ahLst/>
                            <a:cxnLst/>
                            <a:rect l="l" t="t" r="r" b="b"/>
                            <a:pathLst>
                              <a:path w="26034" h="29845">
                                <a:moveTo>
                                  <a:pt x="25539" y="0"/>
                                </a:moveTo>
                                <a:lnTo>
                                  <a:pt x="19497" y="6294"/>
                                </a:lnTo>
                                <a:lnTo>
                                  <a:pt x="13222" y="13309"/>
                                </a:lnTo>
                                <a:lnTo>
                                  <a:pt x="6721" y="21020"/>
                                </a:lnTo>
                                <a:lnTo>
                                  <a:pt x="0" y="29400"/>
                                </a:lnTo>
                              </a:path>
                            </a:pathLst>
                          </a:custGeom>
                          <a:ln w="16192">
                            <a:solidFill>
                              <a:srgbClr val="11468C"/>
                            </a:solidFill>
                            <a:prstDash val="solid"/>
                          </a:ln>
                        </wps:spPr>
                        <wps:bodyPr wrap="square" lIns="0" tIns="0" rIns="0" bIns="0" rtlCol="0">
                          <a:prstTxWarp prst="textNoShape">
                            <a:avLst/>
                          </a:prstTxWarp>
                          <a:noAutofit/>
                        </wps:bodyPr>
                      </wps:wsp>
                      <wps:wsp>
                        <wps:cNvPr id="524" name="Graphic 524"/>
                        <wps:cNvSpPr/>
                        <wps:spPr>
                          <a:xfrm>
                            <a:off x="5671190" y="1313868"/>
                            <a:ext cx="808990" cy="16510"/>
                          </a:xfrm>
                          <a:custGeom>
                            <a:avLst/>
                            <a:gdLst/>
                            <a:ahLst/>
                            <a:cxnLst/>
                            <a:rect l="l" t="t" r="r" b="b"/>
                            <a:pathLst>
                              <a:path w="808990" h="16510">
                                <a:moveTo>
                                  <a:pt x="808807" y="0"/>
                                </a:moveTo>
                                <a:lnTo>
                                  <a:pt x="0" y="0"/>
                                </a:lnTo>
                                <a:lnTo>
                                  <a:pt x="0" y="16192"/>
                                </a:lnTo>
                                <a:lnTo>
                                  <a:pt x="808807" y="16192"/>
                                </a:lnTo>
                                <a:lnTo>
                                  <a:pt x="808807" y="0"/>
                                </a:lnTo>
                                <a:close/>
                              </a:path>
                            </a:pathLst>
                          </a:custGeom>
                          <a:solidFill>
                            <a:srgbClr val="11468C"/>
                          </a:solidFill>
                        </wps:spPr>
                        <wps:bodyPr wrap="square" lIns="0" tIns="0" rIns="0" bIns="0" rtlCol="0">
                          <a:prstTxWarp prst="textNoShape">
                            <a:avLst/>
                          </a:prstTxWarp>
                          <a:noAutofit/>
                        </wps:bodyPr>
                      </wps:wsp>
                      <wps:wsp>
                        <wps:cNvPr id="525" name="Graphic 525"/>
                        <wps:cNvSpPr/>
                        <wps:spPr>
                          <a:xfrm>
                            <a:off x="2364638" y="1633828"/>
                            <a:ext cx="581025" cy="76200"/>
                          </a:xfrm>
                          <a:custGeom>
                            <a:avLst/>
                            <a:gdLst/>
                            <a:ahLst/>
                            <a:cxnLst/>
                            <a:rect l="l" t="t" r="r" b="b"/>
                            <a:pathLst>
                              <a:path w="581025" h="76200">
                                <a:moveTo>
                                  <a:pt x="520522" y="0"/>
                                </a:moveTo>
                                <a:lnTo>
                                  <a:pt x="0" y="0"/>
                                </a:lnTo>
                                <a:lnTo>
                                  <a:pt x="60324" y="75844"/>
                                </a:lnTo>
                                <a:lnTo>
                                  <a:pt x="580847" y="75844"/>
                                </a:lnTo>
                                <a:lnTo>
                                  <a:pt x="520522" y="0"/>
                                </a:lnTo>
                                <a:close/>
                              </a:path>
                            </a:pathLst>
                          </a:custGeom>
                          <a:solidFill>
                            <a:srgbClr val="FDB858"/>
                          </a:solidFill>
                        </wps:spPr>
                        <wps:bodyPr wrap="square" lIns="0" tIns="0" rIns="0" bIns="0" rtlCol="0">
                          <a:prstTxWarp prst="textNoShape">
                            <a:avLst/>
                          </a:prstTxWarp>
                          <a:noAutofit/>
                        </wps:bodyPr>
                      </wps:wsp>
                      <wps:wsp>
                        <wps:cNvPr id="526" name="Graphic 526"/>
                        <wps:cNvSpPr/>
                        <wps:spPr>
                          <a:xfrm>
                            <a:off x="2364638" y="1633828"/>
                            <a:ext cx="581025" cy="76200"/>
                          </a:xfrm>
                          <a:custGeom>
                            <a:avLst/>
                            <a:gdLst/>
                            <a:ahLst/>
                            <a:cxnLst/>
                            <a:rect l="l" t="t" r="r" b="b"/>
                            <a:pathLst>
                              <a:path w="581025" h="76200">
                                <a:moveTo>
                                  <a:pt x="520522" y="0"/>
                                </a:moveTo>
                                <a:lnTo>
                                  <a:pt x="63639" y="0"/>
                                </a:lnTo>
                                <a:lnTo>
                                  <a:pt x="0" y="0"/>
                                </a:lnTo>
                                <a:lnTo>
                                  <a:pt x="60324" y="75844"/>
                                </a:lnTo>
                                <a:lnTo>
                                  <a:pt x="580847" y="75844"/>
                                </a:lnTo>
                                <a:lnTo>
                                  <a:pt x="520522" y="0"/>
                                </a:lnTo>
                              </a:path>
                            </a:pathLst>
                          </a:custGeom>
                          <a:ln w="16192">
                            <a:solidFill>
                              <a:srgbClr val="11468C"/>
                            </a:solidFill>
                            <a:prstDash val="solid"/>
                          </a:ln>
                        </wps:spPr>
                        <wps:bodyPr wrap="square" lIns="0" tIns="0" rIns="0" bIns="0" rtlCol="0">
                          <a:prstTxWarp prst="textNoShape">
                            <a:avLst/>
                          </a:prstTxWarp>
                          <a:noAutofit/>
                        </wps:bodyPr>
                      </wps:wsp>
                      <pic:pic>
                        <pic:nvPicPr>
                          <pic:cNvPr id="527" name="Image 527"/>
                          <pic:cNvPicPr/>
                        </pic:nvPicPr>
                        <pic:blipFill>
                          <a:blip r:embed="rId81" cstate="print"/>
                          <a:stretch>
                            <a:fillRect/>
                          </a:stretch>
                        </pic:blipFill>
                        <pic:spPr>
                          <a:xfrm>
                            <a:off x="3925773" y="0"/>
                            <a:ext cx="2191218" cy="1148867"/>
                          </a:xfrm>
                          <a:prstGeom prst="rect">
                            <a:avLst/>
                          </a:prstGeom>
                        </pic:spPr>
                      </pic:pic>
                      <wps:wsp>
                        <wps:cNvPr id="528" name="Graphic 528"/>
                        <wps:cNvSpPr/>
                        <wps:spPr>
                          <a:xfrm>
                            <a:off x="471825" y="400491"/>
                            <a:ext cx="583565" cy="583565"/>
                          </a:xfrm>
                          <a:custGeom>
                            <a:avLst/>
                            <a:gdLst/>
                            <a:ahLst/>
                            <a:cxnLst/>
                            <a:rect l="l" t="t" r="r" b="b"/>
                            <a:pathLst>
                              <a:path w="583565" h="583565">
                                <a:moveTo>
                                  <a:pt x="291579" y="0"/>
                                </a:moveTo>
                                <a:lnTo>
                                  <a:pt x="244283" y="3816"/>
                                </a:lnTo>
                                <a:lnTo>
                                  <a:pt x="199417" y="14864"/>
                                </a:lnTo>
                                <a:lnTo>
                                  <a:pt x="157581" y="32544"/>
                                </a:lnTo>
                                <a:lnTo>
                                  <a:pt x="119375" y="56256"/>
                                </a:lnTo>
                                <a:lnTo>
                                  <a:pt x="85401" y="85399"/>
                                </a:lnTo>
                                <a:lnTo>
                                  <a:pt x="56257" y="119373"/>
                                </a:lnTo>
                                <a:lnTo>
                                  <a:pt x="32545" y="157576"/>
                                </a:lnTo>
                                <a:lnTo>
                                  <a:pt x="14864" y="199410"/>
                                </a:lnTo>
                                <a:lnTo>
                                  <a:pt x="3816" y="244274"/>
                                </a:lnTo>
                                <a:lnTo>
                                  <a:pt x="0" y="291566"/>
                                </a:lnTo>
                                <a:lnTo>
                                  <a:pt x="5277" y="347071"/>
                                </a:lnTo>
                                <a:lnTo>
                                  <a:pt x="20453" y="399051"/>
                                </a:lnTo>
                                <a:lnTo>
                                  <a:pt x="44544" y="446523"/>
                                </a:lnTo>
                                <a:lnTo>
                                  <a:pt x="76568" y="488505"/>
                                </a:lnTo>
                                <a:lnTo>
                                  <a:pt x="164426" y="583133"/>
                                </a:lnTo>
                                <a:lnTo>
                                  <a:pt x="418719" y="583133"/>
                                </a:lnTo>
                                <a:lnTo>
                                  <a:pt x="506577" y="488505"/>
                                </a:lnTo>
                                <a:lnTo>
                                  <a:pt x="538601" y="446523"/>
                                </a:lnTo>
                                <a:lnTo>
                                  <a:pt x="562692" y="399051"/>
                                </a:lnTo>
                                <a:lnTo>
                                  <a:pt x="577868" y="347071"/>
                                </a:lnTo>
                                <a:lnTo>
                                  <a:pt x="583145" y="291566"/>
                                </a:lnTo>
                                <a:lnTo>
                                  <a:pt x="579329" y="244274"/>
                                </a:lnTo>
                                <a:lnTo>
                                  <a:pt x="568281" y="199410"/>
                                </a:lnTo>
                                <a:lnTo>
                                  <a:pt x="550600" y="157576"/>
                                </a:lnTo>
                                <a:lnTo>
                                  <a:pt x="526889" y="119373"/>
                                </a:lnTo>
                                <a:lnTo>
                                  <a:pt x="497746" y="85399"/>
                                </a:lnTo>
                                <a:lnTo>
                                  <a:pt x="463772" y="56256"/>
                                </a:lnTo>
                                <a:lnTo>
                                  <a:pt x="425568" y="32544"/>
                                </a:lnTo>
                                <a:lnTo>
                                  <a:pt x="383735" y="14864"/>
                                </a:lnTo>
                                <a:lnTo>
                                  <a:pt x="338871" y="3816"/>
                                </a:lnTo>
                                <a:lnTo>
                                  <a:pt x="291579" y="0"/>
                                </a:lnTo>
                                <a:close/>
                              </a:path>
                            </a:pathLst>
                          </a:custGeom>
                          <a:solidFill>
                            <a:srgbClr val="FFCF62"/>
                          </a:solidFill>
                        </wps:spPr>
                        <wps:bodyPr wrap="square" lIns="0" tIns="0" rIns="0" bIns="0" rtlCol="0">
                          <a:prstTxWarp prst="textNoShape">
                            <a:avLst/>
                          </a:prstTxWarp>
                          <a:noAutofit/>
                        </wps:bodyPr>
                      </wps:wsp>
                      <wps:wsp>
                        <wps:cNvPr id="529" name="Graphic 529"/>
                        <wps:cNvSpPr/>
                        <wps:spPr>
                          <a:xfrm>
                            <a:off x="563906" y="400493"/>
                            <a:ext cx="399415" cy="583565"/>
                          </a:xfrm>
                          <a:custGeom>
                            <a:avLst/>
                            <a:gdLst/>
                            <a:ahLst/>
                            <a:cxnLst/>
                            <a:rect l="l" t="t" r="r" b="b"/>
                            <a:pathLst>
                              <a:path w="399415" h="583565">
                                <a:moveTo>
                                  <a:pt x="199491" y="0"/>
                                </a:moveTo>
                                <a:lnTo>
                                  <a:pt x="159284" y="5923"/>
                                </a:lnTo>
                                <a:lnTo>
                                  <a:pt x="121836" y="22913"/>
                                </a:lnTo>
                                <a:lnTo>
                                  <a:pt x="87949" y="49796"/>
                                </a:lnTo>
                                <a:lnTo>
                                  <a:pt x="58426" y="85399"/>
                                </a:lnTo>
                                <a:lnTo>
                                  <a:pt x="34067" y="128550"/>
                                </a:lnTo>
                                <a:lnTo>
                                  <a:pt x="15675" y="178077"/>
                                </a:lnTo>
                                <a:lnTo>
                                  <a:pt x="4052" y="232807"/>
                                </a:lnTo>
                                <a:lnTo>
                                  <a:pt x="0" y="291566"/>
                                </a:lnTo>
                                <a:lnTo>
                                  <a:pt x="3609" y="347071"/>
                                </a:lnTo>
                                <a:lnTo>
                                  <a:pt x="13992" y="399051"/>
                                </a:lnTo>
                                <a:lnTo>
                                  <a:pt x="30475" y="446523"/>
                                </a:lnTo>
                                <a:lnTo>
                                  <a:pt x="52387" y="488505"/>
                                </a:lnTo>
                                <a:lnTo>
                                  <a:pt x="112496" y="583133"/>
                                </a:lnTo>
                                <a:lnTo>
                                  <a:pt x="286486" y="583133"/>
                                </a:lnTo>
                                <a:lnTo>
                                  <a:pt x="346595" y="488505"/>
                                </a:lnTo>
                                <a:lnTo>
                                  <a:pt x="368507" y="446523"/>
                                </a:lnTo>
                                <a:lnTo>
                                  <a:pt x="384990" y="399051"/>
                                </a:lnTo>
                                <a:lnTo>
                                  <a:pt x="395373" y="347071"/>
                                </a:lnTo>
                                <a:lnTo>
                                  <a:pt x="398983" y="291566"/>
                                </a:lnTo>
                                <a:lnTo>
                                  <a:pt x="394930" y="232807"/>
                                </a:lnTo>
                                <a:lnTo>
                                  <a:pt x="383307" y="178077"/>
                                </a:lnTo>
                                <a:lnTo>
                                  <a:pt x="364915" y="128550"/>
                                </a:lnTo>
                                <a:lnTo>
                                  <a:pt x="340556" y="85399"/>
                                </a:lnTo>
                                <a:lnTo>
                                  <a:pt x="311033" y="49796"/>
                                </a:lnTo>
                                <a:lnTo>
                                  <a:pt x="277146" y="22913"/>
                                </a:lnTo>
                                <a:lnTo>
                                  <a:pt x="239698" y="5923"/>
                                </a:lnTo>
                                <a:lnTo>
                                  <a:pt x="199491" y="0"/>
                                </a:lnTo>
                                <a:close/>
                              </a:path>
                            </a:pathLst>
                          </a:custGeom>
                          <a:solidFill>
                            <a:srgbClr val="50BFA2"/>
                          </a:solidFill>
                        </wps:spPr>
                        <wps:bodyPr wrap="square" lIns="0" tIns="0" rIns="0" bIns="0" rtlCol="0">
                          <a:prstTxWarp prst="textNoShape">
                            <a:avLst/>
                          </a:prstTxWarp>
                          <a:noAutofit/>
                        </wps:bodyPr>
                      </wps:wsp>
                      <pic:pic>
                        <pic:nvPicPr>
                          <pic:cNvPr id="530" name="Image 530"/>
                          <pic:cNvPicPr/>
                        </pic:nvPicPr>
                        <pic:blipFill>
                          <a:blip r:embed="rId82" cstate="print"/>
                          <a:stretch>
                            <a:fillRect/>
                          </a:stretch>
                        </pic:blipFill>
                        <pic:spPr>
                          <a:xfrm>
                            <a:off x="693925" y="1098294"/>
                            <a:ext cx="138950" cy="108267"/>
                          </a:xfrm>
                          <a:prstGeom prst="rect">
                            <a:avLst/>
                          </a:prstGeom>
                        </pic:spPr>
                      </pic:pic>
                      <wps:wsp>
                        <wps:cNvPr id="531" name="Graphic 531"/>
                        <wps:cNvSpPr/>
                        <wps:spPr>
                          <a:xfrm>
                            <a:off x="678998" y="1029662"/>
                            <a:ext cx="168910" cy="1270"/>
                          </a:xfrm>
                          <a:custGeom>
                            <a:avLst/>
                            <a:gdLst/>
                            <a:ahLst/>
                            <a:cxnLst/>
                            <a:rect l="l" t="t" r="r" b="b"/>
                            <a:pathLst>
                              <a:path w="168910" h="0">
                                <a:moveTo>
                                  <a:pt x="0" y="0"/>
                                </a:moveTo>
                                <a:lnTo>
                                  <a:pt x="168795" y="0"/>
                                </a:lnTo>
                              </a:path>
                            </a:pathLst>
                          </a:custGeom>
                          <a:ln w="16192">
                            <a:solidFill>
                              <a:srgbClr val="11468C"/>
                            </a:solidFill>
                            <a:prstDash val="solid"/>
                          </a:ln>
                        </wps:spPr>
                        <wps:bodyPr wrap="square" lIns="0" tIns="0" rIns="0" bIns="0" rtlCol="0">
                          <a:prstTxWarp prst="textNoShape">
                            <a:avLst/>
                          </a:prstTxWarp>
                          <a:noAutofit/>
                        </wps:bodyPr>
                      </wps:wsp>
                      <wps:wsp>
                        <wps:cNvPr id="532" name="Graphic 532"/>
                        <wps:cNvSpPr/>
                        <wps:spPr>
                          <a:xfrm>
                            <a:off x="636253" y="983626"/>
                            <a:ext cx="254635" cy="1270"/>
                          </a:xfrm>
                          <a:custGeom>
                            <a:avLst/>
                            <a:gdLst/>
                            <a:ahLst/>
                            <a:cxnLst/>
                            <a:rect l="l" t="t" r="r" b="b"/>
                            <a:pathLst>
                              <a:path w="254635" h="0">
                                <a:moveTo>
                                  <a:pt x="0" y="0"/>
                                </a:moveTo>
                                <a:lnTo>
                                  <a:pt x="254292" y="0"/>
                                </a:lnTo>
                              </a:path>
                            </a:pathLst>
                          </a:custGeom>
                          <a:ln w="16192">
                            <a:solidFill>
                              <a:srgbClr val="11468C"/>
                            </a:solidFill>
                            <a:prstDash val="solid"/>
                          </a:ln>
                        </wps:spPr>
                        <wps:bodyPr wrap="square" lIns="0" tIns="0" rIns="0" bIns="0" rtlCol="0">
                          <a:prstTxWarp prst="textNoShape">
                            <a:avLst/>
                          </a:prstTxWarp>
                          <a:noAutofit/>
                        </wps:bodyPr>
                      </wps:wsp>
                      <wps:wsp>
                        <wps:cNvPr id="533" name="Graphic 533"/>
                        <wps:cNvSpPr/>
                        <wps:spPr>
                          <a:xfrm>
                            <a:off x="471836" y="400486"/>
                            <a:ext cx="583565" cy="706120"/>
                          </a:xfrm>
                          <a:custGeom>
                            <a:avLst/>
                            <a:gdLst/>
                            <a:ahLst/>
                            <a:cxnLst/>
                            <a:rect l="l" t="t" r="r" b="b"/>
                            <a:pathLst>
                              <a:path w="583565" h="706120">
                                <a:moveTo>
                                  <a:pt x="352945" y="705904"/>
                                </a:moveTo>
                                <a:lnTo>
                                  <a:pt x="375958" y="629183"/>
                                </a:lnTo>
                                <a:lnTo>
                                  <a:pt x="418706" y="583145"/>
                                </a:lnTo>
                                <a:lnTo>
                                  <a:pt x="506564" y="488505"/>
                                </a:lnTo>
                                <a:lnTo>
                                  <a:pt x="538588" y="446529"/>
                                </a:lnTo>
                                <a:lnTo>
                                  <a:pt x="562679" y="399057"/>
                                </a:lnTo>
                                <a:lnTo>
                                  <a:pt x="577855" y="347078"/>
                                </a:lnTo>
                                <a:lnTo>
                                  <a:pt x="583133" y="291579"/>
                                </a:lnTo>
                                <a:lnTo>
                                  <a:pt x="579316" y="244283"/>
                                </a:lnTo>
                                <a:lnTo>
                                  <a:pt x="568268" y="199417"/>
                                </a:lnTo>
                                <a:lnTo>
                                  <a:pt x="550587" y="157581"/>
                                </a:lnTo>
                                <a:lnTo>
                                  <a:pt x="526875" y="119375"/>
                                </a:lnTo>
                                <a:lnTo>
                                  <a:pt x="497732" y="85401"/>
                                </a:lnTo>
                                <a:lnTo>
                                  <a:pt x="463757" y="56257"/>
                                </a:lnTo>
                                <a:lnTo>
                                  <a:pt x="425551" y="32545"/>
                                </a:lnTo>
                                <a:lnTo>
                                  <a:pt x="383715" y="14864"/>
                                </a:lnTo>
                                <a:lnTo>
                                  <a:pt x="338849" y="3816"/>
                                </a:lnTo>
                                <a:lnTo>
                                  <a:pt x="291553" y="0"/>
                                </a:lnTo>
                                <a:lnTo>
                                  <a:pt x="244261" y="3816"/>
                                </a:lnTo>
                                <a:lnTo>
                                  <a:pt x="199399" y="14864"/>
                                </a:lnTo>
                                <a:lnTo>
                                  <a:pt x="157566" y="32545"/>
                                </a:lnTo>
                                <a:lnTo>
                                  <a:pt x="119364" y="56257"/>
                                </a:lnTo>
                                <a:lnTo>
                                  <a:pt x="85393" y="85401"/>
                                </a:lnTo>
                                <a:lnTo>
                                  <a:pt x="56252" y="119375"/>
                                </a:lnTo>
                                <a:lnTo>
                                  <a:pt x="32542" y="157581"/>
                                </a:lnTo>
                                <a:lnTo>
                                  <a:pt x="14863" y="199417"/>
                                </a:lnTo>
                                <a:lnTo>
                                  <a:pt x="3815" y="244283"/>
                                </a:lnTo>
                                <a:lnTo>
                                  <a:pt x="0" y="291579"/>
                                </a:lnTo>
                                <a:lnTo>
                                  <a:pt x="5277" y="347078"/>
                                </a:lnTo>
                                <a:lnTo>
                                  <a:pt x="20451" y="399057"/>
                                </a:lnTo>
                                <a:lnTo>
                                  <a:pt x="44539" y="446529"/>
                                </a:lnTo>
                                <a:lnTo>
                                  <a:pt x="76555" y="488505"/>
                                </a:lnTo>
                                <a:lnTo>
                                  <a:pt x="164414" y="583145"/>
                                </a:lnTo>
                                <a:lnTo>
                                  <a:pt x="207162" y="629183"/>
                                </a:lnTo>
                                <a:lnTo>
                                  <a:pt x="230187" y="705904"/>
                                </a:lnTo>
                              </a:path>
                            </a:pathLst>
                          </a:custGeom>
                          <a:ln w="16192">
                            <a:solidFill>
                              <a:srgbClr val="11468C"/>
                            </a:solidFill>
                            <a:prstDash val="solid"/>
                          </a:ln>
                        </wps:spPr>
                        <wps:bodyPr wrap="square" lIns="0" tIns="0" rIns="0" bIns="0" rtlCol="0">
                          <a:prstTxWarp prst="textNoShape">
                            <a:avLst/>
                          </a:prstTxWarp>
                          <a:noAutofit/>
                        </wps:bodyPr>
                      </wps:wsp>
                      <wps:wsp>
                        <wps:cNvPr id="534" name="Graphic 534"/>
                        <wps:cNvSpPr/>
                        <wps:spPr>
                          <a:xfrm>
                            <a:off x="563906" y="400493"/>
                            <a:ext cx="399415" cy="583565"/>
                          </a:xfrm>
                          <a:custGeom>
                            <a:avLst/>
                            <a:gdLst/>
                            <a:ahLst/>
                            <a:cxnLst/>
                            <a:rect l="l" t="t" r="r" b="b"/>
                            <a:pathLst>
                              <a:path w="399415" h="583565">
                                <a:moveTo>
                                  <a:pt x="286486" y="583133"/>
                                </a:moveTo>
                                <a:lnTo>
                                  <a:pt x="346595" y="488505"/>
                                </a:lnTo>
                                <a:lnTo>
                                  <a:pt x="368507" y="446523"/>
                                </a:lnTo>
                                <a:lnTo>
                                  <a:pt x="384990" y="399051"/>
                                </a:lnTo>
                                <a:lnTo>
                                  <a:pt x="395373" y="347071"/>
                                </a:lnTo>
                                <a:lnTo>
                                  <a:pt x="398983" y="291566"/>
                                </a:lnTo>
                                <a:lnTo>
                                  <a:pt x="394930" y="232807"/>
                                </a:lnTo>
                                <a:lnTo>
                                  <a:pt x="383307" y="178077"/>
                                </a:lnTo>
                                <a:lnTo>
                                  <a:pt x="364915" y="128550"/>
                                </a:lnTo>
                                <a:lnTo>
                                  <a:pt x="340556" y="85399"/>
                                </a:lnTo>
                                <a:lnTo>
                                  <a:pt x="311033" y="49796"/>
                                </a:lnTo>
                                <a:lnTo>
                                  <a:pt x="277146" y="22913"/>
                                </a:lnTo>
                                <a:lnTo>
                                  <a:pt x="239698" y="5923"/>
                                </a:lnTo>
                                <a:lnTo>
                                  <a:pt x="199491" y="0"/>
                                </a:lnTo>
                                <a:lnTo>
                                  <a:pt x="159284" y="5923"/>
                                </a:lnTo>
                                <a:lnTo>
                                  <a:pt x="121836" y="22913"/>
                                </a:lnTo>
                                <a:lnTo>
                                  <a:pt x="87949" y="49796"/>
                                </a:lnTo>
                                <a:lnTo>
                                  <a:pt x="58426" y="85399"/>
                                </a:lnTo>
                                <a:lnTo>
                                  <a:pt x="34067" y="128550"/>
                                </a:lnTo>
                                <a:lnTo>
                                  <a:pt x="15675" y="178077"/>
                                </a:lnTo>
                                <a:lnTo>
                                  <a:pt x="4052" y="232807"/>
                                </a:lnTo>
                                <a:lnTo>
                                  <a:pt x="0" y="291566"/>
                                </a:lnTo>
                                <a:lnTo>
                                  <a:pt x="3609" y="347071"/>
                                </a:lnTo>
                                <a:lnTo>
                                  <a:pt x="13992" y="399051"/>
                                </a:lnTo>
                                <a:lnTo>
                                  <a:pt x="30475" y="446523"/>
                                </a:lnTo>
                                <a:lnTo>
                                  <a:pt x="52387" y="488505"/>
                                </a:lnTo>
                                <a:lnTo>
                                  <a:pt x="112496" y="583133"/>
                                </a:lnTo>
                                <a:lnTo>
                                  <a:pt x="286486" y="583133"/>
                                </a:lnTo>
                                <a:close/>
                              </a:path>
                            </a:pathLst>
                          </a:custGeom>
                          <a:ln w="16192">
                            <a:solidFill>
                              <a:srgbClr val="11468C"/>
                            </a:solidFill>
                            <a:prstDash val="solid"/>
                          </a:ln>
                        </wps:spPr>
                        <wps:bodyPr wrap="square" lIns="0" tIns="0" rIns="0" bIns="0" rtlCol="0">
                          <a:prstTxWarp prst="textNoShape">
                            <a:avLst/>
                          </a:prstTxWarp>
                          <a:noAutofit/>
                        </wps:bodyPr>
                      </wps:wsp>
                      <wps:wsp>
                        <wps:cNvPr id="535" name="Graphic 535"/>
                        <wps:cNvSpPr/>
                        <wps:spPr>
                          <a:xfrm>
                            <a:off x="686672" y="400493"/>
                            <a:ext cx="153670" cy="583565"/>
                          </a:xfrm>
                          <a:custGeom>
                            <a:avLst/>
                            <a:gdLst/>
                            <a:ahLst/>
                            <a:cxnLst/>
                            <a:rect l="l" t="t" r="r" b="b"/>
                            <a:pathLst>
                              <a:path w="153670" h="583565">
                                <a:moveTo>
                                  <a:pt x="76720" y="0"/>
                                </a:moveTo>
                                <a:lnTo>
                                  <a:pt x="42977" y="29635"/>
                                </a:lnTo>
                                <a:lnTo>
                                  <a:pt x="16852" y="109208"/>
                                </a:lnTo>
                                <a:lnTo>
                                  <a:pt x="7796" y="163344"/>
                                </a:lnTo>
                                <a:lnTo>
                                  <a:pt x="2025" y="224714"/>
                                </a:lnTo>
                                <a:lnTo>
                                  <a:pt x="0" y="291566"/>
                                </a:lnTo>
                                <a:lnTo>
                                  <a:pt x="1388" y="347071"/>
                                </a:lnTo>
                                <a:lnTo>
                                  <a:pt x="5380" y="399051"/>
                                </a:lnTo>
                                <a:lnTo>
                                  <a:pt x="11717" y="446523"/>
                                </a:lnTo>
                                <a:lnTo>
                                  <a:pt x="20142" y="488505"/>
                                </a:lnTo>
                                <a:lnTo>
                                  <a:pt x="43268" y="583133"/>
                                </a:lnTo>
                                <a:lnTo>
                                  <a:pt x="110185" y="583133"/>
                                </a:lnTo>
                                <a:lnTo>
                                  <a:pt x="133311" y="488505"/>
                                </a:lnTo>
                                <a:lnTo>
                                  <a:pt x="141736" y="446523"/>
                                </a:lnTo>
                                <a:lnTo>
                                  <a:pt x="148074" y="399051"/>
                                </a:lnTo>
                                <a:lnTo>
                                  <a:pt x="152066" y="347071"/>
                                </a:lnTo>
                                <a:lnTo>
                                  <a:pt x="153454" y="291566"/>
                                </a:lnTo>
                                <a:lnTo>
                                  <a:pt x="151427" y="224714"/>
                                </a:lnTo>
                                <a:lnTo>
                                  <a:pt x="145655" y="163344"/>
                                </a:lnTo>
                                <a:lnTo>
                                  <a:pt x="136597" y="109208"/>
                                </a:lnTo>
                                <a:lnTo>
                                  <a:pt x="124714" y="64055"/>
                                </a:lnTo>
                                <a:lnTo>
                                  <a:pt x="94315" y="7700"/>
                                </a:lnTo>
                                <a:lnTo>
                                  <a:pt x="76720" y="0"/>
                                </a:lnTo>
                                <a:close/>
                              </a:path>
                            </a:pathLst>
                          </a:custGeom>
                          <a:solidFill>
                            <a:srgbClr val="FFCF62"/>
                          </a:solidFill>
                        </wps:spPr>
                        <wps:bodyPr wrap="square" lIns="0" tIns="0" rIns="0" bIns="0" rtlCol="0">
                          <a:prstTxWarp prst="textNoShape">
                            <a:avLst/>
                          </a:prstTxWarp>
                          <a:noAutofit/>
                        </wps:bodyPr>
                      </wps:wsp>
                      <wps:wsp>
                        <wps:cNvPr id="536" name="Graphic 536"/>
                        <wps:cNvSpPr/>
                        <wps:spPr>
                          <a:xfrm>
                            <a:off x="686672" y="400493"/>
                            <a:ext cx="153670" cy="583565"/>
                          </a:xfrm>
                          <a:custGeom>
                            <a:avLst/>
                            <a:gdLst/>
                            <a:ahLst/>
                            <a:cxnLst/>
                            <a:rect l="l" t="t" r="r" b="b"/>
                            <a:pathLst>
                              <a:path w="153670" h="583565">
                                <a:moveTo>
                                  <a:pt x="110185" y="583133"/>
                                </a:moveTo>
                                <a:lnTo>
                                  <a:pt x="133311" y="488505"/>
                                </a:lnTo>
                                <a:lnTo>
                                  <a:pt x="141736" y="446523"/>
                                </a:lnTo>
                                <a:lnTo>
                                  <a:pt x="148074" y="399051"/>
                                </a:lnTo>
                                <a:lnTo>
                                  <a:pt x="152066" y="347071"/>
                                </a:lnTo>
                                <a:lnTo>
                                  <a:pt x="153454" y="291566"/>
                                </a:lnTo>
                                <a:lnTo>
                                  <a:pt x="151427" y="224714"/>
                                </a:lnTo>
                                <a:lnTo>
                                  <a:pt x="145655" y="163344"/>
                                </a:lnTo>
                                <a:lnTo>
                                  <a:pt x="136597" y="109208"/>
                                </a:lnTo>
                                <a:lnTo>
                                  <a:pt x="124714" y="64055"/>
                                </a:lnTo>
                                <a:lnTo>
                                  <a:pt x="94315" y="7700"/>
                                </a:lnTo>
                                <a:lnTo>
                                  <a:pt x="76720" y="0"/>
                                </a:lnTo>
                                <a:lnTo>
                                  <a:pt x="59126" y="7700"/>
                                </a:lnTo>
                                <a:lnTo>
                                  <a:pt x="28732" y="64055"/>
                                </a:lnTo>
                                <a:lnTo>
                                  <a:pt x="16852" y="109208"/>
                                </a:lnTo>
                                <a:lnTo>
                                  <a:pt x="7796" y="163344"/>
                                </a:lnTo>
                                <a:lnTo>
                                  <a:pt x="2025" y="224714"/>
                                </a:lnTo>
                                <a:lnTo>
                                  <a:pt x="0" y="291566"/>
                                </a:lnTo>
                                <a:lnTo>
                                  <a:pt x="1388" y="347071"/>
                                </a:lnTo>
                                <a:lnTo>
                                  <a:pt x="5380" y="399051"/>
                                </a:lnTo>
                                <a:lnTo>
                                  <a:pt x="11717" y="446523"/>
                                </a:lnTo>
                                <a:lnTo>
                                  <a:pt x="20142" y="488505"/>
                                </a:lnTo>
                                <a:lnTo>
                                  <a:pt x="43268" y="583133"/>
                                </a:lnTo>
                                <a:lnTo>
                                  <a:pt x="110185" y="583133"/>
                                </a:lnTo>
                                <a:close/>
                              </a:path>
                            </a:pathLst>
                          </a:custGeom>
                          <a:ln w="16192">
                            <a:solidFill>
                              <a:srgbClr val="11468C"/>
                            </a:solidFill>
                            <a:prstDash val="solid"/>
                          </a:ln>
                        </wps:spPr>
                        <wps:bodyPr wrap="square" lIns="0" tIns="0" rIns="0" bIns="0" rtlCol="0">
                          <a:prstTxWarp prst="textNoShape">
                            <a:avLst/>
                          </a:prstTxWarp>
                          <a:noAutofit/>
                        </wps:bodyPr>
                      </wps:wsp>
                      <wps:wsp>
                        <wps:cNvPr id="537" name="Graphic 537"/>
                        <wps:cNvSpPr/>
                        <wps:spPr>
                          <a:xfrm>
                            <a:off x="1444053" y="565492"/>
                            <a:ext cx="493395" cy="258445"/>
                          </a:xfrm>
                          <a:custGeom>
                            <a:avLst/>
                            <a:gdLst/>
                            <a:ahLst/>
                            <a:cxnLst/>
                            <a:rect l="l" t="t" r="r" b="b"/>
                            <a:pathLst>
                              <a:path w="493395" h="258445">
                                <a:moveTo>
                                  <a:pt x="493306" y="188747"/>
                                </a:moveTo>
                                <a:lnTo>
                                  <a:pt x="486930" y="151180"/>
                                </a:lnTo>
                                <a:lnTo>
                                  <a:pt x="469239" y="118960"/>
                                </a:lnTo>
                                <a:lnTo>
                                  <a:pt x="442417" y="94234"/>
                                </a:lnTo>
                                <a:lnTo>
                                  <a:pt x="408647" y="79133"/>
                                </a:lnTo>
                                <a:lnTo>
                                  <a:pt x="409689" y="74523"/>
                                </a:lnTo>
                                <a:lnTo>
                                  <a:pt x="410286" y="69735"/>
                                </a:lnTo>
                                <a:lnTo>
                                  <a:pt x="410286" y="64808"/>
                                </a:lnTo>
                                <a:lnTo>
                                  <a:pt x="405193" y="39573"/>
                                </a:lnTo>
                                <a:lnTo>
                                  <a:pt x="391299" y="18973"/>
                                </a:lnTo>
                                <a:lnTo>
                                  <a:pt x="370700" y="5092"/>
                                </a:lnTo>
                                <a:lnTo>
                                  <a:pt x="345478" y="0"/>
                                </a:lnTo>
                                <a:lnTo>
                                  <a:pt x="330161" y="1828"/>
                                </a:lnTo>
                                <a:lnTo>
                                  <a:pt x="316166" y="7023"/>
                                </a:lnTo>
                                <a:lnTo>
                                  <a:pt x="303911" y="15163"/>
                                </a:lnTo>
                                <a:lnTo>
                                  <a:pt x="293814" y="25793"/>
                                </a:lnTo>
                                <a:lnTo>
                                  <a:pt x="278142" y="14960"/>
                                </a:lnTo>
                                <a:lnTo>
                                  <a:pt x="260718" y="6845"/>
                                </a:lnTo>
                                <a:lnTo>
                                  <a:pt x="241833" y="1765"/>
                                </a:lnTo>
                                <a:lnTo>
                                  <a:pt x="221792" y="0"/>
                                </a:lnTo>
                                <a:lnTo>
                                  <a:pt x="179044" y="8343"/>
                                </a:lnTo>
                                <a:lnTo>
                                  <a:pt x="143751" y="31203"/>
                                </a:lnTo>
                                <a:lnTo>
                                  <a:pt x="119214" y="65252"/>
                                </a:lnTo>
                                <a:lnTo>
                                  <a:pt x="108686" y="107213"/>
                                </a:lnTo>
                                <a:lnTo>
                                  <a:pt x="68681" y="116039"/>
                                </a:lnTo>
                                <a:lnTo>
                                  <a:pt x="35407" y="137642"/>
                                </a:lnTo>
                                <a:lnTo>
                                  <a:pt x="11633" y="169278"/>
                                </a:lnTo>
                                <a:lnTo>
                                  <a:pt x="0" y="209346"/>
                                </a:lnTo>
                                <a:lnTo>
                                  <a:pt x="0" y="258419"/>
                                </a:lnTo>
                                <a:lnTo>
                                  <a:pt x="469277" y="258419"/>
                                </a:lnTo>
                                <a:lnTo>
                                  <a:pt x="479374" y="243116"/>
                                </a:lnTo>
                                <a:lnTo>
                                  <a:pt x="486930" y="226225"/>
                                </a:lnTo>
                                <a:lnTo>
                                  <a:pt x="491667" y="208013"/>
                                </a:lnTo>
                                <a:lnTo>
                                  <a:pt x="493306" y="188747"/>
                                </a:lnTo>
                                <a:close/>
                              </a:path>
                            </a:pathLst>
                          </a:custGeom>
                          <a:solidFill>
                            <a:srgbClr val="FFFFFF"/>
                          </a:solidFill>
                        </wps:spPr>
                        <wps:bodyPr wrap="square" lIns="0" tIns="0" rIns="0" bIns="0" rtlCol="0">
                          <a:prstTxWarp prst="textNoShape">
                            <a:avLst/>
                          </a:prstTxWarp>
                          <a:noAutofit/>
                        </wps:bodyPr>
                      </wps:wsp>
                      <wps:wsp>
                        <wps:cNvPr id="538" name="Graphic 538"/>
                        <wps:cNvSpPr/>
                        <wps:spPr>
                          <a:xfrm>
                            <a:off x="1552746" y="565483"/>
                            <a:ext cx="384810" cy="189230"/>
                          </a:xfrm>
                          <a:custGeom>
                            <a:avLst/>
                            <a:gdLst/>
                            <a:ahLst/>
                            <a:cxnLst/>
                            <a:rect l="l" t="t" r="r" b="b"/>
                            <a:pathLst>
                              <a:path w="384810" h="189230">
                                <a:moveTo>
                                  <a:pt x="0" y="107213"/>
                                </a:moveTo>
                                <a:lnTo>
                                  <a:pt x="10525" y="65263"/>
                                </a:lnTo>
                                <a:lnTo>
                                  <a:pt x="35064" y="31208"/>
                                </a:lnTo>
                                <a:lnTo>
                                  <a:pt x="70348" y="8352"/>
                                </a:lnTo>
                                <a:lnTo>
                                  <a:pt x="113106" y="0"/>
                                </a:lnTo>
                                <a:lnTo>
                                  <a:pt x="133144" y="1763"/>
                                </a:lnTo>
                                <a:lnTo>
                                  <a:pt x="152026" y="6853"/>
                                </a:lnTo>
                                <a:lnTo>
                                  <a:pt x="169454" y="14964"/>
                                </a:lnTo>
                                <a:lnTo>
                                  <a:pt x="185127" y="25793"/>
                                </a:lnTo>
                                <a:lnTo>
                                  <a:pt x="195223" y="15162"/>
                                </a:lnTo>
                                <a:lnTo>
                                  <a:pt x="207478" y="7029"/>
                                </a:lnTo>
                                <a:lnTo>
                                  <a:pt x="221473" y="1829"/>
                                </a:lnTo>
                                <a:lnTo>
                                  <a:pt x="236791" y="0"/>
                                </a:lnTo>
                                <a:lnTo>
                                  <a:pt x="262016" y="5091"/>
                                </a:lnTo>
                                <a:lnTo>
                                  <a:pt x="282616" y="18978"/>
                                </a:lnTo>
                                <a:lnTo>
                                  <a:pt x="296506" y="39578"/>
                                </a:lnTo>
                                <a:lnTo>
                                  <a:pt x="301599" y="64808"/>
                                </a:lnTo>
                                <a:lnTo>
                                  <a:pt x="301599" y="69735"/>
                                </a:lnTo>
                                <a:lnTo>
                                  <a:pt x="301002" y="74523"/>
                                </a:lnTo>
                                <a:lnTo>
                                  <a:pt x="299961" y="79133"/>
                                </a:lnTo>
                                <a:lnTo>
                                  <a:pt x="333730" y="94230"/>
                                </a:lnTo>
                                <a:lnTo>
                                  <a:pt x="360549" y="118962"/>
                                </a:lnTo>
                                <a:lnTo>
                                  <a:pt x="378238" y="151183"/>
                                </a:lnTo>
                                <a:lnTo>
                                  <a:pt x="384619" y="188747"/>
                                </a:lnTo>
                              </a:path>
                            </a:pathLst>
                          </a:custGeom>
                          <a:ln w="16192">
                            <a:solidFill>
                              <a:srgbClr val="11468C"/>
                            </a:solidFill>
                            <a:prstDash val="solid"/>
                          </a:ln>
                        </wps:spPr>
                        <wps:bodyPr wrap="square" lIns="0" tIns="0" rIns="0" bIns="0" rtlCol="0">
                          <a:prstTxWarp prst="textNoShape">
                            <a:avLst/>
                          </a:prstTxWarp>
                          <a:noAutofit/>
                        </wps:bodyPr>
                      </wps:wsp>
                      <pic:pic>
                        <pic:nvPicPr>
                          <pic:cNvPr id="539" name="Image 539"/>
                          <pic:cNvPicPr/>
                        </pic:nvPicPr>
                        <pic:blipFill>
                          <a:blip r:embed="rId83" cstate="print"/>
                          <a:stretch>
                            <a:fillRect/>
                          </a:stretch>
                        </pic:blipFill>
                        <pic:spPr>
                          <a:xfrm>
                            <a:off x="1544655" y="557386"/>
                            <a:ext cx="201307" cy="127165"/>
                          </a:xfrm>
                          <a:prstGeom prst="rect">
                            <a:avLst/>
                          </a:prstGeom>
                        </pic:spPr>
                      </pic:pic>
                      <wps:wsp>
                        <wps:cNvPr id="540" name="Graphic 540"/>
                        <wps:cNvSpPr/>
                        <wps:spPr>
                          <a:xfrm>
                            <a:off x="1444060" y="644617"/>
                            <a:ext cx="493395" cy="179705"/>
                          </a:xfrm>
                          <a:custGeom>
                            <a:avLst/>
                            <a:gdLst/>
                            <a:ahLst/>
                            <a:cxnLst/>
                            <a:rect l="l" t="t" r="r" b="b"/>
                            <a:pathLst>
                              <a:path w="493395" h="179705">
                                <a:moveTo>
                                  <a:pt x="108686" y="28079"/>
                                </a:moveTo>
                                <a:lnTo>
                                  <a:pt x="68676" y="36908"/>
                                </a:lnTo>
                                <a:lnTo>
                                  <a:pt x="35407" y="58513"/>
                                </a:lnTo>
                                <a:lnTo>
                                  <a:pt x="11635" y="90146"/>
                                </a:lnTo>
                                <a:lnTo>
                                  <a:pt x="114" y="129057"/>
                                </a:lnTo>
                                <a:lnTo>
                                  <a:pt x="76" y="129438"/>
                                </a:lnTo>
                                <a:lnTo>
                                  <a:pt x="38" y="129819"/>
                                </a:lnTo>
                                <a:lnTo>
                                  <a:pt x="0" y="130213"/>
                                </a:lnTo>
                                <a:lnTo>
                                  <a:pt x="0" y="179285"/>
                                </a:lnTo>
                                <a:lnTo>
                                  <a:pt x="469277" y="179285"/>
                                </a:lnTo>
                                <a:lnTo>
                                  <a:pt x="479370" y="163984"/>
                                </a:lnTo>
                                <a:lnTo>
                                  <a:pt x="486925" y="147097"/>
                                </a:lnTo>
                                <a:lnTo>
                                  <a:pt x="491664" y="128886"/>
                                </a:lnTo>
                                <a:lnTo>
                                  <a:pt x="493306" y="109613"/>
                                </a:lnTo>
                                <a:lnTo>
                                  <a:pt x="486925" y="72050"/>
                                </a:lnTo>
                                <a:lnTo>
                                  <a:pt x="469236" y="39828"/>
                                </a:lnTo>
                                <a:lnTo>
                                  <a:pt x="442417" y="15096"/>
                                </a:lnTo>
                                <a:lnTo>
                                  <a:pt x="408647" y="0"/>
                                </a:lnTo>
                                <a:lnTo>
                                  <a:pt x="407542" y="4889"/>
                                </a:lnTo>
                                <a:lnTo>
                                  <a:pt x="405866" y="9537"/>
                                </a:lnTo>
                                <a:lnTo>
                                  <a:pt x="403732" y="13931"/>
                                </a:lnTo>
                              </a:path>
                            </a:pathLst>
                          </a:custGeom>
                          <a:ln w="16192">
                            <a:solidFill>
                              <a:srgbClr val="11468C"/>
                            </a:solidFill>
                            <a:prstDash val="solid"/>
                          </a:ln>
                        </wps:spPr>
                        <wps:bodyPr wrap="square" lIns="0" tIns="0" rIns="0" bIns="0" rtlCol="0">
                          <a:prstTxWarp prst="textNoShape">
                            <a:avLst/>
                          </a:prstTxWarp>
                          <a:noAutofit/>
                        </wps:bodyPr>
                      </wps:wsp>
                      <pic:pic>
                        <pic:nvPicPr>
                          <pic:cNvPr id="541" name="Image 541"/>
                          <pic:cNvPicPr/>
                        </pic:nvPicPr>
                        <pic:blipFill>
                          <a:blip r:embed="rId84" cstate="print"/>
                          <a:stretch>
                            <a:fillRect/>
                          </a:stretch>
                        </pic:blipFill>
                        <pic:spPr>
                          <a:xfrm>
                            <a:off x="3525214" y="1864709"/>
                            <a:ext cx="228378" cy="309003"/>
                          </a:xfrm>
                          <a:prstGeom prst="rect">
                            <a:avLst/>
                          </a:prstGeom>
                        </pic:spPr>
                      </pic:pic>
                      <wps:wsp>
                        <wps:cNvPr id="542" name="Graphic 542"/>
                        <wps:cNvSpPr/>
                        <wps:spPr>
                          <a:xfrm>
                            <a:off x="4654217" y="1708019"/>
                            <a:ext cx="248285" cy="347980"/>
                          </a:xfrm>
                          <a:custGeom>
                            <a:avLst/>
                            <a:gdLst/>
                            <a:ahLst/>
                            <a:cxnLst/>
                            <a:rect l="l" t="t" r="r" b="b"/>
                            <a:pathLst>
                              <a:path w="248285" h="347980">
                                <a:moveTo>
                                  <a:pt x="124040" y="0"/>
                                </a:moveTo>
                                <a:lnTo>
                                  <a:pt x="99901" y="4874"/>
                                </a:lnTo>
                                <a:lnTo>
                                  <a:pt x="80189" y="18167"/>
                                </a:lnTo>
                                <a:lnTo>
                                  <a:pt x="66899" y="37879"/>
                                </a:lnTo>
                                <a:lnTo>
                                  <a:pt x="62026" y="62014"/>
                                </a:lnTo>
                                <a:lnTo>
                                  <a:pt x="62026" y="68935"/>
                                </a:lnTo>
                                <a:lnTo>
                                  <a:pt x="63169" y="75590"/>
                                </a:lnTo>
                                <a:lnTo>
                                  <a:pt x="65265" y="81800"/>
                                </a:lnTo>
                                <a:lnTo>
                                  <a:pt x="49213" y="89637"/>
                                </a:lnTo>
                                <a:lnTo>
                                  <a:pt x="36523" y="101919"/>
                                </a:lnTo>
                                <a:lnTo>
                                  <a:pt x="28183" y="117660"/>
                                </a:lnTo>
                                <a:lnTo>
                                  <a:pt x="25184" y="135877"/>
                                </a:lnTo>
                                <a:lnTo>
                                  <a:pt x="25624" y="142947"/>
                                </a:lnTo>
                                <a:lnTo>
                                  <a:pt x="26909" y="149759"/>
                                </a:lnTo>
                                <a:lnTo>
                                  <a:pt x="28982" y="156260"/>
                                </a:lnTo>
                                <a:lnTo>
                                  <a:pt x="31788" y="162394"/>
                                </a:lnTo>
                                <a:lnTo>
                                  <a:pt x="18821" y="172058"/>
                                </a:lnTo>
                                <a:lnTo>
                                  <a:pt x="8783" y="184723"/>
                                </a:lnTo>
                                <a:lnTo>
                                  <a:pt x="2300" y="199762"/>
                                </a:lnTo>
                                <a:lnTo>
                                  <a:pt x="0" y="216547"/>
                                </a:lnTo>
                                <a:lnTo>
                                  <a:pt x="3641" y="237533"/>
                                </a:lnTo>
                                <a:lnTo>
                                  <a:pt x="13719" y="255449"/>
                                </a:lnTo>
                                <a:lnTo>
                                  <a:pt x="28964" y="269023"/>
                                </a:lnTo>
                                <a:lnTo>
                                  <a:pt x="48107" y="276987"/>
                                </a:lnTo>
                                <a:lnTo>
                                  <a:pt x="55462" y="304741"/>
                                </a:lnTo>
                                <a:lnTo>
                                  <a:pt x="72001" y="327229"/>
                                </a:lnTo>
                                <a:lnTo>
                                  <a:pt x="95576" y="342300"/>
                                </a:lnTo>
                                <a:lnTo>
                                  <a:pt x="124040" y="347802"/>
                                </a:lnTo>
                                <a:lnTo>
                                  <a:pt x="152505" y="342300"/>
                                </a:lnTo>
                                <a:lnTo>
                                  <a:pt x="176080" y="327229"/>
                                </a:lnTo>
                                <a:lnTo>
                                  <a:pt x="192619" y="304741"/>
                                </a:lnTo>
                                <a:lnTo>
                                  <a:pt x="199974" y="276987"/>
                                </a:lnTo>
                                <a:lnTo>
                                  <a:pt x="219112" y="269023"/>
                                </a:lnTo>
                                <a:lnTo>
                                  <a:pt x="234357" y="255449"/>
                                </a:lnTo>
                                <a:lnTo>
                                  <a:pt x="244438" y="237533"/>
                                </a:lnTo>
                                <a:lnTo>
                                  <a:pt x="248081" y="216547"/>
                                </a:lnTo>
                                <a:lnTo>
                                  <a:pt x="245779" y="199762"/>
                                </a:lnTo>
                                <a:lnTo>
                                  <a:pt x="239291" y="184723"/>
                                </a:lnTo>
                                <a:lnTo>
                                  <a:pt x="229249" y="172058"/>
                                </a:lnTo>
                                <a:lnTo>
                                  <a:pt x="216280" y="162394"/>
                                </a:lnTo>
                                <a:lnTo>
                                  <a:pt x="219093" y="156260"/>
                                </a:lnTo>
                                <a:lnTo>
                                  <a:pt x="221170" y="149759"/>
                                </a:lnTo>
                                <a:lnTo>
                                  <a:pt x="222456" y="142947"/>
                                </a:lnTo>
                                <a:lnTo>
                                  <a:pt x="222897" y="135877"/>
                                </a:lnTo>
                                <a:lnTo>
                                  <a:pt x="219897" y="117660"/>
                                </a:lnTo>
                                <a:lnTo>
                                  <a:pt x="211558" y="101919"/>
                                </a:lnTo>
                                <a:lnTo>
                                  <a:pt x="198867" y="89637"/>
                                </a:lnTo>
                                <a:lnTo>
                                  <a:pt x="182816" y="81800"/>
                                </a:lnTo>
                                <a:lnTo>
                                  <a:pt x="184911" y="75590"/>
                                </a:lnTo>
                                <a:lnTo>
                                  <a:pt x="186054" y="68935"/>
                                </a:lnTo>
                                <a:lnTo>
                                  <a:pt x="186054" y="62014"/>
                                </a:lnTo>
                                <a:lnTo>
                                  <a:pt x="181181" y="37879"/>
                                </a:lnTo>
                                <a:lnTo>
                                  <a:pt x="167892" y="18167"/>
                                </a:lnTo>
                                <a:lnTo>
                                  <a:pt x="148180" y="4874"/>
                                </a:lnTo>
                                <a:lnTo>
                                  <a:pt x="124040" y="0"/>
                                </a:lnTo>
                                <a:close/>
                              </a:path>
                            </a:pathLst>
                          </a:custGeom>
                          <a:solidFill>
                            <a:srgbClr val="69C987"/>
                          </a:solidFill>
                        </wps:spPr>
                        <wps:bodyPr wrap="square" lIns="0" tIns="0" rIns="0" bIns="0" rtlCol="0">
                          <a:prstTxWarp prst="textNoShape">
                            <a:avLst/>
                          </a:prstTxWarp>
                          <a:noAutofit/>
                        </wps:bodyPr>
                      </wps:wsp>
                      <wps:wsp>
                        <wps:cNvPr id="543" name="Graphic 543"/>
                        <wps:cNvSpPr/>
                        <wps:spPr>
                          <a:xfrm>
                            <a:off x="4771950" y="1850981"/>
                            <a:ext cx="1270" cy="368300"/>
                          </a:xfrm>
                          <a:custGeom>
                            <a:avLst/>
                            <a:gdLst/>
                            <a:ahLst/>
                            <a:cxnLst/>
                            <a:rect l="l" t="t" r="r" b="b"/>
                            <a:pathLst>
                              <a:path w="0" h="368300">
                                <a:moveTo>
                                  <a:pt x="0" y="0"/>
                                </a:moveTo>
                                <a:lnTo>
                                  <a:pt x="0" y="367766"/>
                                </a:lnTo>
                              </a:path>
                            </a:pathLst>
                          </a:custGeom>
                          <a:ln w="16192">
                            <a:solidFill>
                              <a:srgbClr val="11468C"/>
                            </a:solidFill>
                            <a:prstDash val="solid"/>
                          </a:ln>
                        </wps:spPr>
                        <wps:bodyPr wrap="square" lIns="0" tIns="0" rIns="0" bIns="0" rtlCol="0">
                          <a:prstTxWarp prst="textNoShape">
                            <a:avLst/>
                          </a:prstTxWarp>
                          <a:noAutofit/>
                        </wps:bodyPr>
                      </wps:wsp>
                      <pic:pic>
                        <pic:nvPicPr>
                          <pic:cNvPr id="544" name="Image 544"/>
                          <pic:cNvPicPr/>
                        </pic:nvPicPr>
                        <pic:blipFill>
                          <a:blip r:embed="rId85" cstate="print"/>
                          <a:stretch>
                            <a:fillRect/>
                          </a:stretch>
                        </pic:blipFill>
                        <pic:spPr>
                          <a:xfrm>
                            <a:off x="4717601" y="1867063"/>
                            <a:ext cx="121312" cy="121301"/>
                          </a:xfrm>
                          <a:prstGeom prst="rect">
                            <a:avLst/>
                          </a:prstGeom>
                        </pic:spPr>
                      </pic:pic>
                      <wps:wsp>
                        <wps:cNvPr id="545" name="Graphic 545"/>
                        <wps:cNvSpPr/>
                        <wps:spPr>
                          <a:xfrm>
                            <a:off x="4654217" y="1708019"/>
                            <a:ext cx="248285" cy="347980"/>
                          </a:xfrm>
                          <a:custGeom>
                            <a:avLst/>
                            <a:gdLst/>
                            <a:ahLst/>
                            <a:cxnLst/>
                            <a:rect l="l" t="t" r="r" b="b"/>
                            <a:pathLst>
                              <a:path w="248285" h="347980">
                                <a:moveTo>
                                  <a:pt x="248081" y="216547"/>
                                </a:moveTo>
                                <a:lnTo>
                                  <a:pt x="245779" y="199762"/>
                                </a:lnTo>
                                <a:lnTo>
                                  <a:pt x="239291" y="184723"/>
                                </a:lnTo>
                                <a:lnTo>
                                  <a:pt x="229249" y="172058"/>
                                </a:lnTo>
                                <a:lnTo>
                                  <a:pt x="216280" y="162394"/>
                                </a:lnTo>
                                <a:lnTo>
                                  <a:pt x="219093" y="156260"/>
                                </a:lnTo>
                                <a:lnTo>
                                  <a:pt x="221170" y="149759"/>
                                </a:lnTo>
                                <a:lnTo>
                                  <a:pt x="222456" y="142947"/>
                                </a:lnTo>
                                <a:lnTo>
                                  <a:pt x="222897" y="135877"/>
                                </a:lnTo>
                                <a:lnTo>
                                  <a:pt x="219897" y="117660"/>
                                </a:lnTo>
                                <a:lnTo>
                                  <a:pt x="211558" y="101919"/>
                                </a:lnTo>
                                <a:lnTo>
                                  <a:pt x="198867" y="89637"/>
                                </a:lnTo>
                                <a:lnTo>
                                  <a:pt x="182816" y="81800"/>
                                </a:lnTo>
                                <a:lnTo>
                                  <a:pt x="184911" y="75590"/>
                                </a:lnTo>
                                <a:lnTo>
                                  <a:pt x="186054" y="68935"/>
                                </a:lnTo>
                                <a:lnTo>
                                  <a:pt x="186054" y="62014"/>
                                </a:lnTo>
                                <a:lnTo>
                                  <a:pt x="181181" y="37879"/>
                                </a:lnTo>
                                <a:lnTo>
                                  <a:pt x="167892" y="18167"/>
                                </a:lnTo>
                                <a:lnTo>
                                  <a:pt x="148180" y="4874"/>
                                </a:lnTo>
                                <a:lnTo>
                                  <a:pt x="124040" y="0"/>
                                </a:lnTo>
                                <a:lnTo>
                                  <a:pt x="99901" y="4874"/>
                                </a:lnTo>
                                <a:lnTo>
                                  <a:pt x="80189" y="18167"/>
                                </a:lnTo>
                                <a:lnTo>
                                  <a:pt x="66899" y="37879"/>
                                </a:lnTo>
                                <a:lnTo>
                                  <a:pt x="62026" y="62014"/>
                                </a:lnTo>
                                <a:lnTo>
                                  <a:pt x="62026" y="68935"/>
                                </a:lnTo>
                                <a:lnTo>
                                  <a:pt x="63169" y="75590"/>
                                </a:lnTo>
                                <a:lnTo>
                                  <a:pt x="65265" y="81800"/>
                                </a:lnTo>
                                <a:lnTo>
                                  <a:pt x="49213" y="89637"/>
                                </a:lnTo>
                                <a:lnTo>
                                  <a:pt x="36523" y="101919"/>
                                </a:lnTo>
                                <a:lnTo>
                                  <a:pt x="28183" y="117660"/>
                                </a:lnTo>
                                <a:lnTo>
                                  <a:pt x="25184" y="135877"/>
                                </a:lnTo>
                                <a:lnTo>
                                  <a:pt x="25624" y="142947"/>
                                </a:lnTo>
                                <a:lnTo>
                                  <a:pt x="26909" y="149759"/>
                                </a:lnTo>
                                <a:lnTo>
                                  <a:pt x="28982" y="156260"/>
                                </a:lnTo>
                                <a:lnTo>
                                  <a:pt x="31788" y="162394"/>
                                </a:lnTo>
                                <a:lnTo>
                                  <a:pt x="18821" y="172058"/>
                                </a:lnTo>
                                <a:lnTo>
                                  <a:pt x="8783" y="184723"/>
                                </a:lnTo>
                                <a:lnTo>
                                  <a:pt x="2300" y="199762"/>
                                </a:lnTo>
                                <a:lnTo>
                                  <a:pt x="0" y="216547"/>
                                </a:lnTo>
                                <a:lnTo>
                                  <a:pt x="3641" y="237533"/>
                                </a:lnTo>
                                <a:lnTo>
                                  <a:pt x="13719" y="255449"/>
                                </a:lnTo>
                                <a:lnTo>
                                  <a:pt x="28964" y="269023"/>
                                </a:lnTo>
                                <a:lnTo>
                                  <a:pt x="48107" y="276987"/>
                                </a:lnTo>
                                <a:lnTo>
                                  <a:pt x="55462" y="304741"/>
                                </a:lnTo>
                                <a:lnTo>
                                  <a:pt x="72001" y="327229"/>
                                </a:lnTo>
                                <a:lnTo>
                                  <a:pt x="95576" y="342300"/>
                                </a:lnTo>
                                <a:lnTo>
                                  <a:pt x="124040" y="347802"/>
                                </a:lnTo>
                                <a:lnTo>
                                  <a:pt x="152505" y="342300"/>
                                </a:lnTo>
                                <a:lnTo>
                                  <a:pt x="176080" y="327229"/>
                                </a:lnTo>
                                <a:lnTo>
                                  <a:pt x="192619" y="304741"/>
                                </a:lnTo>
                                <a:lnTo>
                                  <a:pt x="199974" y="276987"/>
                                </a:lnTo>
                                <a:lnTo>
                                  <a:pt x="219112" y="269023"/>
                                </a:lnTo>
                                <a:lnTo>
                                  <a:pt x="234357" y="255449"/>
                                </a:lnTo>
                                <a:lnTo>
                                  <a:pt x="244438" y="237533"/>
                                </a:lnTo>
                                <a:lnTo>
                                  <a:pt x="248081" y="216547"/>
                                </a:lnTo>
                                <a:close/>
                              </a:path>
                            </a:pathLst>
                          </a:custGeom>
                          <a:ln w="16192">
                            <a:solidFill>
                              <a:srgbClr val="11468C"/>
                            </a:solidFill>
                            <a:prstDash val="solid"/>
                          </a:ln>
                        </wps:spPr>
                        <wps:bodyPr wrap="square" lIns="0" tIns="0" rIns="0" bIns="0" rtlCol="0">
                          <a:prstTxWarp prst="textNoShape">
                            <a:avLst/>
                          </a:prstTxWarp>
                          <a:noAutofit/>
                        </wps:bodyPr>
                      </wps:wsp>
                      <pic:pic>
                        <pic:nvPicPr>
                          <pic:cNvPr id="546" name="Image 546"/>
                          <pic:cNvPicPr/>
                        </pic:nvPicPr>
                        <pic:blipFill>
                          <a:blip r:embed="rId86" cstate="print"/>
                          <a:stretch>
                            <a:fillRect/>
                          </a:stretch>
                        </pic:blipFill>
                        <pic:spPr>
                          <a:xfrm>
                            <a:off x="1905716" y="1956286"/>
                            <a:ext cx="238620" cy="253194"/>
                          </a:xfrm>
                          <a:prstGeom prst="rect">
                            <a:avLst/>
                          </a:prstGeom>
                        </pic:spPr>
                      </pic:pic>
                      <wps:wsp>
                        <wps:cNvPr id="547" name="Graphic 547"/>
                        <wps:cNvSpPr/>
                        <wps:spPr>
                          <a:xfrm>
                            <a:off x="1905716" y="1956286"/>
                            <a:ext cx="238760" cy="192405"/>
                          </a:xfrm>
                          <a:custGeom>
                            <a:avLst/>
                            <a:gdLst/>
                            <a:ahLst/>
                            <a:cxnLst/>
                            <a:rect l="l" t="t" r="r" b="b"/>
                            <a:pathLst>
                              <a:path w="238760" h="192405">
                                <a:moveTo>
                                  <a:pt x="238620" y="98181"/>
                                </a:moveTo>
                                <a:lnTo>
                                  <a:pt x="119253" y="98181"/>
                                </a:lnTo>
                                <a:lnTo>
                                  <a:pt x="108113" y="96379"/>
                                </a:lnTo>
                                <a:lnTo>
                                  <a:pt x="98332" y="91308"/>
                                </a:lnTo>
                                <a:lnTo>
                                  <a:pt x="90595" y="83469"/>
                                </a:lnTo>
                                <a:lnTo>
                                  <a:pt x="85585" y="73366"/>
                                </a:lnTo>
                                <a:lnTo>
                                  <a:pt x="70777" y="25601"/>
                                </a:lnTo>
                                <a:lnTo>
                                  <a:pt x="63238" y="12203"/>
                                </a:lnTo>
                                <a:lnTo>
                                  <a:pt x="51371" y="3390"/>
                                </a:lnTo>
                                <a:lnTo>
                                  <a:pt x="36980" y="0"/>
                                </a:lnTo>
                                <a:lnTo>
                                  <a:pt x="21869" y="2868"/>
                                </a:lnTo>
                                <a:lnTo>
                                  <a:pt x="11796" y="9254"/>
                                </a:lnTo>
                                <a:lnTo>
                                  <a:pt x="4481" y="18303"/>
                                </a:lnTo>
                                <a:lnTo>
                                  <a:pt x="393" y="29198"/>
                                </a:lnTo>
                                <a:lnTo>
                                  <a:pt x="0" y="41120"/>
                                </a:lnTo>
                                <a:lnTo>
                                  <a:pt x="6540" y="90600"/>
                                </a:lnTo>
                                <a:lnTo>
                                  <a:pt x="19616" y="130906"/>
                                </a:lnTo>
                                <a:lnTo>
                                  <a:pt x="45294" y="163029"/>
                                </a:lnTo>
                                <a:lnTo>
                                  <a:pt x="80506" y="184277"/>
                                </a:lnTo>
                                <a:lnTo>
                                  <a:pt x="122186" y="191958"/>
                                </a:lnTo>
                                <a:lnTo>
                                  <a:pt x="124231" y="191958"/>
                                </a:lnTo>
                                <a:lnTo>
                                  <a:pt x="164028" y="184974"/>
                                </a:lnTo>
                                <a:lnTo>
                                  <a:pt x="198189" y="165520"/>
                                </a:lnTo>
                                <a:lnTo>
                                  <a:pt x="223968" y="135840"/>
                                </a:lnTo>
                                <a:lnTo>
                                  <a:pt x="238620" y="98181"/>
                                </a:lnTo>
                                <a:close/>
                              </a:path>
                            </a:pathLst>
                          </a:custGeom>
                          <a:ln w="16192">
                            <a:solidFill>
                              <a:srgbClr val="11468C"/>
                            </a:solidFill>
                            <a:prstDash val="solid"/>
                          </a:ln>
                        </wps:spPr>
                        <wps:bodyPr wrap="square" lIns="0" tIns="0" rIns="0" bIns="0" rtlCol="0">
                          <a:prstTxWarp prst="textNoShape">
                            <a:avLst/>
                          </a:prstTxWarp>
                          <a:noAutofit/>
                        </wps:bodyPr>
                      </wps:wsp>
                      <wps:wsp>
                        <wps:cNvPr id="548" name="Graphic 548"/>
                        <wps:cNvSpPr/>
                        <wps:spPr>
                          <a:xfrm>
                            <a:off x="1856312" y="2000109"/>
                            <a:ext cx="54610" cy="35560"/>
                          </a:xfrm>
                          <a:custGeom>
                            <a:avLst/>
                            <a:gdLst/>
                            <a:ahLst/>
                            <a:cxnLst/>
                            <a:rect l="l" t="t" r="r" b="b"/>
                            <a:pathLst>
                              <a:path w="54610" h="35560">
                                <a:moveTo>
                                  <a:pt x="49758" y="0"/>
                                </a:moveTo>
                                <a:lnTo>
                                  <a:pt x="0" y="18084"/>
                                </a:lnTo>
                                <a:lnTo>
                                  <a:pt x="254" y="22542"/>
                                </a:lnTo>
                                <a:lnTo>
                                  <a:pt x="54419" y="35280"/>
                                </a:lnTo>
                                <a:lnTo>
                                  <a:pt x="49758" y="0"/>
                                </a:lnTo>
                                <a:close/>
                              </a:path>
                            </a:pathLst>
                          </a:custGeom>
                          <a:solidFill>
                            <a:srgbClr val="EC8038"/>
                          </a:solidFill>
                        </wps:spPr>
                        <wps:bodyPr wrap="square" lIns="0" tIns="0" rIns="0" bIns="0" rtlCol="0">
                          <a:prstTxWarp prst="textNoShape">
                            <a:avLst/>
                          </a:prstTxWarp>
                          <a:noAutofit/>
                        </wps:bodyPr>
                      </wps:wsp>
                      <wps:wsp>
                        <wps:cNvPr id="549" name="Graphic 549"/>
                        <wps:cNvSpPr/>
                        <wps:spPr>
                          <a:xfrm>
                            <a:off x="1856312" y="2000109"/>
                            <a:ext cx="54610" cy="35560"/>
                          </a:xfrm>
                          <a:custGeom>
                            <a:avLst/>
                            <a:gdLst/>
                            <a:ahLst/>
                            <a:cxnLst/>
                            <a:rect l="l" t="t" r="r" b="b"/>
                            <a:pathLst>
                              <a:path w="54610" h="35560">
                                <a:moveTo>
                                  <a:pt x="49758" y="0"/>
                                </a:moveTo>
                                <a:lnTo>
                                  <a:pt x="3098" y="16954"/>
                                </a:lnTo>
                                <a:lnTo>
                                  <a:pt x="0" y="18084"/>
                                </a:lnTo>
                                <a:lnTo>
                                  <a:pt x="254" y="22542"/>
                                </a:lnTo>
                                <a:lnTo>
                                  <a:pt x="3467" y="23304"/>
                                </a:lnTo>
                                <a:lnTo>
                                  <a:pt x="54419" y="35280"/>
                                </a:lnTo>
                                <a:lnTo>
                                  <a:pt x="49758" y="0"/>
                                </a:lnTo>
                                <a:close/>
                              </a:path>
                            </a:pathLst>
                          </a:custGeom>
                          <a:ln w="16192">
                            <a:solidFill>
                              <a:srgbClr val="11468C"/>
                            </a:solidFill>
                            <a:prstDash val="solid"/>
                          </a:ln>
                        </wps:spPr>
                        <wps:bodyPr wrap="square" lIns="0" tIns="0" rIns="0" bIns="0" rtlCol="0">
                          <a:prstTxWarp prst="textNoShape">
                            <a:avLst/>
                          </a:prstTxWarp>
                          <a:noAutofit/>
                        </wps:bodyPr>
                      </wps:wsp>
                      <pic:pic>
                        <pic:nvPicPr>
                          <pic:cNvPr id="550" name="Image 550"/>
                          <pic:cNvPicPr/>
                        </pic:nvPicPr>
                        <pic:blipFill>
                          <a:blip r:embed="rId87" cstate="print"/>
                          <a:stretch>
                            <a:fillRect/>
                          </a:stretch>
                        </pic:blipFill>
                        <pic:spPr>
                          <a:xfrm>
                            <a:off x="1994870" y="2044166"/>
                            <a:ext cx="157562" cy="74663"/>
                          </a:xfrm>
                          <a:prstGeom prst="rect">
                            <a:avLst/>
                          </a:prstGeom>
                        </pic:spPr>
                      </pic:pic>
                      <wps:wsp>
                        <wps:cNvPr id="551" name="Graphic 551"/>
                        <wps:cNvSpPr/>
                        <wps:spPr>
                          <a:xfrm>
                            <a:off x="1938817" y="1998649"/>
                            <a:ext cx="22225" cy="22225"/>
                          </a:xfrm>
                          <a:custGeom>
                            <a:avLst/>
                            <a:gdLst/>
                            <a:ahLst/>
                            <a:cxnLst/>
                            <a:rect l="l" t="t" r="r" b="b"/>
                            <a:pathLst>
                              <a:path w="22225" h="22225">
                                <a:moveTo>
                                  <a:pt x="17081" y="0"/>
                                </a:moveTo>
                                <a:lnTo>
                                  <a:pt x="4927" y="0"/>
                                </a:lnTo>
                                <a:lnTo>
                                  <a:pt x="0" y="4914"/>
                                </a:lnTo>
                                <a:lnTo>
                                  <a:pt x="0" y="10998"/>
                                </a:lnTo>
                                <a:lnTo>
                                  <a:pt x="0" y="17081"/>
                                </a:lnTo>
                                <a:lnTo>
                                  <a:pt x="4927" y="21996"/>
                                </a:lnTo>
                                <a:lnTo>
                                  <a:pt x="17081" y="21996"/>
                                </a:lnTo>
                                <a:lnTo>
                                  <a:pt x="22009" y="17081"/>
                                </a:lnTo>
                                <a:lnTo>
                                  <a:pt x="22009" y="4914"/>
                                </a:lnTo>
                                <a:lnTo>
                                  <a:pt x="17081" y="0"/>
                                </a:lnTo>
                                <a:close/>
                              </a:path>
                            </a:pathLst>
                          </a:custGeom>
                          <a:solidFill>
                            <a:srgbClr val="11468C"/>
                          </a:solidFill>
                        </wps:spPr>
                        <wps:bodyPr wrap="square" lIns="0" tIns="0" rIns="0" bIns="0" rtlCol="0">
                          <a:prstTxWarp prst="textNoShape">
                            <a:avLst/>
                          </a:prstTxWarp>
                          <a:noAutofit/>
                        </wps:bodyPr>
                      </wps:wsp>
                      <wps:wsp>
                        <wps:cNvPr id="552" name="Graphic 552"/>
                        <wps:cNvSpPr/>
                        <wps:spPr>
                          <a:xfrm>
                            <a:off x="3150355" y="1828142"/>
                            <a:ext cx="715010" cy="1270"/>
                          </a:xfrm>
                          <a:custGeom>
                            <a:avLst/>
                            <a:gdLst/>
                            <a:ahLst/>
                            <a:cxnLst/>
                            <a:rect l="l" t="t" r="r" b="b"/>
                            <a:pathLst>
                              <a:path w="715010" h="0">
                                <a:moveTo>
                                  <a:pt x="0" y="0"/>
                                </a:moveTo>
                                <a:lnTo>
                                  <a:pt x="714540" y="0"/>
                                </a:lnTo>
                              </a:path>
                            </a:pathLst>
                          </a:custGeom>
                          <a:ln w="16192">
                            <a:solidFill>
                              <a:srgbClr val="11468C"/>
                            </a:solidFill>
                            <a:prstDash val="solid"/>
                          </a:ln>
                        </wps:spPr>
                        <wps:bodyPr wrap="square" lIns="0" tIns="0" rIns="0" bIns="0" rtlCol="0">
                          <a:prstTxWarp prst="textNoShape">
                            <a:avLst/>
                          </a:prstTxWarp>
                          <a:noAutofit/>
                        </wps:bodyPr>
                      </wps:wsp>
                      <wps:wsp>
                        <wps:cNvPr id="553" name="Graphic 553"/>
                        <wps:cNvSpPr/>
                        <wps:spPr>
                          <a:xfrm>
                            <a:off x="122072" y="1545823"/>
                            <a:ext cx="4895215" cy="16510"/>
                          </a:xfrm>
                          <a:custGeom>
                            <a:avLst/>
                            <a:gdLst/>
                            <a:ahLst/>
                            <a:cxnLst/>
                            <a:rect l="l" t="t" r="r" b="b"/>
                            <a:pathLst>
                              <a:path w="4895215" h="16510">
                                <a:moveTo>
                                  <a:pt x="0" y="16192"/>
                                </a:moveTo>
                                <a:lnTo>
                                  <a:pt x="4894757" y="16192"/>
                                </a:lnTo>
                                <a:lnTo>
                                  <a:pt x="4894757" y="0"/>
                                </a:lnTo>
                                <a:lnTo>
                                  <a:pt x="0" y="0"/>
                                </a:lnTo>
                                <a:lnTo>
                                  <a:pt x="0" y="16192"/>
                                </a:lnTo>
                                <a:close/>
                              </a:path>
                            </a:pathLst>
                          </a:custGeom>
                          <a:solidFill>
                            <a:srgbClr val="11468C"/>
                          </a:solidFill>
                        </wps:spPr>
                        <wps:bodyPr wrap="square" lIns="0" tIns="0" rIns="0" bIns="0" rtlCol="0">
                          <a:prstTxWarp prst="textNoShape">
                            <a:avLst/>
                          </a:prstTxWarp>
                          <a:noAutofit/>
                        </wps:bodyPr>
                      </wps:wsp>
                      <wps:wsp>
                        <wps:cNvPr id="554" name="Graphic 554"/>
                        <wps:cNvSpPr/>
                        <wps:spPr>
                          <a:xfrm>
                            <a:off x="5016820" y="1380346"/>
                            <a:ext cx="1157605" cy="99695"/>
                          </a:xfrm>
                          <a:custGeom>
                            <a:avLst/>
                            <a:gdLst/>
                            <a:ahLst/>
                            <a:cxnLst/>
                            <a:rect l="l" t="t" r="r" b="b"/>
                            <a:pathLst>
                              <a:path w="1157605" h="99695">
                                <a:moveTo>
                                  <a:pt x="1157338" y="0"/>
                                </a:moveTo>
                                <a:lnTo>
                                  <a:pt x="0" y="0"/>
                                </a:lnTo>
                                <a:lnTo>
                                  <a:pt x="0" y="99377"/>
                                </a:lnTo>
                                <a:lnTo>
                                  <a:pt x="1157338" y="99377"/>
                                </a:lnTo>
                                <a:lnTo>
                                  <a:pt x="1157338" y="0"/>
                                </a:lnTo>
                                <a:close/>
                              </a:path>
                            </a:pathLst>
                          </a:custGeom>
                          <a:solidFill>
                            <a:srgbClr val="F6EDD1"/>
                          </a:solidFill>
                        </wps:spPr>
                        <wps:bodyPr wrap="square" lIns="0" tIns="0" rIns="0" bIns="0" rtlCol="0">
                          <a:prstTxWarp prst="textNoShape">
                            <a:avLst/>
                          </a:prstTxWarp>
                          <a:noAutofit/>
                        </wps:bodyPr>
                      </wps:wsp>
                      <wps:wsp>
                        <wps:cNvPr id="555" name="Graphic 555"/>
                        <wps:cNvSpPr/>
                        <wps:spPr>
                          <a:xfrm>
                            <a:off x="5016820" y="1380346"/>
                            <a:ext cx="1157605" cy="99695"/>
                          </a:xfrm>
                          <a:custGeom>
                            <a:avLst/>
                            <a:gdLst/>
                            <a:ahLst/>
                            <a:cxnLst/>
                            <a:rect l="l" t="t" r="r" b="b"/>
                            <a:pathLst>
                              <a:path w="1157605" h="99695">
                                <a:moveTo>
                                  <a:pt x="1157338" y="99377"/>
                                </a:moveTo>
                                <a:lnTo>
                                  <a:pt x="1157338" y="0"/>
                                </a:lnTo>
                                <a:lnTo>
                                  <a:pt x="578662" y="0"/>
                                </a:lnTo>
                                <a:lnTo>
                                  <a:pt x="0" y="0"/>
                                </a:lnTo>
                                <a:lnTo>
                                  <a:pt x="0" y="99377"/>
                                </a:lnTo>
                              </a:path>
                            </a:pathLst>
                          </a:custGeom>
                          <a:ln w="16548">
                            <a:solidFill>
                              <a:srgbClr val="11468C"/>
                            </a:solidFill>
                            <a:prstDash val="solid"/>
                          </a:ln>
                        </wps:spPr>
                        <wps:bodyPr wrap="square" lIns="0" tIns="0" rIns="0" bIns="0" rtlCol="0">
                          <a:prstTxWarp prst="textNoShape">
                            <a:avLst/>
                          </a:prstTxWarp>
                          <a:noAutofit/>
                        </wps:bodyPr>
                      </wps:wsp>
                      <wps:wsp>
                        <wps:cNvPr id="556" name="Graphic 556"/>
                        <wps:cNvSpPr/>
                        <wps:spPr>
                          <a:xfrm>
                            <a:off x="5016830" y="1523504"/>
                            <a:ext cx="1157605" cy="677545"/>
                          </a:xfrm>
                          <a:custGeom>
                            <a:avLst/>
                            <a:gdLst/>
                            <a:ahLst/>
                            <a:cxnLst/>
                            <a:rect l="l" t="t" r="r" b="b"/>
                            <a:pathLst>
                              <a:path w="1157605" h="677545">
                                <a:moveTo>
                                  <a:pt x="1157338" y="0"/>
                                </a:moveTo>
                                <a:lnTo>
                                  <a:pt x="0" y="0"/>
                                </a:lnTo>
                                <a:lnTo>
                                  <a:pt x="0" y="677075"/>
                                </a:lnTo>
                                <a:lnTo>
                                  <a:pt x="1157338" y="677075"/>
                                </a:lnTo>
                                <a:lnTo>
                                  <a:pt x="1157338" y="0"/>
                                </a:lnTo>
                                <a:close/>
                              </a:path>
                            </a:pathLst>
                          </a:custGeom>
                          <a:solidFill>
                            <a:srgbClr val="FDB858"/>
                          </a:solidFill>
                        </wps:spPr>
                        <wps:bodyPr wrap="square" lIns="0" tIns="0" rIns="0" bIns="0" rtlCol="0">
                          <a:prstTxWarp prst="textNoShape">
                            <a:avLst/>
                          </a:prstTxWarp>
                          <a:noAutofit/>
                        </wps:bodyPr>
                      </wps:wsp>
                      <wps:wsp>
                        <wps:cNvPr id="557" name="Graphic 557"/>
                        <wps:cNvSpPr/>
                        <wps:spPr>
                          <a:xfrm>
                            <a:off x="5274310" y="1523491"/>
                            <a:ext cx="46990" cy="399415"/>
                          </a:xfrm>
                          <a:custGeom>
                            <a:avLst/>
                            <a:gdLst/>
                            <a:ahLst/>
                            <a:cxnLst/>
                            <a:rect l="l" t="t" r="r" b="b"/>
                            <a:pathLst>
                              <a:path w="46990" h="399415">
                                <a:moveTo>
                                  <a:pt x="46964" y="0"/>
                                </a:moveTo>
                                <a:lnTo>
                                  <a:pt x="0" y="0"/>
                                </a:lnTo>
                                <a:lnTo>
                                  <a:pt x="0" y="398894"/>
                                </a:lnTo>
                                <a:lnTo>
                                  <a:pt x="46964" y="398894"/>
                                </a:lnTo>
                                <a:lnTo>
                                  <a:pt x="46964" y="0"/>
                                </a:lnTo>
                                <a:close/>
                              </a:path>
                            </a:pathLst>
                          </a:custGeom>
                          <a:solidFill>
                            <a:srgbClr val="F6EDD1"/>
                          </a:solidFill>
                        </wps:spPr>
                        <wps:bodyPr wrap="square" lIns="0" tIns="0" rIns="0" bIns="0" rtlCol="0">
                          <a:prstTxWarp prst="textNoShape">
                            <a:avLst/>
                          </a:prstTxWarp>
                          <a:noAutofit/>
                        </wps:bodyPr>
                      </wps:wsp>
                      <wps:wsp>
                        <wps:cNvPr id="558" name="Graphic 558"/>
                        <wps:cNvSpPr/>
                        <wps:spPr>
                          <a:xfrm>
                            <a:off x="5274305" y="1523495"/>
                            <a:ext cx="46990" cy="399415"/>
                          </a:xfrm>
                          <a:custGeom>
                            <a:avLst/>
                            <a:gdLst/>
                            <a:ahLst/>
                            <a:cxnLst/>
                            <a:rect l="l" t="t" r="r" b="b"/>
                            <a:pathLst>
                              <a:path w="46990" h="399415">
                                <a:moveTo>
                                  <a:pt x="46964" y="398894"/>
                                </a:moveTo>
                                <a:lnTo>
                                  <a:pt x="0" y="398894"/>
                                </a:lnTo>
                                <a:lnTo>
                                  <a:pt x="0" y="0"/>
                                </a:lnTo>
                                <a:lnTo>
                                  <a:pt x="46964" y="0"/>
                                </a:lnTo>
                                <a:lnTo>
                                  <a:pt x="46964" y="398894"/>
                                </a:lnTo>
                                <a:close/>
                              </a:path>
                            </a:pathLst>
                          </a:custGeom>
                          <a:ln w="16548">
                            <a:solidFill>
                              <a:srgbClr val="11468C"/>
                            </a:solidFill>
                            <a:prstDash val="solid"/>
                          </a:ln>
                        </wps:spPr>
                        <wps:bodyPr wrap="square" lIns="0" tIns="0" rIns="0" bIns="0" rtlCol="0">
                          <a:prstTxWarp prst="textNoShape">
                            <a:avLst/>
                          </a:prstTxWarp>
                          <a:noAutofit/>
                        </wps:bodyPr>
                      </wps:wsp>
                      <wps:wsp>
                        <wps:cNvPr id="559" name="Graphic 559"/>
                        <wps:cNvSpPr/>
                        <wps:spPr>
                          <a:xfrm>
                            <a:off x="5470550" y="1523491"/>
                            <a:ext cx="46990" cy="399415"/>
                          </a:xfrm>
                          <a:custGeom>
                            <a:avLst/>
                            <a:gdLst/>
                            <a:ahLst/>
                            <a:cxnLst/>
                            <a:rect l="l" t="t" r="r" b="b"/>
                            <a:pathLst>
                              <a:path w="46990" h="399415">
                                <a:moveTo>
                                  <a:pt x="46964" y="0"/>
                                </a:moveTo>
                                <a:lnTo>
                                  <a:pt x="0" y="0"/>
                                </a:lnTo>
                                <a:lnTo>
                                  <a:pt x="0" y="398894"/>
                                </a:lnTo>
                                <a:lnTo>
                                  <a:pt x="46964" y="398894"/>
                                </a:lnTo>
                                <a:lnTo>
                                  <a:pt x="46964" y="0"/>
                                </a:lnTo>
                                <a:close/>
                              </a:path>
                            </a:pathLst>
                          </a:custGeom>
                          <a:solidFill>
                            <a:srgbClr val="F6EDD1"/>
                          </a:solidFill>
                        </wps:spPr>
                        <wps:bodyPr wrap="square" lIns="0" tIns="0" rIns="0" bIns="0" rtlCol="0">
                          <a:prstTxWarp prst="textNoShape">
                            <a:avLst/>
                          </a:prstTxWarp>
                          <a:noAutofit/>
                        </wps:bodyPr>
                      </wps:wsp>
                      <wps:wsp>
                        <wps:cNvPr id="560" name="Graphic 560"/>
                        <wps:cNvSpPr/>
                        <wps:spPr>
                          <a:xfrm>
                            <a:off x="5470551" y="1523495"/>
                            <a:ext cx="46990" cy="399415"/>
                          </a:xfrm>
                          <a:custGeom>
                            <a:avLst/>
                            <a:gdLst/>
                            <a:ahLst/>
                            <a:cxnLst/>
                            <a:rect l="l" t="t" r="r" b="b"/>
                            <a:pathLst>
                              <a:path w="46990" h="399415">
                                <a:moveTo>
                                  <a:pt x="46964" y="398894"/>
                                </a:moveTo>
                                <a:lnTo>
                                  <a:pt x="0" y="398894"/>
                                </a:lnTo>
                                <a:lnTo>
                                  <a:pt x="0" y="0"/>
                                </a:lnTo>
                                <a:lnTo>
                                  <a:pt x="46964" y="0"/>
                                </a:lnTo>
                                <a:lnTo>
                                  <a:pt x="46964" y="398894"/>
                                </a:lnTo>
                                <a:close/>
                              </a:path>
                            </a:pathLst>
                          </a:custGeom>
                          <a:ln w="16548">
                            <a:solidFill>
                              <a:srgbClr val="11468C"/>
                            </a:solidFill>
                            <a:prstDash val="solid"/>
                          </a:ln>
                        </wps:spPr>
                        <wps:bodyPr wrap="square" lIns="0" tIns="0" rIns="0" bIns="0" rtlCol="0">
                          <a:prstTxWarp prst="textNoShape">
                            <a:avLst/>
                          </a:prstTxWarp>
                          <a:noAutofit/>
                        </wps:bodyPr>
                      </wps:wsp>
                      <wps:wsp>
                        <wps:cNvPr id="561" name="Graphic 561"/>
                        <wps:cNvSpPr/>
                        <wps:spPr>
                          <a:xfrm>
                            <a:off x="5673458" y="1523504"/>
                            <a:ext cx="46990" cy="401320"/>
                          </a:xfrm>
                          <a:custGeom>
                            <a:avLst/>
                            <a:gdLst/>
                            <a:ahLst/>
                            <a:cxnLst/>
                            <a:rect l="l" t="t" r="r" b="b"/>
                            <a:pathLst>
                              <a:path w="46990" h="401320">
                                <a:moveTo>
                                  <a:pt x="46964" y="0"/>
                                </a:moveTo>
                                <a:lnTo>
                                  <a:pt x="0" y="0"/>
                                </a:lnTo>
                                <a:lnTo>
                                  <a:pt x="0" y="401027"/>
                                </a:lnTo>
                                <a:lnTo>
                                  <a:pt x="46964" y="401027"/>
                                </a:lnTo>
                                <a:lnTo>
                                  <a:pt x="46964" y="0"/>
                                </a:lnTo>
                                <a:close/>
                              </a:path>
                            </a:pathLst>
                          </a:custGeom>
                          <a:solidFill>
                            <a:srgbClr val="F6EDD1"/>
                          </a:solidFill>
                        </wps:spPr>
                        <wps:bodyPr wrap="square" lIns="0" tIns="0" rIns="0" bIns="0" rtlCol="0">
                          <a:prstTxWarp prst="textNoShape">
                            <a:avLst/>
                          </a:prstTxWarp>
                          <a:noAutofit/>
                        </wps:bodyPr>
                      </wps:wsp>
                      <wps:wsp>
                        <wps:cNvPr id="562" name="Graphic 562"/>
                        <wps:cNvSpPr/>
                        <wps:spPr>
                          <a:xfrm>
                            <a:off x="5673459" y="1523509"/>
                            <a:ext cx="46990" cy="401320"/>
                          </a:xfrm>
                          <a:custGeom>
                            <a:avLst/>
                            <a:gdLst/>
                            <a:ahLst/>
                            <a:cxnLst/>
                            <a:rect l="l" t="t" r="r" b="b"/>
                            <a:pathLst>
                              <a:path w="46990" h="401320">
                                <a:moveTo>
                                  <a:pt x="46964" y="401027"/>
                                </a:moveTo>
                                <a:lnTo>
                                  <a:pt x="0" y="401027"/>
                                </a:lnTo>
                                <a:lnTo>
                                  <a:pt x="0" y="0"/>
                                </a:lnTo>
                                <a:lnTo>
                                  <a:pt x="46964" y="0"/>
                                </a:lnTo>
                                <a:lnTo>
                                  <a:pt x="46964" y="401027"/>
                                </a:lnTo>
                                <a:close/>
                              </a:path>
                            </a:pathLst>
                          </a:custGeom>
                          <a:ln w="16548">
                            <a:solidFill>
                              <a:srgbClr val="11468C"/>
                            </a:solidFill>
                            <a:prstDash val="solid"/>
                          </a:ln>
                        </wps:spPr>
                        <wps:bodyPr wrap="square" lIns="0" tIns="0" rIns="0" bIns="0" rtlCol="0">
                          <a:prstTxWarp prst="textNoShape">
                            <a:avLst/>
                          </a:prstTxWarp>
                          <a:noAutofit/>
                        </wps:bodyPr>
                      </wps:wsp>
                      <wps:wsp>
                        <wps:cNvPr id="563" name="Graphic 563"/>
                        <wps:cNvSpPr/>
                        <wps:spPr>
                          <a:xfrm>
                            <a:off x="5869711" y="1523491"/>
                            <a:ext cx="46990" cy="399415"/>
                          </a:xfrm>
                          <a:custGeom>
                            <a:avLst/>
                            <a:gdLst/>
                            <a:ahLst/>
                            <a:cxnLst/>
                            <a:rect l="l" t="t" r="r" b="b"/>
                            <a:pathLst>
                              <a:path w="46990" h="399415">
                                <a:moveTo>
                                  <a:pt x="46964" y="0"/>
                                </a:moveTo>
                                <a:lnTo>
                                  <a:pt x="0" y="0"/>
                                </a:lnTo>
                                <a:lnTo>
                                  <a:pt x="0" y="398894"/>
                                </a:lnTo>
                                <a:lnTo>
                                  <a:pt x="46964" y="398894"/>
                                </a:lnTo>
                                <a:lnTo>
                                  <a:pt x="46964" y="0"/>
                                </a:lnTo>
                                <a:close/>
                              </a:path>
                            </a:pathLst>
                          </a:custGeom>
                          <a:solidFill>
                            <a:srgbClr val="F6EDD1"/>
                          </a:solidFill>
                        </wps:spPr>
                        <wps:bodyPr wrap="square" lIns="0" tIns="0" rIns="0" bIns="0" rtlCol="0">
                          <a:prstTxWarp prst="textNoShape">
                            <a:avLst/>
                          </a:prstTxWarp>
                          <a:noAutofit/>
                        </wps:bodyPr>
                      </wps:wsp>
                      <wps:wsp>
                        <wps:cNvPr id="564" name="Graphic 564"/>
                        <wps:cNvSpPr/>
                        <wps:spPr>
                          <a:xfrm>
                            <a:off x="5869716" y="1523495"/>
                            <a:ext cx="46990" cy="399415"/>
                          </a:xfrm>
                          <a:custGeom>
                            <a:avLst/>
                            <a:gdLst/>
                            <a:ahLst/>
                            <a:cxnLst/>
                            <a:rect l="l" t="t" r="r" b="b"/>
                            <a:pathLst>
                              <a:path w="46990" h="399415">
                                <a:moveTo>
                                  <a:pt x="0" y="398894"/>
                                </a:moveTo>
                                <a:lnTo>
                                  <a:pt x="46964" y="398894"/>
                                </a:lnTo>
                                <a:lnTo>
                                  <a:pt x="46964" y="0"/>
                                </a:lnTo>
                                <a:lnTo>
                                  <a:pt x="0" y="0"/>
                                </a:lnTo>
                                <a:lnTo>
                                  <a:pt x="0" y="398894"/>
                                </a:lnTo>
                                <a:close/>
                              </a:path>
                            </a:pathLst>
                          </a:custGeom>
                          <a:ln w="16548">
                            <a:solidFill>
                              <a:srgbClr val="11468C"/>
                            </a:solidFill>
                            <a:prstDash val="solid"/>
                          </a:ln>
                        </wps:spPr>
                        <wps:bodyPr wrap="square" lIns="0" tIns="0" rIns="0" bIns="0" rtlCol="0">
                          <a:prstTxWarp prst="textNoShape">
                            <a:avLst/>
                          </a:prstTxWarp>
                          <a:noAutofit/>
                        </wps:bodyPr>
                      </wps:wsp>
                      <wps:wsp>
                        <wps:cNvPr id="565" name="Graphic 565"/>
                        <wps:cNvSpPr/>
                        <wps:spPr>
                          <a:xfrm>
                            <a:off x="5869711" y="1968322"/>
                            <a:ext cx="46990" cy="236854"/>
                          </a:xfrm>
                          <a:custGeom>
                            <a:avLst/>
                            <a:gdLst/>
                            <a:ahLst/>
                            <a:cxnLst/>
                            <a:rect l="l" t="t" r="r" b="b"/>
                            <a:pathLst>
                              <a:path w="46990" h="236854">
                                <a:moveTo>
                                  <a:pt x="46964" y="0"/>
                                </a:moveTo>
                                <a:lnTo>
                                  <a:pt x="0" y="0"/>
                                </a:lnTo>
                                <a:lnTo>
                                  <a:pt x="0" y="236842"/>
                                </a:lnTo>
                                <a:lnTo>
                                  <a:pt x="46964" y="236842"/>
                                </a:lnTo>
                                <a:lnTo>
                                  <a:pt x="46964" y="0"/>
                                </a:lnTo>
                                <a:close/>
                              </a:path>
                            </a:pathLst>
                          </a:custGeom>
                          <a:solidFill>
                            <a:srgbClr val="F6EDD1"/>
                          </a:solidFill>
                        </wps:spPr>
                        <wps:bodyPr wrap="square" lIns="0" tIns="0" rIns="0" bIns="0" rtlCol="0">
                          <a:prstTxWarp prst="textNoShape">
                            <a:avLst/>
                          </a:prstTxWarp>
                          <a:noAutofit/>
                        </wps:bodyPr>
                      </wps:wsp>
                      <wps:wsp>
                        <wps:cNvPr id="566" name="Graphic 566"/>
                        <wps:cNvSpPr/>
                        <wps:spPr>
                          <a:xfrm>
                            <a:off x="5869716" y="1968320"/>
                            <a:ext cx="46990" cy="236854"/>
                          </a:xfrm>
                          <a:custGeom>
                            <a:avLst/>
                            <a:gdLst/>
                            <a:ahLst/>
                            <a:cxnLst/>
                            <a:rect l="l" t="t" r="r" b="b"/>
                            <a:pathLst>
                              <a:path w="46990" h="236854">
                                <a:moveTo>
                                  <a:pt x="46964" y="236842"/>
                                </a:moveTo>
                                <a:lnTo>
                                  <a:pt x="0" y="236842"/>
                                </a:lnTo>
                                <a:lnTo>
                                  <a:pt x="0" y="0"/>
                                </a:lnTo>
                                <a:lnTo>
                                  <a:pt x="46964" y="0"/>
                                </a:lnTo>
                                <a:lnTo>
                                  <a:pt x="46964" y="236842"/>
                                </a:lnTo>
                                <a:close/>
                              </a:path>
                            </a:pathLst>
                          </a:custGeom>
                          <a:ln w="16548">
                            <a:solidFill>
                              <a:srgbClr val="11468C"/>
                            </a:solidFill>
                            <a:prstDash val="solid"/>
                          </a:ln>
                        </wps:spPr>
                        <wps:bodyPr wrap="square" lIns="0" tIns="0" rIns="0" bIns="0" rtlCol="0">
                          <a:prstTxWarp prst="textNoShape">
                            <a:avLst/>
                          </a:prstTxWarp>
                          <a:noAutofit/>
                        </wps:bodyPr>
                      </wps:wsp>
                      <wps:wsp>
                        <wps:cNvPr id="567" name="Graphic 567"/>
                        <wps:cNvSpPr/>
                        <wps:spPr>
                          <a:xfrm>
                            <a:off x="5673458" y="1977021"/>
                            <a:ext cx="46990" cy="228600"/>
                          </a:xfrm>
                          <a:custGeom>
                            <a:avLst/>
                            <a:gdLst/>
                            <a:ahLst/>
                            <a:cxnLst/>
                            <a:rect l="l" t="t" r="r" b="b"/>
                            <a:pathLst>
                              <a:path w="46990" h="228600">
                                <a:moveTo>
                                  <a:pt x="46964" y="0"/>
                                </a:moveTo>
                                <a:lnTo>
                                  <a:pt x="0" y="0"/>
                                </a:lnTo>
                                <a:lnTo>
                                  <a:pt x="0" y="228142"/>
                                </a:lnTo>
                                <a:lnTo>
                                  <a:pt x="46964" y="228142"/>
                                </a:lnTo>
                                <a:lnTo>
                                  <a:pt x="46964" y="0"/>
                                </a:lnTo>
                                <a:close/>
                              </a:path>
                            </a:pathLst>
                          </a:custGeom>
                          <a:solidFill>
                            <a:srgbClr val="F6EDD1"/>
                          </a:solidFill>
                        </wps:spPr>
                        <wps:bodyPr wrap="square" lIns="0" tIns="0" rIns="0" bIns="0" rtlCol="0">
                          <a:prstTxWarp prst="textNoShape">
                            <a:avLst/>
                          </a:prstTxWarp>
                          <a:noAutofit/>
                        </wps:bodyPr>
                      </wps:wsp>
                      <wps:wsp>
                        <wps:cNvPr id="568" name="Graphic 568"/>
                        <wps:cNvSpPr/>
                        <wps:spPr>
                          <a:xfrm>
                            <a:off x="5673458" y="1977020"/>
                            <a:ext cx="46990" cy="228600"/>
                          </a:xfrm>
                          <a:custGeom>
                            <a:avLst/>
                            <a:gdLst/>
                            <a:ahLst/>
                            <a:cxnLst/>
                            <a:rect l="l" t="t" r="r" b="b"/>
                            <a:pathLst>
                              <a:path w="46990" h="228600">
                                <a:moveTo>
                                  <a:pt x="0" y="228142"/>
                                </a:moveTo>
                                <a:lnTo>
                                  <a:pt x="46964" y="228142"/>
                                </a:lnTo>
                                <a:lnTo>
                                  <a:pt x="46964" y="0"/>
                                </a:lnTo>
                                <a:lnTo>
                                  <a:pt x="0" y="0"/>
                                </a:lnTo>
                                <a:lnTo>
                                  <a:pt x="0" y="228142"/>
                                </a:lnTo>
                                <a:close/>
                              </a:path>
                            </a:pathLst>
                          </a:custGeom>
                          <a:ln w="16548">
                            <a:solidFill>
                              <a:srgbClr val="11468C"/>
                            </a:solidFill>
                            <a:prstDash val="solid"/>
                          </a:ln>
                        </wps:spPr>
                        <wps:bodyPr wrap="square" lIns="0" tIns="0" rIns="0" bIns="0" rtlCol="0">
                          <a:prstTxWarp prst="textNoShape">
                            <a:avLst/>
                          </a:prstTxWarp>
                          <a:noAutofit/>
                        </wps:bodyPr>
                      </wps:wsp>
                      <wps:wsp>
                        <wps:cNvPr id="569" name="Graphic 569"/>
                        <wps:cNvSpPr/>
                        <wps:spPr>
                          <a:xfrm>
                            <a:off x="5470550" y="1968322"/>
                            <a:ext cx="46990" cy="236854"/>
                          </a:xfrm>
                          <a:custGeom>
                            <a:avLst/>
                            <a:gdLst/>
                            <a:ahLst/>
                            <a:cxnLst/>
                            <a:rect l="l" t="t" r="r" b="b"/>
                            <a:pathLst>
                              <a:path w="46990" h="236854">
                                <a:moveTo>
                                  <a:pt x="46964" y="0"/>
                                </a:moveTo>
                                <a:lnTo>
                                  <a:pt x="0" y="0"/>
                                </a:lnTo>
                                <a:lnTo>
                                  <a:pt x="0" y="236842"/>
                                </a:lnTo>
                                <a:lnTo>
                                  <a:pt x="46964" y="236842"/>
                                </a:lnTo>
                                <a:lnTo>
                                  <a:pt x="46964" y="0"/>
                                </a:lnTo>
                                <a:close/>
                              </a:path>
                            </a:pathLst>
                          </a:custGeom>
                          <a:solidFill>
                            <a:srgbClr val="F6EDD1"/>
                          </a:solidFill>
                        </wps:spPr>
                        <wps:bodyPr wrap="square" lIns="0" tIns="0" rIns="0" bIns="0" rtlCol="0">
                          <a:prstTxWarp prst="textNoShape">
                            <a:avLst/>
                          </a:prstTxWarp>
                          <a:noAutofit/>
                        </wps:bodyPr>
                      </wps:wsp>
                      <wps:wsp>
                        <wps:cNvPr id="570" name="Graphic 570"/>
                        <wps:cNvSpPr/>
                        <wps:spPr>
                          <a:xfrm>
                            <a:off x="5470551" y="1968320"/>
                            <a:ext cx="46990" cy="236854"/>
                          </a:xfrm>
                          <a:custGeom>
                            <a:avLst/>
                            <a:gdLst/>
                            <a:ahLst/>
                            <a:cxnLst/>
                            <a:rect l="l" t="t" r="r" b="b"/>
                            <a:pathLst>
                              <a:path w="46990" h="236854">
                                <a:moveTo>
                                  <a:pt x="0" y="236842"/>
                                </a:moveTo>
                                <a:lnTo>
                                  <a:pt x="46964" y="236842"/>
                                </a:lnTo>
                                <a:lnTo>
                                  <a:pt x="46964" y="0"/>
                                </a:lnTo>
                                <a:lnTo>
                                  <a:pt x="0" y="0"/>
                                </a:lnTo>
                                <a:lnTo>
                                  <a:pt x="0" y="236842"/>
                                </a:lnTo>
                                <a:close/>
                              </a:path>
                            </a:pathLst>
                          </a:custGeom>
                          <a:ln w="16548">
                            <a:solidFill>
                              <a:srgbClr val="11468C"/>
                            </a:solidFill>
                            <a:prstDash val="solid"/>
                          </a:ln>
                        </wps:spPr>
                        <wps:bodyPr wrap="square" lIns="0" tIns="0" rIns="0" bIns="0" rtlCol="0">
                          <a:prstTxWarp prst="textNoShape">
                            <a:avLst/>
                          </a:prstTxWarp>
                          <a:noAutofit/>
                        </wps:bodyPr>
                      </wps:wsp>
                      <wps:wsp>
                        <wps:cNvPr id="571" name="Graphic 571"/>
                        <wps:cNvSpPr/>
                        <wps:spPr>
                          <a:xfrm>
                            <a:off x="5274297" y="1968322"/>
                            <a:ext cx="46990" cy="231140"/>
                          </a:xfrm>
                          <a:custGeom>
                            <a:avLst/>
                            <a:gdLst/>
                            <a:ahLst/>
                            <a:cxnLst/>
                            <a:rect l="l" t="t" r="r" b="b"/>
                            <a:pathLst>
                              <a:path w="46990" h="231140">
                                <a:moveTo>
                                  <a:pt x="46964" y="0"/>
                                </a:moveTo>
                                <a:lnTo>
                                  <a:pt x="0" y="0"/>
                                </a:lnTo>
                                <a:lnTo>
                                  <a:pt x="0" y="231076"/>
                                </a:lnTo>
                                <a:lnTo>
                                  <a:pt x="46964" y="231076"/>
                                </a:lnTo>
                                <a:lnTo>
                                  <a:pt x="46964" y="0"/>
                                </a:lnTo>
                                <a:close/>
                              </a:path>
                            </a:pathLst>
                          </a:custGeom>
                          <a:solidFill>
                            <a:srgbClr val="F6EDD1"/>
                          </a:solidFill>
                        </wps:spPr>
                        <wps:bodyPr wrap="square" lIns="0" tIns="0" rIns="0" bIns="0" rtlCol="0">
                          <a:prstTxWarp prst="textNoShape">
                            <a:avLst/>
                          </a:prstTxWarp>
                          <a:noAutofit/>
                        </wps:bodyPr>
                      </wps:wsp>
                      <wps:wsp>
                        <wps:cNvPr id="572" name="Graphic 572"/>
                        <wps:cNvSpPr/>
                        <wps:spPr>
                          <a:xfrm>
                            <a:off x="5274293" y="1968322"/>
                            <a:ext cx="46990" cy="231140"/>
                          </a:xfrm>
                          <a:custGeom>
                            <a:avLst/>
                            <a:gdLst/>
                            <a:ahLst/>
                            <a:cxnLst/>
                            <a:rect l="l" t="t" r="r" b="b"/>
                            <a:pathLst>
                              <a:path w="46990" h="231140">
                                <a:moveTo>
                                  <a:pt x="0" y="231076"/>
                                </a:moveTo>
                                <a:lnTo>
                                  <a:pt x="46964" y="231076"/>
                                </a:lnTo>
                                <a:lnTo>
                                  <a:pt x="46964" y="0"/>
                                </a:lnTo>
                                <a:lnTo>
                                  <a:pt x="0" y="0"/>
                                </a:lnTo>
                                <a:lnTo>
                                  <a:pt x="0" y="231076"/>
                                </a:lnTo>
                                <a:close/>
                              </a:path>
                            </a:pathLst>
                          </a:custGeom>
                          <a:ln w="16548">
                            <a:solidFill>
                              <a:srgbClr val="11468C"/>
                            </a:solidFill>
                            <a:prstDash val="solid"/>
                          </a:ln>
                        </wps:spPr>
                        <wps:bodyPr wrap="square" lIns="0" tIns="0" rIns="0" bIns="0" rtlCol="0">
                          <a:prstTxWarp prst="textNoShape">
                            <a:avLst/>
                          </a:prstTxWarp>
                          <a:noAutofit/>
                        </wps:bodyPr>
                      </wps:wsp>
                      <wps:wsp>
                        <wps:cNvPr id="573" name="Graphic 573"/>
                        <wps:cNvSpPr/>
                        <wps:spPr>
                          <a:xfrm>
                            <a:off x="5016817" y="1968322"/>
                            <a:ext cx="86995" cy="231140"/>
                          </a:xfrm>
                          <a:custGeom>
                            <a:avLst/>
                            <a:gdLst/>
                            <a:ahLst/>
                            <a:cxnLst/>
                            <a:rect l="l" t="t" r="r" b="b"/>
                            <a:pathLst>
                              <a:path w="86995" h="231140">
                                <a:moveTo>
                                  <a:pt x="86385" y="0"/>
                                </a:moveTo>
                                <a:lnTo>
                                  <a:pt x="0" y="0"/>
                                </a:lnTo>
                                <a:lnTo>
                                  <a:pt x="0" y="231076"/>
                                </a:lnTo>
                                <a:lnTo>
                                  <a:pt x="86385" y="231076"/>
                                </a:lnTo>
                                <a:lnTo>
                                  <a:pt x="86385" y="0"/>
                                </a:lnTo>
                                <a:close/>
                              </a:path>
                            </a:pathLst>
                          </a:custGeom>
                          <a:solidFill>
                            <a:srgbClr val="F6EDD1"/>
                          </a:solidFill>
                        </wps:spPr>
                        <wps:bodyPr wrap="square" lIns="0" tIns="0" rIns="0" bIns="0" rtlCol="0">
                          <a:prstTxWarp prst="textNoShape">
                            <a:avLst/>
                          </a:prstTxWarp>
                          <a:noAutofit/>
                        </wps:bodyPr>
                      </wps:wsp>
                      <wps:wsp>
                        <wps:cNvPr id="574" name="Graphic 574"/>
                        <wps:cNvSpPr/>
                        <wps:spPr>
                          <a:xfrm>
                            <a:off x="5016822" y="1968322"/>
                            <a:ext cx="86995" cy="231140"/>
                          </a:xfrm>
                          <a:custGeom>
                            <a:avLst/>
                            <a:gdLst/>
                            <a:ahLst/>
                            <a:cxnLst/>
                            <a:rect l="l" t="t" r="r" b="b"/>
                            <a:pathLst>
                              <a:path w="86995" h="231140">
                                <a:moveTo>
                                  <a:pt x="0" y="231076"/>
                                </a:moveTo>
                                <a:lnTo>
                                  <a:pt x="86385" y="231076"/>
                                </a:lnTo>
                                <a:lnTo>
                                  <a:pt x="86385" y="0"/>
                                </a:lnTo>
                                <a:lnTo>
                                  <a:pt x="0" y="0"/>
                                </a:lnTo>
                                <a:lnTo>
                                  <a:pt x="0" y="231076"/>
                                </a:lnTo>
                                <a:close/>
                              </a:path>
                            </a:pathLst>
                          </a:custGeom>
                          <a:ln w="16548">
                            <a:solidFill>
                              <a:srgbClr val="11468C"/>
                            </a:solidFill>
                            <a:prstDash val="solid"/>
                          </a:ln>
                        </wps:spPr>
                        <wps:bodyPr wrap="square" lIns="0" tIns="0" rIns="0" bIns="0" rtlCol="0">
                          <a:prstTxWarp prst="textNoShape">
                            <a:avLst/>
                          </a:prstTxWarp>
                          <a:noAutofit/>
                        </wps:bodyPr>
                      </wps:wsp>
                      <wps:wsp>
                        <wps:cNvPr id="575" name="Graphic 575"/>
                        <wps:cNvSpPr/>
                        <wps:spPr>
                          <a:xfrm>
                            <a:off x="5016817" y="1523491"/>
                            <a:ext cx="86995" cy="399415"/>
                          </a:xfrm>
                          <a:custGeom>
                            <a:avLst/>
                            <a:gdLst/>
                            <a:ahLst/>
                            <a:cxnLst/>
                            <a:rect l="l" t="t" r="r" b="b"/>
                            <a:pathLst>
                              <a:path w="86995" h="399415">
                                <a:moveTo>
                                  <a:pt x="86385" y="0"/>
                                </a:moveTo>
                                <a:lnTo>
                                  <a:pt x="0" y="0"/>
                                </a:lnTo>
                                <a:lnTo>
                                  <a:pt x="0" y="398894"/>
                                </a:lnTo>
                                <a:lnTo>
                                  <a:pt x="86385" y="398894"/>
                                </a:lnTo>
                                <a:lnTo>
                                  <a:pt x="86385" y="0"/>
                                </a:lnTo>
                                <a:close/>
                              </a:path>
                            </a:pathLst>
                          </a:custGeom>
                          <a:solidFill>
                            <a:srgbClr val="F6EDD1"/>
                          </a:solidFill>
                        </wps:spPr>
                        <wps:bodyPr wrap="square" lIns="0" tIns="0" rIns="0" bIns="0" rtlCol="0">
                          <a:prstTxWarp prst="textNoShape">
                            <a:avLst/>
                          </a:prstTxWarp>
                          <a:noAutofit/>
                        </wps:bodyPr>
                      </wps:wsp>
                      <wps:wsp>
                        <wps:cNvPr id="576" name="Graphic 576"/>
                        <wps:cNvSpPr/>
                        <wps:spPr>
                          <a:xfrm>
                            <a:off x="5016822" y="1523495"/>
                            <a:ext cx="86995" cy="399415"/>
                          </a:xfrm>
                          <a:custGeom>
                            <a:avLst/>
                            <a:gdLst/>
                            <a:ahLst/>
                            <a:cxnLst/>
                            <a:rect l="l" t="t" r="r" b="b"/>
                            <a:pathLst>
                              <a:path w="86995" h="399415">
                                <a:moveTo>
                                  <a:pt x="86385" y="398894"/>
                                </a:moveTo>
                                <a:lnTo>
                                  <a:pt x="0" y="398894"/>
                                </a:lnTo>
                                <a:lnTo>
                                  <a:pt x="0" y="0"/>
                                </a:lnTo>
                                <a:lnTo>
                                  <a:pt x="86385" y="0"/>
                                </a:lnTo>
                                <a:lnTo>
                                  <a:pt x="86385" y="398894"/>
                                </a:lnTo>
                                <a:close/>
                              </a:path>
                            </a:pathLst>
                          </a:custGeom>
                          <a:ln w="16548">
                            <a:solidFill>
                              <a:srgbClr val="11468C"/>
                            </a:solidFill>
                            <a:prstDash val="solid"/>
                          </a:ln>
                        </wps:spPr>
                        <wps:bodyPr wrap="square" lIns="0" tIns="0" rIns="0" bIns="0" rtlCol="0">
                          <a:prstTxWarp prst="textNoShape">
                            <a:avLst/>
                          </a:prstTxWarp>
                          <a:noAutofit/>
                        </wps:bodyPr>
                      </wps:wsp>
                      <wps:wsp>
                        <wps:cNvPr id="577" name="Graphic 577"/>
                        <wps:cNvSpPr/>
                        <wps:spPr>
                          <a:xfrm>
                            <a:off x="6087783" y="1523491"/>
                            <a:ext cx="86995" cy="399415"/>
                          </a:xfrm>
                          <a:custGeom>
                            <a:avLst/>
                            <a:gdLst/>
                            <a:ahLst/>
                            <a:cxnLst/>
                            <a:rect l="l" t="t" r="r" b="b"/>
                            <a:pathLst>
                              <a:path w="86995" h="399415">
                                <a:moveTo>
                                  <a:pt x="86385" y="0"/>
                                </a:moveTo>
                                <a:lnTo>
                                  <a:pt x="0" y="0"/>
                                </a:lnTo>
                                <a:lnTo>
                                  <a:pt x="0" y="398894"/>
                                </a:lnTo>
                                <a:lnTo>
                                  <a:pt x="86385" y="398894"/>
                                </a:lnTo>
                                <a:lnTo>
                                  <a:pt x="86385" y="0"/>
                                </a:lnTo>
                                <a:close/>
                              </a:path>
                            </a:pathLst>
                          </a:custGeom>
                          <a:solidFill>
                            <a:srgbClr val="F6EDD1"/>
                          </a:solidFill>
                        </wps:spPr>
                        <wps:bodyPr wrap="square" lIns="0" tIns="0" rIns="0" bIns="0" rtlCol="0">
                          <a:prstTxWarp prst="textNoShape">
                            <a:avLst/>
                          </a:prstTxWarp>
                          <a:noAutofit/>
                        </wps:bodyPr>
                      </wps:wsp>
                      <wps:wsp>
                        <wps:cNvPr id="578" name="Graphic 578"/>
                        <wps:cNvSpPr/>
                        <wps:spPr>
                          <a:xfrm>
                            <a:off x="6087776" y="1523495"/>
                            <a:ext cx="86995" cy="399415"/>
                          </a:xfrm>
                          <a:custGeom>
                            <a:avLst/>
                            <a:gdLst/>
                            <a:ahLst/>
                            <a:cxnLst/>
                            <a:rect l="l" t="t" r="r" b="b"/>
                            <a:pathLst>
                              <a:path w="86995" h="399415">
                                <a:moveTo>
                                  <a:pt x="86385" y="398894"/>
                                </a:moveTo>
                                <a:lnTo>
                                  <a:pt x="0" y="398894"/>
                                </a:lnTo>
                                <a:lnTo>
                                  <a:pt x="0" y="0"/>
                                </a:lnTo>
                                <a:lnTo>
                                  <a:pt x="86385" y="0"/>
                                </a:lnTo>
                                <a:lnTo>
                                  <a:pt x="86385" y="398894"/>
                                </a:lnTo>
                                <a:close/>
                              </a:path>
                            </a:pathLst>
                          </a:custGeom>
                          <a:ln w="16548">
                            <a:solidFill>
                              <a:srgbClr val="11468C"/>
                            </a:solidFill>
                            <a:prstDash val="solid"/>
                          </a:ln>
                        </wps:spPr>
                        <wps:bodyPr wrap="square" lIns="0" tIns="0" rIns="0" bIns="0" rtlCol="0">
                          <a:prstTxWarp prst="textNoShape">
                            <a:avLst/>
                          </a:prstTxWarp>
                          <a:noAutofit/>
                        </wps:bodyPr>
                      </wps:wsp>
                      <wps:wsp>
                        <wps:cNvPr id="579" name="Graphic 579"/>
                        <wps:cNvSpPr/>
                        <wps:spPr>
                          <a:xfrm>
                            <a:off x="6087783" y="1968322"/>
                            <a:ext cx="86995" cy="232410"/>
                          </a:xfrm>
                          <a:custGeom>
                            <a:avLst/>
                            <a:gdLst/>
                            <a:ahLst/>
                            <a:cxnLst/>
                            <a:rect l="l" t="t" r="r" b="b"/>
                            <a:pathLst>
                              <a:path w="86995" h="232410">
                                <a:moveTo>
                                  <a:pt x="86385" y="0"/>
                                </a:moveTo>
                                <a:lnTo>
                                  <a:pt x="0" y="0"/>
                                </a:lnTo>
                                <a:lnTo>
                                  <a:pt x="0" y="232257"/>
                                </a:lnTo>
                                <a:lnTo>
                                  <a:pt x="86385" y="232257"/>
                                </a:lnTo>
                                <a:lnTo>
                                  <a:pt x="86385" y="0"/>
                                </a:lnTo>
                                <a:close/>
                              </a:path>
                            </a:pathLst>
                          </a:custGeom>
                          <a:solidFill>
                            <a:srgbClr val="F6EDD1"/>
                          </a:solidFill>
                        </wps:spPr>
                        <wps:bodyPr wrap="square" lIns="0" tIns="0" rIns="0" bIns="0" rtlCol="0">
                          <a:prstTxWarp prst="textNoShape">
                            <a:avLst/>
                          </a:prstTxWarp>
                          <a:noAutofit/>
                        </wps:bodyPr>
                      </wps:wsp>
                      <wps:wsp>
                        <wps:cNvPr id="580" name="Graphic 580"/>
                        <wps:cNvSpPr/>
                        <wps:spPr>
                          <a:xfrm>
                            <a:off x="6087776" y="1968317"/>
                            <a:ext cx="86995" cy="232410"/>
                          </a:xfrm>
                          <a:custGeom>
                            <a:avLst/>
                            <a:gdLst/>
                            <a:ahLst/>
                            <a:cxnLst/>
                            <a:rect l="l" t="t" r="r" b="b"/>
                            <a:pathLst>
                              <a:path w="86995" h="232410">
                                <a:moveTo>
                                  <a:pt x="86385" y="232257"/>
                                </a:moveTo>
                                <a:lnTo>
                                  <a:pt x="0" y="232257"/>
                                </a:lnTo>
                                <a:lnTo>
                                  <a:pt x="0" y="0"/>
                                </a:lnTo>
                                <a:lnTo>
                                  <a:pt x="86385" y="0"/>
                                </a:lnTo>
                                <a:lnTo>
                                  <a:pt x="86385" y="232257"/>
                                </a:lnTo>
                                <a:close/>
                              </a:path>
                            </a:pathLst>
                          </a:custGeom>
                          <a:ln w="16548">
                            <a:solidFill>
                              <a:srgbClr val="11468C"/>
                            </a:solidFill>
                            <a:prstDash val="solid"/>
                          </a:ln>
                        </wps:spPr>
                        <wps:bodyPr wrap="square" lIns="0" tIns="0" rIns="0" bIns="0" rtlCol="0">
                          <a:prstTxWarp prst="textNoShape">
                            <a:avLst/>
                          </a:prstTxWarp>
                          <a:noAutofit/>
                        </wps:bodyPr>
                      </wps:wsp>
                      <wps:wsp>
                        <wps:cNvPr id="581" name="Graphic 581"/>
                        <wps:cNvSpPr/>
                        <wps:spPr>
                          <a:xfrm>
                            <a:off x="5016817" y="1523505"/>
                            <a:ext cx="1270" cy="401320"/>
                          </a:xfrm>
                          <a:custGeom>
                            <a:avLst/>
                            <a:gdLst/>
                            <a:ahLst/>
                            <a:cxnLst/>
                            <a:rect l="l" t="t" r="r" b="b"/>
                            <a:pathLst>
                              <a:path w="0" h="401320">
                                <a:moveTo>
                                  <a:pt x="0" y="401027"/>
                                </a:moveTo>
                                <a:lnTo>
                                  <a:pt x="0" y="0"/>
                                </a:lnTo>
                              </a:path>
                            </a:pathLst>
                          </a:custGeom>
                          <a:ln w="16548">
                            <a:solidFill>
                              <a:srgbClr val="11468C"/>
                            </a:solidFill>
                            <a:prstDash val="solid"/>
                          </a:ln>
                        </wps:spPr>
                        <wps:bodyPr wrap="square" lIns="0" tIns="0" rIns="0" bIns="0" rtlCol="0">
                          <a:prstTxWarp prst="textNoShape">
                            <a:avLst/>
                          </a:prstTxWarp>
                          <a:noAutofit/>
                        </wps:bodyPr>
                      </wps:wsp>
                      <wps:wsp>
                        <wps:cNvPr id="582" name="Graphic 582"/>
                        <wps:cNvSpPr/>
                        <wps:spPr>
                          <a:xfrm>
                            <a:off x="5016812" y="1968313"/>
                            <a:ext cx="579120" cy="236854"/>
                          </a:xfrm>
                          <a:custGeom>
                            <a:avLst/>
                            <a:gdLst/>
                            <a:ahLst/>
                            <a:cxnLst/>
                            <a:rect l="l" t="t" r="r" b="b"/>
                            <a:pathLst>
                              <a:path w="579120" h="236854">
                                <a:moveTo>
                                  <a:pt x="578675" y="236854"/>
                                </a:moveTo>
                                <a:lnTo>
                                  <a:pt x="0" y="236854"/>
                                </a:lnTo>
                                <a:lnTo>
                                  <a:pt x="0" y="0"/>
                                </a:lnTo>
                              </a:path>
                            </a:pathLst>
                          </a:custGeom>
                          <a:ln w="16548">
                            <a:solidFill>
                              <a:srgbClr val="11468C"/>
                            </a:solidFill>
                            <a:prstDash val="solid"/>
                          </a:ln>
                        </wps:spPr>
                        <wps:bodyPr wrap="square" lIns="0" tIns="0" rIns="0" bIns="0" rtlCol="0">
                          <a:prstTxWarp prst="textNoShape">
                            <a:avLst/>
                          </a:prstTxWarp>
                          <a:noAutofit/>
                        </wps:bodyPr>
                      </wps:wsp>
                      <pic:pic>
                        <pic:nvPicPr>
                          <pic:cNvPr id="583" name="Image 583"/>
                          <pic:cNvPicPr/>
                        </pic:nvPicPr>
                        <pic:blipFill>
                          <a:blip r:embed="rId88" cstate="print"/>
                          <a:stretch>
                            <a:fillRect/>
                          </a:stretch>
                        </pic:blipFill>
                        <pic:spPr>
                          <a:xfrm>
                            <a:off x="5450536" y="1287570"/>
                            <a:ext cx="153225" cy="101041"/>
                          </a:xfrm>
                          <a:prstGeom prst="rect">
                            <a:avLst/>
                          </a:prstGeom>
                        </pic:spPr>
                      </pic:pic>
                      <wps:wsp>
                        <wps:cNvPr id="584" name="Graphic 584"/>
                        <wps:cNvSpPr/>
                        <wps:spPr>
                          <a:xfrm>
                            <a:off x="4982433" y="1479727"/>
                            <a:ext cx="613410" cy="43815"/>
                          </a:xfrm>
                          <a:custGeom>
                            <a:avLst/>
                            <a:gdLst/>
                            <a:ahLst/>
                            <a:cxnLst/>
                            <a:rect l="l" t="t" r="r" b="b"/>
                            <a:pathLst>
                              <a:path w="613410" h="43815">
                                <a:moveTo>
                                  <a:pt x="613054" y="0"/>
                                </a:moveTo>
                                <a:lnTo>
                                  <a:pt x="0" y="0"/>
                                </a:lnTo>
                                <a:lnTo>
                                  <a:pt x="34378" y="43776"/>
                                </a:lnTo>
                                <a:lnTo>
                                  <a:pt x="613054" y="43776"/>
                                </a:lnTo>
                                <a:lnTo>
                                  <a:pt x="613054" y="0"/>
                                </a:lnTo>
                                <a:close/>
                              </a:path>
                            </a:pathLst>
                          </a:custGeom>
                          <a:solidFill>
                            <a:srgbClr val="F6EDD1"/>
                          </a:solidFill>
                        </wps:spPr>
                        <wps:bodyPr wrap="square" lIns="0" tIns="0" rIns="0" bIns="0" rtlCol="0">
                          <a:prstTxWarp prst="textNoShape">
                            <a:avLst/>
                          </a:prstTxWarp>
                          <a:noAutofit/>
                        </wps:bodyPr>
                      </wps:wsp>
                      <wps:wsp>
                        <wps:cNvPr id="585" name="Graphic 585"/>
                        <wps:cNvSpPr/>
                        <wps:spPr>
                          <a:xfrm>
                            <a:off x="4982433" y="1479727"/>
                            <a:ext cx="613410" cy="43815"/>
                          </a:xfrm>
                          <a:custGeom>
                            <a:avLst/>
                            <a:gdLst/>
                            <a:ahLst/>
                            <a:cxnLst/>
                            <a:rect l="l" t="t" r="r" b="b"/>
                            <a:pathLst>
                              <a:path w="613410" h="43815">
                                <a:moveTo>
                                  <a:pt x="613054" y="43776"/>
                                </a:moveTo>
                                <a:lnTo>
                                  <a:pt x="34378" y="43776"/>
                                </a:lnTo>
                                <a:lnTo>
                                  <a:pt x="0" y="0"/>
                                </a:lnTo>
                                <a:lnTo>
                                  <a:pt x="34378" y="0"/>
                                </a:lnTo>
                                <a:lnTo>
                                  <a:pt x="613054" y="0"/>
                                </a:lnTo>
                              </a:path>
                            </a:pathLst>
                          </a:custGeom>
                          <a:ln w="16548">
                            <a:solidFill>
                              <a:srgbClr val="11468C"/>
                            </a:solidFill>
                            <a:prstDash val="solid"/>
                          </a:ln>
                        </wps:spPr>
                        <wps:bodyPr wrap="square" lIns="0" tIns="0" rIns="0" bIns="0" rtlCol="0">
                          <a:prstTxWarp prst="textNoShape">
                            <a:avLst/>
                          </a:prstTxWarp>
                          <a:noAutofit/>
                        </wps:bodyPr>
                      </wps:wsp>
                      <wps:wsp>
                        <wps:cNvPr id="586" name="Graphic 586"/>
                        <wps:cNvSpPr/>
                        <wps:spPr>
                          <a:xfrm>
                            <a:off x="5113267" y="1380342"/>
                            <a:ext cx="1270" cy="99695"/>
                          </a:xfrm>
                          <a:custGeom>
                            <a:avLst/>
                            <a:gdLst/>
                            <a:ahLst/>
                            <a:cxnLst/>
                            <a:rect l="l" t="t" r="r" b="b"/>
                            <a:pathLst>
                              <a:path w="0" h="99695">
                                <a:moveTo>
                                  <a:pt x="0" y="0"/>
                                </a:moveTo>
                                <a:lnTo>
                                  <a:pt x="0" y="99377"/>
                                </a:lnTo>
                              </a:path>
                            </a:pathLst>
                          </a:custGeom>
                          <a:ln w="16548">
                            <a:solidFill>
                              <a:srgbClr val="11468C"/>
                            </a:solidFill>
                            <a:prstDash val="solid"/>
                          </a:ln>
                        </wps:spPr>
                        <wps:bodyPr wrap="square" lIns="0" tIns="0" rIns="0" bIns="0" rtlCol="0">
                          <a:prstTxWarp prst="textNoShape">
                            <a:avLst/>
                          </a:prstTxWarp>
                          <a:noAutofit/>
                        </wps:bodyPr>
                      </wps:wsp>
                      <wps:wsp>
                        <wps:cNvPr id="587" name="Graphic 587"/>
                        <wps:cNvSpPr/>
                        <wps:spPr>
                          <a:xfrm>
                            <a:off x="5103203" y="1523504"/>
                            <a:ext cx="1270" cy="681990"/>
                          </a:xfrm>
                          <a:custGeom>
                            <a:avLst/>
                            <a:gdLst/>
                            <a:ahLst/>
                            <a:cxnLst/>
                            <a:rect l="l" t="t" r="r" b="b"/>
                            <a:pathLst>
                              <a:path w="0" h="681990">
                                <a:moveTo>
                                  <a:pt x="0" y="0"/>
                                </a:moveTo>
                                <a:lnTo>
                                  <a:pt x="0" y="681672"/>
                                </a:lnTo>
                              </a:path>
                            </a:pathLst>
                          </a:custGeom>
                          <a:ln w="16548">
                            <a:solidFill>
                              <a:srgbClr val="11468C"/>
                            </a:solidFill>
                            <a:prstDash val="solid"/>
                          </a:ln>
                        </wps:spPr>
                        <wps:bodyPr wrap="square" lIns="0" tIns="0" rIns="0" bIns="0" rtlCol="0">
                          <a:prstTxWarp prst="textNoShape">
                            <a:avLst/>
                          </a:prstTxWarp>
                          <a:noAutofit/>
                        </wps:bodyPr>
                      </wps:wsp>
                      <wps:wsp>
                        <wps:cNvPr id="588" name="Graphic 588"/>
                        <wps:cNvSpPr/>
                        <wps:spPr>
                          <a:xfrm>
                            <a:off x="5274297" y="1523504"/>
                            <a:ext cx="1270" cy="401320"/>
                          </a:xfrm>
                          <a:custGeom>
                            <a:avLst/>
                            <a:gdLst/>
                            <a:ahLst/>
                            <a:cxnLst/>
                            <a:rect l="l" t="t" r="r" b="b"/>
                            <a:pathLst>
                              <a:path w="0" h="401320">
                                <a:moveTo>
                                  <a:pt x="0" y="0"/>
                                </a:moveTo>
                                <a:lnTo>
                                  <a:pt x="0" y="401027"/>
                                </a:lnTo>
                              </a:path>
                            </a:pathLst>
                          </a:custGeom>
                          <a:ln w="16548">
                            <a:solidFill>
                              <a:srgbClr val="11468C"/>
                            </a:solidFill>
                            <a:prstDash val="solid"/>
                          </a:ln>
                        </wps:spPr>
                        <wps:bodyPr wrap="square" lIns="0" tIns="0" rIns="0" bIns="0" rtlCol="0">
                          <a:prstTxWarp prst="textNoShape">
                            <a:avLst/>
                          </a:prstTxWarp>
                          <a:noAutofit/>
                        </wps:bodyPr>
                      </wps:wsp>
                      <wps:wsp>
                        <wps:cNvPr id="589" name="Graphic 589"/>
                        <wps:cNvSpPr/>
                        <wps:spPr>
                          <a:xfrm>
                            <a:off x="5321265" y="1523504"/>
                            <a:ext cx="1270" cy="401320"/>
                          </a:xfrm>
                          <a:custGeom>
                            <a:avLst/>
                            <a:gdLst/>
                            <a:ahLst/>
                            <a:cxnLst/>
                            <a:rect l="l" t="t" r="r" b="b"/>
                            <a:pathLst>
                              <a:path w="0" h="401320">
                                <a:moveTo>
                                  <a:pt x="0" y="0"/>
                                </a:moveTo>
                                <a:lnTo>
                                  <a:pt x="0" y="401027"/>
                                </a:lnTo>
                              </a:path>
                            </a:pathLst>
                          </a:custGeom>
                          <a:ln w="16548">
                            <a:solidFill>
                              <a:srgbClr val="11468C"/>
                            </a:solidFill>
                            <a:prstDash val="solid"/>
                          </a:ln>
                        </wps:spPr>
                        <wps:bodyPr wrap="square" lIns="0" tIns="0" rIns="0" bIns="0" rtlCol="0">
                          <a:prstTxWarp prst="textNoShape">
                            <a:avLst/>
                          </a:prstTxWarp>
                          <a:noAutofit/>
                        </wps:bodyPr>
                      </wps:wsp>
                      <wps:wsp>
                        <wps:cNvPr id="590" name="Graphic 590"/>
                        <wps:cNvSpPr/>
                        <wps:spPr>
                          <a:xfrm>
                            <a:off x="5470553" y="1523504"/>
                            <a:ext cx="1270" cy="401320"/>
                          </a:xfrm>
                          <a:custGeom>
                            <a:avLst/>
                            <a:gdLst/>
                            <a:ahLst/>
                            <a:cxnLst/>
                            <a:rect l="l" t="t" r="r" b="b"/>
                            <a:pathLst>
                              <a:path w="0" h="401320">
                                <a:moveTo>
                                  <a:pt x="0" y="0"/>
                                </a:moveTo>
                                <a:lnTo>
                                  <a:pt x="0" y="401027"/>
                                </a:lnTo>
                              </a:path>
                            </a:pathLst>
                          </a:custGeom>
                          <a:ln w="16548">
                            <a:solidFill>
                              <a:srgbClr val="11468C"/>
                            </a:solidFill>
                            <a:prstDash val="solid"/>
                          </a:ln>
                        </wps:spPr>
                        <wps:bodyPr wrap="square" lIns="0" tIns="0" rIns="0" bIns="0" rtlCol="0">
                          <a:prstTxWarp prst="textNoShape">
                            <a:avLst/>
                          </a:prstTxWarp>
                          <a:noAutofit/>
                        </wps:bodyPr>
                      </wps:wsp>
                      <wps:wsp>
                        <wps:cNvPr id="591" name="Graphic 591"/>
                        <wps:cNvSpPr/>
                        <wps:spPr>
                          <a:xfrm>
                            <a:off x="5517520" y="1523504"/>
                            <a:ext cx="1270" cy="401320"/>
                          </a:xfrm>
                          <a:custGeom>
                            <a:avLst/>
                            <a:gdLst/>
                            <a:ahLst/>
                            <a:cxnLst/>
                            <a:rect l="l" t="t" r="r" b="b"/>
                            <a:pathLst>
                              <a:path w="0" h="401320">
                                <a:moveTo>
                                  <a:pt x="0" y="0"/>
                                </a:moveTo>
                                <a:lnTo>
                                  <a:pt x="0" y="401027"/>
                                </a:lnTo>
                              </a:path>
                            </a:pathLst>
                          </a:custGeom>
                          <a:ln w="16548">
                            <a:solidFill>
                              <a:srgbClr val="11468C"/>
                            </a:solidFill>
                            <a:prstDash val="solid"/>
                          </a:ln>
                        </wps:spPr>
                        <wps:bodyPr wrap="square" lIns="0" tIns="0" rIns="0" bIns="0" rtlCol="0">
                          <a:prstTxWarp prst="textNoShape">
                            <a:avLst/>
                          </a:prstTxWarp>
                          <a:noAutofit/>
                        </wps:bodyPr>
                      </wps:wsp>
                      <wps:wsp>
                        <wps:cNvPr id="592" name="Graphic 592"/>
                        <wps:cNvSpPr/>
                        <wps:spPr>
                          <a:xfrm>
                            <a:off x="5266017" y="1968322"/>
                            <a:ext cx="260350" cy="236854"/>
                          </a:xfrm>
                          <a:custGeom>
                            <a:avLst/>
                            <a:gdLst/>
                            <a:ahLst/>
                            <a:cxnLst/>
                            <a:rect l="l" t="t" r="r" b="b"/>
                            <a:pathLst>
                              <a:path w="260350" h="236854">
                                <a:moveTo>
                                  <a:pt x="16548" y="0"/>
                                </a:moveTo>
                                <a:lnTo>
                                  <a:pt x="0" y="0"/>
                                </a:lnTo>
                                <a:lnTo>
                                  <a:pt x="0" y="236855"/>
                                </a:lnTo>
                                <a:lnTo>
                                  <a:pt x="16548" y="236855"/>
                                </a:lnTo>
                                <a:lnTo>
                                  <a:pt x="16548" y="0"/>
                                </a:lnTo>
                                <a:close/>
                              </a:path>
                              <a:path w="260350" h="236854">
                                <a:moveTo>
                                  <a:pt x="63512" y="0"/>
                                </a:moveTo>
                                <a:lnTo>
                                  <a:pt x="46964" y="0"/>
                                </a:lnTo>
                                <a:lnTo>
                                  <a:pt x="46964" y="236855"/>
                                </a:lnTo>
                                <a:lnTo>
                                  <a:pt x="63512" y="236855"/>
                                </a:lnTo>
                                <a:lnTo>
                                  <a:pt x="63512" y="0"/>
                                </a:lnTo>
                                <a:close/>
                              </a:path>
                              <a:path w="260350" h="236854">
                                <a:moveTo>
                                  <a:pt x="212801" y="0"/>
                                </a:moveTo>
                                <a:lnTo>
                                  <a:pt x="196253" y="0"/>
                                </a:lnTo>
                                <a:lnTo>
                                  <a:pt x="196253" y="236855"/>
                                </a:lnTo>
                                <a:lnTo>
                                  <a:pt x="212801" y="236855"/>
                                </a:lnTo>
                                <a:lnTo>
                                  <a:pt x="212801" y="0"/>
                                </a:lnTo>
                                <a:close/>
                              </a:path>
                              <a:path w="260350" h="236854">
                                <a:moveTo>
                                  <a:pt x="259765" y="0"/>
                                </a:moveTo>
                                <a:lnTo>
                                  <a:pt x="243217" y="0"/>
                                </a:lnTo>
                                <a:lnTo>
                                  <a:pt x="243217" y="236855"/>
                                </a:lnTo>
                                <a:lnTo>
                                  <a:pt x="259765" y="236855"/>
                                </a:lnTo>
                                <a:lnTo>
                                  <a:pt x="259765" y="0"/>
                                </a:lnTo>
                                <a:close/>
                              </a:path>
                            </a:pathLst>
                          </a:custGeom>
                          <a:solidFill>
                            <a:srgbClr val="11468C"/>
                          </a:solidFill>
                        </wps:spPr>
                        <wps:bodyPr wrap="square" lIns="0" tIns="0" rIns="0" bIns="0" rtlCol="0">
                          <a:prstTxWarp prst="textNoShape">
                            <a:avLst/>
                          </a:prstTxWarp>
                          <a:noAutofit/>
                        </wps:bodyPr>
                      </wps:wsp>
                      <wps:wsp>
                        <wps:cNvPr id="593" name="Graphic 593"/>
                        <wps:cNvSpPr/>
                        <wps:spPr>
                          <a:xfrm>
                            <a:off x="5595488" y="2007717"/>
                            <a:ext cx="1270" cy="197485"/>
                          </a:xfrm>
                          <a:custGeom>
                            <a:avLst/>
                            <a:gdLst/>
                            <a:ahLst/>
                            <a:cxnLst/>
                            <a:rect l="l" t="t" r="r" b="b"/>
                            <a:pathLst>
                              <a:path w="0" h="197485">
                                <a:moveTo>
                                  <a:pt x="0" y="0"/>
                                </a:moveTo>
                                <a:lnTo>
                                  <a:pt x="0" y="197446"/>
                                </a:lnTo>
                              </a:path>
                            </a:pathLst>
                          </a:custGeom>
                          <a:ln w="16548">
                            <a:solidFill>
                              <a:srgbClr val="11468C"/>
                            </a:solidFill>
                            <a:prstDash val="solid"/>
                          </a:ln>
                        </wps:spPr>
                        <wps:bodyPr wrap="square" lIns="0" tIns="0" rIns="0" bIns="0" rtlCol="0">
                          <a:prstTxWarp prst="textNoShape">
                            <a:avLst/>
                          </a:prstTxWarp>
                          <a:noAutofit/>
                        </wps:bodyPr>
                      </wps:wsp>
                      <wps:wsp>
                        <wps:cNvPr id="594" name="Graphic 594"/>
                        <wps:cNvSpPr/>
                        <wps:spPr>
                          <a:xfrm>
                            <a:off x="5016817" y="1593552"/>
                            <a:ext cx="41275" cy="1270"/>
                          </a:xfrm>
                          <a:custGeom>
                            <a:avLst/>
                            <a:gdLst/>
                            <a:ahLst/>
                            <a:cxnLst/>
                            <a:rect l="l" t="t" r="r" b="b"/>
                            <a:pathLst>
                              <a:path w="41275" h="0">
                                <a:moveTo>
                                  <a:pt x="0" y="0"/>
                                </a:moveTo>
                                <a:lnTo>
                                  <a:pt x="41097" y="0"/>
                                </a:lnTo>
                              </a:path>
                            </a:pathLst>
                          </a:custGeom>
                          <a:ln w="16548">
                            <a:solidFill>
                              <a:srgbClr val="11468C"/>
                            </a:solidFill>
                            <a:prstDash val="solid"/>
                          </a:ln>
                        </wps:spPr>
                        <wps:bodyPr wrap="square" lIns="0" tIns="0" rIns="0" bIns="0" rtlCol="0">
                          <a:prstTxWarp prst="textNoShape">
                            <a:avLst/>
                          </a:prstTxWarp>
                          <a:noAutofit/>
                        </wps:bodyPr>
                      </wps:wsp>
                      <wps:wsp>
                        <wps:cNvPr id="595" name="Graphic 595"/>
                        <wps:cNvSpPr/>
                        <wps:spPr>
                          <a:xfrm>
                            <a:off x="5016817" y="1647841"/>
                            <a:ext cx="41275" cy="1270"/>
                          </a:xfrm>
                          <a:custGeom>
                            <a:avLst/>
                            <a:gdLst/>
                            <a:ahLst/>
                            <a:cxnLst/>
                            <a:rect l="l" t="t" r="r" b="b"/>
                            <a:pathLst>
                              <a:path w="41275" h="0">
                                <a:moveTo>
                                  <a:pt x="0" y="0"/>
                                </a:moveTo>
                                <a:lnTo>
                                  <a:pt x="41097" y="0"/>
                                </a:lnTo>
                              </a:path>
                            </a:pathLst>
                          </a:custGeom>
                          <a:ln w="16548">
                            <a:solidFill>
                              <a:srgbClr val="11468C"/>
                            </a:solidFill>
                            <a:prstDash val="solid"/>
                          </a:ln>
                        </wps:spPr>
                        <wps:bodyPr wrap="square" lIns="0" tIns="0" rIns="0" bIns="0" rtlCol="0">
                          <a:prstTxWarp prst="textNoShape">
                            <a:avLst/>
                          </a:prstTxWarp>
                          <a:noAutofit/>
                        </wps:bodyPr>
                      </wps:wsp>
                      <wps:wsp>
                        <wps:cNvPr id="596" name="Graphic 596"/>
                        <wps:cNvSpPr/>
                        <wps:spPr>
                          <a:xfrm>
                            <a:off x="5016817" y="1702130"/>
                            <a:ext cx="41275" cy="1270"/>
                          </a:xfrm>
                          <a:custGeom>
                            <a:avLst/>
                            <a:gdLst/>
                            <a:ahLst/>
                            <a:cxnLst/>
                            <a:rect l="l" t="t" r="r" b="b"/>
                            <a:pathLst>
                              <a:path w="41275" h="0">
                                <a:moveTo>
                                  <a:pt x="0" y="0"/>
                                </a:moveTo>
                                <a:lnTo>
                                  <a:pt x="41097" y="0"/>
                                </a:lnTo>
                              </a:path>
                            </a:pathLst>
                          </a:custGeom>
                          <a:ln w="16548">
                            <a:solidFill>
                              <a:srgbClr val="11468C"/>
                            </a:solidFill>
                            <a:prstDash val="solid"/>
                          </a:ln>
                        </wps:spPr>
                        <wps:bodyPr wrap="square" lIns="0" tIns="0" rIns="0" bIns="0" rtlCol="0">
                          <a:prstTxWarp prst="textNoShape">
                            <a:avLst/>
                          </a:prstTxWarp>
                          <a:noAutofit/>
                        </wps:bodyPr>
                      </wps:wsp>
                      <wps:wsp>
                        <wps:cNvPr id="597" name="Graphic 597"/>
                        <wps:cNvSpPr/>
                        <wps:spPr>
                          <a:xfrm>
                            <a:off x="5016817" y="1756417"/>
                            <a:ext cx="41275" cy="1270"/>
                          </a:xfrm>
                          <a:custGeom>
                            <a:avLst/>
                            <a:gdLst/>
                            <a:ahLst/>
                            <a:cxnLst/>
                            <a:rect l="l" t="t" r="r" b="b"/>
                            <a:pathLst>
                              <a:path w="41275" h="0">
                                <a:moveTo>
                                  <a:pt x="0" y="0"/>
                                </a:moveTo>
                                <a:lnTo>
                                  <a:pt x="41097" y="0"/>
                                </a:lnTo>
                              </a:path>
                            </a:pathLst>
                          </a:custGeom>
                          <a:ln w="16548">
                            <a:solidFill>
                              <a:srgbClr val="11468C"/>
                            </a:solidFill>
                            <a:prstDash val="solid"/>
                          </a:ln>
                        </wps:spPr>
                        <wps:bodyPr wrap="square" lIns="0" tIns="0" rIns="0" bIns="0" rtlCol="0">
                          <a:prstTxWarp prst="textNoShape">
                            <a:avLst/>
                          </a:prstTxWarp>
                          <a:noAutofit/>
                        </wps:bodyPr>
                      </wps:wsp>
                      <wps:wsp>
                        <wps:cNvPr id="598" name="Graphic 598"/>
                        <wps:cNvSpPr/>
                        <wps:spPr>
                          <a:xfrm>
                            <a:off x="5016817" y="1810704"/>
                            <a:ext cx="41275" cy="1270"/>
                          </a:xfrm>
                          <a:custGeom>
                            <a:avLst/>
                            <a:gdLst/>
                            <a:ahLst/>
                            <a:cxnLst/>
                            <a:rect l="l" t="t" r="r" b="b"/>
                            <a:pathLst>
                              <a:path w="41275" h="0">
                                <a:moveTo>
                                  <a:pt x="0" y="0"/>
                                </a:moveTo>
                                <a:lnTo>
                                  <a:pt x="41097" y="0"/>
                                </a:lnTo>
                              </a:path>
                            </a:pathLst>
                          </a:custGeom>
                          <a:ln w="16548">
                            <a:solidFill>
                              <a:srgbClr val="11468C"/>
                            </a:solidFill>
                            <a:prstDash val="solid"/>
                          </a:ln>
                        </wps:spPr>
                        <wps:bodyPr wrap="square" lIns="0" tIns="0" rIns="0" bIns="0" rtlCol="0">
                          <a:prstTxWarp prst="textNoShape">
                            <a:avLst/>
                          </a:prstTxWarp>
                          <a:noAutofit/>
                        </wps:bodyPr>
                      </wps:wsp>
                      <wps:wsp>
                        <wps:cNvPr id="599" name="Graphic 599"/>
                        <wps:cNvSpPr/>
                        <wps:spPr>
                          <a:xfrm>
                            <a:off x="5016817" y="1864992"/>
                            <a:ext cx="41275" cy="1270"/>
                          </a:xfrm>
                          <a:custGeom>
                            <a:avLst/>
                            <a:gdLst/>
                            <a:ahLst/>
                            <a:cxnLst/>
                            <a:rect l="l" t="t" r="r" b="b"/>
                            <a:pathLst>
                              <a:path w="41275" h="0">
                                <a:moveTo>
                                  <a:pt x="0" y="0"/>
                                </a:moveTo>
                                <a:lnTo>
                                  <a:pt x="41097" y="0"/>
                                </a:lnTo>
                              </a:path>
                            </a:pathLst>
                          </a:custGeom>
                          <a:ln w="16548">
                            <a:solidFill>
                              <a:srgbClr val="11468C"/>
                            </a:solidFill>
                            <a:prstDash val="solid"/>
                          </a:ln>
                        </wps:spPr>
                        <wps:bodyPr wrap="square" lIns="0" tIns="0" rIns="0" bIns="0" rtlCol="0">
                          <a:prstTxWarp prst="textNoShape">
                            <a:avLst/>
                          </a:prstTxWarp>
                          <a:noAutofit/>
                        </wps:bodyPr>
                      </wps:wsp>
                      <wps:wsp>
                        <wps:cNvPr id="600" name="Graphic 600"/>
                        <wps:cNvSpPr/>
                        <wps:spPr>
                          <a:xfrm>
                            <a:off x="5016817" y="2017349"/>
                            <a:ext cx="41275" cy="1270"/>
                          </a:xfrm>
                          <a:custGeom>
                            <a:avLst/>
                            <a:gdLst/>
                            <a:ahLst/>
                            <a:cxnLst/>
                            <a:rect l="l" t="t" r="r" b="b"/>
                            <a:pathLst>
                              <a:path w="41275" h="0">
                                <a:moveTo>
                                  <a:pt x="0" y="0"/>
                                </a:moveTo>
                                <a:lnTo>
                                  <a:pt x="41097" y="0"/>
                                </a:lnTo>
                              </a:path>
                            </a:pathLst>
                          </a:custGeom>
                          <a:ln w="16548">
                            <a:solidFill>
                              <a:srgbClr val="11468C"/>
                            </a:solidFill>
                            <a:prstDash val="solid"/>
                          </a:ln>
                        </wps:spPr>
                        <wps:bodyPr wrap="square" lIns="0" tIns="0" rIns="0" bIns="0" rtlCol="0">
                          <a:prstTxWarp prst="textNoShape">
                            <a:avLst/>
                          </a:prstTxWarp>
                          <a:noAutofit/>
                        </wps:bodyPr>
                      </wps:wsp>
                      <wps:wsp>
                        <wps:cNvPr id="601" name="Graphic 601"/>
                        <wps:cNvSpPr/>
                        <wps:spPr>
                          <a:xfrm>
                            <a:off x="5016817" y="2071636"/>
                            <a:ext cx="41275" cy="1270"/>
                          </a:xfrm>
                          <a:custGeom>
                            <a:avLst/>
                            <a:gdLst/>
                            <a:ahLst/>
                            <a:cxnLst/>
                            <a:rect l="l" t="t" r="r" b="b"/>
                            <a:pathLst>
                              <a:path w="41275" h="0">
                                <a:moveTo>
                                  <a:pt x="0" y="0"/>
                                </a:moveTo>
                                <a:lnTo>
                                  <a:pt x="41097" y="0"/>
                                </a:lnTo>
                              </a:path>
                            </a:pathLst>
                          </a:custGeom>
                          <a:ln w="16548">
                            <a:solidFill>
                              <a:srgbClr val="11468C"/>
                            </a:solidFill>
                            <a:prstDash val="solid"/>
                          </a:ln>
                        </wps:spPr>
                        <wps:bodyPr wrap="square" lIns="0" tIns="0" rIns="0" bIns="0" rtlCol="0">
                          <a:prstTxWarp prst="textNoShape">
                            <a:avLst/>
                          </a:prstTxWarp>
                          <a:noAutofit/>
                        </wps:bodyPr>
                      </wps:wsp>
                      <wps:wsp>
                        <wps:cNvPr id="602" name="Graphic 602"/>
                        <wps:cNvSpPr/>
                        <wps:spPr>
                          <a:xfrm>
                            <a:off x="5016817" y="2125924"/>
                            <a:ext cx="41275" cy="1270"/>
                          </a:xfrm>
                          <a:custGeom>
                            <a:avLst/>
                            <a:gdLst/>
                            <a:ahLst/>
                            <a:cxnLst/>
                            <a:rect l="l" t="t" r="r" b="b"/>
                            <a:pathLst>
                              <a:path w="41275" h="0">
                                <a:moveTo>
                                  <a:pt x="0" y="0"/>
                                </a:moveTo>
                                <a:lnTo>
                                  <a:pt x="41097" y="0"/>
                                </a:lnTo>
                              </a:path>
                            </a:pathLst>
                          </a:custGeom>
                          <a:ln w="16548">
                            <a:solidFill>
                              <a:srgbClr val="11468C"/>
                            </a:solidFill>
                            <a:prstDash val="solid"/>
                          </a:ln>
                        </wps:spPr>
                        <wps:bodyPr wrap="square" lIns="0" tIns="0" rIns="0" bIns="0" rtlCol="0">
                          <a:prstTxWarp prst="textNoShape">
                            <a:avLst/>
                          </a:prstTxWarp>
                          <a:noAutofit/>
                        </wps:bodyPr>
                      </wps:wsp>
                      <pic:pic>
                        <pic:nvPicPr>
                          <pic:cNvPr id="603" name="Image 603"/>
                          <pic:cNvPicPr/>
                        </pic:nvPicPr>
                        <pic:blipFill>
                          <a:blip r:embed="rId89" cstate="print"/>
                          <a:stretch>
                            <a:fillRect/>
                          </a:stretch>
                        </pic:blipFill>
                        <pic:spPr>
                          <a:xfrm>
                            <a:off x="5140105" y="1546753"/>
                            <a:ext cx="97282" cy="154901"/>
                          </a:xfrm>
                          <a:prstGeom prst="rect">
                            <a:avLst/>
                          </a:prstGeom>
                        </pic:spPr>
                      </pic:pic>
                      <pic:pic>
                        <pic:nvPicPr>
                          <pic:cNvPr id="604" name="Image 604"/>
                          <pic:cNvPicPr/>
                        </pic:nvPicPr>
                        <pic:blipFill>
                          <a:blip r:embed="rId90" cstate="print"/>
                          <a:stretch>
                            <a:fillRect/>
                          </a:stretch>
                        </pic:blipFill>
                        <pic:spPr>
                          <a:xfrm>
                            <a:off x="5347265" y="1546753"/>
                            <a:ext cx="97282" cy="154901"/>
                          </a:xfrm>
                          <a:prstGeom prst="rect">
                            <a:avLst/>
                          </a:prstGeom>
                        </pic:spPr>
                      </pic:pic>
                      <pic:pic>
                        <pic:nvPicPr>
                          <pic:cNvPr id="605" name="Image 605"/>
                          <pic:cNvPicPr/>
                        </pic:nvPicPr>
                        <pic:blipFill>
                          <a:blip r:embed="rId91" cstate="print"/>
                          <a:stretch>
                            <a:fillRect/>
                          </a:stretch>
                        </pic:blipFill>
                        <pic:spPr>
                          <a:xfrm>
                            <a:off x="5140105" y="1739388"/>
                            <a:ext cx="97282" cy="154901"/>
                          </a:xfrm>
                          <a:prstGeom prst="rect">
                            <a:avLst/>
                          </a:prstGeom>
                        </pic:spPr>
                      </pic:pic>
                      <pic:pic>
                        <pic:nvPicPr>
                          <pic:cNvPr id="606" name="Image 606"/>
                          <pic:cNvPicPr/>
                        </pic:nvPicPr>
                        <pic:blipFill>
                          <a:blip r:embed="rId92" cstate="print"/>
                          <a:stretch>
                            <a:fillRect/>
                          </a:stretch>
                        </pic:blipFill>
                        <pic:spPr>
                          <a:xfrm>
                            <a:off x="5347265" y="1739388"/>
                            <a:ext cx="97282" cy="154901"/>
                          </a:xfrm>
                          <a:prstGeom prst="rect">
                            <a:avLst/>
                          </a:prstGeom>
                        </pic:spPr>
                      </pic:pic>
                      <pic:pic>
                        <pic:nvPicPr>
                          <pic:cNvPr id="607" name="Image 607"/>
                          <pic:cNvPicPr/>
                        </pic:nvPicPr>
                        <pic:blipFill>
                          <a:blip r:embed="rId93" cstate="print"/>
                          <a:stretch>
                            <a:fillRect/>
                          </a:stretch>
                        </pic:blipFill>
                        <pic:spPr>
                          <a:xfrm>
                            <a:off x="5546844" y="1546753"/>
                            <a:ext cx="97282" cy="154901"/>
                          </a:xfrm>
                          <a:prstGeom prst="rect">
                            <a:avLst/>
                          </a:prstGeom>
                        </pic:spPr>
                      </pic:pic>
                      <pic:pic>
                        <pic:nvPicPr>
                          <pic:cNvPr id="608" name="Image 608"/>
                          <pic:cNvPicPr/>
                        </pic:nvPicPr>
                        <pic:blipFill>
                          <a:blip r:embed="rId94" cstate="print"/>
                          <a:stretch>
                            <a:fillRect/>
                          </a:stretch>
                        </pic:blipFill>
                        <pic:spPr>
                          <a:xfrm>
                            <a:off x="5546844" y="1739388"/>
                            <a:ext cx="97282" cy="154901"/>
                          </a:xfrm>
                          <a:prstGeom prst="rect">
                            <a:avLst/>
                          </a:prstGeom>
                        </pic:spPr>
                      </pic:pic>
                      <pic:pic>
                        <pic:nvPicPr>
                          <pic:cNvPr id="609" name="Image 609"/>
                          <pic:cNvPicPr/>
                        </pic:nvPicPr>
                        <pic:blipFill>
                          <a:blip r:embed="rId95" cstate="print"/>
                          <a:stretch>
                            <a:fillRect/>
                          </a:stretch>
                        </pic:blipFill>
                        <pic:spPr>
                          <a:xfrm>
                            <a:off x="5140105" y="1994190"/>
                            <a:ext cx="97282" cy="154901"/>
                          </a:xfrm>
                          <a:prstGeom prst="rect">
                            <a:avLst/>
                          </a:prstGeom>
                        </pic:spPr>
                      </pic:pic>
                      <wps:wsp>
                        <wps:cNvPr id="610" name="Graphic 610"/>
                        <wps:cNvSpPr/>
                        <wps:spPr>
                          <a:xfrm>
                            <a:off x="5347265" y="2140810"/>
                            <a:ext cx="97790" cy="1270"/>
                          </a:xfrm>
                          <a:custGeom>
                            <a:avLst/>
                            <a:gdLst/>
                            <a:ahLst/>
                            <a:cxnLst/>
                            <a:rect l="l" t="t" r="r" b="b"/>
                            <a:pathLst>
                              <a:path w="97790" h="0">
                                <a:moveTo>
                                  <a:pt x="0" y="0"/>
                                </a:moveTo>
                                <a:lnTo>
                                  <a:pt x="97282" y="0"/>
                                </a:lnTo>
                              </a:path>
                            </a:pathLst>
                          </a:custGeom>
                          <a:ln w="16548">
                            <a:solidFill>
                              <a:srgbClr val="11468C"/>
                            </a:solidFill>
                            <a:prstDash val="solid"/>
                          </a:ln>
                        </wps:spPr>
                        <wps:bodyPr wrap="square" lIns="0" tIns="0" rIns="0" bIns="0" rtlCol="0">
                          <a:prstTxWarp prst="textNoShape">
                            <a:avLst/>
                          </a:prstTxWarp>
                          <a:noAutofit/>
                        </wps:bodyPr>
                      </wps:wsp>
                      <wps:wsp>
                        <wps:cNvPr id="611" name="Graphic 611"/>
                        <wps:cNvSpPr/>
                        <wps:spPr>
                          <a:xfrm>
                            <a:off x="5362360" y="2002464"/>
                            <a:ext cx="67310" cy="138430"/>
                          </a:xfrm>
                          <a:custGeom>
                            <a:avLst/>
                            <a:gdLst/>
                            <a:ahLst/>
                            <a:cxnLst/>
                            <a:rect l="l" t="t" r="r" b="b"/>
                            <a:pathLst>
                              <a:path w="67310" h="138430">
                                <a:moveTo>
                                  <a:pt x="33553" y="0"/>
                                </a:moveTo>
                                <a:lnTo>
                                  <a:pt x="21233" y="2435"/>
                                </a:lnTo>
                                <a:lnTo>
                                  <a:pt x="10968" y="9121"/>
                                </a:lnTo>
                                <a:lnTo>
                                  <a:pt x="3647" y="19127"/>
                                </a:lnTo>
                                <a:lnTo>
                                  <a:pt x="165" y="31521"/>
                                </a:lnTo>
                                <a:lnTo>
                                  <a:pt x="0" y="31521"/>
                                </a:lnTo>
                                <a:lnTo>
                                  <a:pt x="0" y="138353"/>
                                </a:lnTo>
                                <a:lnTo>
                                  <a:pt x="67106" y="138353"/>
                                </a:lnTo>
                                <a:lnTo>
                                  <a:pt x="67106" y="31521"/>
                                </a:lnTo>
                                <a:lnTo>
                                  <a:pt x="66928" y="31521"/>
                                </a:lnTo>
                                <a:lnTo>
                                  <a:pt x="63446" y="19127"/>
                                </a:lnTo>
                                <a:lnTo>
                                  <a:pt x="56127" y="9121"/>
                                </a:lnTo>
                                <a:lnTo>
                                  <a:pt x="45865" y="2435"/>
                                </a:lnTo>
                                <a:lnTo>
                                  <a:pt x="33553" y="0"/>
                                </a:lnTo>
                                <a:close/>
                              </a:path>
                            </a:pathLst>
                          </a:custGeom>
                          <a:solidFill>
                            <a:srgbClr val="A0E4D6"/>
                          </a:solidFill>
                        </wps:spPr>
                        <wps:bodyPr wrap="square" lIns="0" tIns="0" rIns="0" bIns="0" rtlCol="0">
                          <a:prstTxWarp prst="textNoShape">
                            <a:avLst/>
                          </a:prstTxWarp>
                          <a:noAutofit/>
                        </wps:bodyPr>
                      </wps:wsp>
                      <wps:wsp>
                        <wps:cNvPr id="612" name="Graphic 612"/>
                        <wps:cNvSpPr/>
                        <wps:spPr>
                          <a:xfrm>
                            <a:off x="5362360" y="2002464"/>
                            <a:ext cx="67310" cy="138430"/>
                          </a:xfrm>
                          <a:custGeom>
                            <a:avLst/>
                            <a:gdLst/>
                            <a:ahLst/>
                            <a:cxnLst/>
                            <a:rect l="l" t="t" r="r" b="b"/>
                            <a:pathLst>
                              <a:path w="67310" h="138430">
                                <a:moveTo>
                                  <a:pt x="66928" y="31521"/>
                                </a:moveTo>
                                <a:lnTo>
                                  <a:pt x="63446" y="19127"/>
                                </a:lnTo>
                                <a:lnTo>
                                  <a:pt x="56127" y="9121"/>
                                </a:lnTo>
                                <a:lnTo>
                                  <a:pt x="45865" y="2435"/>
                                </a:lnTo>
                                <a:lnTo>
                                  <a:pt x="33553" y="0"/>
                                </a:lnTo>
                                <a:lnTo>
                                  <a:pt x="21233" y="2435"/>
                                </a:lnTo>
                                <a:lnTo>
                                  <a:pt x="10968" y="9121"/>
                                </a:lnTo>
                                <a:lnTo>
                                  <a:pt x="3647" y="19127"/>
                                </a:lnTo>
                                <a:lnTo>
                                  <a:pt x="165" y="31521"/>
                                </a:lnTo>
                                <a:lnTo>
                                  <a:pt x="0" y="31521"/>
                                </a:lnTo>
                                <a:lnTo>
                                  <a:pt x="0" y="138353"/>
                                </a:lnTo>
                                <a:lnTo>
                                  <a:pt x="67106" y="138353"/>
                                </a:lnTo>
                                <a:lnTo>
                                  <a:pt x="67106" y="31521"/>
                                </a:lnTo>
                                <a:lnTo>
                                  <a:pt x="66928" y="31521"/>
                                </a:lnTo>
                                <a:close/>
                              </a:path>
                            </a:pathLst>
                          </a:custGeom>
                          <a:ln w="16548">
                            <a:solidFill>
                              <a:srgbClr val="11468C"/>
                            </a:solidFill>
                            <a:prstDash val="solid"/>
                          </a:ln>
                        </wps:spPr>
                        <wps:bodyPr wrap="square" lIns="0" tIns="0" rIns="0" bIns="0" rtlCol="0">
                          <a:prstTxWarp prst="textNoShape">
                            <a:avLst/>
                          </a:prstTxWarp>
                          <a:noAutofit/>
                        </wps:bodyPr>
                      </wps:wsp>
                      <wps:wsp>
                        <wps:cNvPr id="613" name="Graphic 613"/>
                        <wps:cNvSpPr/>
                        <wps:spPr>
                          <a:xfrm>
                            <a:off x="5362361" y="2095569"/>
                            <a:ext cx="67310" cy="1270"/>
                          </a:xfrm>
                          <a:custGeom>
                            <a:avLst/>
                            <a:gdLst/>
                            <a:ahLst/>
                            <a:cxnLst/>
                            <a:rect l="l" t="t" r="r" b="b"/>
                            <a:pathLst>
                              <a:path w="67310" h="0">
                                <a:moveTo>
                                  <a:pt x="0" y="0"/>
                                </a:moveTo>
                                <a:lnTo>
                                  <a:pt x="67094" y="0"/>
                                </a:lnTo>
                              </a:path>
                            </a:pathLst>
                          </a:custGeom>
                          <a:ln w="16548">
                            <a:solidFill>
                              <a:srgbClr val="11468C"/>
                            </a:solidFill>
                            <a:prstDash val="solid"/>
                          </a:ln>
                        </wps:spPr>
                        <wps:bodyPr wrap="square" lIns="0" tIns="0" rIns="0" bIns="0" rtlCol="0">
                          <a:prstTxWarp prst="textNoShape">
                            <a:avLst/>
                          </a:prstTxWarp>
                          <a:noAutofit/>
                        </wps:bodyPr>
                      </wps:wsp>
                      <wps:wsp>
                        <wps:cNvPr id="614" name="Graphic 614"/>
                        <wps:cNvSpPr/>
                        <wps:spPr>
                          <a:xfrm>
                            <a:off x="5362361" y="2040115"/>
                            <a:ext cx="67310" cy="1270"/>
                          </a:xfrm>
                          <a:custGeom>
                            <a:avLst/>
                            <a:gdLst/>
                            <a:ahLst/>
                            <a:cxnLst/>
                            <a:rect l="l" t="t" r="r" b="b"/>
                            <a:pathLst>
                              <a:path w="67310" h="0">
                                <a:moveTo>
                                  <a:pt x="0" y="0"/>
                                </a:moveTo>
                                <a:lnTo>
                                  <a:pt x="67094" y="0"/>
                                </a:lnTo>
                              </a:path>
                            </a:pathLst>
                          </a:custGeom>
                          <a:ln w="16548">
                            <a:solidFill>
                              <a:srgbClr val="11468C"/>
                            </a:solidFill>
                            <a:prstDash val="solid"/>
                          </a:ln>
                        </wps:spPr>
                        <wps:bodyPr wrap="square" lIns="0" tIns="0" rIns="0" bIns="0" rtlCol="0">
                          <a:prstTxWarp prst="textNoShape">
                            <a:avLst/>
                          </a:prstTxWarp>
                          <a:noAutofit/>
                        </wps:bodyPr>
                      </wps:wsp>
                      <wps:wsp>
                        <wps:cNvPr id="615" name="Graphic 615"/>
                        <wps:cNvSpPr/>
                        <wps:spPr>
                          <a:xfrm>
                            <a:off x="5550212" y="2007717"/>
                            <a:ext cx="90805" cy="197485"/>
                          </a:xfrm>
                          <a:custGeom>
                            <a:avLst/>
                            <a:gdLst/>
                            <a:ahLst/>
                            <a:cxnLst/>
                            <a:rect l="l" t="t" r="r" b="b"/>
                            <a:pathLst>
                              <a:path w="90805" h="197485">
                                <a:moveTo>
                                  <a:pt x="45275" y="0"/>
                                </a:moveTo>
                                <a:lnTo>
                                  <a:pt x="19100" y="2599"/>
                                </a:lnTo>
                                <a:lnTo>
                                  <a:pt x="5659" y="8318"/>
                                </a:lnTo>
                                <a:lnTo>
                                  <a:pt x="707" y="14037"/>
                                </a:lnTo>
                                <a:lnTo>
                                  <a:pt x="0" y="16637"/>
                                </a:lnTo>
                                <a:lnTo>
                                  <a:pt x="0" y="197446"/>
                                </a:lnTo>
                                <a:lnTo>
                                  <a:pt x="90550" y="197446"/>
                                </a:lnTo>
                                <a:lnTo>
                                  <a:pt x="90550" y="16637"/>
                                </a:lnTo>
                                <a:lnTo>
                                  <a:pt x="89843" y="7018"/>
                                </a:lnTo>
                                <a:lnTo>
                                  <a:pt x="84891" y="2079"/>
                                </a:lnTo>
                                <a:lnTo>
                                  <a:pt x="71450" y="259"/>
                                </a:lnTo>
                                <a:lnTo>
                                  <a:pt x="45275" y="0"/>
                                </a:lnTo>
                                <a:close/>
                              </a:path>
                            </a:pathLst>
                          </a:custGeom>
                          <a:solidFill>
                            <a:srgbClr val="D2C16F"/>
                          </a:solidFill>
                        </wps:spPr>
                        <wps:bodyPr wrap="square" lIns="0" tIns="0" rIns="0" bIns="0" rtlCol="0">
                          <a:prstTxWarp prst="textNoShape">
                            <a:avLst/>
                          </a:prstTxWarp>
                          <a:noAutofit/>
                        </wps:bodyPr>
                      </wps:wsp>
                      <wps:wsp>
                        <wps:cNvPr id="616" name="Graphic 616"/>
                        <wps:cNvSpPr/>
                        <wps:spPr>
                          <a:xfrm>
                            <a:off x="5550212" y="2007717"/>
                            <a:ext cx="90805" cy="197485"/>
                          </a:xfrm>
                          <a:custGeom>
                            <a:avLst/>
                            <a:gdLst/>
                            <a:ahLst/>
                            <a:cxnLst/>
                            <a:rect l="l" t="t" r="r" b="b"/>
                            <a:pathLst>
                              <a:path w="90805" h="197485">
                                <a:moveTo>
                                  <a:pt x="90550" y="16637"/>
                                </a:moveTo>
                                <a:lnTo>
                                  <a:pt x="89843" y="7018"/>
                                </a:lnTo>
                                <a:lnTo>
                                  <a:pt x="84891" y="2079"/>
                                </a:lnTo>
                                <a:lnTo>
                                  <a:pt x="71450" y="259"/>
                                </a:lnTo>
                                <a:lnTo>
                                  <a:pt x="45275" y="0"/>
                                </a:lnTo>
                                <a:lnTo>
                                  <a:pt x="19100" y="2599"/>
                                </a:lnTo>
                                <a:lnTo>
                                  <a:pt x="5659" y="8318"/>
                                </a:lnTo>
                                <a:lnTo>
                                  <a:pt x="707" y="14037"/>
                                </a:lnTo>
                                <a:lnTo>
                                  <a:pt x="0" y="16637"/>
                                </a:lnTo>
                                <a:lnTo>
                                  <a:pt x="0" y="197446"/>
                                </a:lnTo>
                                <a:lnTo>
                                  <a:pt x="90550" y="197446"/>
                                </a:lnTo>
                                <a:lnTo>
                                  <a:pt x="90550" y="16637"/>
                                </a:lnTo>
                                <a:close/>
                              </a:path>
                            </a:pathLst>
                          </a:custGeom>
                          <a:ln w="16548">
                            <a:solidFill>
                              <a:srgbClr val="11468C"/>
                            </a:solidFill>
                            <a:prstDash val="solid"/>
                          </a:ln>
                        </wps:spPr>
                        <wps:bodyPr wrap="square" lIns="0" tIns="0" rIns="0" bIns="0" rtlCol="0">
                          <a:prstTxWarp prst="textNoShape">
                            <a:avLst/>
                          </a:prstTxWarp>
                          <a:noAutofit/>
                        </wps:bodyPr>
                      </wps:wsp>
                      <wps:wsp>
                        <wps:cNvPr id="617" name="Graphic 617"/>
                        <wps:cNvSpPr/>
                        <wps:spPr>
                          <a:xfrm>
                            <a:off x="5572875" y="2034861"/>
                            <a:ext cx="1270" cy="66675"/>
                          </a:xfrm>
                          <a:custGeom>
                            <a:avLst/>
                            <a:gdLst/>
                            <a:ahLst/>
                            <a:cxnLst/>
                            <a:rect l="l" t="t" r="r" b="b"/>
                            <a:pathLst>
                              <a:path w="0" h="66675">
                                <a:moveTo>
                                  <a:pt x="0" y="0"/>
                                </a:moveTo>
                                <a:lnTo>
                                  <a:pt x="0" y="66547"/>
                                </a:lnTo>
                              </a:path>
                            </a:pathLst>
                          </a:custGeom>
                          <a:ln w="16548">
                            <a:solidFill>
                              <a:srgbClr val="11468C"/>
                            </a:solidFill>
                            <a:prstDash val="solid"/>
                          </a:ln>
                        </wps:spPr>
                        <wps:bodyPr wrap="square" lIns="0" tIns="0" rIns="0" bIns="0" rtlCol="0">
                          <a:prstTxWarp prst="textNoShape">
                            <a:avLst/>
                          </a:prstTxWarp>
                          <a:noAutofit/>
                        </wps:bodyPr>
                      </wps:wsp>
                      <wps:wsp>
                        <wps:cNvPr id="618" name="Graphic 618"/>
                        <wps:cNvSpPr/>
                        <wps:spPr>
                          <a:xfrm>
                            <a:off x="5572875" y="2156570"/>
                            <a:ext cx="1270" cy="24765"/>
                          </a:xfrm>
                          <a:custGeom>
                            <a:avLst/>
                            <a:gdLst/>
                            <a:ahLst/>
                            <a:cxnLst/>
                            <a:rect l="l" t="t" r="r" b="b"/>
                            <a:pathLst>
                              <a:path w="0" h="24765">
                                <a:moveTo>
                                  <a:pt x="0" y="0"/>
                                </a:moveTo>
                                <a:lnTo>
                                  <a:pt x="0" y="24510"/>
                                </a:lnTo>
                              </a:path>
                            </a:pathLst>
                          </a:custGeom>
                          <a:ln w="16548">
                            <a:solidFill>
                              <a:srgbClr val="11468C"/>
                            </a:solidFill>
                            <a:prstDash val="solid"/>
                          </a:ln>
                        </wps:spPr>
                        <wps:bodyPr wrap="square" lIns="0" tIns="0" rIns="0" bIns="0" rtlCol="0">
                          <a:prstTxWarp prst="textNoShape">
                            <a:avLst/>
                          </a:prstTxWarp>
                          <a:noAutofit/>
                        </wps:bodyPr>
                      </wps:wsp>
                      <wps:wsp>
                        <wps:cNvPr id="619" name="Graphic 619"/>
                        <wps:cNvSpPr/>
                        <wps:spPr>
                          <a:xfrm>
                            <a:off x="5618722" y="2156570"/>
                            <a:ext cx="1270" cy="24765"/>
                          </a:xfrm>
                          <a:custGeom>
                            <a:avLst/>
                            <a:gdLst/>
                            <a:ahLst/>
                            <a:cxnLst/>
                            <a:rect l="l" t="t" r="r" b="b"/>
                            <a:pathLst>
                              <a:path w="0" h="24765">
                                <a:moveTo>
                                  <a:pt x="0" y="0"/>
                                </a:moveTo>
                                <a:lnTo>
                                  <a:pt x="0" y="24510"/>
                                </a:lnTo>
                              </a:path>
                            </a:pathLst>
                          </a:custGeom>
                          <a:ln w="16548">
                            <a:solidFill>
                              <a:srgbClr val="11468C"/>
                            </a:solidFill>
                            <a:prstDash val="solid"/>
                          </a:ln>
                        </wps:spPr>
                        <wps:bodyPr wrap="square" lIns="0" tIns="0" rIns="0" bIns="0" rtlCol="0">
                          <a:prstTxWarp prst="textNoShape">
                            <a:avLst/>
                          </a:prstTxWarp>
                          <a:noAutofit/>
                        </wps:bodyPr>
                      </wps:wsp>
                      <wps:wsp>
                        <wps:cNvPr id="620" name="Graphic 620"/>
                        <wps:cNvSpPr/>
                        <wps:spPr>
                          <a:xfrm>
                            <a:off x="5550213" y="2125924"/>
                            <a:ext cx="90805" cy="1270"/>
                          </a:xfrm>
                          <a:custGeom>
                            <a:avLst/>
                            <a:gdLst/>
                            <a:ahLst/>
                            <a:cxnLst/>
                            <a:rect l="l" t="t" r="r" b="b"/>
                            <a:pathLst>
                              <a:path w="90805" h="0">
                                <a:moveTo>
                                  <a:pt x="0" y="0"/>
                                </a:moveTo>
                                <a:lnTo>
                                  <a:pt x="90551" y="0"/>
                                </a:lnTo>
                              </a:path>
                            </a:pathLst>
                          </a:custGeom>
                          <a:ln w="16548">
                            <a:solidFill>
                              <a:srgbClr val="11468C"/>
                            </a:solidFill>
                            <a:prstDash val="solid"/>
                          </a:ln>
                        </wps:spPr>
                        <wps:bodyPr wrap="square" lIns="0" tIns="0" rIns="0" bIns="0" rtlCol="0">
                          <a:prstTxWarp prst="textNoShape">
                            <a:avLst/>
                          </a:prstTxWarp>
                          <a:noAutofit/>
                        </wps:bodyPr>
                      </wps:wsp>
                      <wps:wsp>
                        <wps:cNvPr id="621" name="Graphic 621"/>
                        <wps:cNvSpPr/>
                        <wps:spPr>
                          <a:xfrm>
                            <a:off x="6174158" y="1523505"/>
                            <a:ext cx="1270" cy="401320"/>
                          </a:xfrm>
                          <a:custGeom>
                            <a:avLst/>
                            <a:gdLst/>
                            <a:ahLst/>
                            <a:cxnLst/>
                            <a:rect l="l" t="t" r="r" b="b"/>
                            <a:pathLst>
                              <a:path w="0" h="401320">
                                <a:moveTo>
                                  <a:pt x="0" y="401027"/>
                                </a:moveTo>
                                <a:lnTo>
                                  <a:pt x="0" y="0"/>
                                </a:lnTo>
                              </a:path>
                            </a:pathLst>
                          </a:custGeom>
                          <a:ln w="16548">
                            <a:solidFill>
                              <a:srgbClr val="11468C"/>
                            </a:solidFill>
                            <a:prstDash val="solid"/>
                          </a:ln>
                        </wps:spPr>
                        <wps:bodyPr wrap="square" lIns="0" tIns="0" rIns="0" bIns="0" rtlCol="0">
                          <a:prstTxWarp prst="textNoShape">
                            <a:avLst/>
                          </a:prstTxWarp>
                          <a:noAutofit/>
                        </wps:bodyPr>
                      </wps:wsp>
                      <wps:wsp>
                        <wps:cNvPr id="622" name="Graphic 622"/>
                        <wps:cNvSpPr/>
                        <wps:spPr>
                          <a:xfrm>
                            <a:off x="5595488" y="1968313"/>
                            <a:ext cx="579120" cy="236854"/>
                          </a:xfrm>
                          <a:custGeom>
                            <a:avLst/>
                            <a:gdLst/>
                            <a:ahLst/>
                            <a:cxnLst/>
                            <a:rect l="l" t="t" r="r" b="b"/>
                            <a:pathLst>
                              <a:path w="579120" h="236854">
                                <a:moveTo>
                                  <a:pt x="0" y="236854"/>
                                </a:moveTo>
                                <a:lnTo>
                                  <a:pt x="578675" y="236854"/>
                                </a:lnTo>
                                <a:lnTo>
                                  <a:pt x="578675" y="0"/>
                                </a:lnTo>
                              </a:path>
                            </a:pathLst>
                          </a:custGeom>
                          <a:ln w="16548">
                            <a:solidFill>
                              <a:srgbClr val="11468C"/>
                            </a:solidFill>
                            <a:prstDash val="solid"/>
                          </a:ln>
                        </wps:spPr>
                        <wps:bodyPr wrap="square" lIns="0" tIns="0" rIns="0" bIns="0" rtlCol="0">
                          <a:prstTxWarp prst="textNoShape">
                            <a:avLst/>
                          </a:prstTxWarp>
                          <a:noAutofit/>
                        </wps:bodyPr>
                      </wps:wsp>
                      <pic:pic>
                        <pic:nvPicPr>
                          <pic:cNvPr id="623" name="Image 623"/>
                          <pic:cNvPicPr/>
                        </pic:nvPicPr>
                        <pic:blipFill>
                          <a:blip r:embed="rId96" cstate="print"/>
                          <a:stretch>
                            <a:fillRect/>
                          </a:stretch>
                        </pic:blipFill>
                        <pic:spPr>
                          <a:xfrm>
                            <a:off x="5587214" y="1287570"/>
                            <a:ext cx="153225" cy="101041"/>
                          </a:xfrm>
                          <a:prstGeom prst="rect">
                            <a:avLst/>
                          </a:prstGeom>
                        </pic:spPr>
                      </pic:pic>
                      <wps:wsp>
                        <wps:cNvPr id="624" name="Graphic 624"/>
                        <wps:cNvSpPr/>
                        <wps:spPr>
                          <a:xfrm>
                            <a:off x="5595488" y="1479727"/>
                            <a:ext cx="613410" cy="43815"/>
                          </a:xfrm>
                          <a:custGeom>
                            <a:avLst/>
                            <a:gdLst/>
                            <a:ahLst/>
                            <a:cxnLst/>
                            <a:rect l="l" t="t" r="r" b="b"/>
                            <a:pathLst>
                              <a:path w="613410" h="43815">
                                <a:moveTo>
                                  <a:pt x="613054" y="0"/>
                                </a:moveTo>
                                <a:lnTo>
                                  <a:pt x="0" y="0"/>
                                </a:lnTo>
                                <a:lnTo>
                                  <a:pt x="0" y="43776"/>
                                </a:lnTo>
                                <a:lnTo>
                                  <a:pt x="578675" y="43776"/>
                                </a:lnTo>
                                <a:lnTo>
                                  <a:pt x="613054" y="0"/>
                                </a:lnTo>
                                <a:close/>
                              </a:path>
                            </a:pathLst>
                          </a:custGeom>
                          <a:solidFill>
                            <a:srgbClr val="F6EDD1"/>
                          </a:solidFill>
                        </wps:spPr>
                        <wps:bodyPr wrap="square" lIns="0" tIns="0" rIns="0" bIns="0" rtlCol="0">
                          <a:prstTxWarp prst="textNoShape">
                            <a:avLst/>
                          </a:prstTxWarp>
                          <a:noAutofit/>
                        </wps:bodyPr>
                      </wps:wsp>
                      <wps:wsp>
                        <wps:cNvPr id="625" name="Graphic 625"/>
                        <wps:cNvSpPr/>
                        <wps:spPr>
                          <a:xfrm>
                            <a:off x="5595488" y="1479727"/>
                            <a:ext cx="613410" cy="43815"/>
                          </a:xfrm>
                          <a:custGeom>
                            <a:avLst/>
                            <a:gdLst/>
                            <a:ahLst/>
                            <a:cxnLst/>
                            <a:rect l="l" t="t" r="r" b="b"/>
                            <a:pathLst>
                              <a:path w="613410" h="43815">
                                <a:moveTo>
                                  <a:pt x="0" y="43776"/>
                                </a:moveTo>
                                <a:lnTo>
                                  <a:pt x="578675" y="43776"/>
                                </a:lnTo>
                                <a:lnTo>
                                  <a:pt x="613054" y="0"/>
                                </a:lnTo>
                                <a:lnTo>
                                  <a:pt x="0" y="0"/>
                                </a:lnTo>
                              </a:path>
                            </a:pathLst>
                          </a:custGeom>
                          <a:ln w="16548">
                            <a:solidFill>
                              <a:srgbClr val="11468C"/>
                            </a:solidFill>
                            <a:prstDash val="solid"/>
                          </a:ln>
                        </wps:spPr>
                        <wps:bodyPr wrap="square" lIns="0" tIns="0" rIns="0" bIns="0" rtlCol="0">
                          <a:prstTxWarp prst="textNoShape">
                            <a:avLst/>
                          </a:prstTxWarp>
                          <a:noAutofit/>
                        </wps:bodyPr>
                      </wps:wsp>
                      <wps:wsp>
                        <wps:cNvPr id="626" name="Graphic 626"/>
                        <wps:cNvSpPr/>
                        <wps:spPr>
                          <a:xfrm>
                            <a:off x="6077708" y="1380342"/>
                            <a:ext cx="1270" cy="99695"/>
                          </a:xfrm>
                          <a:custGeom>
                            <a:avLst/>
                            <a:gdLst/>
                            <a:ahLst/>
                            <a:cxnLst/>
                            <a:rect l="l" t="t" r="r" b="b"/>
                            <a:pathLst>
                              <a:path w="0" h="99695">
                                <a:moveTo>
                                  <a:pt x="0" y="0"/>
                                </a:moveTo>
                                <a:lnTo>
                                  <a:pt x="0" y="99377"/>
                                </a:lnTo>
                              </a:path>
                            </a:pathLst>
                          </a:custGeom>
                          <a:ln w="16548">
                            <a:solidFill>
                              <a:srgbClr val="11468C"/>
                            </a:solidFill>
                            <a:prstDash val="solid"/>
                          </a:ln>
                        </wps:spPr>
                        <wps:bodyPr wrap="square" lIns="0" tIns="0" rIns="0" bIns="0" rtlCol="0">
                          <a:prstTxWarp prst="textNoShape">
                            <a:avLst/>
                          </a:prstTxWarp>
                          <a:noAutofit/>
                        </wps:bodyPr>
                      </wps:wsp>
                      <wps:wsp>
                        <wps:cNvPr id="627" name="Graphic 627"/>
                        <wps:cNvSpPr/>
                        <wps:spPr>
                          <a:xfrm>
                            <a:off x="6087774" y="1523504"/>
                            <a:ext cx="1270" cy="681990"/>
                          </a:xfrm>
                          <a:custGeom>
                            <a:avLst/>
                            <a:gdLst/>
                            <a:ahLst/>
                            <a:cxnLst/>
                            <a:rect l="l" t="t" r="r" b="b"/>
                            <a:pathLst>
                              <a:path w="0" h="681990">
                                <a:moveTo>
                                  <a:pt x="0" y="0"/>
                                </a:moveTo>
                                <a:lnTo>
                                  <a:pt x="0" y="681672"/>
                                </a:lnTo>
                              </a:path>
                            </a:pathLst>
                          </a:custGeom>
                          <a:ln w="16548">
                            <a:solidFill>
                              <a:srgbClr val="11468C"/>
                            </a:solidFill>
                            <a:prstDash val="solid"/>
                          </a:ln>
                        </wps:spPr>
                        <wps:bodyPr wrap="square" lIns="0" tIns="0" rIns="0" bIns="0" rtlCol="0">
                          <a:prstTxWarp prst="textNoShape">
                            <a:avLst/>
                          </a:prstTxWarp>
                          <a:noAutofit/>
                        </wps:bodyPr>
                      </wps:wsp>
                      <wps:wsp>
                        <wps:cNvPr id="628" name="Graphic 628"/>
                        <wps:cNvSpPr/>
                        <wps:spPr>
                          <a:xfrm>
                            <a:off x="5916678" y="1523504"/>
                            <a:ext cx="1270" cy="401320"/>
                          </a:xfrm>
                          <a:custGeom>
                            <a:avLst/>
                            <a:gdLst/>
                            <a:ahLst/>
                            <a:cxnLst/>
                            <a:rect l="l" t="t" r="r" b="b"/>
                            <a:pathLst>
                              <a:path w="0" h="401320">
                                <a:moveTo>
                                  <a:pt x="0" y="0"/>
                                </a:moveTo>
                                <a:lnTo>
                                  <a:pt x="0" y="401027"/>
                                </a:lnTo>
                              </a:path>
                            </a:pathLst>
                          </a:custGeom>
                          <a:ln w="16548">
                            <a:solidFill>
                              <a:srgbClr val="11468C"/>
                            </a:solidFill>
                            <a:prstDash val="solid"/>
                          </a:ln>
                        </wps:spPr>
                        <wps:bodyPr wrap="square" lIns="0" tIns="0" rIns="0" bIns="0" rtlCol="0">
                          <a:prstTxWarp prst="textNoShape">
                            <a:avLst/>
                          </a:prstTxWarp>
                          <a:noAutofit/>
                        </wps:bodyPr>
                      </wps:wsp>
                      <wps:wsp>
                        <wps:cNvPr id="629" name="Graphic 629"/>
                        <wps:cNvSpPr/>
                        <wps:spPr>
                          <a:xfrm>
                            <a:off x="5869711" y="1523504"/>
                            <a:ext cx="1270" cy="401320"/>
                          </a:xfrm>
                          <a:custGeom>
                            <a:avLst/>
                            <a:gdLst/>
                            <a:ahLst/>
                            <a:cxnLst/>
                            <a:rect l="l" t="t" r="r" b="b"/>
                            <a:pathLst>
                              <a:path w="0" h="401320">
                                <a:moveTo>
                                  <a:pt x="0" y="0"/>
                                </a:moveTo>
                                <a:lnTo>
                                  <a:pt x="0" y="401027"/>
                                </a:lnTo>
                              </a:path>
                            </a:pathLst>
                          </a:custGeom>
                          <a:ln w="16548">
                            <a:solidFill>
                              <a:srgbClr val="11468C"/>
                            </a:solidFill>
                            <a:prstDash val="solid"/>
                          </a:ln>
                        </wps:spPr>
                        <wps:bodyPr wrap="square" lIns="0" tIns="0" rIns="0" bIns="0" rtlCol="0">
                          <a:prstTxWarp prst="textNoShape">
                            <a:avLst/>
                          </a:prstTxWarp>
                          <a:noAutofit/>
                        </wps:bodyPr>
                      </wps:wsp>
                      <wps:wsp>
                        <wps:cNvPr id="630" name="Graphic 630"/>
                        <wps:cNvSpPr/>
                        <wps:spPr>
                          <a:xfrm>
                            <a:off x="5720424" y="1523504"/>
                            <a:ext cx="1270" cy="401320"/>
                          </a:xfrm>
                          <a:custGeom>
                            <a:avLst/>
                            <a:gdLst/>
                            <a:ahLst/>
                            <a:cxnLst/>
                            <a:rect l="l" t="t" r="r" b="b"/>
                            <a:pathLst>
                              <a:path w="0" h="401320">
                                <a:moveTo>
                                  <a:pt x="0" y="0"/>
                                </a:moveTo>
                                <a:lnTo>
                                  <a:pt x="0" y="401027"/>
                                </a:lnTo>
                              </a:path>
                            </a:pathLst>
                          </a:custGeom>
                          <a:ln w="16548">
                            <a:solidFill>
                              <a:srgbClr val="11468C"/>
                            </a:solidFill>
                            <a:prstDash val="solid"/>
                          </a:ln>
                        </wps:spPr>
                        <wps:bodyPr wrap="square" lIns="0" tIns="0" rIns="0" bIns="0" rtlCol="0">
                          <a:prstTxWarp prst="textNoShape">
                            <a:avLst/>
                          </a:prstTxWarp>
                          <a:noAutofit/>
                        </wps:bodyPr>
                      </wps:wsp>
                      <wps:wsp>
                        <wps:cNvPr id="631" name="Graphic 631"/>
                        <wps:cNvSpPr/>
                        <wps:spPr>
                          <a:xfrm>
                            <a:off x="5673457" y="1523504"/>
                            <a:ext cx="1270" cy="401320"/>
                          </a:xfrm>
                          <a:custGeom>
                            <a:avLst/>
                            <a:gdLst/>
                            <a:ahLst/>
                            <a:cxnLst/>
                            <a:rect l="l" t="t" r="r" b="b"/>
                            <a:pathLst>
                              <a:path w="0" h="401320">
                                <a:moveTo>
                                  <a:pt x="0" y="0"/>
                                </a:moveTo>
                                <a:lnTo>
                                  <a:pt x="0" y="401027"/>
                                </a:lnTo>
                              </a:path>
                            </a:pathLst>
                          </a:custGeom>
                          <a:ln w="16548">
                            <a:solidFill>
                              <a:srgbClr val="11468C"/>
                            </a:solidFill>
                            <a:prstDash val="solid"/>
                          </a:ln>
                        </wps:spPr>
                        <wps:bodyPr wrap="square" lIns="0" tIns="0" rIns="0" bIns="0" rtlCol="0">
                          <a:prstTxWarp prst="textNoShape">
                            <a:avLst/>
                          </a:prstTxWarp>
                          <a:noAutofit/>
                        </wps:bodyPr>
                      </wps:wsp>
                      <wps:wsp>
                        <wps:cNvPr id="632" name="Graphic 632"/>
                        <wps:cNvSpPr/>
                        <wps:spPr>
                          <a:xfrm>
                            <a:off x="5665178" y="1968322"/>
                            <a:ext cx="260350" cy="236854"/>
                          </a:xfrm>
                          <a:custGeom>
                            <a:avLst/>
                            <a:gdLst/>
                            <a:ahLst/>
                            <a:cxnLst/>
                            <a:rect l="l" t="t" r="r" b="b"/>
                            <a:pathLst>
                              <a:path w="260350" h="236854">
                                <a:moveTo>
                                  <a:pt x="16548" y="0"/>
                                </a:moveTo>
                                <a:lnTo>
                                  <a:pt x="0" y="0"/>
                                </a:lnTo>
                                <a:lnTo>
                                  <a:pt x="0" y="236855"/>
                                </a:lnTo>
                                <a:lnTo>
                                  <a:pt x="16548" y="236855"/>
                                </a:lnTo>
                                <a:lnTo>
                                  <a:pt x="16548" y="0"/>
                                </a:lnTo>
                                <a:close/>
                              </a:path>
                              <a:path w="260350" h="236854">
                                <a:moveTo>
                                  <a:pt x="63512" y="0"/>
                                </a:moveTo>
                                <a:lnTo>
                                  <a:pt x="46964" y="0"/>
                                </a:lnTo>
                                <a:lnTo>
                                  <a:pt x="46964" y="236855"/>
                                </a:lnTo>
                                <a:lnTo>
                                  <a:pt x="63512" y="236855"/>
                                </a:lnTo>
                                <a:lnTo>
                                  <a:pt x="63512" y="0"/>
                                </a:lnTo>
                                <a:close/>
                              </a:path>
                              <a:path w="260350" h="236854">
                                <a:moveTo>
                                  <a:pt x="212801" y="0"/>
                                </a:moveTo>
                                <a:lnTo>
                                  <a:pt x="196253" y="0"/>
                                </a:lnTo>
                                <a:lnTo>
                                  <a:pt x="196253" y="236855"/>
                                </a:lnTo>
                                <a:lnTo>
                                  <a:pt x="212801" y="236855"/>
                                </a:lnTo>
                                <a:lnTo>
                                  <a:pt x="212801" y="0"/>
                                </a:lnTo>
                                <a:close/>
                              </a:path>
                              <a:path w="260350" h="236854">
                                <a:moveTo>
                                  <a:pt x="259765" y="0"/>
                                </a:moveTo>
                                <a:lnTo>
                                  <a:pt x="243217" y="0"/>
                                </a:lnTo>
                                <a:lnTo>
                                  <a:pt x="243217" y="236855"/>
                                </a:lnTo>
                                <a:lnTo>
                                  <a:pt x="259765" y="236855"/>
                                </a:lnTo>
                                <a:lnTo>
                                  <a:pt x="259765" y="0"/>
                                </a:lnTo>
                                <a:close/>
                              </a:path>
                            </a:pathLst>
                          </a:custGeom>
                          <a:solidFill>
                            <a:srgbClr val="11468C"/>
                          </a:solidFill>
                        </wps:spPr>
                        <wps:bodyPr wrap="square" lIns="0" tIns="0" rIns="0" bIns="0" rtlCol="0">
                          <a:prstTxWarp prst="textNoShape">
                            <a:avLst/>
                          </a:prstTxWarp>
                          <a:noAutofit/>
                        </wps:bodyPr>
                      </wps:wsp>
                      <wps:wsp>
                        <wps:cNvPr id="633" name="Graphic 633"/>
                        <wps:cNvSpPr/>
                        <wps:spPr>
                          <a:xfrm>
                            <a:off x="6133061" y="1593552"/>
                            <a:ext cx="41275" cy="1270"/>
                          </a:xfrm>
                          <a:custGeom>
                            <a:avLst/>
                            <a:gdLst/>
                            <a:ahLst/>
                            <a:cxnLst/>
                            <a:rect l="l" t="t" r="r" b="b"/>
                            <a:pathLst>
                              <a:path w="41275" h="0">
                                <a:moveTo>
                                  <a:pt x="41097" y="0"/>
                                </a:moveTo>
                                <a:lnTo>
                                  <a:pt x="0" y="0"/>
                                </a:lnTo>
                              </a:path>
                            </a:pathLst>
                          </a:custGeom>
                          <a:ln w="16548">
                            <a:solidFill>
                              <a:srgbClr val="11468C"/>
                            </a:solidFill>
                            <a:prstDash val="solid"/>
                          </a:ln>
                        </wps:spPr>
                        <wps:bodyPr wrap="square" lIns="0" tIns="0" rIns="0" bIns="0" rtlCol="0">
                          <a:prstTxWarp prst="textNoShape">
                            <a:avLst/>
                          </a:prstTxWarp>
                          <a:noAutofit/>
                        </wps:bodyPr>
                      </wps:wsp>
                      <wps:wsp>
                        <wps:cNvPr id="634" name="Graphic 634"/>
                        <wps:cNvSpPr/>
                        <wps:spPr>
                          <a:xfrm>
                            <a:off x="6133061" y="1647841"/>
                            <a:ext cx="41275" cy="1270"/>
                          </a:xfrm>
                          <a:custGeom>
                            <a:avLst/>
                            <a:gdLst/>
                            <a:ahLst/>
                            <a:cxnLst/>
                            <a:rect l="l" t="t" r="r" b="b"/>
                            <a:pathLst>
                              <a:path w="41275" h="0">
                                <a:moveTo>
                                  <a:pt x="41097" y="0"/>
                                </a:moveTo>
                                <a:lnTo>
                                  <a:pt x="0" y="0"/>
                                </a:lnTo>
                              </a:path>
                            </a:pathLst>
                          </a:custGeom>
                          <a:ln w="16548">
                            <a:solidFill>
                              <a:srgbClr val="11468C"/>
                            </a:solidFill>
                            <a:prstDash val="solid"/>
                          </a:ln>
                        </wps:spPr>
                        <wps:bodyPr wrap="square" lIns="0" tIns="0" rIns="0" bIns="0" rtlCol="0">
                          <a:prstTxWarp prst="textNoShape">
                            <a:avLst/>
                          </a:prstTxWarp>
                          <a:noAutofit/>
                        </wps:bodyPr>
                      </wps:wsp>
                      <wps:wsp>
                        <wps:cNvPr id="635" name="Graphic 635"/>
                        <wps:cNvSpPr/>
                        <wps:spPr>
                          <a:xfrm>
                            <a:off x="6133061" y="1702130"/>
                            <a:ext cx="41275" cy="1270"/>
                          </a:xfrm>
                          <a:custGeom>
                            <a:avLst/>
                            <a:gdLst/>
                            <a:ahLst/>
                            <a:cxnLst/>
                            <a:rect l="l" t="t" r="r" b="b"/>
                            <a:pathLst>
                              <a:path w="41275" h="0">
                                <a:moveTo>
                                  <a:pt x="41097" y="0"/>
                                </a:moveTo>
                                <a:lnTo>
                                  <a:pt x="0" y="0"/>
                                </a:lnTo>
                              </a:path>
                            </a:pathLst>
                          </a:custGeom>
                          <a:ln w="16548">
                            <a:solidFill>
                              <a:srgbClr val="11468C"/>
                            </a:solidFill>
                            <a:prstDash val="solid"/>
                          </a:ln>
                        </wps:spPr>
                        <wps:bodyPr wrap="square" lIns="0" tIns="0" rIns="0" bIns="0" rtlCol="0">
                          <a:prstTxWarp prst="textNoShape">
                            <a:avLst/>
                          </a:prstTxWarp>
                          <a:noAutofit/>
                        </wps:bodyPr>
                      </wps:wsp>
                      <wps:wsp>
                        <wps:cNvPr id="636" name="Graphic 636"/>
                        <wps:cNvSpPr/>
                        <wps:spPr>
                          <a:xfrm>
                            <a:off x="6133061" y="1756417"/>
                            <a:ext cx="41275" cy="1270"/>
                          </a:xfrm>
                          <a:custGeom>
                            <a:avLst/>
                            <a:gdLst/>
                            <a:ahLst/>
                            <a:cxnLst/>
                            <a:rect l="l" t="t" r="r" b="b"/>
                            <a:pathLst>
                              <a:path w="41275" h="0">
                                <a:moveTo>
                                  <a:pt x="41097" y="0"/>
                                </a:moveTo>
                                <a:lnTo>
                                  <a:pt x="0" y="0"/>
                                </a:lnTo>
                              </a:path>
                            </a:pathLst>
                          </a:custGeom>
                          <a:ln w="16548">
                            <a:solidFill>
                              <a:srgbClr val="11468C"/>
                            </a:solidFill>
                            <a:prstDash val="solid"/>
                          </a:ln>
                        </wps:spPr>
                        <wps:bodyPr wrap="square" lIns="0" tIns="0" rIns="0" bIns="0" rtlCol="0">
                          <a:prstTxWarp prst="textNoShape">
                            <a:avLst/>
                          </a:prstTxWarp>
                          <a:noAutofit/>
                        </wps:bodyPr>
                      </wps:wsp>
                      <wps:wsp>
                        <wps:cNvPr id="637" name="Graphic 637"/>
                        <wps:cNvSpPr/>
                        <wps:spPr>
                          <a:xfrm>
                            <a:off x="6133061" y="1810704"/>
                            <a:ext cx="41275" cy="1270"/>
                          </a:xfrm>
                          <a:custGeom>
                            <a:avLst/>
                            <a:gdLst/>
                            <a:ahLst/>
                            <a:cxnLst/>
                            <a:rect l="l" t="t" r="r" b="b"/>
                            <a:pathLst>
                              <a:path w="41275" h="0">
                                <a:moveTo>
                                  <a:pt x="41097" y="0"/>
                                </a:moveTo>
                                <a:lnTo>
                                  <a:pt x="0" y="0"/>
                                </a:lnTo>
                              </a:path>
                            </a:pathLst>
                          </a:custGeom>
                          <a:ln w="16548">
                            <a:solidFill>
                              <a:srgbClr val="11468C"/>
                            </a:solidFill>
                            <a:prstDash val="solid"/>
                          </a:ln>
                        </wps:spPr>
                        <wps:bodyPr wrap="square" lIns="0" tIns="0" rIns="0" bIns="0" rtlCol="0">
                          <a:prstTxWarp prst="textNoShape">
                            <a:avLst/>
                          </a:prstTxWarp>
                          <a:noAutofit/>
                        </wps:bodyPr>
                      </wps:wsp>
                      <wps:wsp>
                        <wps:cNvPr id="638" name="Graphic 638"/>
                        <wps:cNvSpPr/>
                        <wps:spPr>
                          <a:xfrm>
                            <a:off x="6133061" y="1864992"/>
                            <a:ext cx="41275" cy="1270"/>
                          </a:xfrm>
                          <a:custGeom>
                            <a:avLst/>
                            <a:gdLst/>
                            <a:ahLst/>
                            <a:cxnLst/>
                            <a:rect l="l" t="t" r="r" b="b"/>
                            <a:pathLst>
                              <a:path w="41275" h="0">
                                <a:moveTo>
                                  <a:pt x="41097" y="0"/>
                                </a:moveTo>
                                <a:lnTo>
                                  <a:pt x="0" y="0"/>
                                </a:lnTo>
                              </a:path>
                            </a:pathLst>
                          </a:custGeom>
                          <a:ln w="16548">
                            <a:solidFill>
                              <a:srgbClr val="11468C"/>
                            </a:solidFill>
                            <a:prstDash val="solid"/>
                          </a:ln>
                        </wps:spPr>
                        <wps:bodyPr wrap="square" lIns="0" tIns="0" rIns="0" bIns="0" rtlCol="0">
                          <a:prstTxWarp prst="textNoShape">
                            <a:avLst/>
                          </a:prstTxWarp>
                          <a:noAutofit/>
                        </wps:bodyPr>
                      </wps:wsp>
                      <wps:wsp>
                        <wps:cNvPr id="639" name="Graphic 639"/>
                        <wps:cNvSpPr/>
                        <wps:spPr>
                          <a:xfrm>
                            <a:off x="6133061" y="2017349"/>
                            <a:ext cx="41275" cy="1270"/>
                          </a:xfrm>
                          <a:custGeom>
                            <a:avLst/>
                            <a:gdLst/>
                            <a:ahLst/>
                            <a:cxnLst/>
                            <a:rect l="l" t="t" r="r" b="b"/>
                            <a:pathLst>
                              <a:path w="41275" h="0">
                                <a:moveTo>
                                  <a:pt x="41097" y="0"/>
                                </a:moveTo>
                                <a:lnTo>
                                  <a:pt x="0" y="0"/>
                                </a:lnTo>
                              </a:path>
                            </a:pathLst>
                          </a:custGeom>
                          <a:ln w="16548">
                            <a:solidFill>
                              <a:srgbClr val="11468C"/>
                            </a:solidFill>
                            <a:prstDash val="solid"/>
                          </a:ln>
                        </wps:spPr>
                        <wps:bodyPr wrap="square" lIns="0" tIns="0" rIns="0" bIns="0" rtlCol="0">
                          <a:prstTxWarp prst="textNoShape">
                            <a:avLst/>
                          </a:prstTxWarp>
                          <a:noAutofit/>
                        </wps:bodyPr>
                      </wps:wsp>
                      <wps:wsp>
                        <wps:cNvPr id="640" name="Graphic 640"/>
                        <wps:cNvSpPr/>
                        <wps:spPr>
                          <a:xfrm>
                            <a:off x="6133061" y="2071636"/>
                            <a:ext cx="41275" cy="1270"/>
                          </a:xfrm>
                          <a:custGeom>
                            <a:avLst/>
                            <a:gdLst/>
                            <a:ahLst/>
                            <a:cxnLst/>
                            <a:rect l="l" t="t" r="r" b="b"/>
                            <a:pathLst>
                              <a:path w="41275" h="0">
                                <a:moveTo>
                                  <a:pt x="41097" y="0"/>
                                </a:moveTo>
                                <a:lnTo>
                                  <a:pt x="0" y="0"/>
                                </a:lnTo>
                              </a:path>
                            </a:pathLst>
                          </a:custGeom>
                          <a:ln w="16548">
                            <a:solidFill>
                              <a:srgbClr val="11468C"/>
                            </a:solidFill>
                            <a:prstDash val="solid"/>
                          </a:ln>
                        </wps:spPr>
                        <wps:bodyPr wrap="square" lIns="0" tIns="0" rIns="0" bIns="0" rtlCol="0">
                          <a:prstTxWarp prst="textNoShape">
                            <a:avLst/>
                          </a:prstTxWarp>
                          <a:noAutofit/>
                        </wps:bodyPr>
                      </wps:wsp>
                      <wps:wsp>
                        <wps:cNvPr id="641" name="Graphic 641"/>
                        <wps:cNvSpPr/>
                        <wps:spPr>
                          <a:xfrm>
                            <a:off x="6133061" y="2125924"/>
                            <a:ext cx="41275" cy="1270"/>
                          </a:xfrm>
                          <a:custGeom>
                            <a:avLst/>
                            <a:gdLst/>
                            <a:ahLst/>
                            <a:cxnLst/>
                            <a:rect l="l" t="t" r="r" b="b"/>
                            <a:pathLst>
                              <a:path w="41275" h="0">
                                <a:moveTo>
                                  <a:pt x="41097" y="0"/>
                                </a:moveTo>
                                <a:lnTo>
                                  <a:pt x="0" y="0"/>
                                </a:lnTo>
                              </a:path>
                            </a:pathLst>
                          </a:custGeom>
                          <a:ln w="16548">
                            <a:solidFill>
                              <a:srgbClr val="11468C"/>
                            </a:solidFill>
                            <a:prstDash val="solid"/>
                          </a:ln>
                        </wps:spPr>
                        <wps:bodyPr wrap="square" lIns="0" tIns="0" rIns="0" bIns="0" rtlCol="0">
                          <a:prstTxWarp prst="textNoShape">
                            <a:avLst/>
                          </a:prstTxWarp>
                          <a:noAutofit/>
                        </wps:bodyPr>
                      </wps:wsp>
                      <pic:pic>
                        <pic:nvPicPr>
                          <pic:cNvPr id="642" name="Image 642"/>
                          <pic:cNvPicPr/>
                        </pic:nvPicPr>
                        <pic:blipFill>
                          <a:blip r:embed="rId97" cstate="print"/>
                          <a:stretch>
                            <a:fillRect/>
                          </a:stretch>
                        </pic:blipFill>
                        <pic:spPr>
                          <a:xfrm>
                            <a:off x="5953587" y="1546753"/>
                            <a:ext cx="97282" cy="154901"/>
                          </a:xfrm>
                          <a:prstGeom prst="rect">
                            <a:avLst/>
                          </a:prstGeom>
                        </pic:spPr>
                      </pic:pic>
                      <pic:pic>
                        <pic:nvPicPr>
                          <pic:cNvPr id="643" name="Image 643"/>
                          <pic:cNvPicPr/>
                        </pic:nvPicPr>
                        <pic:blipFill>
                          <a:blip r:embed="rId98" cstate="print"/>
                          <a:stretch>
                            <a:fillRect/>
                          </a:stretch>
                        </pic:blipFill>
                        <pic:spPr>
                          <a:xfrm>
                            <a:off x="5746430" y="1546753"/>
                            <a:ext cx="97282" cy="154901"/>
                          </a:xfrm>
                          <a:prstGeom prst="rect">
                            <a:avLst/>
                          </a:prstGeom>
                        </pic:spPr>
                      </pic:pic>
                      <pic:pic>
                        <pic:nvPicPr>
                          <pic:cNvPr id="644" name="Image 644"/>
                          <pic:cNvPicPr/>
                        </pic:nvPicPr>
                        <pic:blipFill>
                          <a:blip r:embed="rId99" cstate="print"/>
                          <a:stretch>
                            <a:fillRect/>
                          </a:stretch>
                        </pic:blipFill>
                        <pic:spPr>
                          <a:xfrm>
                            <a:off x="5953587" y="1739388"/>
                            <a:ext cx="97282" cy="154901"/>
                          </a:xfrm>
                          <a:prstGeom prst="rect">
                            <a:avLst/>
                          </a:prstGeom>
                        </pic:spPr>
                      </pic:pic>
                      <pic:pic>
                        <pic:nvPicPr>
                          <pic:cNvPr id="645" name="Image 645"/>
                          <pic:cNvPicPr/>
                        </pic:nvPicPr>
                        <pic:blipFill>
                          <a:blip r:embed="rId100" cstate="print"/>
                          <a:stretch>
                            <a:fillRect/>
                          </a:stretch>
                        </pic:blipFill>
                        <pic:spPr>
                          <a:xfrm>
                            <a:off x="5746430" y="1739388"/>
                            <a:ext cx="97282" cy="154901"/>
                          </a:xfrm>
                          <a:prstGeom prst="rect">
                            <a:avLst/>
                          </a:prstGeom>
                        </pic:spPr>
                      </pic:pic>
                      <pic:pic>
                        <pic:nvPicPr>
                          <pic:cNvPr id="646" name="Image 646"/>
                          <pic:cNvPicPr/>
                        </pic:nvPicPr>
                        <pic:blipFill>
                          <a:blip r:embed="rId101" cstate="print"/>
                          <a:stretch>
                            <a:fillRect/>
                          </a:stretch>
                        </pic:blipFill>
                        <pic:spPr>
                          <a:xfrm>
                            <a:off x="5546850" y="1546753"/>
                            <a:ext cx="97282" cy="154901"/>
                          </a:xfrm>
                          <a:prstGeom prst="rect">
                            <a:avLst/>
                          </a:prstGeom>
                        </pic:spPr>
                      </pic:pic>
                      <pic:pic>
                        <pic:nvPicPr>
                          <pic:cNvPr id="647" name="Image 647"/>
                          <pic:cNvPicPr/>
                        </pic:nvPicPr>
                        <pic:blipFill>
                          <a:blip r:embed="rId100" cstate="print"/>
                          <a:stretch>
                            <a:fillRect/>
                          </a:stretch>
                        </pic:blipFill>
                        <pic:spPr>
                          <a:xfrm>
                            <a:off x="5546850" y="1739388"/>
                            <a:ext cx="97282" cy="154901"/>
                          </a:xfrm>
                          <a:prstGeom prst="rect">
                            <a:avLst/>
                          </a:prstGeom>
                        </pic:spPr>
                      </pic:pic>
                      <pic:pic>
                        <pic:nvPicPr>
                          <pic:cNvPr id="648" name="Image 648"/>
                          <pic:cNvPicPr/>
                        </pic:nvPicPr>
                        <pic:blipFill>
                          <a:blip r:embed="rId102" cstate="print"/>
                          <a:stretch>
                            <a:fillRect/>
                          </a:stretch>
                        </pic:blipFill>
                        <pic:spPr>
                          <a:xfrm>
                            <a:off x="5953587" y="1994190"/>
                            <a:ext cx="97282" cy="154901"/>
                          </a:xfrm>
                          <a:prstGeom prst="rect">
                            <a:avLst/>
                          </a:prstGeom>
                        </pic:spPr>
                      </pic:pic>
                      <wps:wsp>
                        <wps:cNvPr id="649" name="Graphic 649"/>
                        <wps:cNvSpPr/>
                        <wps:spPr>
                          <a:xfrm>
                            <a:off x="5746430" y="2140810"/>
                            <a:ext cx="97790" cy="1270"/>
                          </a:xfrm>
                          <a:custGeom>
                            <a:avLst/>
                            <a:gdLst/>
                            <a:ahLst/>
                            <a:cxnLst/>
                            <a:rect l="l" t="t" r="r" b="b"/>
                            <a:pathLst>
                              <a:path w="97790" h="0">
                                <a:moveTo>
                                  <a:pt x="97282" y="0"/>
                                </a:moveTo>
                                <a:lnTo>
                                  <a:pt x="0" y="0"/>
                                </a:lnTo>
                              </a:path>
                            </a:pathLst>
                          </a:custGeom>
                          <a:ln w="16548">
                            <a:solidFill>
                              <a:srgbClr val="11468C"/>
                            </a:solidFill>
                            <a:prstDash val="solid"/>
                          </a:ln>
                        </wps:spPr>
                        <wps:bodyPr wrap="square" lIns="0" tIns="0" rIns="0" bIns="0" rtlCol="0">
                          <a:prstTxWarp prst="textNoShape">
                            <a:avLst/>
                          </a:prstTxWarp>
                          <a:noAutofit/>
                        </wps:bodyPr>
                      </wps:wsp>
                      <wps:wsp>
                        <wps:cNvPr id="650" name="Graphic 650"/>
                        <wps:cNvSpPr/>
                        <wps:spPr>
                          <a:xfrm>
                            <a:off x="5761508" y="2002464"/>
                            <a:ext cx="67310" cy="138430"/>
                          </a:xfrm>
                          <a:custGeom>
                            <a:avLst/>
                            <a:gdLst/>
                            <a:ahLst/>
                            <a:cxnLst/>
                            <a:rect l="l" t="t" r="r" b="b"/>
                            <a:pathLst>
                              <a:path w="67310" h="138430">
                                <a:moveTo>
                                  <a:pt x="33553" y="0"/>
                                </a:moveTo>
                                <a:lnTo>
                                  <a:pt x="21241" y="2435"/>
                                </a:lnTo>
                                <a:lnTo>
                                  <a:pt x="10979" y="9121"/>
                                </a:lnTo>
                                <a:lnTo>
                                  <a:pt x="3660" y="19127"/>
                                </a:lnTo>
                                <a:lnTo>
                                  <a:pt x="177" y="31521"/>
                                </a:lnTo>
                                <a:lnTo>
                                  <a:pt x="0" y="31521"/>
                                </a:lnTo>
                                <a:lnTo>
                                  <a:pt x="0" y="138353"/>
                                </a:lnTo>
                                <a:lnTo>
                                  <a:pt x="67106" y="138353"/>
                                </a:lnTo>
                                <a:lnTo>
                                  <a:pt x="67106" y="31521"/>
                                </a:lnTo>
                                <a:lnTo>
                                  <a:pt x="66941" y="31521"/>
                                </a:lnTo>
                                <a:lnTo>
                                  <a:pt x="63458" y="19127"/>
                                </a:lnTo>
                                <a:lnTo>
                                  <a:pt x="56138" y="9121"/>
                                </a:lnTo>
                                <a:lnTo>
                                  <a:pt x="45872" y="2435"/>
                                </a:lnTo>
                                <a:lnTo>
                                  <a:pt x="33553" y="0"/>
                                </a:lnTo>
                                <a:close/>
                              </a:path>
                            </a:pathLst>
                          </a:custGeom>
                          <a:solidFill>
                            <a:srgbClr val="A0E4D6"/>
                          </a:solidFill>
                        </wps:spPr>
                        <wps:bodyPr wrap="square" lIns="0" tIns="0" rIns="0" bIns="0" rtlCol="0">
                          <a:prstTxWarp prst="textNoShape">
                            <a:avLst/>
                          </a:prstTxWarp>
                          <a:noAutofit/>
                        </wps:bodyPr>
                      </wps:wsp>
                      <wps:wsp>
                        <wps:cNvPr id="651" name="Graphic 651"/>
                        <wps:cNvSpPr/>
                        <wps:spPr>
                          <a:xfrm>
                            <a:off x="5761508" y="2002464"/>
                            <a:ext cx="67310" cy="138430"/>
                          </a:xfrm>
                          <a:custGeom>
                            <a:avLst/>
                            <a:gdLst/>
                            <a:ahLst/>
                            <a:cxnLst/>
                            <a:rect l="l" t="t" r="r" b="b"/>
                            <a:pathLst>
                              <a:path w="67310" h="138430">
                                <a:moveTo>
                                  <a:pt x="177" y="31521"/>
                                </a:moveTo>
                                <a:lnTo>
                                  <a:pt x="3660" y="19127"/>
                                </a:lnTo>
                                <a:lnTo>
                                  <a:pt x="10979" y="9121"/>
                                </a:lnTo>
                                <a:lnTo>
                                  <a:pt x="21241" y="2435"/>
                                </a:lnTo>
                                <a:lnTo>
                                  <a:pt x="33553" y="0"/>
                                </a:lnTo>
                                <a:lnTo>
                                  <a:pt x="45872" y="2435"/>
                                </a:lnTo>
                                <a:lnTo>
                                  <a:pt x="56138" y="9121"/>
                                </a:lnTo>
                                <a:lnTo>
                                  <a:pt x="63458" y="19127"/>
                                </a:lnTo>
                                <a:lnTo>
                                  <a:pt x="66941" y="31521"/>
                                </a:lnTo>
                                <a:lnTo>
                                  <a:pt x="67106" y="31521"/>
                                </a:lnTo>
                                <a:lnTo>
                                  <a:pt x="67106" y="138353"/>
                                </a:lnTo>
                                <a:lnTo>
                                  <a:pt x="0" y="138353"/>
                                </a:lnTo>
                                <a:lnTo>
                                  <a:pt x="0" y="31521"/>
                                </a:lnTo>
                                <a:lnTo>
                                  <a:pt x="177" y="31521"/>
                                </a:lnTo>
                                <a:close/>
                              </a:path>
                            </a:pathLst>
                          </a:custGeom>
                          <a:ln w="16548">
                            <a:solidFill>
                              <a:srgbClr val="11468C"/>
                            </a:solidFill>
                            <a:prstDash val="solid"/>
                          </a:ln>
                        </wps:spPr>
                        <wps:bodyPr wrap="square" lIns="0" tIns="0" rIns="0" bIns="0" rtlCol="0">
                          <a:prstTxWarp prst="textNoShape">
                            <a:avLst/>
                          </a:prstTxWarp>
                          <a:noAutofit/>
                        </wps:bodyPr>
                      </wps:wsp>
                      <wps:wsp>
                        <wps:cNvPr id="652" name="Graphic 652"/>
                        <wps:cNvSpPr/>
                        <wps:spPr>
                          <a:xfrm>
                            <a:off x="5761521" y="2095569"/>
                            <a:ext cx="67310" cy="1270"/>
                          </a:xfrm>
                          <a:custGeom>
                            <a:avLst/>
                            <a:gdLst/>
                            <a:ahLst/>
                            <a:cxnLst/>
                            <a:rect l="l" t="t" r="r" b="b"/>
                            <a:pathLst>
                              <a:path w="67310" h="0">
                                <a:moveTo>
                                  <a:pt x="67094" y="0"/>
                                </a:moveTo>
                                <a:lnTo>
                                  <a:pt x="0" y="0"/>
                                </a:lnTo>
                              </a:path>
                            </a:pathLst>
                          </a:custGeom>
                          <a:ln w="16548">
                            <a:solidFill>
                              <a:srgbClr val="11468C"/>
                            </a:solidFill>
                            <a:prstDash val="solid"/>
                          </a:ln>
                        </wps:spPr>
                        <wps:bodyPr wrap="square" lIns="0" tIns="0" rIns="0" bIns="0" rtlCol="0">
                          <a:prstTxWarp prst="textNoShape">
                            <a:avLst/>
                          </a:prstTxWarp>
                          <a:noAutofit/>
                        </wps:bodyPr>
                      </wps:wsp>
                      <wps:wsp>
                        <wps:cNvPr id="653" name="Graphic 653"/>
                        <wps:cNvSpPr/>
                        <wps:spPr>
                          <a:xfrm>
                            <a:off x="5761521" y="2040115"/>
                            <a:ext cx="67310" cy="1270"/>
                          </a:xfrm>
                          <a:custGeom>
                            <a:avLst/>
                            <a:gdLst/>
                            <a:ahLst/>
                            <a:cxnLst/>
                            <a:rect l="l" t="t" r="r" b="b"/>
                            <a:pathLst>
                              <a:path w="67310" h="0">
                                <a:moveTo>
                                  <a:pt x="67094" y="0"/>
                                </a:moveTo>
                                <a:lnTo>
                                  <a:pt x="0" y="0"/>
                                </a:lnTo>
                              </a:path>
                            </a:pathLst>
                          </a:custGeom>
                          <a:ln w="16548">
                            <a:solidFill>
                              <a:srgbClr val="11468C"/>
                            </a:solidFill>
                            <a:prstDash val="solid"/>
                          </a:ln>
                        </wps:spPr>
                        <wps:bodyPr wrap="square" lIns="0" tIns="0" rIns="0" bIns="0" rtlCol="0">
                          <a:prstTxWarp prst="textNoShape">
                            <a:avLst/>
                          </a:prstTxWarp>
                          <a:noAutofit/>
                        </wps:bodyPr>
                      </wps:wsp>
                      <wps:wsp>
                        <wps:cNvPr id="654" name="Graphic 654"/>
                        <wps:cNvSpPr/>
                        <wps:spPr>
                          <a:xfrm>
                            <a:off x="5618101" y="2034861"/>
                            <a:ext cx="1270" cy="66675"/>
                          </a:xfrm>
                          <a:custGeom>
                            <a:avLst/>
                            <a:gdLst/>
                            <a:ahLst/>
                            <a:cxnLst/>
                            <a:rect l="l" t="t" r="r" b="b"/>
                            <a:pathLst>
                              <a:path w="0" h="66675">
                                <a:moveTo>
                                  <a:pt x="0" y="0"/>
                                </a:moveTo>
                                <a:lnTo>
                                  <a:pt x="0" y="66547"/>
                                </a:lnTo>
                              </a:path>
                            </a:pathLst>
                          </a:custGeom>
                          <a:ln w="16548">
                            <a:solidFill>
                              <a:srgbClr val="11468C"/>
                            </a:solidFill>
                            <a:prstDash val="solid"/>
                          </a:ln>
                        </wps:spPr>
                        <wps:bodyPr wrap="square" lIns="0" tIns="0" rIns="0" bIns="0" rtlCol="0">
                          <a:prstTxWarp prst="textNoShape">
                            <a:avLst/>
                          </a:prstTxWarp>
                          <a:noAutofit/>
                        </wps:bodyPr>
                      </wps:wsp>
                      <wps:wsp>
                        <wps:cNvPr id="655" name="Graphic 655"/>
                        <wps:cNvSpPr/>
                        <wps:spPr>
                          <a:xfrm>
                            <a:off x="5550212" y="2125924"/>
                            <a:ext cx="90805" cy="1270"/>
                          </a:xfrm>
                          <a:custGeom>
                            <a:avLst/>
                            <a:gdLst/>
                            <a:ahLst/>
                            <a:cxnLst/>
                            <a:rect l="l" t="t" r="r" b="b"/>
                            <a:pathLst>
                              <a:path w="90805" h="0">
                                <a:moveTo>
                                  <a:pt x="90550" y="0"/>
                                </a:moveTo>
                                <a:lnTo>
                                  <a:pt x="0" y="0"/>
                                </a:lnTo>
                              </a:path>
                            </a:pathLst>
                          </a:custGeom>
                          <a:ln w="16548">
                            <a:solidFill>
                              <a:srgbClr val="11468C"/>
                            </a:solidFill>
                            <a:prstDash val="solid"/>
                          </a:ln>
                        </wps:spPr>
                        <wps:bodyPr wrap="square" lIns="0" tIns="0" rIns="0" bIns="0" rtlCol="0">
                          <a:prstTxWarp prst="textNoShape">
                            <a:avLst/>
                          </a:prstTxWarp>
                          <a:noAutofit/>
                        </wps:bodyPr>
                      </wps:wsp>
                      <wps:wsp>
                        <wps:cNvPr id="656" name="Graphic 656"/>
                        <wps:cNvSpPr/>
                        <wps:spPr>
                          <a:xfrm>
                            <a:off x="4982433" y="1924533"/>
                            <a:ext cx="1226185" cy="43815"/>
                          </a:xfrm>
                          <a:custGeom>
                            <a:avLst/>
                            <a:gdLst/>
                            <a:ahLst/>
                            <a:cxnLst/>
                            <a:rect l="l" t="t" r="r" b="b"/>
                            <a:pathLst>
                              <a:path w="1226185" h="43815">
                                <a:moveTo>
                                  <a:pt x="1226108" y="0"/>
                                </a:moveTo>
                                <a:lnTo>
                                  <a:pt x="613054" y="0"/>
                                </a:lnTo>
                                <a:lnTo>
                                  <a:pt x="0" y="0"/>
                                </a:lnTo>
                                <a:lnTo>
                                  <a:pt x="34378" y="43776"/>
                                </a:lnTo>
                                <a:lnTo>
                                  <a:pt x="1191729" y="43776"/>
                                </a:lnTo>
                                <a:lnTo>
                                  <a:pt x="1226108" y="0"/>
                                </a:lnTo>
                                <a:close/>
                              </a:path>
                            </a:pathLst>
                          </a:custGeom>
                          <a:solidFill>
                            <a:srgbClr val="F6EDD1"/>
                          </a:solidFill>
                        </wps:spPr>
                        <wps:bodyPr wrap="square" lIns="0" tIns="0" rIns="0" bIns="0" rtlCol="0">
                          <a:prstTxWarp prst="textNoShape">
                            <a:avLst/>
                          </a:prstTxWarp>
                          <a:noAutofit/>
                        </wps:bodyPr>
                      </wps:wsp>
                      <wps:wsp>
                        <wps:cNvPr id="657" name="Graphic 657"/>
                        <wps:cNvSpPr/>
                        <wps:spPr>
                          <a:xfrm>
                            <a:off x="4982433" y="1924533"/>
                            <a:ext cx="1226185" cy="43815"/>
                          </a:xfrm>
                          <a:custGeom>
                            <a:avLst/>
                            <a:gdLst/>
                            <a:ahLst/>
                            <a:cxnLst/>
                            <a:rect l="l" t="t" r="r" b="b"/>
                            <a:pathLst>
                              <a:path w="1226185" h="43815">
                                <a:moveTo>
                                  <a:pt x="613054" y="0"/>
                                </a:moveTo>
                                <a:lnTo>
                                  <a:pt x="1226108" y="0"/>
                                </a:lnTo>
                                <a:lnTo>
                                  <a:pt x="1191729" y="43776"/>
                                </a:lnTo>
                                <a:lnTo>
                                  <a:pt x="613054" y="43776"/>
                                </a:lnTo>
                                <a:lnTo>
                                  <a:pt x="34378" y="43776"/>
                                </a:lnTo>
                                <a:lnTo>
                                  <a:pt x="0" y="0"/>
                                </a:lnTo>
                                <a:lnTo>
                                  <a:pt x="613054" y="0"/>
                                </a:lnTo>
                                <a:close/>
                              </a:path>
                            </a:pathLst>
                          </a:custGeom>
                          <a:ln w="16548">
                            <a:solidFill>
                              <a:srgbClr val="11468C"/>
                            </a:solidFill>
                            <a:prstDash val="solid"/>
                          </a:ln>
                        </wps:spPr>
                        <wps:bodyPr wrap="square" lIns="0" tIns="0" rIns="0" bIns="0" rtlCol="0">
                          <a:prstTxWarp prst="textNoShape">
                            <a:avLst/>
                          </a:prstTxWarp>
                          <a:noAutofit/>
                        </wps:bodyPr>
                      </wps:wsp>
                      <wps:wsp>
                        <wps:cNvPr id="658" name="Graphic 658"/>
                        <wps:cNvSpPr/>
                        <wps:spPr>
                          <a:xfrm>
                            <a:off x="0" y="988749"/>
                            <a:ext cx="180340" cy="569595"/>
                          </a:xfrm>
                          <a:custGeom>
                            <a:avLst/>
                            <a:gdLst/>
                            <a:ahLst/>
                            <a:cxnLst/>
                            <a:rect l="l" t="t" r="r" b="b"/>
                            <a:pathLst>
                              <a:path w="180340" h="569595">
                                <a:moveTo>
                                  <a:pt x="179997" y="0"/>
                                </a:moveTo>
                                <a:lnTo>
                                  <a:pt x="0" y="0"/>
                                </a:lnTo>
                                <a:lnTo>
                                  <a:pt x="0" y="569137"/>
                                </a:lnTo>
                                <a:lnTo>
                                  <a:pt x="179997" y="569137"/>
                                </a:lnTo>
                                <a:lnTo>
                                  <a:pt x="179997" y="0"/>
                                </a:lnTo>
                                <a:close/>
                              </a:path>
                            </a:pathLst>
                          </a:custGeom>
                          <a:solidFill>
                            <a:srgbClr val="91D8CA"/>
                          </a:solidFill>
                        </wps:spPr>
                        <wps:bodyPr wrap="square" lIns="0" tIns="0" rIns="0" bIns="0" rtlCol="0">
                          <a:prstTxWarp prst="textNoShape">
                            <a:avLst/>
                          </a:prstTxWarp>
                          <a:noAutofit/>
                        </wps:bodyPr>
                      </wps:wsp>
                      <wps:wsp>
                        <wps:cNvPr id="659" name="Graphic 659"/>
                        <wps:cNvSpPr/>
                        <wps:spPr>
                          <a:xfrm>
                            <a:off x="0" y="1553921"/>
                            <a:ext cx="180340" cy="680085"/>
                          </a:xfrm>
                          <a:custGeom>
                            <a:avLst/>
                            <a:gdLst/>
                            <a:ahLst/>
                            <a:cxnLst/>
                            <a:rect l="l" t="t" r="r" b="b"/>
                            <a:pathLst>
                              <a:path w="180340" h="680085">
                                <a:moveTo>
                                  <a:pt x="179984" y="575157"/>
                                </a:moveTo>
                                <a:lnTo>
                                  <a:pt x="0" y="575157"/>
                                </a:lnTo>
                                <a:lnTo>
                                  <a:pt x="0" y="679869"/>
                                </a:lnTo>
                                <a:lnTo>
                                  <a:pt x="179984" y="679869"/>
                                </a:lnTo>
                                <a:lnTo>
                                  <a:pt x="179984" y="575157"/>
                                </a:lnTo>
                                <a:close/>
                              </a:path>
                              <a:path w="180340" h="680085">
                                <a:moveTo>
                                  <a:pt x="179984" y="0"/>
                                </a:moveTo>
                                <a:lnTo>
                                  <a:pt x="0" y="0"/>
                                </a:lnTo>
                                <a:lnTo>
                                  <a:pt x="0" y="199555"/>
                                </a:lnTo>
                                <a:lnTo>
                                  <a:pt x="179984" y="199555"/>
                                </a:lnTo>
                                <a:lnTo>
                                  <a:pt x="179984" y="0"/>
                                </a:lnTo>
                                <a:close/>
                              </a:path>
                            </a:pathLst>
                          </a:custGeom>
                          <a:solidFill>
                            <a:srgbClr val="C4E0A3"/>
                          </a:solidFill>
                        </wps:spPr>
                        <wps:bodyPr wrap="square" lIns="0" tIns="0" rIns="0" bIns="0" rtlCol="0">
                          <a:prstTxWarp prst="textNoShape">
                            <a:avLst/>
                          </a:prstTxWarp>
                          <a:noAutofit/>
                        </wps:bodyPr>
                      </wps:wsp>
                      <wps:wsp>
                        <wps:cNvPr id="660" name="Graphic 660"/>
                        <wps:cNvSpPr/>
                        <wps:spPr>
                          <a:xfrm>
                            <a:off x="0" y="980655"/>
                            <a:ext cx="180340" cy="16510"/>
                          </a:xfrm>
                          <a:custGeom>
                            <a:avLst/>
                            <a:gdLst/>
                            <a:ahLst/>
                            <a:cxnLst/>
                            <a:rect l="l" t="t" r="r" b="b"/>
                            <a:pathLst>
                              <a:path w="180340" h="16510">
                                <a:moveTo>
                                  <a:pt x="0" y="16192"/>
                                </a:moveTo>
                                <a:lnTo>
                                  <a:pt x="179997" y="16192"/>
                                </a:lnTo>
                                <a:lnTo>
                                  <a:pt x="179997" y="0"/>
                                </a:lnTo>
                                <a:lnTo>
                                  <a:pt x="0" y="0"/>
                                </a:lnTo>
                                <a:lnTo>
                                  <a:pt x="0" y="16192"/>
                                </a:lnTo>
                                <a:close/>
                              </a:path>
                            </a:pathLst>
                          </a:custGeom>
                          <a:solidFill>
                            <a:srgbClr val="11468C"/>
                          </a:solidFill>
                        </wps:spPr>
                        <wps:bodyPr wrap="square" lIns="0" tIns="0" rIns="0" bIns="0" rtlCol="0">
                          <a:prstTxWarp prst="textNoShape">
                            <a:avLst/>
                          </a:prstTxWarp>
                          <a:noAutofit/>
                        </wps:bodyPr>
                      </wps:wsp>
                      <wps:wsp>
                        <wps:cNvPr id="661" name="Graphic 661"/>
                        <wps:cNvSpPr/>
                        <wps:spPr>
                          <a:xfrm>
                            <a:off x="0" y="1753476"/>
                            <a:ext cx="180340" cy="382270"/>
                          </a:xfrm>
                          <a:custGeom>
                            <a:avLst/>
                            <a:gdLst/>
                            <a:ahLst/>
                            <a:cxnLst/>
                            <a:rect l="l" t="t" r="r" b="b"/>
                            <a:pathLst>
                              <a:path w="180340" h="382270">
                                <a:moveTo>
                                  <a:pt x="179984" y="376885"/>
                                </a:moveTo>
                                <a:lnTo>
                                  <a:pt x="0" y="376885"/>
                                </a:lnTo>
                                <a:lnTo>
                                  <a:pt x="0" y="381850"/>
                                </a:lnTo>
                                <a:lnTo>
                                  <a:pt x="179984" y="380885"/>
                                </a:lnTo>
                                <a:lnTo>
                                  <a:pt x="179984" y="376885"/>
                                </a:lnTo>
                                <a:close/>
                              </a:path>
                              <a:path w="180340" h="382270">
                                <a:moveTo>
                                  <a:pt x="179984" y="0"/>
                                </a:moveTo>
                                <a:lnTo>
                                  <a:pt x="0" y="0"/>
                                </a:lnTo>
                                <a:lnTo>
                                  <a:pt x="0" y="375602"/>
                                </a:lnTo>
                                <a:lnTo>
                                  <a:pt x="179984" y="375602"/>
                                </a:lnTo>
                                <a:lnTo>
                                  <a:pt x="179984" y="0"/>
                                </a:lnTo>
                                <a:close/>
                              </a:path>
                            </a:pathLst>
                          </a:custGeom>
                          <a:solidFill>
                            <a:srgbClr val="A0E4D6"/>
                          </a:solidFill>
                        </wps:spPr>
                        <wps:bodyPr wrap="square" lIns="0" tIns="0" rIns="0" bIns="0" rtlCol="0">
                          <a:prstTxWarp prst="textNoShape">
                            <a:avLst/>
                          </a:prstTxWarp>
                          <a:noAutofit/>
                        </wps:bodyPr>
                      </wps:wsp>
                      <wps:wsp>
                        <wps:cNvPr id="662" name="Graphic 662"/>
                        <wps:cNvSpPr/>
                        <wps:spPr>
                          <a:xfrm>
                            <a:off x="0" y="2130211"/>
                            <a:ext cx="180340" cy="1270"/>
                          </a:xfrm>
                          <a:custGeom>
                            <a:avLst/>
                            <a:gdLst/>
                            <a:ahLst/>
                            <a:cxnLst/>
                            <a:rect l="l" t="t" r="r" b="b"/>
                            <a:pathLst>
                              <a:path w="180340" h="635">
                                <a:moveTo>
                                  <a:pt x="179997" y="0"/>
                                </a:moveTo>
                                <a:lnTo>
                                  <a:pt x="113336" y="3"/>
                                </a:lnTo>
                                <a:lnTo>
                                  <a:pt x="72401" y="5"/>
                                </a:lnTo>
                                <a:lnTo>
                                  <a:pt x="2646" y="8"/>
                                </a:lnTo>
                                <a:lnTo>
                                  <a:pt x="0" y="8"/>
                                </a:lnTo>
                              </a:path>
                            </a:pathLst>
                          </a:custGeom>
                          <a:ln w="16192">
                            <a:solidFill>
                              <a:srgbClr val="11468C"/>
                            </a:solidFill>
                            <a:prstDash val="solid"/>
                          </a:ln>
                        </wps:spPr>
                        <wps:bodyPr wrap="square" lIns="0" tIns="0" rIns="0" bIns="0" rtlCol="0">
                          <a:prstTxWarp prst="textNoShape">
                            <a:avLst/>
                          </a:prstTxWarp>
                          <a:noAutofit/>
                        </wps:bodyPr>
                      </wps:wsp>
                      <wps:wsp>
                        <wps:cNvPr id="663" name="Graphic 663"/>
                        <wps:cNvSpPr/>
                        <wps:spPr>
                          <a:xfrm>
                            <a:off x="0" y="1545831"/>
                            <a:ext cx="180340" cy="217170"/>
                          </a:xfrm>
                          <a:custGeom>
                            <a:avLst/>
                            <a:gdLst/>
                            <a:ahLst/>
                            <a:cxnLst/>
                            <a:rect l="l" t="t" r="r" b="b"/>
                            <a:pathLst>
                              <a:path w="180340" h="217170">
                                <a:moveTo>
                                  <a:pt x="179984" y="200558"/>
                                </a:moveTo>
                                <a:lnTo>
                                  <a:pt x="0" y="200558"/>
                                </a:lnTo>
                                <a:lnTo>
                                  <a:pt x="0" y="216750"/>
                                </a:lnTo>
                                <a:lnTo>
                                  <a:pt x="179984" y="216750"/>
                                </a:lnTo>
                                <a:lnTo>
                                  <a:pt x="179984" y="200558"/>
                                </a:lnTo>
                                <a:close/>
                              </a:path>
                              <a:path w="180340" h="217170">
                                <a:moveTo>
                                  <a:pt x="179984" y="0"/>
                                </a:moveTo>
                                <a:lnTo>
                                  <a:pt x="0" y="0"/>
                                </a:lnTo>
                                <a:lnTo>
                                  <a:pt x="0" y="16192"/>
                                </a:lnTo>
                                <a:lnTo>
                                  <a:pt x="179984" y="16192"/>
                                </a:lnTo>
                                <a:lnTo>
                                  <a:pt x="179984" y="0"/>
                                </a:lnTo>
                                <a:close/>
                              </a:path>
                            </a:pathLst>
                          </a:custGeom>
                          <a:solidFill>
                            <a:srgbClr val="11468C"/>
                          </a:solidFill>
                        </wps:spPr>
                        <wps:bodyPr wrap="square" lIns="0" tIns="0" rIns="0" bIns="0" rtlCol="0">
                          <a:prstTxWarp prst="textNoShape">
                            <a:avLst/>
                          </a:prstTxWarp>
                          <a:noAutofit/>
                        </wps:bodyPr>
                      </wps:wsp>
                    </wpg:wgp>
                  </a:graphicData>
                </a:graphic>
              </wp:anchor>
            </w:drawing>
          </mc:Choice>
          <mc:Fallback>
            <w:pict>
              <v:group style="position:absolute;margin-left:-.000017pt;margin-top:419.386993pt;width:510.9pt;height:175.9pt;mso-position-horizontal-relative:page;mso-position-vertical-relative:page;z-index:15731712" id="docshapegroup320" coordorigin="0,8388" coordsize="10218,3518">
                <v:shape style="position:absolute;left:3572;top:8902;width:6633;height:1043" id="docshape321" coordorigin="3572,8903" coordsize="6633,1043" path="m10205,8903l7091,8904,5282,8904,5199,8908,5117,8921,5037,8941,4960,8968,4885,9003,4815,9045,4750,9094,4689,9149,4135,9712,4078,9765,4015,9811,3949,9851,3879,9884,3805,9910,3729,9929,3651,9941,3572,9945,10205,9945,10205,8903xe" filled="true" fillcolor="#fedc84" stroked="false">
                  <v:path arrowok="t"/>
                  <v:fill type="solid"/>
                </v:shape>
                <v:rect style="position:absolute;left:192;top:9944;width:10013;height:897" id="docshape322" filled="true" fillcolor="#91d8ca" stroked="false">
                  <v:fill type="solid"/>
                </v:rect>
                <v:rect style="position:absolute;left:192;top:10834;width:10013;height:1071" id="docshape323" filled="true" fillcolor="#c4e0a3" stroked="false">
                  <v:fill type="solid"/>
                </v:rect>
                <v:shape style="position:absolute;left:192;top:8904;width:10013;height:1041" id="docshape324" coordorigin="192,8904" coordsize="10013,1041" path="m192,9945l3591,9945,3667,9941,3741,9929,3814,9910,3884,9884,3952,9851,4015,9811,4075,9765,4130,9712,4661,9149,4719,9094,4782,9045,4849,9003,4920,8968,4994,8941,5071,8921,5149,8908,5229,8904,10205,8904e" filled="false" stroked="true" strokeweight="1.275pt" strokecolor="#11468c">
                  <v:path arrowok="t"/>
                  <v:stroke dashstyle="solid"/>
                </v:shape>
                <v:shape style="position:absolute;left:566;top:10276;width:3849;height:559" id="docshape325" coordorigin="567,10276" coordsize="3849,559" path="m1637,10276l1574,10282,1512,10300,567,10835,4415,10835,3539,10402,3446,10382,3353,10394,3014,10515,2551,10337,2506,10326,2461,10325,2417,10334,2376,10354,2172,10483,2125,10464,1762,10304,1701,10284,1637,10276xe" filled="true" fillcolor="#c6e4b8" stroked="false">
                  <v:path arrowok="t"/>
                  <v:fill type="solid"/>
                </v:shape>
                <v:line style="position:absolute" from="476,10835" to="4438,10835" stroked="true" strokeweight="1.275pt" strokecolor="#11468c">
                  <v:stroke dashstyle="solid"/>
                </v:line>
                <v:shape style="position:absolute;left:6702;top:11383;width:381;height:323" type="#_x0000_t75" id="docshape326" stroked="false">
                  <v:imagedata r:id="rId72" o:title=""/>
                </v:shape>
                <v:shape style="position:absolute;left:6611;top:10972;width:166;height:131" type="#_x0000_t75" id="docshape327" stroked="false">
                  <v:imagedata r:id="rId73" o:title=""/>
                </v:shape>
                <v:shape style="position:absolute;left:5931;top:11008;width:311;height:419" type="#_x0000_t75" id="docshape328" stroked="false">
                  <v:imagedata r:id="rId74" o:title=""/>
                </v:shape>
                <v:shape style="position:absolute;left:6478;top:11113;width:694;height:663" id="docshape329" coordorigin="6478,11114" coordsize="694,663" path="m6807,11114l6690,11190,6643,11338,6524,11405,6533,11419,6490,11445,6478,11456,6483,11460,6521,11495,6510,11495,6514,11496,6519,11496,6524,11495,6526,11509,6532,11520,6541,11529,6553,11535,6564,11538,6624,11503,6726,11445,6741,11437,6751,11426,6761,11406,6776,11371,6826,11445,6736,11495,6695,11562,6693,11586,6721,11717,6676,11746,6676,11777,6819,11777,6807,11593,6853,11560,6843,11617,6845,11629,6851,11648,6863,11664,6879,11677,6898,11684,7089,11674,7134,11736,7147,11739,7160,11734,7172,11717,7141,11591,6957,11591,7022,11479,7024,11472,7031,11446,7033,11419,7032,11392,6888,11152,6829,11119,6807,11114xe" filled="true" fillcolor="#ec8038" stroked="false">
                  <v:path arrowok="t"/>
                  <v:fill type="solid"/>
                </v:shape>
                <v:shape style="position:absolute;left:6478;top:11113;width:694;height:663" id="docshape330" coordorigin="6478,11114" coordsize="694,663" path="m6521,11495l6486,11462,6483,11460,6481,11458,6478,11456,6490,11445,6533,11419,6524,11405,6643,11338,6690,11190,6807,11114,6829,11119,6888,11152,7022,11355,7033,11419,7031,11446,7024,11472,7022,11479,6957,11591,7141,11591,7172,11717,7168,11723,7160,11734,7147,11739,7134,11736,7089,11674,6898,11684,6845,11629,6843,11617,6853,11560,6807,11593,6819,11777,6676,11777,6676,11746,6721,11717,6693,11586,6714,11520,6826,11445,6776,11371,6751,11426,6624,11503,6564,11538,6524,11495,6519,11496,6514,11496,6510,11495,6521,11495xe" filled="false" stroked="true" strokeweight="1.275pt" strokecolor="#11468c">
                  <v:path arrowok="t"/>
                  <v:stroke dashstyle="solid"/>
                </v:shape>
                <v:shape style="position:absolute;left:6611;top:10966;width:196;height:196" id="docshape331" coordorigin="6612,10966" coordsize="196,196" path="m6612,11064l6620,11102,6640,11133,6672,11154,6710,11162,6748,11154,6779,11133,6800,11102,6807,11064,6800,11026,6779,10995,6748,10974,6710,10966,6672,10974,6640,10995,6620,11026,6612,11064xe" filled="false" stroked="true" strokeweight="1.275pt" strokecolor="#11468c">
                  <v:path arrowok="t"/>
                  <v:stroke dashstyle="solid"/>
                </v:shape>
                <v:shape style="position:absolute;left:553;top:8956;width:5326;height:1892" type="#_x0000_t75" id="docshape332" stroked="false">
                  <v:imagedata r:id="rId75" o:title=""/>
                </v:shape>
                <v:line style="position:absolute" from="6865,11493" to="6853,11560" stroked="true" strokeweight="1.275pt" strokecolor="#11468c">
                  <v:stroke dashstyle="solid"/>
                </v:line>
                <v:line style="position:absolute" from="6815,11717" to="6721,11717" stroked="true" strokeweight="1.275pt" strokecolor="#11468c">
                  <v:stroke dashstyle="solid"/>
                </v:line>
                <v:shape style="position:absolute;left:6826;top:11365;width:199;height:80" id="docshape333" coordorigin="6826,11366" coordsize="199,80" path="m7025,11366l6991,11408,6959,11430,6910,11440,6826,11445e" filled="false" stroked="true" strokeweight="1.275pt" strokecolor="#11468c">
                  <v:path arrowok="t"/>
                  <v:stroke dashstyle="solid"/>
                </v:shape>
                <v:line style="position:absolute" from="6807,11255" to="6776,11371" stroked="true" strokeweight="1.275pt" strokecolor="#11468c">
                  <v:stroke dashstyle="solid"/>
                </v:line>
                <v:shape style="position:absolute;left:6523;top:11271;width:186;height:225" id="docshape334" coordorigin="6524,11271" coordsize="186,225" path="m6710,11271l6698,11345,6698,11348,6695,11363,6688,11377,6678,11388,6664,11395,6524,11495e" filled="false" stroked="true" strokeweight="1.275pt" strokecolor="#11468c">
                  <v:path arrowok="t"/>
                  <v:stroke dashstyle="solid"/>
                </v:shape>
                <v:line style="position:absolute" from="6581,11455" to="6617,11507" stroked="true" strokeweight="1.275pt" strokecolor="#11468c">
                  <v:stroke dashstyle="solid"/>
                </v:line>
                <v:line style="position:absolute" from="6533,11419" to="6561,11469" stroked="true" strokeweight="1.275pt" strokecolor="#11468c">
                  <v:stroke dashstyle="solid"/>
                </v:line>
                <v:shape style="position:absolute;left:6409;top:11102;width:51;height:175" id="docshape335" coordorigin="6409,11103" coordsize="51,175" path="m6435,11103l6425,11109,6417,11128,6411,11156,6409,11190,6411,11223,6417,11251,6425,11270,6435,11277,6445,11270,6453,11251,6458,11223,6460,11190,6458,11156,6453,11128,6445,11109,6435,11103xe" filled="true" fillcolor="#c5de92" stroked="false">
                  <v:path arrowok="t"/>
                  <v:fill type="solid"/>
                </v:shape>
                <v:shape style="position:absolute;left:6409;top:11102;width:51;height:175" id="docshape336" coordorigin="6409,11103" coordsize="51,175" path="m6409,11190l6411,11223,6417,11251,6425,11270,6435,11277,6445,11270,6453,11251,6458,11223,6460,11190,6458,11156,6453,11128,6445,11109,6435,11103,6425,11109,6417,11128,6411,11156,6409,11190xe" filled="false" stroked="true" strokeweight="1.275pt" strokecolor="#11468c">
                  <v:path arrowok="t"/>
                  <v:stroke dashstyle="solid"/>
                </v:shape>
                <v:shape style="position:absolute;left:6464;top:11250;width:113;height:86" id="docshape337" coordorigin="6464,11251" coordsize="113,86" path="m6566,11251l6506,11273,6464,11320,6466,11332,6476,11337,6492,11335,6555,11298,6577,11267,6576,11256,6566,11251xe" filled="true" fillcolor="#c5de92" stroked="false">
                  <v:path arrowok="t"/>
                  <v:fill type="solid"/>
                </v:shape>
                <v:shape style="position:absolute;left:6464;top:11250;width:113;height:86" id="docshape338" coordorigin="6464,11251" coordsize="113,86" path="m6506,11273l6486,11289,6472,11306,6464,11320,6466,11332,6476,11337,6492,11335,6555,11298,6577,11267,6576,11256,6566,11251,6549,11252,6529,11260,6506,11273xe" filled="false" stroked="true" strokeweight="1.275pt" strokecolor="#11468c">
                  <v:path arrowok="t"/>
                  <v:stroke dashstyle="solid"/>
                </v:shape>
                <v:shape style="position:absolute;left:6292;top:11250;width:113;height:86" id="docshape339" coordorigin="6292,11251" coordsize="113,86" path="m6304,11251l6294,11256,6292,11267,6300,11282,6357,11328,6394,11337,6404,11332,6405,11320,6398,11306,6341,11260,6304,11251xe" filled="true" fillcolor="#c5de92" stroked="false">
                  <v:path arrowok="t"/>
                  <v:fill type="solid"/>
                </v:shape>
                <v:shape style="position:absolute;left:6292;top:11250;width:113;height:86" id="docshape340" coordorigin="6292,11251" coordsize="113,86" path="m6363,11273l6383,11289,6398,11306,6405,11320,6404,11332,6394,11337,6377,11335,6314,11298,6292,11267,6294,11256,6304,11251,6320,11252,6341,11260,6363,11273xe" filled="false" stroked="true" strokeweight="1.275pt" strokecolor="#11468c">
                  <v:path arrowok="t"/>
                  <v:stroke dashstyle="solid"/>
                </v:shape>
                <v:shape style="position:absolute;left:6403;top:11331;width:62;height:17" id="docshape341" coordorigin="6404,11332" coordsize="62,17" path="m6466,11332l6435,11348,6404,11332e" filled="false" stroked="true" strokeweight="1.275pt" strokecolor="#11468c">
                  <v:path arrowok="t"/>
                  <v:stroke dashstyle="solid"/>
                </v:shape>
                <v:line style="position:absolute" from="6435,11277" to="6435,11439" stroked="true" strokeweight="1.275pt" strokecolor="#11468c">
                  <v:stroke dashstyle="solid"/>
                </v:line>
                <v:shape style="position:absolute;left:6359;top:11443;width:161;height:52" id="docshape342" coordorigin="6360,11443" coordsize="161,52" path="m6436,11443l6410,11450,6387,11466,6360,11495,6521,11495,6486,11462,6462,11448,6436,11443xe" filled="true" fillcolor="#d2c16f" stroked="false">
                  <v:path arrowok="t"/>
                  <v:fill type="solid"/>
                </v:shape>
                <v:shape style="position:absolute;left:6359;top:11443;width:161;height:52" id="docshape343" coordorigin="6360,11443" coordsize="161,52" path="m6521,11495l6486,11462,6462,11448,6436,11443,6410,11450,6387,11466,6360,11495,6521,11495xe" filled="false" stroked="true" strokeweight="1.275pt" strokecolor="#11468c">
                  <v:path arrowok="t"/>
                  <v:stroke dashstyle="solid"/>
                </v:shape>
                <v:line style="position:absolute" from="6859,10963" to="6567,11149" stroked="true" strokeweight="1.275pt" strokecolor="#11468c">
                  <v:stroke dashstyle="solid"/>
                </v:line>
                <v:shape style="position:absolute;left:6497;top:11023;width:516;height:502" id="docshape344" coordorigin="6498,11023" coordsize="516,502" path="m6542,11465l6527,11439,6498,11457,6522,11480,6542,11465xm6597,11504l6577,11475,6537,11503,6540,11512,6547,11520,6556,11523,6561,11525,6597,11504xm6798,11063l6798,11052,6796,11042,6793,11032,6789,11023,6640,11118,6654,11132,6671,11142,6689,11149,6710,11152,6720,11152,6730,11150,6740,11146,6774,11124,6784,11111,6792,11096,6797,11080,6798,11063xm7013,11362l7012,11361,6880,11159,6865,11147,6848,11138,6831,11131,6812,11126,6789,11141,6781,11149,6772,11155,6762,11161,6752,11166,6703,11198,6655,11345,6653,11348,6542,11410,6565,11449,6659,11383,6670,11377,6677,11369,6682,11359,6684,11348,6684,11343,6698,11261,6705,11255,6720,11258,6725,11265,6712,11346,6712,11348,6709,11367,6701,11384,6688,11398,6671,11408,6599,11459,6620,11489,6720,11434,6732,11423,6744,11405,6755,11385,6764,11367,6797,11243,6805,11238,6820,11242,6824,11250,6792,11369,6835,11431,6906,11420,6959,11400,6994,11378,7013,11362xe" filled="true" fillcolor="#ec8038" stroked="false">
                  <v:path arrowok="t"/>
                  <v:fill type="solid"/>
                </v:shape>
                <v:shape style="position:absolute;left:3180;top:11170;width:2305;height:736" id="docshape345" coordorigin="3181,11170" coordsize="2305,736" path="m4612,11170l4310,11224,3616,11224,3616,11287,4126,11261,4387,11265,4484,11311,4497,11409,4496,11436,4465,11519,4417,11574,4340,11624,4230,11669,4160,11689,4079,11706,3988,11720,3884,11731,3769,11739,3639,11744,3496,11744,3339,11741,3277,11752,3227,11787,3193,11839,3181,11901,3182,11906,5275,11906,5385,11833,5485,11670,5326,11495,4894,11230,4805,11195,4713,11177,4642,11171,4612,11170xe" filled="true" fillcolor="#ffcf62" stroked="false">
                  <v:path arrowok="t"/>
                  <v:fill type="solid"/>
                </v:shape>
                <v:shape style="position:absolute;left:4591;top:11168;width:371;height:99" id="docshape346" coordorigin="4591,11168" coordsize="371,99" path="m4591,11168l4710,11185,4788,11201,4861,11225,4961,11267e" filled="false" stroked="true" strokeweight="1.275pt" strokecolor="#11468c">
                  <v:path arrowok="t"/>
                  <v:stroke dashstyle="solid"/>
                </v:shape>
                <v:shape style="position:absolute;left:192;top:11144;width:4271;height:596" id="docshape347" coordorigin="192,11145" coordsize="4271,596" path="m192,11149l192,11741,2246,11741,3671,11736,3833,11734,3961,11728,4068,11718,4156,11704,4227,11686,4283,11664,4327,11638,4361,11609,4387,11576,4408,11539,4408,11539,4426,11498,4443,11454,4461,11406,4462,11404,4463,11401,4462,11399,4450,11332,4395,11296,4254,11281,3587,11266,3581,11259,3581,11151,3581,11150,2664,11150,192,11149xm3575,11145l3567,11145,2664,11150,3581,11150,3575,11145xe" filled="true" fillcolor="#a0e4d6" stroked="false">
                  <v:path arrowok="t"/>
                  <v:fill type="solid"/>
                </v:shape>
                <v:shape style="position:absolute;left:192;top:11280;width:4306;height:462" id="docshape348" coordorigin="192,11281" coordsize="4306,462" path="m3911,11281l4250,11288,4424,11303,4488,11339,4497,11409,4497,11427,4469,11501,4416,11560,4323,11620,4260,11648,4182,11673,4090,11696,3982,11715,3856,11730,3712,11739,3548,11742,3459,11742,3367,11742,3249,11742,3181,11742,3107,11742,3028,11742,2944,11742,2855,11742,2763,11742,2667,11742,2568,11742,2466,11742,2362,11742,2256,11742,2147,11742,2038,11742,1928,11742,1817,11742,1707,11742,1596,11742,1487,11742,1378,11742,1271,11742,1166,11742,1063,11742,963,11742,866,11742,773,11742,683,11742,598,11742,517,11742,441,11742,371,11742,306,11742,196,11742,192,11742e" filled="false" stroked="true" strokeweight="1.275pt" strokecolor="#11468c">
                  <v:path arrowok="t"/>
                  <v:stroke dashstyle="solid"/>
                </v:shape>
                <v:rect style="position:absolute;left:283;top:11137;width:3333;height:26" id="docshape349" filled="true" fillcolor="#11468c" stroked="false">
                  <v:fill type="solid"/>
                </v:rect>
                <v:line style="position:absolute" from="2939,11282" to="4014,11282" stroked="true" strokeweight="1.275pt" strokecolor="#11468c">
                  <v:stroke dashstyle="solid"/>
                </v:line>
                <v:shape style="position:absolute;left:3615;top:10960;width:976;height:264" id="docshape350" coordorigin="3616,10961" coordsize="976,264" path="m3724,10961l3616,11080,3616,11224,4591,11224,4591,11080,3819,11080,3724,10961xe" filled="true" fillcolor="#fcecb0" stroked="false">
                  <v:path arrowok="t"/>
                  <v:fill type="solid"/>
                </v:shape>
                <v:shape style="position:absolute;left:3615;top:10960;width:976;height:264" id="docshape351" coordorigin="3616,10961" coordsize="976,264" path="m3819,11080l3724,10961,3616,11080,3616,11179,3616,11224,4441,11224,4591,11224,4591,11080,3819,11080e" filled="false" stroked="true" strokeweight="1.275pt" strokecolor="#11468c">
                  <v:path arrowok="t"/>
                  <v:stroke dashstyle="solid"/>
                </v:shape>
                <v:line style="position:absolute" from="3804,10961" to="3899,11080" stroked="true" strokeweight="1.275pt" strokecolor="#11468c">
                  <v:stroke dashstyle="solid"/>
                </v:line>
                <v:line style="position:absolute" from="3884,10961" to="3979,11080" stroked="true" strokeweight="1.275pt" strokecolor="#11468c">
                  <v:stroke dashstyle="solid"/>
                </v:line>
                <v:line style="position:absolute" from="3964,10961" to="4059,11080" stroked="true" strokeweight="1.275pt" strokecolor="#11468c">
                  <v:stroke dashstyle="solid"/>
                </v:line>
                <v:line style="position:absolute" from="4043,10961" to="4138,11080" stroked="true" strokeweight="1.275pt" strokecolor="#11468c">
                  <v:stroke dashstyle="solid"/>
                </v:line>
                <v:line style="position:absolute" from="4123,10961" to="4218,11080" stroked="true" strokeweight="1.275pt" strokecolor="#11468c">
                  <v:stroke dashstyle="solid"/>
                </v:line>
                <v:line style="position:absolute" from="4202,10961" to="4297,11080" stroked="true" strokeweight="1.275pt" strokecolor="#11468c">
                  <v:stroke dashstyle="solid"/>
                </v:line>
                <v:line style="position:absolute" from="4282,10961" to="4377,11080" stroked="true" strokeweight="1.275pt" strokecolor="#11468c">
                  <v:stroke dashstyle="solid"/>
                </v:line>
                <v:line style="position:absolute" from="4362,10961" to="4457,11080" stroked="true" strokeweight="1.275pt" strokecolor="#11468c">
                  <v:stroke dashstyle="solid"/>
                </v:line>
                <v:line style="position:absolute" from="4441,10961" to="4536,11080" stroked="true" strokeweight="1.275pt" strokecolor="#11468c">
                  <v:stroke dashstyle="solid"/>
                </v:line>
                <v:line style="position:absolute" from="2929,11200" to="2929,11319" stroked="true" strokeweight="1.275pt" strokecolor="#11468c">
                  <v:stroke dashstyle="solid"/>
                </v:line>
                <v:line style="position:absolute" from="3014,11200" to="3014,11319" stroked="true" strokeweight="1.275pt" strokecolor="#11468c">
                  <v:stroke dashstyle="solid"/>
                </v:line>
                <v:line style="position:absolute" from="3100,11200" to="3100,11319" stroked="true" strokeweight="1.275pt" strokecolor="#11468c">
                  <v:stroke dashstyle="solid"/>
                </v:line>
                <v:line style="position:absolute" from="3186,11200" to="3186,11319" stroked="true" strokeweight="1.275pt" strokecolor="#11468c">
                  <v:stroke dashstyle="solid"/>
                </v:line>
                <v:line style="position:absolute" from="3272,11200" to="3272,11319" stroked="true" strokeweight="1.275pt" strokecolor="#11468c">
                  <v:stroke dashstyle="solid"/>
                </v:line>
                <v:line style="position:absolute" from="3358,11200" to="3358,11319" stroked="true" strokeweight="1.275pt" strokecolor="#11468c">
                  <v:stroke dashstyle="solid"/>
                </v:line>
                <v:line style="position:absolute" from="3444,11200" to="3444,11319" stroked="true" strokeweight="1.275pt" strokecolor="#11468c">
                  <v:stroke dashstyle="solid"/>
                </v:line>
                <v:line style="position:absolute" from="3530,11200" to="3530,11319" stroked="true" strokeweight="1.275pt" strokecolor="#11468c">
                  <v:stroke dashstyle="solid"/>
                </v:line>
                <v:line style="position:absolute" from="3689,11224" to="3689,11319" stroked="true" strokeweight="1.275pt" strokecolor="#11468c">
                  <v:stroke dashstyle="solid"/>
                </v:line>
                <v:line style="position:absolute" from="3754,11224" to="3754,11319" stroked="true" strokeweight="1.275pt" strokecolor="#11468c">
                  <v:stroke dashstyle="solid"/>
                </v:line>
                <v:line style="position:absolute" from="3884,11224" to="3884,11319" stroked="true" strokeweight="1.275pt" strokecolor="#11468c">
                  <v:stroke dashstyle="solid"/>
                </v:line>
                <v:line style="position:absolute" from="3949,11224" to="3949,11319" stroked="true" strokeweight="1.275pt" strokecolor="#11468c">
                  <v:stroke dashstyle="solid"/>
                </v:line>
                <v:shape style="position:absolute;left:3818;top:11080;width:196;height:239" id="docshape352" coordorigin="3819,11080" coordsize="196,239" path="m4014,11319l4014,11080,3819,11080,3819,11319e" filled="false" stroked="true" strokeweight="1.275pt" strokecolor="#11468c">
                  <v:path arrowok="t"/>
                  <v:stroke dashstyle="solid"/>
                </v:shape>
                <v:rect style="position:absolute;left:3688;top:11112;width:66;height:112" id="docshape353" filled="false" stroked="true" strokeweight="1.275pt" strokecolor="#11468c">
                  <v:stroke dashstyle="solid"/>
                </v:rect>
                <v:shape style="position:absolute;left:888;top:11380;width:583;height:134" id="docshape354" coordorigin="888,11381" coordsize="583,134" path="m1086,11484l981,11484,1014,11509,1034,11514,1054,11509,1086,11484xm1232,11484l1127,11484,1159,11509,1179,11514,1200,11509,1232,11484xm1378,11484l1273,11484,1305,11509,1325,11514,1345,11509,1378,11484xm1471,11381l888,11429,920,11500,924,11496,932,11489,941,11484,950,11479,961,11478,1398,11478,1471,11381xm1107,11478l961,11478,981,11484,1086,11484,1107,11478xm1252,11478l1107,11478,1127,11484,1232,11484,1252,11478xm1398,11478l1252,11478,1273,11484,1377,11484,1398,11478xe" filled="true" fillcolor="#ceeec6" stroked="false">
                  <v:path arrowok="t"/>
                  <v:fill type="solid"/>
                </v:shape>
                <v:shape style="position:absolute;left:960;top:11538;width:438;height:37" id="docshape355" coordorigin="961,11538" coordsize="438,37" path="m961,11538l981,11544,997,11557,1014,11569,1034,11575,1054,11569,1070,11557,1086,11544,1107,11538,1127,11544,1143,11557,1159,11569,1179,11575,1200,11569,1216,11557,1232,11544,1252,11538,1272,11544,1289,11557,1305,11569,1325,11575,1345,11569,1362,11557,1378,11544,1398,11538e" filled="false" stroked="true" strokeweight="1.275pt" strokecolor="#11468c">
                  <v:path arrowok="t"/>
                  <v:stroke dashstyle="solid"/>
                </v:shape>
                <v:shape style="position:absolute;left:1792;top:11572;width:438;height:37" id="docshape356" coordorigin="1793,11573" coordsize="438,37" path="m1793,11573l1813,11578,1829,11591,1845,11603,1866,11609,1886,11603,1902,11591,1918,11578,1938,11573,1959,11578,1975,11591,1991,11603,2011,11609,2031,11603,2048,11591,2064,11578,2084,11573,2104,11578,2121,11591,2137,11603,2157,11609,2177,11603,2193,11591,2210,11578,2230,11573e" filled="false" stroked="true" strokeweight="1.275pt" strokecolor="#11468c">
                  <v:path arrowok="t"/>
                  <v:stroke dashstyle="solid"/>
                </v:shape>
                <v:shape style="position:absolute;left:2345;top:11492;width:438;height:37" id="docshape357" coordorigin="2345,11493" coordsize="438,37" path="m2345,11493l2365,11498,2382,11511,2398,11523,2418,11529,2438,11523,2454,11511,2471,11498,2491,11493,2511,11498,2527,11511,2544,11523,2564,11529,2584,11523,2600,11511,2616,11498,2637,11493,2657,11498,2673,11511,2689,11523,2709,11529,2730,11523,2746,11511,2762,11498,2782,11493e" filled="false" stroked="true" strokeweight="1.275pt" strokecolor="#11468c">
                  <v:path arrowok="t"/>
                  <v:stroke dashstyle="solid"/>
                </v:shape>
                <v:shape style="position:absolute;left:888;top:11477;width:583;height:37" id="docshape358" coordorigin="888,11478" coordsize="583,37" path="m888,11514l908,11509,924,11496,941,11483,961,11478,981,11483,997,11496,1014,11509,1034,11514,1054,11509,1070,11496,1086,11483,1107,11478,1127,11483,1143,11496,1159,11509,1179,11514,1200,11509,1216,11496,1232,11483,1252,11478,1272,11483,1289,11496,1305,11509,1325,11514,1345,11509,1362,11496,1378,11483,1398,11478,1418,11483,1434,11496,1451,11509,1471,11514e" filled="false" stroked="true" strokeweight="1.275pt" strokecolor="#11468c">
                  <v:path arrowok="t"/>
                  <v:stroke dashstyle="solid"/>
                </v:shape>
                <v:shape style="position:absolute;left:888;top:11380;width:583;height:120" id="docshape359" coordorigin="888,11381" coordsize="583,120" path="m920,11500l888,11429,1471,11381,1398,11478e" filled="false" stroked="true" strokeweight="1.275pt" strokecolor="#11468c">
                  <v:path arrowok="t"/>
                  <v:stroke dashstyle="solid"/>
                </v:shape>
                <v:shape style="position:absolute;left:1155;top:10979;width:2;height:421" id="docshape360" coordorigin="1155,10980" coordsize="0,421" path="m1155,11347l1155,10980,1155,11401e" filled="false" stroked="true" strokeweight="1.275pt" strokecolor="#11468c">
                  <v:path arrowok="t"/>
                  <v:stroke dashstyle="solid"/>
                </v:shape>
                <v:shape style="position:absolute;left:1191;top:10979;width:195;height:376" type="#_x0000_t75" id="docshape361" stroked="false">
                  <v:imagedata r:id="rId76" o:title=""/>
                </v:shape>
                <v:shape style="position:absolute;left:1191;top:10979;width:195;height:376" id="docshape362" coordorigin="1192,10980" coordsize="195,376" path="m1192,10980l1304,11048,1362,11108,1383,11194,1386,11340,1192,11356,1249,11219,1243,11098,1211,11013,1192,10980xe" filled="false" stroked="true" strokeweight="1.275pt" strokecolor="#11468c">
                  <v:path arrowok="t"/>
                  <v:stroke dashstyle="solid"/>
                </v:shape>
                <v:shape style="position:absolute;left:973;top:10979;width:183;height:394" id="docshape363" coordorigin="973,10980" coordsize="183,394" path="m1155,10980l973,11374,1155,11347,1155,10980xe" filled="true" fillcolor="#ffffff" stroked="false">
                  <v:path arrowok="t"/>
                  <v:fill type="solid"/>
                </v:shape>
                <v:shape style="position:absolute;left:973;top:10979;width:183;height:394" id="docshape364" coordorigin="973,10980" coordsize="183,394" path="m1155,10980l973,11374,1155,11347,1155,10980xe" filled="false" stroked="true" strokeweight="1.275pt" strokecolor="#11468c">
                  <v:path arrowok="t"/>
                  <v:stroke dashstyle="solid"/>
                </v:shape>
                <v:shape style="position:absolute;left:4249;top:11176;width:327;height:690" type="#_x0000_t75" id="docshape365" stroked="false">
                  <v:imagedata r:id="rId77" o:title=""/>
                </v:shape>
                <v:shape style="position:absolute;left:4187;top:11371;width:170;height:481" id="docshape366" coordorigin="4188,11371" coordsize="170,481" path="m4200,11435l4207,11514,4207,11597,4203,11682,4196,11767,4188,11851,4215,11766,4242,11682,4270,11601,4298,11521,4328,11445,4357,11371e" filled="false" stroked="true" strokeweight="1.275pt" strokecolor="#11468c">
                  <v:path arrowok="t"/>
                  <v:stroke dashstyle="solid"/>
                </v:shape>
                <v:shape style="position:absolute;left:4305;top:11780;width:122;height:71" id="docshape367" coordorigin="4306,11781" coordsize="122,71" path="m4306,11851l4337,11823,4360,11807,4386,11795,4427,11781e" filled="false" stroked="true" strokeweight="1.275pt" strokecolor="#11468c">
                  <v:path arrowok="t"/>
                  <v:stroke dashstyle="solid"/>
                </v:shape>
                <v:shape style="position:absolute;left:4472;top:11694;width:298;height:162" type="#_x0000_t75" id="docshape368" stroked="false">
                  <v:imagedata r:id="rId78" o:title=""/>
                </v:shape>
                <v:shape style="position:absolute;left:4805;top:11633;width:262;height:144" type="#_x0000_t75" id="docshape369" stroked="false">
                  <v:imagedata r:id="rId79" o:title=""/>
                </v:shape>
                <v:line style="position:absolute" from="4494,11598" to="5071,11598" stroked="true" strokeweight="1.275pt" strokecolor="#11468c">
                  <v:stroke dashstyle="solid"/>
                </v:line>
                <v:line style="position:absolute" from="4440,11598" to="5118,11598" stroked="true" strokeweight="1.275pt" strokecolor="#11468c">
                  <v:stroke dashstyle="solid"/>
                </v:line>
                <v:line style="position:absolute" from="4313,11596" to="4344,11596" stroked="true" strokeweight="1.275pt" strokecolor="#11468c">
                  <v:stroke dashstyle="solid"/>
                </v:line>
                <v:shape style="position:absolute;left:4562;top:11216;width:466;height:394" type="#_x0000_t75" id="docshape370" stroked="false">
                  <v:imagedata r:id="rId80" o:title=""/>
                </v:shape>
                <v:shape style="position:absolute;left:4448;top:11154;width:41;height:47" id="docshape371" coordorigin="4448,11154" coordsize="41,47" path="m4488,11154l4479,11164,4469,11175,4459,11187,4448,11201e" filled="false" stroked="true" strokeweight="1.275pt" strokecolor="#11468c">
                  <v:path arrowok="t"/>
                  <v:stroke dashstyle="solid"/>
                </v:shape>
                <v:rect style="position:absolute;left:8931;top:10456;width:1274;height:26" id="docshape372" filled="true" fillcolor="#11468c" stroked="false">
                  <v:fill type="solid"/>
                </v:rect>
                <v:shape style="position:absolute;left:3723;top:10960;width:915;height:120" id="docshape373" coordorigin="3724,10961" coordsize="915,120" path="m4544,10961l3724,10961,3819,11080,4639,11080,4544,10961xe" filled="true" fillcolor="#fdb858" stroked="false">
                  <v:path arrowok="t"/>
                  <v:fill type="solid"/>
                </v:shape>
                <v:shape style="position:absolute;left:3723;top:10960;width:915;height:120" id="docshape374" coordorigin="3724,10961" coordsize="915,120" path="m4544,10961l3824,10961,3724,10961,3819,11080,4639,11080,4544,10961e" filled="false" stroked="true" strokeweight="1.275pt" strokecolor="#11468c">
                  <v:path arrowok="t"/>
                  <v:stroke dashstyle="solid"/>
                </v:shape>
                <v:shape style="position:absolute;left:6182;top:8387;width:3451;height:1810" type="#_x0000_t75" id="docshape375" stroked="false">
                  <v:imagedata r:id="rId81" o:title=""/>
                </v:shape>
                <v:shape style="position:absolute;left:743;top:9018;width:919;height:919" id="docshape376" coordorigin="743,9018" coordsize="919,919" path="m1202,9018l1128,9024,1057,9042,991,9070,931,9107,878,9153,832,9206,794,9267,766,9332,749,9403,743,9478,751,9565,775,9647,813,9722,864,9788,1002,9937,1402,9937,1541,9788,1591,9722,1629,9647,1653,9565,1661,9478,1655,9403,1638,9332,1610,9267,1573,9206,1527,9153,1473,9107,1413,9070,1347,9042,1277,9024,1202,9018xe" filled="true" fillcolor="#ffcf62" stroked="false">
                  <v:path arrowok="t"/>
                  <v:fill type="solid"/>
                </v:shape>
                <v:shape style="position:absolute;left:888;top:9018;width:629;height:919" id="docshape377" coordorigin="888,9018" coordsize="629,919" path="m1202,9018l1139,9028,1080,9055,1027,9097,980,9153,942,9221,913,9299,894,9385,888,9478,894,9565,910,9647,936,9722,971,9788,1065,9937,1339,9937,1434,9788,1468,9722,1494,9647,1511,9565,1516,9478,1510,9385,1492,9299,1463,9221,1424,9153,1378,9097,1324,9055,1266,9028,1202,9018xe" filled="true" fillcolor="#50bfa2" stroked="false">
                  <v:path arrowok="t"/>
                  <v:fill type="solid"/>
                </v:shape>
                <v:shape style="position:absolute;left:1092;top:10117;width:219;height:171" type="#_x0000_t75" id="docshape378" stroked="false">
                  <v:imagedata r:id="rId82" o:title=""/>
                </v:shape>
                <v:line style="position:absolute" from="1069,10009" to="1335,10009" stroked="true" strokeweight="1.275pt" strokecolor="#11468c">
                  <v:stroke dashstyle="solid"/>
                </v:line>
                <v:line style="position:absolute" from="1002,9937" to="1402,9937" stroked="true" strokeweight="1.275pt" strokecolor="#11468c">
                  <v:stroke dashstyle="solid"/>
                </v:line>
                <v:shape style="position:absolute;left:743;top:9018;width:919;height:1112" id="docshape379" coordorigin="743,9018" coordsize="919,1112" path="m1299,10130l1335,10009,1402,9937,1541,9788,1591,9722,1629,9647,1653,9565,1661,9478,1655,9403,1638,9332,1610,9267,1573,9206,1527,9153,1473,9107,1413,9070,1347,9042,1277,9024,1202,9018,1128,9024,1057,9042,991,9070,931,9107,878,9153,832,9206,794,9267,766,9332,749,9403,743,9478,751,9565,775,9647,813,9722,864,9788,1002,9937,1069,10009,1106,10130e" filled="false" stroked="true" strokeweight="1.275pt" strokecolor="#11468c">
                  <v:path arrowok="t"/>
                  <v:stroke dashstyle="solid"/>
                </v:shape>
                <v:shape style="position:absolute;left:888;top:9018;width:629;height:919" id="docshape380" coordorigin="888,9018" coordsize="629,919" path="m1339,9937l1434,9788,1468,9722,1494,9647,1511,9565,1516,9478,1510,9385,1492,9299,1463,9221,1424,9153,1378,9097,1324,9055,1266,9028,1202,9018,1139,9028,1080,9055,1027,9097,980,9153,942,9221,913,9299,894,9385,888,9478,894,9565,910,9647,936,9722,971,9788,1065,9937,1339,9937xe" filled="false" stroked="true" strokeweight="1.275pt" strokecolor="#11468c">
                  <v:path arrowok="t"/>
                  <v:stroke dashstyle="solid"/>
                </v:shape>
                <v:shape style="position:absolute;left:1081;top:9018;width:242;height:919" id="docshape381" coordorigin="1081,9018" coordsize="242,919" path="m1202,9018l1149,9065,1108,9190,1094,9276,1085,9372,1081,9478,1084,9565,1090,9647,1100,9722,1113,9788,1150,9937,1255,9937,1291,9788,1305,9722,1315,9647,1321,9565,1323,9478,1320,9372,1311,9276,1296,9190,1278,9119,1230,9031,1202,9018xe" filled="true" fillcolor="#ffcf62" stroked="false">
                  <v:path arrowok="t"/>
                  <v:fill type="solid"/>
                </v:shape>
                <v:shape style="position:absolute;left:1081;top:9018;width:242;height:919" id="docshape382" coordorigin="1081,9018" coordsize="242,919" path="m1255,9937l1291,9788,1305,9722,1315,9647,1321,9565,1323,9478,1320,9372,1311,9276,1296,9190,1278,9119,1230,9031,1202,9018,1174,9031,1127,9119,1108,9190,1094,9276,1085,9372,1081,9478,1084,9565,1090,9647,1100,9722,1113,9788,1150,9937,1255,9937xe" filled="false" stroked="true" strokeweight="1.275pt" strokecolor="#11468c">
                  <v:path arrowok="t"/>
                  <v:stroke dashstyle="solid"/>
                </v:shape>
                <v:shape style="position:absolute;left:2274;top:9278;width:777;height:407" id="docshape383" coordorigin="2274,9278" coordsize="777,407" path="m3051,9576l3041,9516,3013,9466,2971,9427,2918,9403,2919,9396,2920,9388,2920,9380,2912,9341,2890,9308,2858,9286,2818,9278,2794,9281,2772,9289,2753,9302,2737,9319,2712,9302,2685,9289,2655,9281,2623,9278,2556,9291,2500,9327,2462,9381,2445,9447,2382,9461,2330,9495,2292,9545,2274,9608,2274,9685,3013,9685,3029,9661,3041,9635,3048,9606,3051,9576xe" filled="true" fillcolor="#ffffff" stroked="false">
                  <v:path arrowok="t"/>
                  <v:fill type="solid"/>
                </v:shape>
                <v:shape style="position:absolute;left:2445;top:9278;width:606;height:298" id="docshape384" coordorigin="2445,9278" coordsize="606,298" path="m2445,9447l2462,9381,2500,9327,2556,9291,2623,9278,2655,9281,2685,9289,2712,9302,2737,9319,2753,9302,2772,9289,2794,9281,2818,9278,2858,9286,2890,9308,2912,9341,2920,9380,2920,9388,2919,9396,2918,9403,2971,9427,3013,9466,3041,9516,3051,9576e" filled="false" stroked="true" strokeweight="1.275pt" strokecolor="#11468c">
                  <v:path arrowok="t"/>
                  <v:stroke dashstyle="solid"/>
                </v:shape>
                <v:shape style="position:absolute;left:2432;top:9265;width:318;height:201" type="#_x0000_t75" id="docshape385" stroked="false">
                  <v:imagedata r:id="rId83" o:title=""/>
                </v:shape>
                <v:shape style="position:absolute;left:2274;top:9402;width:777;height:283" id="docshape386" coordorigin="2274,9403" coordsize="777,283" path="m2445,9447l2382,9461,2330,9495,2292,9545,2274,9606,2274,9607,2274,9607,2274,9608,2274,9685,3013,9685,3029,9661,3041,9635,3048,9606,3051,9576,3041,9516,3013,9466,2971,9427,2918,9403,2916,9411,2913,9418,2910,9425e" filled="false" stroked="true" strokeweight="1.275pt" strokecolor="#11468c">
                  <v:path arrowok="t"/>
                  <v:stroke dashstyle="solid"/>
                </v:shape>
                <v:shape style="position:absolute;left:5551;top:11324;width:360;height:487" type="#_x0000_t75" id="docshape387" stroked="false">
                  <v:imagedata r:id="rId84" o:title=""/>
                </v:shape>
                <v:shape style="position:absolute;left:7329;top:11077;width:391;height:548" id="docshape388" coordorigin="7329,11078" coordsize="391,548" path="m7525,11078l7487,11085,7456,11106,7435,11137,7427,11175,7427,11186,7429,11197,7432,11206,7407,11219,7387,11238,7374,11263,7369,11292,7370,11303,7372,11313,7375,11324,7380,11333,7359,11348,7343,11368,7333,11392,7329,11419,7335,11452,7351,11480,7375,11501,7405,11514,7417,11557,7443,11593,7480,11617,7525,11625,7570,11617,7607,11593,7633,11557,7644,11514,7675,11501,7699,11480,7714,11452,7720,11419,7717,11392,7706,11368,7690,11348,7670,11333,7675,11324,7678,11313,7680,11303,7680,11292,7676,11263,7663,11238,7643,11219,7617,11206,7621,11197,7622,11186,7622,11175,7615,11137,7594,11106,7563,11085,7525,11078xe" filled="true" fillcolor="#69c987" stroked="false">
                  <v:path arrowok="t"/>
                  <v:fill type="solid"/>
                </v:shape>
                <v:line style="position:absolute" from="7515,11303" to="7515,11882" stroked="true" strokeweight="1.275pt" strokecolor="#11468c">
                  <v:stroke dashstyle="solid"/>
                </v:line>
                <v:shape style="position:absolute;left:7429;top:11328;width:192;height:192" type="#_x0000_t75" id="docshape389" stroked="false">
                  <v:imagedata r:id="rId85" o:title=""/>
                </v:shape>
                <v:shape style="position:absolute;left:7329;top:11077;width:391;height:548" id="docshape390" coordorigin="7329,11078" coordsize="391,548" path="m7720,11419l7717,11392,7706,11368,7690,11348,7670,11333,7675,11324,7678,11313,7680,11303,7680,11292,7676,11263,7663,11238,7643,11219,7617,11206,7621,11197,7622,11186,7622,11175,7615,11137,7594,11106,7563,11085,7525,11078,7487,11085,7456,11106,7435,11137,7427,11175,7427,11186,7429,11197,7432,11206,7407,11219,7387,11238,7374,11263,7369,11292,7370,11303,7372,11313,7375,11324,7380,11333,7359,11348,7343,11368,7333,11392,7329,11419,7335,11452,7351,11480,7375,11501,7405,11514,7417,11557,7443,11593,7480,11617,7525,11625,7570,11617,7607,11593,7633,11557,7644,11514,7675,11501,7699,11480,7714,11452,7720,11419xe" filled="false" stroked="true" strokeweight="1.275pt" strokecolor="#11468c">
                  <v:path arrowok="t"/>
                  <v:stroke dashstyle="solid"/>
                </v:shape>
                <v:shape style="position:absolute;left:3001;top:11468;width:376;height:399" type="#_x0000_t75" id="docshape391" stroked="false">
                  <v:imagedata r:id="rId86" o:title=""/>
                </v:shape>
                <v:shape style="position:absolute;left:3001;top:11468;width:376;height:303" id="docshape392" coordorigin="3001,11469" coordsize="376,303" path="m3377,11623l3189,11623,3171,11620,3156,11612,3144,11600,3136,11584,3113,11509,3101,11488,3082,11474,3059,11469,3036,11473,3020,11483,3008,11497,3002,11514,3001,11533,3011,11611,3032,11675,3072,11725,3128,11759,3194,11771,3197,11771,3259,11760,3313,11729,3354,11682,3377,11623xe" filled="false" stroked="true" strokeweight="1.275pt" strokecolor="#11468c">
                  <v:path arrowok="t"/>
                  <v:stroke dashstyle="solid"/>
                </v:shape>
                <v:shape style="position:absolute;left:2923;top:11537;width:86;height:56" id="docshape393" coordorigin="2923,11538" coordsize="86,56" path="m3002,11538l2923,11566,2924,11573,3009,11593,3002,11538xe" filled="true" fillcolor="#ec8038" stroked="false">
                  <v:path arrowok="t"/>
                  <v:fill type="solid"/>
                </v:shape>
                <v:shape style="position:absolute;left:2923;top:11537;width:86;height:56" id="docshape394" coordorigin="2923,11538" coordsize="86,56" path="m3002,11538l2928,11564,2923,11566,2924,11573,2929,11574,3009,11593,3002,11538xe" filled="false" stroked="true" strokeweight="1.275pt" strokecolor="#11468c">
                  <v:path arrowok="t"/>
                  <v:stroke dashstyle="solid"/>
                </v:shape>
                <v:shape style="position:absolute;left:3141;top:11606;width:249;height:118" type="#_x0000_t75" id="docshape395" stroked="false">
                  <v:imagedata r:id="rId87" o:title=""/>
                </v:shape>
                <v:shape style="position:absolute;left:3053;top:11535;width:35;height:35" id="docshape396" coordorigin="3053,11535" coordsize="35,35" path="m3080,11535l3061,11535,3053,11543,3053,11553,3053,11562,3061,11570,3080,11570,3088,11562,3088,11543,3080,11535xe" filled="true" fillcolor="#11468c" stroked="false">
                  <v:path arrowok="t"/>
                  <v:fill type="solid"/>
                </v:shape>
                <v:line style="position:absolute" from="4961,11267" to="6086,11267" stroked="true" strokeweight="1.275pt" strokecolor="#11468c">
                  <v:stroke dashstyle="solid"/>
                </v:line>
                <v:rect style="position:absolute;left:192;top:10822;width:7709;height:26" id="docshape397" filled="true" fillcolor="#11468c" stroked="false">
                  <v:fill type="solid"/>
                </v:rect>
                <v:rect style="position:absolute;left:7900;top:10561;width:1823;height:157" id="docshape398" filled="true" fillcolor="#f6edd1" stroked="false">
                  <v:fill type="solid"/>
                </v:rect>
                <v:shape style="position:absolute;left:7900;top:10561;width:1823;height:157" id="docshape399" coordorigin="7901,10562" coordsize="1823,157" path="m9723,10718l9723,10562,8812,10562,7901,10562,7901,10718e" filled="false" stroked="true" strokeweight="1.303pt" strokecolor="#11468c">
                  <v:path arrowok="t"/>
                  <v:stroke dashstyle="solid"/>
                </v:shape>
                <v:rect style="position:absolute;left:7900;top:10786;width:1823;height:1067" id="docshape400" filled="true" fillcolor="#fdb858" stroked="false">
                  <v:fill type="solid"/>
                </v:rect>
                <v:rect style="position:absolute;left:8306;top:10786;width:74;height:629" id="docshape401" filled="true" fillcolor="#f6edd1" stroked="false">
                  <v:fill type="solid"/>
                </v:rect>
                <v:rect style="position:absolute;left:8306;top:10786;width:74;height:629" id="docshape402" filled="false" stroked="true" strokeweight="1.303pt" strokecolor="#11468c">
                  <v:stroke dashstyle="solid"/>
                </v:rect>
                <v:rect style="position:absolute;left:8615;top:10786;width:74;height:629" id="docshape403" filled="true" fillcolor="#f6edd1" stroked="false">
                  <v:fill type="solid"/>
                </v:rect>
                <v:rect style="position:absolute;left:8615;top:10786;width:74;height:629" id="docshape404" filled="false" stroked="true" strokeweight="1.303pt" strokecolor="#11468c">
                  <v:stroke dashstyle="solid"/>
                </v:rect>
                <v:rect style="position:absolute;left:8934;top:10786;width:74;height:632" id="docshape405" filled="true" fillcolor="#f6edd1" stroked="false">
                  <v:fill type="solid"/>
                </v:rect>
                <v:rect style="position:absolute;left:8934;top:10786;width:74;height:632" id="docshape406" filled="false" stroked="true" strokeweight="1.303pt" strokecolor="#11468c">
                  <v:stroke dashstyle="solid"/>
                </v:rect>
                <v:rect style="position:absolute;left:9243;top:10786;width:74;height:629" id="docshape407" filled="true" fillcolor="#f6edd1" stroked="false">
                  <v:fill type="solid"/>
                </v:rect>
                <v:rect style="position:absolute;left:9243;top:10786;width:74;height:629" id="docshape408" filled="false" stroked="true" strokeweight="1.303pt" strokecolor="#11468c">
                  <v:stroke dashstyle="solid"/>
                </v:rect>
                <v:rect style="position:absolute;left:9243;top:11487;width:74;height:373" id="docshape409" filled="true" fillcolor="#f6edd1" stroked="false">
                  <v:fill type="solid"/>
                </v:rect>
                <v:rect style="position:absolute;left:9243;top:11487;width:74;height:373" id="docshape410" filled="false" stroked="true" strokeweight="1.303pt" strokecolor="#11468c">
                  <v:stroke dashstyle="solid"/>
                </v:rect>
                <v:rect style="position:absolute;left:8934;top:11501;width:74;height:360" id="docshape411" filled="true" fillcolor="#f6edd1" stroked="false">
                  <v:fill type="solid"/>
                </v:rect>
                <v:rect style="position:absolute;left:8934;top:11501;width:74;height:360" id="docshape412" filled="false" stroked="true" strokeweight="1.303pt" strokecolor="#11468c">
                  <v:stroke dashstyle="solid"/>
                </v:rect>
                <v:rect style="position:absolute;left:8615;top:11487;width:74;height:373" id="docshape413" filled="true" fillcolor="#f6edd1" stroked="false">
                  <v:fill type="solid"/>
                </v:rect>
                <v:rect style="position:absolute;left:8615;top:11487;width:74;height:373" id="docshape414" filled="false" stroked="true" strokeweight="1.303pt" strokecolor="#11468c">
                  <v:stroke dashstyle="solid"/>
                </v:rect>
                <v:rect style="position:absolute;left:8305;top:11487;width:74;height:364" id="docshape415" filled="true" fillcolor="#f6edd1" stroked="false">
                  <v:fill type="solid"/>
                </v:rect>
                <v:rect style="position:absolute;left:8305;top:11487;width:74;height:364" id="docshape416" filled="false" stroked="true" strokeweight="1.303pt" strokecolor="#11468c">
                  <v:stroke dashstyle="solid"/>
                </v:rect>
                <v:rect style="position:absolute;left:7900;top:11487;width:137;height:364" id="docshape417" filled="true" fillcolor="#f6edd1" stroked="false">
                  <v:fill type="solid"/>
                </v:rect>
                <v:rect style="position:absolute;left:7900;top:11487;width:137;height:364" id="docshape418" filled="false" stroked="true" strokeweight="1.303pt" strokecolor="#11468c">
                  <v:stroke dashstyle="solid"/>
                </v:rect>
                <v:rect style="position:absolute;left:7900;top:10786;width:137;height:629" id="docshape419" filled="true" fillcolor="#f6edd1" stroked="false">
                  <v:fill type="solid"/>
                </v:rect>
                <v:rect style="position:absolute;left:7900;top:10786;width:137;height:629" id="docshape420" filled="false" stroked="true" strokeweight="1.303pt" strokecolor="#11468c">
                  <v:stroke dashstyle="solid"/>
                </v:rect>
                <v:rect style="position:absolute;left:9587;top:10786;width:137;height:629" id="docshape421" filled="true" fillcolor="#f6edd1" stroked="false">
                  <v:fill type="solid"/>
                </v:rect>
                <v:rect style="position:absolute;left:9587;top:10786;width:137;height:629" id="docshape422" filled="false" stroked="true" strokeweight="1.303pt" strokecolor="#11468c">
                  <v:stroke dashstyle="solid"/>
                </v:rect>
                <v:rect style="position:absolute;left:9587;top:11487;width:137;height:366" id="docshape423" filled="true" fillcolor="#f6edd1" stroked="false">
                  <v:fill type="solid"/>
                </v:rect>
                <v:rect style="position:absolute;left:9587;top:11487;width:137;height:366" id="docshape424" filled="false" stroked="true" strokeweight="1.303pt" strokecolor="#11468c">
                  <v:stroke dashstyle="solid"/>
                </v:rect>
                <v:line style="position:absolute" from="7901,11419" to="7901,10787" stroked="true" strokeweight="1.303pt" strokecolor="#11468c">
                  <v:stroke dashstyle="solid"/>
                </v:line>
                <v:shape style="position:absolute;left:7900;top:11487;width:912;height:373" id="docshape425" coordorigin="7900,11487" coordsize="912,373" path="m8812,11860l7900,11860,7900,11487e" filled="false" stroked="true" strokeweight="1.303pt" strokecolor="#11468c">
                  <v:path arrowok="t"/>
                  <v:stroke dashstyle="solid"/>
                </v:shape>
                <v:shape style="position:absolute;left:8583;top:10415;width:242;height:160" type="#_x0000_t75" id="docshape426" stroked="false">
                  <v:imagedata r:id="rId88" o:title=""/>
                </v:shape>
                <v:shape style="position:absolute;left:7846;top:10718;width:966;height:69" id="docshape427" coordorigin="7846,10718" coordsize="966,69" path="m8812,10718l7846,10718,7900,10787,8812,10787,8812,10718xe" filled="true" fillcolor="#f6edd1" stroked="false">
                  <v:path arrowok="t"/>
                  <v:fill type="solid"/>
                </v:shape>
                <v:shape style="position:absolute;left:7846;top:10718;width:966;height:69" id="docshape428" coordorigin="7846,10718" coordsize="966,69" path="m8812,10787l7900,10787,7846,10718,7900,10718,8812,10718e" filled="false" stroked="true" strokeweight="1.303pt" strokecolor="#11468c">
                  <v:path arrowok="t"/>
                  <v:stroke dashstyle="solid"/>
                </v:shape>
                <v:line style="position:absolute" from="8052,10562" to="8052,10718" stroked="true" strokeweight="1.303pt" strokecolor="#11468c">
                  <v:stroke dashstyle="solid"/>
                </v:line>
                <v:line style="position:absolute" from="8037,10787" to="8037,11860" stroked="true" strokeweight="1.303pt" strokecolor="#11468c">
                  <v:stroke dashstyle="solid"/>
                </v:line>
                <v:line style="position:absolute" from="8306,10787" to="8306,11418" stroked="true" strokeweight="1.303pt" strokecolor="#11468c">
                  <v:stroke dashstyle="solid"/>
                </v:line>
                <v:line style="position:absolute" from="8380,10787" to="8380,11418" stroked="true" strokeweight="1.303pt" strokecolor="#11468c">
                  <v:stroke dashstyle="solid"/>
                </v:line>
                <v:line style="position:absolute" from="8615,10787" to="8615,11418" stroked="true" strokeweight="1.303pt" strokecolor="#11468c">
                  <v:stroke dashstyle="solid"/>
                </v:line>
                <v:line style="position:absolute" from="8689,10787" to="8689,11418" stroked="true" strokeweight="1.303pt" strokecolor="#11468c">
                  <v:stroke dashstyle="solid"/>
                </v:line>
                <v:shape style="position:absolute;left:8292;top:11487;width:410;height:373" id="docshape429" coordorigin="8293,11487" coordsize="410,373" path="m8319,11487l8293,11487,8293,11860,8319,11860,8319,11487xm8393,11487l8367,11487,8367,11860,8393,11860,8393,11487xm8628,11487l8602,11487,8602,11860,8628,11860,8628,11487xm8702,11487l8676,11487,8676,11860,8702,11860,8702,11487xe" filled="true" fillcolor="#11468c" stroked="false">
                  <v:path arrowok="t"/>
                  <v:fill type="solid"/>
                </v:shape>
                <v:line style="position:absolute" from="8812,11549" to="8812,11860" stroked="true" strokeweight="1.303pt" strokecolor="#11468c">
                  <v:stroke dashstyle="solid"/>
                </v:line>
                <v:line style="position:absolute" from="7901,10897" to="7965,10897" stroked="true" strokeweight="1.303pt" strokecolor="#11468c">
                  <v:stroke dashstyle="solid"/>
                </v:line>
                <v:line style="position:absolute" from="7901,10983" to="7965,10983" stroked="true" strokeweight="1.303pt" strokecolor="#11468c">
                  <v:stroke dashstyle="solid"/>
                </v:line>
                <v:line style="position:absolute" from="7901,11068" to="7965,11068" stroked="true" strokeweight="1.303pt" strokecolor="#11468c">
                  <v:stroke dashstyle="solid"/>
                </v:line>
                <v:line style="position:absolute" from="7901,11154" to="7965,11154" stroked="true" strokeweight="1.303pt" strokecolor="#11468c">
                  <v:stroke dashstyle="solid"/>
                </v:line>
                <v:line style="position:absolute" from="7901,11239" to="7965,11239" stroked="true" strokeweight="1.303pt" strokecolor="#11468c">
                  <v:stroke dashstyle="solid"/>
                </v:line>
                <v:line style="position:absolute" from="7901,11325" to="7965,11325" stroked="true" strokeweight="1.303pt" strokecolor="#11468c">
                  <v:stroke dashstyle="solid"/>
                </v:line>
                <v:line style="position:absolute" from="7901,11565" to="7965,11565" stroked="true" strokeweight="1.303pt" strokecolor="#11468c">
                  <v:stroke dashstyle="solid"/>
                </v:line>
                <v:line style="position:absolute" from="7901,11650" to="7965,11650" stroked="true" strokeweight="1.303pt" strokecolor="#11468c">
                  <v:stroke dashstyle="solid"/>
                </v:line>
                <v:line style="position:absolute" from="7901,11736" to="7965,11736" stroked="true" strokeweight="1.303pt" strokecolor="#11468c">
                  <v:stroke dashstyle="solid"/>
                </v:line>
                <v:shape style="position:absolute;left:8094;top:10823;width:154;height:244" type="#_x0000_t75" id="docshape430" stroked="false">
                  <v:imagedata r:id="rId89" o:title=""/>
                </v:shape>
                <v:shape style="position:absolute;left:8420;top:10823;width:154;height:244" type="#_x0000_t75" id="docshape431" stroked="false">
                  <v:imagedata r:id="rId90" o:title=""/>
                </v:shape>
                <v:shape style="position:absolute;left:8094;top:11126;width:154;height:244" type="#_x0000_t75" id="docshape432" stroked="false">
                  <v:imagedata r:id="rId91" o:title=""/>
                </v:shape>
                <v:shape style="position:absolute;left:8420;top:11126;width:154;height:244" type="#_x0000_t75" id="docshape433" stroked="false">
                  <v:imagedata r:id="rId92" o:title=""/>
                </v:shape>
                <v:shape style="position:absolute;left:8735;top:10823;width:154;height:244" type="#_x0000_t75" id="docshape434" stroked="false">
                  <v:imagedata r:id="rId93" o:title=""/>
                </v:shape>
                <v:shape style="position:absolute;left:8735;top:11126;width:154;height:244" type="#_x0000_t75" id="docshape435" stroked="false">
                  <v:imagedata r:id="rId94" o:title=""/>
                </v:shape>
                <v:shape style="position:absolute;left:8094;top:11528;width:154;height:244" type="#_x0000_t75" id="docshape436" stroked="false">
                  <v:imagedata r:id="rId95" o:title=""/>
                </v:shape>
                <v:line style="position:absolute" from="8421,11759" to="8574,11759" stroked="true" strokeweight="1.303pt" strokecolor="#11468c">
                  <v:stroke dashstyle="solid"/>
                </v:line>
                <v:shape style="position:absolute;left:8444;top:11541;width:106;height:218" id="docshape437" coordorigin="8445,11541" coordsize="106,218" path="m8498,11541l8478,11545,8462,11556,8450,11571,8445,11591,8445,11591,8445,11759,8550,11759,8550,11591,8550,11591,8545,11571,8533,11556,8517,11545,8498,11541xe" filled="true" fillcolor="#a0e4d6" stroked="false">
                  <v:path arrowok="t"/>
                  <v:fill type="solid"/>
                </v:shape>
                <v:shape style="position:absolute;left:8444;top:11541;width:106;height:218" id="docshape438" coordorigin="8445,11541" coordsize="106,218" path="m8550,11591l8545,11571,8533,11556,8517,11545,8498,11541,8478,11545,8462,11556,8450,11571,8445,11591,8445,11591,8445,11759,8550,11759,8550,11591,8550,11591xe" filled="false" stroked="true" strokeweight="1.303pt" strokecolor="#11468c">
                  <v:path arrowok="t"/>
                  <v:stroke dashstyle="solid"/>
                </v:shape>
                <v:line style="position:absolute" from="8445,11688" to="8550,11688" stroked="true" strokeweight="1.303pt" strokecolor="#11468c">
                  <v:stroke dashstyle="solid"/>
                </v:line>
                <v:line style="position:absolute" from="8445,11601" to="8550,11601" stroked="true" strokeweight="1.303pt" strokecolor="#11468c">
                  <v:stroke dashstyle="solid"/>
                </v:line>
                <v:shape style="position:absolute;left:8740;top:11549;width:143;height:311" id="docshape439" coordorigin="8740,11549" coordsize="143,311" path="m8812,11549l8771,11554,8749,11563,8742,11572,8740,11576,8740,11860,8883,11860,8883,11576,8882,11561,8874,11553,8853,11550,8812,11549xe" filled="true" fillcolor="#d2c16f" stroked="false">
                  <v:path arrowok="t"/>
                  <v:fill type="solid"/>
                </v:shape>
                <v:shape style="position:absolute;left:8740;top:11549;width:143;height:311" id="docshape440" coordorigin="8740,11549" coordsize="143,311" path="m8883,11576l8882,11561,8874,11553,8853,11550,8812,11549,8771,11554,8749,11563,8742,11572,8740,11576,8740,11860,8883,11860,8883,11576xe" filled="false" stroked="true" strokeweight="1.303pt" strokecolor="#11468c">
                  <v:path arrowok="t"/>
                  <v:stroke dashstyle="solid"/>
                </v:shape>
                <v:line style="position:absolute" from="8776,11592" to="8776,11697" stroked="true" strokeweight="1.303pt" strokecolor="#11468c">
                  <v:stroke dashstyle="solid"/>
                </v:line>
                <v:line style="position:absolute" from="8776,11784" to="8776,11823" stroked="true" strokeweight="1.303pt" strokecolor="#11468c">
                  <v:stroke dashstyle="solid"/>
                </v:line>
                <v:line style="position:absolute" from="8848,11784" to="8848,11823" stroked="true" strokeweight="1.303pt" strokecolor="#11468c">
                  <v:stroke dashstyle="solid"/>
                </v:line>
                <v:line style="position:absolute" from="8740,11736" to="8883,11736" stroked="true" strokeweight="1.303pt" strokecolor="#11468c">
                  <v:stroke dashstyle="solid"/>
                </v:line>
                <v:line style="position:absolute" from="9723,11419" to="9723,10787" stroked="true" strokeweight="1.303pt" strokecolor="#11468c">
                  <v:stroke dashstyle="solid"/>
                </v:line>
                <v:shape style="position:absolute;left:8811;top:11487;width:912;height:373" id="docshape441" coordorigin="8812,11487" coordsize="912,373" path="m8812,11860l9723,11860,9723,11487e" filled="false" stroked="true" strokeweight="1.303pt" strokecolor="#11468c">
                  <v:path arrowok="t"/>
                  <v:stroke dashstyle="solid"/>
                </v:shape>
                <v:shape style="position:absolute;left:8798;top:10415;width:242;height:160" type="#_x0000_t75" id="docshape442" stroked="false">
                  <v:imagedata r:id="rId96" o:title=""/>
                </v:shape>
                <v:shape style="position:absolute;left:8811;top:10718;width:966;height:69" id="docshape443" coordorigin="8812,10718" coordsize="966,69" path="m9777,10718l8812,10718,8812,10787,9723,10787,9777,10718xe" filled="true" fillcolor="#f6edd1" stroked="false">
                  <v:path arrowok="t"/>
                  <v:fill type="solid"/>
                </v:shape>
                <v:shape style="position:absolute;left:8811;top:10718;width:966;height:69" id="docshape444" coordorigin="8812,10718" coordsize="966,69" path="m8812,10787l9723,10787,9777,10718,8812,10718e" filled="false" stroked="true" strokeweight="1.303pt" strokecolor="#11468c">
                  <v:path arrowok="t"/>
                  <v:stroke dashstyle="solid"/>
                </v:shape>
                <v:line style="position:absolute" from="9571,10562" to="9571,10718" stroked="true" strokeweight="1.303pt" strokecolor="#11468c">
                  <v:stroke dashstyle="solid"/>
                </v:line>
                <v:line style="position:absolute" from="9587,10787" to="9587,11860" stroked="true" strokeweight="1.303pt" strokecolor="#11468c">
                  <v:stroke dashstyle="solid"/>
                </v:line>
                <v:line style="position:absolute" from="9318,10787" to="9318,11418" stroked="true" strokeweight="1.303pt" strokecolor="#11468c">
                  <v:stroke dashstyle="solid"/>
                </v:line>
                <v:line style="position:absolute" from="9244,10787" to="9244,11418" stroked="true" strokeweight="1.303pt" strokecolor="#11468c">
                  <v:stroke dashstyle="solid"/>
                </v:line>
                <v:line style="position:absolute" from="9009,10787" to="9009,11418" stroked="true" strokeweight="1.303pt" strokecolor="#11468c">
                  <v:stroke dashstyle="solid"/>
                </v:line>
                <v:line style="position:absolute" from="8935,10787" to="8935,11418" stroked="true" strokeweight="1.303pt" strokecolor="#11468c">
                  <v:stroke dashstyle="solid"/>
                </v:line>
                <v:shape style="position:absolute;left:8921;top:11487;width:410;height:373" id="docshape445" coordorigin="8922,11487" coordsize="410,373" path="m8948,11487l8922,11487,8922,11860,8948,11860,8948,11487xm9022,11487l8996,11487,8996,11860,9022,11860,9022,11487xm9257,11487l9231,11487,9231,11860,9257,11860,9257,11487xm9331,11487l9305,11487,9305,11860,9331,11860,9331,11487xe" filled="true" fillcolor="#11468c" stroked="false">
                  <v:path arrowok="t"/>
                  <v:fill type="solid"/>
                </v:shape>
                <v:line style="position:absolute" from="9723,10897" to="9658,10897" stroked="true" strokeweight="1.303pt" strokecolor="#11468c">
                  <v:stroke dashstyle="solid"/>
                </v:line>
                <v:line style="position:absolute" from="9723,10983" to="9658,10983" stroked="true" strokeweight="1.303pt" strokecolor="#11468c">
                  <v:stroke dashstyle="solid"/>
                </v:line>
                <v:line style="position:absolute" from="9723,11068" to="9658,11068" stroked="true" strokeweight="1.303pt" strokecolor="#11468c">
                  <v:stroke dashstyle="solid"/>
                </v:line>
                <v:line style="position:absolute" from="9723,11154" to="9658,11154" stroked="true" strokeweight="1.303pt" strokecolor="#11468c">
                  <v:stroke dashstyle="solid"/>
                </v:line>
                <v:line style="position:absolute" from="9723,11239" to="9658,11239" stroked="true" strokeweight="1.303pt" strokecolor="#11468c">
                  <v:stroke dashstyle="solid"/>
                </v:line>
                <v:line style="position:absolute" from="9723,11325" to="9658,11325" stroked="true" strokeweight="1.303pt" strokecolor="#11468c">
                  <v:stroke dashstyle="solid"/>
                </v:line>
                <v:line style="position:absolute" from="9723,11565" to="9658,11565" stroked="true" strokeweight="1.303pt" strokecolor="#11468c">
                  <v:stroke dashstyle="solid"/>
                </v:line>
                <v:line style="position:absolute" from="9723,11650" to="9658,11650" stroked="true" strokeweight="1.303pt" strokecolor="#11468c">
                  <v:stroke dashstyle="solid"/>
                </v:line>
                <v:line style="position:absolute" from="9723,11736" to="9658,11736" stroked="true" strokeweight="1.303pt" strokecolor="#11468c">
                  <v:stroke dashstyle="solid"/>
                </v:line>
                <v:shape style="position:absolute;left:9375;top:10823;width:154;height:244" type="#_x0000_t75" id="docshape446" stroked="false">
                  <v:imagedata r:id="rId97" o:title=""/>
                </v:shape>
                <v:shape style="position:absolute;left:9049;top:10823;width:154;height:244" type="#_x0000_t75" id="docshape447" stroked="false">
                  <v:imagedata r:id="rId98" o:title=""/>
                </v:shape>
                <v:shape style="position:absolute;left:9375;top:11126;width:154;height:244" type="#_x0000_t75" id="docshape448" stroked="false">
                  <v:imagedata r:id="rId99" o:title=""/>
                </v:shape>
                <v:shape style="position:absolute;left:9049;top:11126;width:154;height:244" type="#_x0000_t75" id="docshape449" stroked="false">
                  <v:imagedata r:id="rId100" o:title=""/>
                </v:shape>
                <v:shape style="position:absolute;left:8735;top:10823;width:154;height:244" type="#_x0000_t75" id="docshape450" stroked="false">
                  <v:imagedata r:id="rId101" o:title=""/>
                </v:shape>
                <v:shape style="position:absolute;left:8735;top:11126;width:154;height:244" type="#_x0000_t75" id="docshape451" stroked="false">
                  <v:imagedata r:id="rId100" o:title=""/>
                </v:shape>
                <v:shape style="position:absolute;left:9375;top:11528;width:154;height:244" type="#_x0000_t75" id="docshape452" stroked="false">
                  <v:imagedata r:id="rId102" o:title=""/>
                </v:shape>
                <v:line style="position:absolute" from="9203,11759" to="9049,11759" stroked="true" strokeweight="1.303pt" strokecolor="#11468c">
                  <v:stroke dashstyle="solid"/>
                </v:line>
                <v:shape style="position:absolute;left:9073;top:11541;width:106;height:218" id="docshape453" coordorigin="9073,11541" coordsize="106,218" path="m9126,11541l9107,11545,9091,11556,9079,11571,9074,11591,9073,11591,9073,11759,9179,11759,9179,11591,9179,11591,9173,11571,9162,11556,9145,11545,9126,11541xe" filled="true" fillcolor="#a0e4d6" stroked="false">
                  <v:path arrowok="t"/>
                  <v:fill type="solid"/>
                </v:shape>
                <v:shape style="position:absolute;left:9073;top:11541;width:106;height:218" id="docshape454" coordorigin="9073,11541" coordsize="106,218" path="m9074,11591l9079,11571,9091,11556,9107,11545,9126,11541,9145,11545,9162,11556,9173,11571,9179,11591,9179,11591,9179,11759,9073,11759,9073,11591,9074,11591xe" filled="false" stroked="true" strokeweight="1.303pt" strokecolor="#11468c">
                  <v:path arrowok="t"/>
                  <v:stroke dashstyle="solid"/>
                </v:shape>
                <v:line style="position:absolute" from="9179,11688" to="9073,11688" stroked="true" strokeweight="1.303pt" strokecolor="#11468c">
                  <v:stroke dashstyle="solid"/>
                </v:line>
                <v:line style="position:absolute" from="9179,11601" to="9073,11601" stroked="true" strokeweight="1.303pt" strokecolor="#11468c">
                  <v:stroke dashstyle="solid"/>
                </v:line>
                <v:line style="position:absolute" from="8847,11592" to="8847,11697" stroked="true" strokeweight="1.303pt" strokecolor="#11468c">
                  <v:stroke dashstyle="solid"/>
                </v:line>
                <v:line style="position:absolute" from="8883,11736" to="8740,11736" stroked="true" strokeweight="1.303pt" strokecolor="#11468c">
                  <v:stroke dashstyle="solid"/>
                </v:line>
                <v:shape style="position:absolute;left:7846;top:11418;width:1931;height:69" id="docshape455" coordorigin="7846,11419" coordsize="1931,69" path="m9777,11419l8812,11419,7846,11419,7900,11487,9723,11487,9777,11419xe" filled="true" fillcolor="#f6edd1" stroked="false">
                  <v:path arrowok="t"/>
                  <v:fill type="solid"/>
                </v:shape>
                <v:shape style="position:absolute;left:7846;top:11418;width:1931;height:69" id="docshape456" coordorigin="7846,11419" coordsize="1931,69" path="m8812,11419l9777,11419,9723,11487,8812,11487,7900,11487,7846,11419,8812,11419xe" filled="false" stroked="true" strokeweight="1.303pt" strokecolor="#11468c">
                  <v:path arrowok="t"/>
                  <v:stroke dashstyle="solid"/>
                </v:shape>
                <v:rect style="position:absolute;left:0;top:9944;width:284;height:897" id="docshape457" filled="true" fillcolor="#91d8ca" stroked="false">
                  <v:fill type="solid"/>
                </v:rect>
                <v:shape style="position:absolute;left:0;top:10834;width:284;height:1071" id="docshape458" coordorigin="0,10835" coordsize="284,1071" path="m283,11741l0,11741,0,11906,283,11906,283,11741xm283,10835l0,10835,0,11149,283,11149,283,10835xe" filled="true" fillcolor="#c4e0a3" stroked="false">
                  <v:path arrowok="t"/>
                  <v:fill type="solid"/>
                </v:shape>
                <v:rect style="position:absolute;left:0;top:9932;width:284;height:26" id="docshape459" filled="true" fillcolor="#11468c" stroked="false">
                  <v:fill type="solid"/>
                </v:rect>
                <v:shape style="position:absolute;left:0;top:11149;width:284;height:602" id="docshape460" coordorigin="0,11149" coordsize="284,602" path="m283,11743l0,11743,0,11750,283,11749,283,11743xm283,11149l0,11149,0,11741,283,11741,283,11149xe" filled="true" fillcolor="#a0e4d6" stroked="false">
                  <v:path arrowok="t"/>
                  <v:fill type="solid"/>
                </v:shape>
                <v:shape style="position:absolute;left:0;top:11742;width:284;height:2" id="docshape461" coordorigin="0,11742" coordsize="284,1" path="m283,11742l178,11742,114,11742,4,11742,0,11742e" filled="false" stroked="true" strokeweight="1.275pt" strokecolor="#11468c">
                  <v:path arrowok="t"/>
                  <v:stroke dashstyle="solid"/>
                </v:shape>
                <v:shape style="position:absolute;left:0;top:10822;width:284;height:342" id="docshape462" coordorigin="0,10822" coordsize="284,342" path="m283,11138l0,11138,0,11163,283,11163,283,11138xm283,10822l0,10822,0,10848,283,10848,283,10822xe" filled="true" fillcolor="#11468c" stroked="false">
                  <v:path arrowok="t"/>
                  <v:fill type="solid"/>
                </v:shape>
                <w10:wrap type="none"/>
              </v:group>
            </w:pict>
          </mc:Fallback>
        </mc:AlternateContent>
      </w:r>
      <w:r>
        <w:rPr>
          <w:color w:val="003263"/>
          <w:spacing w:val="-2"/>
        </w:rPr>
        <w:t>CAN</w:t>
      </w:r>
      <w:r>
        <w:rPr>
          <w:color w:val="003263"/>
          <w:spacing w:val="-8"/>
        </w:rPr>
        <w:t> </w:t>
      </w:r>
      <w:r>
        <w:rPr>
          <w:color w:val="003263"/>
          <w:spacing w:val="-2"/>
        </w:rPr>
        <w:t>I</w:t>
      </w:r>
      <w:r>
        <w:rPr>
          <w:color w:val="003263"/>
          <w:spacing w:val="-8"/>
        </w:rPr>
        <w:t> </w:t>
      </w:r>
      <w:r>
        <w:rPr>
          <w:color w:val="003263"/>
          <w:spacing w:val="-2"/>
        </w:rPr>
        <w:t>GET</w:t>
      </w:r>
      <w:r>
        <w:rPr>
          <w:color w:val="003263"/>
          <w:spacing w:val="-7"/>
        </w:rPr>
        <w:t> </w:t>
      </w:r>
      <w:r>
        <w:rPr>
          <w:color w:val="003263"/>
          <w:spacing w:val="-2"/>
        </w:rPr>
        <w:t>MY</w:t>
      </w:r>
      <w:r>
        <w:rPr>
          <w:color w:val="003263"/>
          <w:spacing w:val="-8"/>
        </w:rPr>
        <w:t> </w:t>
      </w:r>
      <w:r>
        <w:rPr>
          <w:color w:val="003263"/>
          <w:spacing w:val="-2"/>
        </w:rPr>
        <w:t>RATES</w:t>
      </w:r>
      <w:r>
        <w:rPr>
          <w:color w:val="003263"/>
          <w:spacing w:val="-7"/>
        </w:rPr>
        <w:t> </w:t>
      </w:r>
      <w:r>
        <w:rPr>
          <w:color w:val="003263"/>
          <w:spacing w:val="-2"/>
        </w:rPr>
        <w:t>NOTICE</w:t>
      </w:r>
      <w:r>
        <w:rPr>
          <w:color w:val="003263"/>
          <w:spacing w:val="-8"/>
        </w:rPr>
        <w:t> </w:t>
      </w:r>
      <w:r>
        <w:rPr>
          <w:color w:val="003263"/>
          <w:spacing w:val="-2"/>
        </w:rPr>
        <w:t>ONLINE?</w:t>
      </w:r>
    </w:p>
    <w:p>
      <w:pPr>
        <w:pStyle w:val="BodyText"/>
        <w:spacing w:line="268" w:lineRule="auto" w:before="171"/>
        <w:ind w:left="140" w:right="209"/>
        <w:rPr>
          <w:b w:val="0"/>
        </w:rPr>
      </w:pPr>
      <w:r>
        <w:rPr>
          <w:b w:val="0"/>
        </w:rPr>
        <w:t>Yes,</w:t>
      </w:r>
      <w:r>
        <w:rPr>
          <w:b w:val="0"/>
          <w:spacing w:val="-6"/>
        </w:rPr>
        <w:t> </w:t>
      </w:r>
      <w:r>
        <w:rPr>
          <w:b w:val="0"/>
        </w:rPr>
        <w:t>for</w:t>
      </w:r>
      <w:r>
        <w:rPr>
          <w:b w:val="0"/>
          <w:spacing w:val="-6"/>
        </w:rPr>
        <w:t> </w:t>
      </w:r>
      <w:r>
        <w:rPr>
          <w:b w:val="0"/>
        </w:rPr>
        <w:t>eligible</w:t>
      </w:r>
      <w:r>
        <w:rPr>
          <w:b w:val="0"/>
          <w:spacing w:val="-6"/>
        </w:rPr>
        <w:t> </w:t>
      </w:r>
      <w:r>
        <w:rPr>
          <w:b w:val="0"/>
        </w:rPr>
        <w:t>ratepayers,</w:t>
      </w:r>
      <w:r>
        <w:rPr>
          <w:b w:val="0"/>
          <w:spacing w:val="-6"/>
        </w:rPr>
        <w:t> </w:t>
      </w:r>
      <w:r>
        <w:rPr>
          <w:b w:val="0"/>
        </w:rPr>
        <w:t>switching</w:t>
      </w:r>
      <w:r>
        <w:rPr>
          <w:b w:val="0"/>
          <w:spacing w:val="-6"/>
        </w:rPr>
        <w:t> </w:t>
      </w:r>
      <w:r>
        <w:rPr>
          <w:b w:val="0"/>
        </w:rPr>
        <w:t>to</w:t>
      </w:r>
      <w:r>
        <w:rPr>
          <w:b w:val="0"/>
          <w:spacing w:val="-6"/>
        </w:rPr>
        <w:t> </w:t>
      </w:r>
      <w:r>
        <w:rPr>
          <w:b w:val="0"/>
        </w:rPr>
        <w:t>online</w:t>
      </w:r>
      <w:r>
        <w:rPr>
          <w:b w:val="0"/>
          <w:spacing w:val="-6"/>
        </w:rPr>
        <w:t> </w:t>
      </w:r>
      <w:r>
        <w:rPr>
          <w:b w:val="0"/>
        </w:rPr>
        <w:t>delivery is</w:t>
      </w:r>
      <w:r>
        <w:rPr>
          <w:b w:val="0"/>
          <w:spacing w:val="-3"/>
        </w:rPr>
        <w:t> </w:t>
      </w:r>
      <w:r>
        <w:rPr>
          <w:b w:val="0"/>
        </w:rPr>
        <w:t>an</w:t>
      </w:r>
      <w:r>
        <w:rPr>
          <w:b w:val="0"/>
          <w:spacing w:val="-2"/>
        </w:rPr>
        <w:t> </w:t>
      </w:r>
      <w:r>
        <w:rPr>
          <w:b w:val="0"/>
        </w:rPr>
        <w:t>easy,</w:t>
      </w:r>
      <w:r>
        <w:rPr>
          <w:b w:val="0"/>
          <w:spacing w:val="-2"/>
        </w:rPr>
        <w:t> </w:t>
      </w:r>
      <w:r>
        <w:rPr>
          <w:b w:val="0"/>
        </w:rPr>
        <w:t>practical</w:t>
      </w:r>
      <w:r>
        <w:rPr>
          <w:b w:val="0"/>
          <w:spacing w:val="-2"/>
        </w:rPr>
        <w:t> </w:t>
      </w:r>
      <w:r>
        <w:rPr>
          <w:b w:val="0"/>
        </w:rPr>
        <w:t>and</w:t>
      </w:r>
      <w:r>
        <w:rPr>
          <w:b w:val="0"/>
          <w:spacing w:val="-2"/>
        </w:rPr>
        <w:t> </w:t>
      </w:r>
      <w:r>
        <w:rPr>
          <w:b w:val="0"/>
        </w:rPr>
        <w:t>environmentally</w:t>
      </w:r>
      <w:r>
        <w:rPr>
          <w:b w:val="0"/>
          <w:spacing w:val="-2"/>
        </w:rPr>
        <w:t> </w:t>
      </w:r>
      <w:r>
        <w:rPr>
          <w:b w:val="0"/>
        </w:rPr>
        <w:t>friendly</w:t>
      </w:r>
      <w:r>
        <w:rPr>
          <w:b w:val="0"/>
          <w:spacing w:val="-2"/>
        </w:rPr>
        <w:t> </w:t>
      </w:r>
      <w:r>
        <w:rPr>
          <w:b w:val="0"/>
        </w:rPr>
        <w:t>way</w:t>
      </w:r>
      <w:r>
        <w:rPr>
          <w:b w:val="0"/>
          <w:spacing w:val="-2"/>
        </w:rPr>
        <w:t> </w:t>
      </w:r>
      <w:r>
        <w:rPr>
          <w:b w:val="0"/>
          <w:spacing w:val="-5"/>
        </w:rPr>
        <w:t>to</w:t>
      </w:r>
    </w:p>
    <w:p>
      <w:pPr>
        <w:pStyle w:val="BodyText"/>
        <w:spacing w:line="268" w:lineRule="auto"/>
        <w:ind w:left="140"/>
        <w:rPr>
          <w:b w:val="0"/>
        </w:rPr>
      </w:pPr>
      <w:r>
        <w:rPr>
          <w:b w:val="0"/>
        </w:rPr>
        <w:t>receive</w:t>
      </w:r>
      <w:r>
        <w:rPr>
          <w:b w:val="0"/>
          <w:spacing w:val="-5"/>
        </w:rPr>
        <w:t> </w:t>
      </w:r>
      <w:r>
        <w:rPr>
          <w:b w:val="0"/>
        </w:rPr>
        <w:t>your</w:t>
      </w:r>
      <w:r>
        <w:rPr>
          <w:b w:val="0"/>
          <w:spacing w:val="-5"/>
        </w:rPr>
        <w:t> </w:t>
      </w:r>
      <w:r>
        <w:rPr>
          <w:b w:val="0"/>
        </w:rPr>
        <w:t>rates</w:t>
      </w:r>
      <w:r>
        <w:rPr>
          <w:b w:val="0"/>
          <w:spacing w:val="-5"/>
        </w:rPr>
        <w:t> </w:t>
      </w:r>
      <w:r>
        <w:rPr>
          <w:b w:val="0"/>
        </w:rPr>
        <w:t>notice.</w:t>
      </w:r>
      <w:r>
        <w:rPr>
          <w:b w:val="0"/>
          <w:spacing w:val="-5"/>
        </w:rPr>
        <w:t> </w:t>
      </w:r>
      <w:r>
        <w:rPr>
          <w:b w:val="0"/>
        </w:rPr>
        <w:t>Register</w:t>
      </w:r>
      <w:r>
        <w:rPr>
          <w:b w:val="0"/>
          <w:spacing w:val="-5"/>
        </w:rPr>
        <w:t> </w:t>
      </w:r>
      <w:r>
        <w:rPr>
          <w:b w:val="0"/>
        </w:rPr>
        <w:t>online</w:t>
      </w:r>
      <w:r>
        <w:rPr>
          <w:b w:val="0"/>
          <w:spacing w:val="-5"/>
        </w:rPr>
        <w:t> </w:t>
      </w:r>
      <w:r>
        <w:rPr>
          <w:b w:val="0"/>
        </w:rPr>
        <w:t>or</w:t>
      </w:r>
      <w:r>
        <w:rPr>
          <w:b w:val="0"/>
          <w:spacing w:val="-5"/>
        </w:rPr>
        <w:t> </w:t>
      </w:r>
      <w:r>
        <w:rPr>
          <w:b w:val="0"/>
        </w:rPr>
        <w:t>call</w:t>
      </w:r>
      <w:r>
        <w:rPr>
          <w:b w:val="0"/>
          <w:spacing w:val="-5"/>
        </w:rPr>
        <w:t> </w:t>
      </w:r>
      <w:r>
        <w:rPr>
          <w:b w:val="0"/>
        </w:rPr>
        <w:t>us</w:t>
      </w:r>
      <w:r>
        <w:rPr>
          <w:b w:val="0"/>
          <w:spacing w:val="-5"/>
        </w:rPr>
        <w:t> </w:t>
      </w:r>
      <w:r>
        <w:rPr>
          <w:b w:val="0"/>
        </w:rPr>
        <w:t>to</w:t>
      </w:r>
      <w:r>
        <w:rPr>
          <w:b w:val="0"/>
          <w:spacing w:val="-5"/>
        </w:rPr>
        <w:t> </w:t>
      </w:r>
      <w:r>
        <w:rPr>
          <w:b w:val="0"/>
        </w:rPr>
        <w:t>find out how.</w:t>
      </w:r>
    </w:p>
    <w:p>
      <w:pPr>
        <w:pStyle w:val="BodyText"/>
        <w:spacing w:before="30"/>
        <w:rPr>
          <w:b w:val="0"/>
        </w:rPr>
      </w:pPr>
    </w:p>
    <w:p>
      <w:pPr>
        <w:pStyle w:val="Heading3"/>
      </w:pPr>
      <w:r>
        <w:rPr>
          <w:color w:val="003263"/>
          <w:spacing w:val="-2"/>
        </w:rPr>
        <w:t>HOW</w:t>
      </w:r>
      <w:r>
        <w:rPr>
          <w:color w:val="003263"/>
          <w:spacing w:val="-7"/>
        </w:rPr>
        <w:t> </w:t>
      </w:r>
      <w:r>
        <w:rPr>
          <w:color w:val="003263"/>
          <w:spacing w:val="-2"/>
        </w:rPr>
        <w:t>IS</w:t>
      </w:r>
      <w:r>
        <w:rPr>
          <w:color w:val="003263"/>
          <w:spacing w:val="-7"/>
        </w:rPr>
        <w:t> </w:t>
      </w:r>
      <w:r>
        <w:rPr>
          <w:color w:val="003263"/>
          <w:spacing w:val="-2"/>
        </w:rPr>
        <w:t>LAND</w:t>
      </w:r>
      <w:r>
        <w:rPr>
          <w:color w:val="003263"/>
          <w:spacing w:val="-6"/>
        </w:rPr>
        <w:t> </w:t>
      </w:r>
      <w:r>
        <w:rPr>
          <w:color w:val="003263"/>
          <w:spacing w:val="-2"/>
        </w:rPr>
        <w:t>TAX</w:t>
      </w:r>
      <w:r>
        <w:rPr>
          <w:color w:val="003263"/>
          <w:spacing w:val="-7"/>
        </w:rPr>
        <w:t> </w:t>
      </w:r>
      <w:r>
        <w:rPr>
          <w:color w:val="003263"/>
          <w:spacing w:val="-2"/>
        </w:rPr>
        <w:t>CALCULATED?</w:t>
      </w:r>
    </w:p>
    <w:p>
      <w:pPr>
        <w:pStyle w:val="BodyText"/>
        <w:spacing w:line="268" w:lineRule="auto" w:before="115"/>
        <w:ind w:left="140"/>
        <w:rPr>
          <w:rFonts w:ascii="Avenir LT Std 55 Roman"/>
          <w:b/>
        </w:rPr>
      </w:pPr>
      <w:r>
        <w:rPr>
          <w:b w:val="0"/>
        </w:rPr>
        <w:t>The State Revenue Office uses the site value in its assessment</w:t>
      </w:r>
      <w:r>
        <w:rPr>
          <w:b w:val="0"/>
          <w:spacing w:val="-6"/>
        </w:rPr>
        <w:t> </w:t>
      </w:r>
      <w:r>
        <w:rPr>
          <w:b w:val="0"/>
        </w:rPr>
        <w:t>for</w:t>
      </w:r>
      <w:r>
        <w:rPr>
          <w:b w:val="0"/>
          <w:spacing w:val="-6"/>
        </w:rPr>
        <w:t> </w:t>
      </w:r>
      <w:r>
        <w:rPr>
          <w:b w:val="0"/>
        </w:rPr>
        <w:t>land</w:t>
      </w:r>
      <w:r>
        <w:rPr>
          <w:b w:val="0"/>
          <w:spacing w:val="-6"/>
        </w:rPr>
        <w:t> </w:t>
      </w:r>
      <w:r>
        <w:rPr>
          <w:b w:val="0"/>
        </w:rPr>
        <w:t>tax.</w:t>
      </w:r>
      <w:r>
        <w:rPr>
          <w:b w:val="0"/>
          <w:spacing w:val="-6"/>
        </w:rPr>
        <w:t> </w:t>
      </w:r>
      <w:r>
        <w:rPr>
          <w:b w:val="0"/>
        </w:rPr>
        <w:t>For</w:t>
      </w:r>
      <w:r>
        <w:rPr>
          <w:b w:val="0"/>
          <w:spacing w:val="-6"/>
        </w:rPr>
        <w:t> </w:t>
      </w:r>
      <w:r>
        <w:rPr>
          <w:b w:val="0"/>
        </w:rPr>
        <w:t>more</w:t>
      </w:r>
      <w:r>
        <w:rPr>
          <w:b w:val="0"/>
          <w:spacing w:val="-6"/>
        </w:rPr>
        <w:t> </w:t>
      </w:r>
      <w:r>
        <w:rPr>
          <w:b w:val="0"/>
        </w:rPr>
        <w:t>information,</w:t>
      </w:r>
      <w:r>
        <w:rPr>
          <w:b w:val="0"/>
          <w:spacing w:val="-6"/>
        </w:rPr>
        <w:t> </w:t>
      </w:r>
      <w:r>
        <w:rPr>
          <w:b w:val="0"/>
        </w:rPr>
        <w:t>visit </w:t>
      </w:r>
      <w:r>
        <w:rPr>
          <w:rFonts w:ascii="Avenir LT Std 55 Roman"/>
          <w:b/>
          <w:spacing w:val="-2"/>
        </w:rPr>
        <w:t>sro.vic.gov.au</w:t>
      </w:r>
    </w:p>
    <w:p>
      <w:pPr>
        <w:pStyle w:val="Heading3"/>
        <w:spacing w:line="247" w:lineRule="auto" w:before="182"/>
      </w:pPr>
      <w:r>
        <w:rPr>
          <w:color w:val="003263"/>
        </w:rPr>
        <w:t>WHAT IS THE EMERGENCY SERVICES AND VOLUNTEERS FUND LEVY?</w:t>
      </w:r>
    </w:p>
    <w:p>
      <w:pPr>
        <w:pStyle w:val="BodyText"/>
        <w:spacing w:line="268" w:lineRule="auto" w:before="106"/>
        <w:ind w:left="140" w:right="38"/>
        <w:jc w:val="both"/>
        <w:rPr>
          <w:rFonts w:ascii="Avenir LT Std 55 Roman"/>
          <w:b/>
        </w:rPr>
      </w:pPr>
      <w:r>
        <w:rPr>
          <w:b w:val="0"/>
        </w:rPr>
        <w:t>The</w:t>
      </w:r>
      <w:r>
        <w:rPr>
          <w:b w:val="0"/>
          <w:spacing w:val="-2"/>
        </w:rPr>
        <w:t> </w:t>
      </w:r>
      <w:r>
        <w:rPr>
          <w:b w:val="0"/>
        </w:rPr>
        <w:t>Victorian</w:t>
      </w:r>
      <w:r>
        <w:rPr>
          <w:b w:val="0"/>
          <w:spacing w:val="-2"/>
        </w:rPr>
        <w:t> </w:t>
      </w:r>
      <w:r>
        <w:rPr>
          <w:b w:val="0"/>
        </w:rPr>
        <w:t>Government</w:t>
      </w:r>
      <w:r>
        <w:rPr>
          <w:b w:val="0"/>
          <w:spacing w:val="-2"/>
        </w:rPr>
        <w:t> </w:t>
      </w:r>
      <w:r>
        <w:rPr>
          <w:b w:val="0"/>
        </w:rPr>
        <w:t>have</w:t>
      </w:r>
      <w:r>
        <w:rPr>
          <w:b w:val="0"/>
          <w:spacing w:val="-2"/>
        </w:rPr>
        <w:t> </w:t>
      </w:r>
      <w:r>
        <w:rPr>
          <w:b w:val="0"/>
        </w:rPr>
        <w:t>legislated</w:t>
      </w:r>
      <w:r>
        <w:rPr>
          <w:b w:val="0"/>
          <w:spacing w:val="-2"/>
        </w:rPr>
        <w:t> </w:t>
      </w:r>
      <w:r>
        <w:rPr>
          <w:b w:val="0"/>
        </w:rPr>
        <w:t>that</w:t>
      </w:r>
      <w:r>
        <w:rPr>
          <w:b w:val="0"/>
          <w:spacing w:val="-2"/>
        </w:rPr>
        <w:t> </w:t>
      </w:r>
      <w:r>
        <w:rPr>
          <w:b w:val="0"/>
        </w:rPr>
        <w:t>we</w:t>
      </w:r>
      <w:r>
        <w:rPr>
          <w:b w:val="0"/>
          <w:spacing w:val="-2"/>
        </w:rPr>
        <w:t> </w:t>
      </w:r>
      <w:r>
        <w:rPr>
          <w:b w:val="0"/>
        </w:rPr>
        <w:t>collect this</w:t>
      </w:r>
      <w:r>
        <w:rPr>
          <w:b w:val="0"/>
          <w:spacing w:val="-4"/>
        </w:rPr>
        <w:t> </w:t>
      </w:r>
      <w:r>
        <w:rPr>
          <w:b w:val="0"/>
        </w:rPr>
        <w:t>levy</w:t>
      </w:r>
      <w:r>
        <w:rPr>
          <w:b w:val="0"/>
          <w:spacing w:val="-4"/>
        </w:rPr>
        <w:t> </w:t>
      </w:r>
      <w:r>
        <w:rPr>
          <w:b w:val="0"/>
        </w:rPr>
        <w:t>on</w:t>
      </w:r>
      <w:r>
        <w:rPr>
          <w:b w:val="0"/>
          <w:spacing w:val="-4"/>
        </w:rPr>
        <w:t> </w:t>
      </w:r>
      <w:r>
        <w:rPr>
          <w:b w:val="0"/>
        </w:rPr>
        <w:t>their</w:t>
      </w:r>
      <w:r>
        <w:rPr>
          <w:b w:val="0"/>
          <w:spacing w:val="-4"/>
        </w:rPr>
        <w:t> </w:t>
      </w:r>
      <w:r>
        <w:rPr>
          <w:b w:val="0"/>
        </w:rPr>
        <w:t>behalf.</w:t>
      </w:r>
      <w:r>
        <w:rPr>
          <w:b w:val="0"/>
          <w:spacing w:val="-4"/>
        </w:rPr>
        <w:t> </w:t>
      </w:r>
      <w:r>
        <w:rPr>
          <w:b w:val="0"/>
        </w:rPr>
        <w:t>This</w:t>
      </w:r>
      <w:r>
        <w:rPr>
          <w:b w:val="0"/>
          <w:spacing w:val="-4"/>
        </w:rPr>
        <w:t> </w:t>
      </w:r>
      <w:r>
        <w:rPr>
          <w:b w:val="0"/>
        </w:rPr>
        <w:t>levy</w:t>
      </w:r>
      <w:r>
        <w:rPr>
          <w:b w:val="0"/>
          <w:spacing w:val="-4"/>
        </w:rPr>
        <w:t> </w:t>
      </w:r>
      <w:r>
        <w:rPr>
          <w:b w:val="0"/>
        </w:rPr>
        <w:t>has</w:t>
      </w:r>
      <w:r>
        <w:rPr>
          <w:b w:val="0"/>
          <w:spacing w:val="-4"/>
        </w:rPr>
        <w:t> </w:t>
      </w:r>
      <w:r>
        <w:rPr>
          <w:b w:val="0"/>
        </w:rPr>
        <w:t>been</w:t>
      </w:r>
      <w:r>
        <w:rPr>
          <w:b w:val="0"/>
          <w:spacing w:val="-4"/>
        </w:rPr>
        <w:t> </w:t>
      </w:r>
      <w:r>
        <w:rPr>
          <w:b w:val="0"/>
        </w:rPr>
        <w:t>added</w:t>
      </w:r>
      <w:r>
        <w:rPr>
          <w:b w:val="0"/>
          <w:spacing w:val="-4"/>
        </w:rPr>
        <w:t> </w:t>
      </w:r>
      <w:r>
        <w:rPr>
          <w:b w:val="0"/>
        </w:rPr>
        <w:t>to</w:t>
      </w:r>
      <w:r>
        <w:rPr>
          <w:b w:val="0"/>
          <w:spacing w:val="-4"/>
        </w:rPr>
        <w:t> </w:t>
      </w:r>
      <w:r>
        <w:rPr>
          <w:b w:val="0"/>
        </w:rPr>
        <w:t>your rates notice. Learn more at </w:t>
      </w:r>
      <w:r>
        <w:rPr>
          <w:rFonts w:ascii="Avenir LT Std 55 Roman"/>
          <w:b/>
        </w:rPr>
        <w:t>sro.vic.gov.au</w:t>
      </w:r>
    </w:p>
    <w:p>
      <w:pPr>
        <w:pStyle w:val="BodyText"/>
        <w:spacing w:before="6"/>
        <w:rPr>
          <w:rFonts w:ascii="Avenir LT Std 55 Roman"/>
          <w:b/>
        </w:rPr>
      </w:pPr>
    </w:p>
    <w:p>
      <w:pPr>
        <w:pStyle w:val="Heading3"/>
        <w:spacing w:line="201" w:lineRule="auto"/>
      </w:pPr>
      <w:r>
        <w:rPr>
          <w:color w:val="003263"/>
        </w:rPr>
        <w:t>DOES THE CITY MAKE MORE MONEY WHEN PROPERTY VALUES GO UP?</w:t>
      </w:r>
    </w:p>
    <w:p>
      <w:pPr>
        <w:pStyle w:val="BodyText"/>
        <w:spacing w:line="268" w:lineRule="auto" w:before="125"/>
        <w:ind w:left="140"/>
        <w:rPr>
          <w:b w:val="0"/>
        </w:rPr>
      </w:pPr>
      <w:r>
        <w:rPr>
          <w:b w:val="0"/>
          <w:spacing w:val="-4"/>
        </w:rPr>
        <w:t>No.</w:t>
      </w:r>
      <w:r>
        <w:rPr>
          <w:b w:val="0"/>
          <w:spacing w:val="-5"/>
        </w:rPr>
        <w:t> </w:t>
      </w:r>
      <w:r>
        <w:rPr>
          <w:b w:val="0"/>
          <w:spacing w:val="-4"/>
        </w:rPr>
        <w:t>Revaluation</w:t>
      </w:r>
      <w:r>
        <w:rPr>
          <w:b w:val="0"/>
          <w:spacing w:val="-5"/>
        </w:rPr>
        <w:t> </w:t>
      </w:r>
      <w:r>
        <w:rPr>
          <w:b w:val="0"/>
          <w:spacing w:val="-4"/>
        </w:rPr>
        <w:t>does</w:t>
      </w:r>
      <w:r>
        <w:rPr>
          <w:b w:val="0"/>
          <w:spacing w:val="-5"/>
        </w:rPr>
        <w:t> </w:t>
      </w:r>
      <w:r>
        <w:rPr>
          <w:b w:val="0"/>
          <w:spacing w:val="-4"/>
        </w:rPr>
        <w:t>not</w:t>
      </w:r>
      <w:r>
        <w:rPr>
          <w:b w:val="0"/>
          <w:spacing w:val="-5"/>
        </w:rPr>
        <w:t> </w:t>
      </w:r>
      <w:r>
        <w:rPr>
          <w:b w:val="0"/>
          <w:spacing w:val="-4"/>
        </w:rPr>
        <w:t>increase</w:t>
      </w:r>
      <w:r>
        <w:rPr>
          <w:b w:val="0"/>
          <w:spacing w:val="-5"/>
        </w:rPr>
        <w:t> </w:t>
      </w:r>
      <w:r>
        <w:rPr>
          <w:b w:val="0"/>
          <w:spacing w:val="-4"/>
        </w:rPr>
        <w:t>total</w:t>
      </w:r>
      <w:r>
        <w:rPr>
          <w:b w:val="0"/>
          <w:spacing w:val="-5"/>
        </w:rPr>
        <w:t> </w:t>
      </w:r>
      <w:r>
        <w:rPr>
          <w:b w:val="0"/>
          <w:spacing w:val="-4"/>
        </w:rPr>
        <w:t>revenue.</w:t>
      </w:r>
      <w:r>
        <w:rPr>
          <w:b w:val="0"/>
          <w:spacing w:val="-5"/>
        </w:rPr>
        <w:t> </w:t>
      </w:r>
      <w:r>
        <w:rPr>
          <w:b w:val="0"/>
          <w:spacing w:val="-4"/>
        </w:rPr>
        <w:t>The</w:t>
      </w:r>
      <w:r>
        <w:rPr>
          <w:b w:val="0"/>
          <w:spacing w:val="-5"/>
        </w:rPr>
        <w:t> </w:t>
      </w:r>
      <w:r>
        <w:rPr>
          <w:b w:val="0"/>
          <w:spacing w:val="-4"/>
        </w:rPr>
        <w:t>overall </w:t>
      </w:r>
      <w:r>
        <w:rPr>
          <w:b w:val="0"/>
        </w:rPr>
        <w:t>amount we collect from general rates stays the same.</w:t>
      </w:r>
    </w:p>
    <w:p>
      <w:pPr>
        <w:pStyle w:val="BodyText"/>
        <w:spacing w:line="268" w:lineRule="auto" w:before="58"/>
        <w:ind w:left="140" w:right="51"/>
        <w:rPr>
          <w:b w:val="0"/>
        </w:rPr>
      </w:pPr>
      <w:r>
        <w:rPr>
          <w:b w:val="0"/>
        </w:rPr>
        <w:t>We</w:t>
      </w:r>
      <w:r>
        <w:rPr>
          <w:b w:val="0"/>
          <w:spacing w:val="-12"/>
        </w:rPr>
        <w:t> </w:t>
      </w:r>
      <w:r>
        <w:rPr>
          <w:b w:val="0"/>
        </w:rPr>
        <w:t>set</w:t>
      </w:r>
      <w:r>
        <w:rPr>
          <w:b w:val="0"/>
          <w:spacing w:val="-12"/>
        </w:rPr>
        <w:t> </w:t>
      </w:r>
      <w:r>
        <w:rPr>
          <w:b w:val="0"/>
        </w:rPr>
        <w:t>rates</w:t>
      </w:r>
      <w:r>
        <w:rPr>
          <w:b w:val="0"/>
          <w:spacing w:val="-12"/>
        </w:rPr>
        <w:t> </w:t>
      </w:r>
      <w:r>
        <w:rPr>
          <w:b w:val="0"/>
        </w:rPr>
        <w:t>using</w:t>
      </w:r>
      <w:r>
        <w:rPr>
          <w:b w:val="0"/>
          <w:spacing w:val="-12"/>
        </w:rPr>
        <w:t> </w:t>
      </w:r>
      <w:r>
        <w:rPr>
          <w:b w:val="0"/>
        </w:rPr>
        <w:t>a</w:t>
      </w:r>
      <w:r>
        <w:rPr>
          <w:b w:val="0"/>
          <w:spacing w:val="-12"/>
        </w:rPr>
        <w:t> </w:t>
      </w:r>
      <w:r>
        <w:rPr>
          <w:b w:val="0"/>
        </w:rPr>
        <w:t>‘rate</w:t>
      </w:r>
      <w:r>
        <w:rPr>
          <w:b w:val="0"/>
          <w:spacing w:val="-11"/>
        </w:rPr>
        <w:t> </w:t>
      </w:r>
      <w:r>
        <w:rPr>
          <w:b w:val="0"/>
        </w:rPr>
        <w:t>in</w:t>
      </w:r>
      <w:r>
        <w:rPr>
          <w:b w:val="0"/>
          <w:spacing w:val="-12"/>
        </w:rPr>
        <w:t> </w:t>
      </w:r>
      <w:r>
        <w:rPr>
          <w:b w:val="0"/>
        </w:rPr>
        <w:t>the</w:t>
      </w:r>
      <w:r>
        <w:rPr>
          <w:b w:val="0"/>
          <w:spacing w:val="-12"/>
        </w:rPr>
        <w:t> </w:t>
      </w:r>
      <w:r>
        <w:rPr>
          <w:b w:val="0"/>
        </w:rPr>
        <w:t>dollar’</w:t>
      </w:r>
      <w:r>
        <w:rPr>
          <w:b w:val="0"/>
          <w:spacing w:val="-12"/>
        </w:rPr>
        <w:t> </w:t>
      </w:r>
      <w:r>
        <w:rPr>
          <w:b w:val="0"/>
        </w:rPr>
        <w:t>applied</w:t>
      </w:r>
      <w:r>
        <w:rPr>
          <w:b w:val="0"/>
          <w:spacing w:val="-12"/>
        </w:rPr>
        <w:t> </w:t>
      </w:r>
      <w:r>
        <w:rPr>
          <w:b w:val="0"/>
        </w:rPr>
        <w:t>to</w:t>
      </w:r>
      <w:r>
        <w:rPr>
          <w:b w:val="0"/>
          <w:spacing w:val="-11"/>
        </w:rPr>
        <w:t> </w:t>
      </w:r>
      <w:r>
        <w:rPr>
          <w:b w:val="0"/>
        </w:rPr>
        <w:t>property values. When the total value of all properties change, we adjust the rate in the dollar to compensate. There is no extra financial gain.</w:t>
      </w:r>
    </w:p>
    <w:p>
      <w:pPr>
        <w:pStyle w:val="Heading3"/>
        <w:spacing w:before="179"/>
      </w:pPr>
      <w:r>
        <w:rPr>
          <w:color w:val="003263"/>
          <w:spacing w:val="-2"/>
        </w:rPr>
        <w:t>HOW</w:t>
      </w:r>
      <w:r>
        <w:rPr>
          <w:color w:val="003263"/>
          <w:spacing w:val="-9"/>
        </w:rPr>
        <w:t> </w:t>
      </w:r>
      <w:r>
        <w:rPr>
          <w:color w:val="003263"/>
          <w:spacing w:val="-2"/>
        </w:rPr>
        <w:t>DO</w:t>
      </w:r>
      <w:r>
        <w:rPr>
          <w:color w:val="003263"/>
          <w:spacing w:val="-8"/>
        </w:rPr>
        <w:t> </w:t>
      </w:r>
      <w:r>
        <w:rPr>
          <w:color w:val="003263"/>
          <w:spacing w:val="-2"/>
        </w:rPr>
        <w:t>I</w:t>
      </w:r>
      <w:r>
        <w:rPr>
          <w:color w:val="003263"/>
          <w:spacing w:val="-8"/>
        </w:rPr>
        <w:t> </w:t>
      </w:r>
      <w:r>
        <w:rPr>
          <w:color w:val="003263"/>
          <w:spacing w:val="-2"/>
        </w:rPr>
        <w:t>UPDATE</w:t>
      </w:r>
      <w:r>
        <w:rPr>
          <w:color w:val="003263"/>
          <w:spacing w:val="-8"/>
        </w:rPr>
        <w:t> </w:t>
      </w:r>
      <w:r>
        <w:rPr>
          <w:color w:val="003263"/>
          <w:spacing w:val="-2"/>
        </w:rPr>
        <w:t>MY</w:t>
      </w:r>
      <w:r>
        <w:rPr>
          <w:color w:val="003263"/>
          <w:spacing w:val="-9"/>
        </w:rPr>
        <w:t> </w:t>
      </w:r>
      <w:r>
        <w:rPr>
          <w:color w:val="003263"/>
          <w:spacing w:val="-2"/>
        </w:rPr>
        <w:t>ADDRESS?</w:t>
      </w:r>
    </w:p>
    <w:p>
      <w:pPr>
        <w:pStyle w:val="BodyText"/>
        <w:spacing w:line="266" w:lineRule="auto" w:before="57"/>
        <w:ind w:left="140" w:right="662"/>
        <w:rPr>
          <w:b w:val="0"/>
        </w:rPr>
      </w:pPr>
      <w:r>
        <w:rPr>
          <w:b w:val="0"/>
        </w:rPr>
        <w:t>To</w:t>
      </w:r>
      <w:r>
        <w:rPr>
          <w:b w:val="0"/>
          <w:spacing w:val="-2"/>
        </w:rPr>
        <w:t> </w:t>
      </w:r>
      <w:r>
        <w:rPr>
          <w:b w:val="0"/>
        </w:rPr>
        <w:t>update</w:t>
      </w:r>
      <w:r>
        <w:rPr>
          <w:b w:val="0"/>
          <w:spacing w:val="-2"/>
        </w:rPr>
        <w:t> </w:t>
      </w:r>
      <w:r>
        <w:rPr>
          <w:b w:val="0"/>
        </w:rPr>
        <w:t>your</w:t>
      </w:r>
      <w:r>
        <w:rPr>
          <w:b w:val="0"/>
          <w:spacing w:val="-2"/>
        </w:rPr>
        <w:t> </w:t>
      </w:r>
      <w:r>
        <w:rPr>
          <w:b w:val="0"/>
        </w:rPr>
        <w:t>residential</w:t>
      </w:r>
      <w:r>
        <w:rPr>
          <w:b w:val="0"/>
          <w:spacing w:val="-2"/>
        </w:rPr>
        <w:t> </w:t>
      </w:r>
      <w:r>
        <w:rPr>
          <w:b w:val="0"/>
        </w:rPr>
        <w:t>or</w:t>
      </w:r>
      <w:r>
        <w:rPr>
          <w:b w:val="0"/>
          <w:spacing w:val="-2"/>
        </w:rPr>
        <w:t> </w:t>
      </w:r>
      <w:r>
        <w:rPr>
          <w:b w:val="0"/>
        </w:rPr>
        <w:t>mailing</w:t>
      </w:r>
      <w:r>
        <w:rPr>
          <w:b w:val="0"/>
          <w:spacing w:val="-2"/>
        </w:rPr>
        <w:t> </w:t>
      </w:r>
      <w:r>
        <w:rPr>
          <w:b w:val="0"/>
        </w:rPr>
        <w:t>address, visit </w:t>
      </w:r>
      <w:hyperlink r:id="rId103">
        <w:r>
          <w:rPr>
            <w:rFonts w:ascii="Avenir LT Std 55 Roman"/>
            <w:b/>
          </w:rPr>
          <w:t>geelong.link/Rates</w:t>
        </w:r>
      </w:hyperlink>
      <w:r>
        <w:rPr>
          <w:rFonts w:ascii="Avenir LT Std 55 Roman"/>
          <w:b/>
        </w:rPr>
        <w:t> </w:t>
      </w:r>
      <w:r>
        <w:rPr>
          <w:b w:val="0"/>
        </w:rPr>
        <w:t>or email </w:t>
      </w:r>
      <w:hyperlink r:id="rId104">
        <w:r>
          <w:rPr>
            <w:b w:val="0"/>
            <w:spacing w:val="-2"/>
          </w:rPr>
          <w:t>propertycustomerdata@geelongcity.vic.gov.au</w:t>
        </w:r>
      </w:hyperlink>
    </w:p>
    <w:p>
      <w:pPr>
        <w:pStyle w:val="Heading3"/>
        <w:spacing w:before="80"/>
      </w:pPr>
      <w:r>
        <w:rPr>
          <w:b w:val="0"/>
        </w:rPr>
        <w:br w:type="column"/>
      </w:r>
      <w:r>
        <w:rPr>
          <w:color w:val="003263"/>
          <w:spacing w:val="-2"/>
        </w:rPr>
        <w:t>WHY</w:t>
      </w:r>
      <w:r>
        <w:rPr>
          <w:color w:val="003263"/>
          <w:spacing w:val="-6"/>
        </w:rPr>
        <w:t> </w:t>
      </w:r>
      <w:r>
        <w:rPr>
          <w:color w:val="003263"/>
          <w:spacing w:val="-2"/>
        </w:rPr>
        <w:t>HAS</w:t>
      </w:r>
      <w:r>
        <w:rPr>
          <w:color w:val="003263"/>
          <w:spacing w:val="-6"/>
        </w:rPr>
        <w:t> </w:t>
      </w:r>
      <w:r>
        <w:rPr>
          <w:color w:val="003263"/>
          <w:spacing w:val="-2"/>
        </w:rPr>
        <w:t>MY</w:t>
      </w:r>
      <w:r>
        <w:rPr>
          <w:color w:val="003263"/>
          <w:spacing w:val="-6"/>
        </w:rPr>
        <w:t> </w:t>
      </w:r>
      <w:r>
        <w:rPr>
          <w:color w:val="003263"/>
          <w:spacing w:val="-2"/>
        </w:rPr>
        <w:t>PROPERTY</w:t>
      </w:r>
      <w:r>
        <w:rPr>
          <w:color w:val="003263"/>
          <w:spacing w:val="-6"/>
        </w:rPr>
        <w:t> </w:t>
      </w:r>
      <w:r>
        <w:rPr>
          <w:color w:val="003263"/>
          <w:spacing w:val="-2"/>
        </w:rPr>
        <w:t>BEEN</w:t>
      </w:r>
      <w:r>
        <w:rPr>
          <w:color w:val="003263"/>
          <w:spacing w:val="-5"/>
        </w:rPr>
        <w:t> </w:t>
      </w:r>
      <w:r>
        <w:rPr>
          <w:color w:val="003263"/>
          <w:spacing w:val="-2"/>
        </w:rPr>
        <w:t>REVALUED?</w:t>
      </w:r>
    </w:p>
    <w:p>
      <w:pPr>
        <w:pStyle w:val="BodyText"/>
        <w:spacing w:line="268" w:lineRule="auto" w:before="114"/>
        <w:ind w:left="140" w:right="72"/>
        <w:rPr>
          <w:b w:val="0"/>
        </w:rPr>
      </w:pPr>
      <w:r>
        <w:rPr>
          <w:b w:val="0"/>
        </w:rPr>
        <w:t>Property</w:t>
      </w:r>
      <w:r>
        <w:rPr>
          <w:b w:val="0"/>
          <w:spacing w:val="-8"/>
        </w:rPr>
        <w:t> </w:t>
      </w:r>
      <w:r>
        <w:rPr>
          <w:b w:val="0"/>
        </w:rPr>
        <w:t>values</w:t>
      </w:r>
      <w:r>
        <w:rPr>
          <w:b w:val="0"/>
          <w:spacing w:val="-8"/>
        </w:rPr>
        <w:t> </w:t>
      </w:r>
      <w:r>
        <w:rPr>
          <w:b w:val="0"/>
        </w:rPr>
        <w:t>are</w:t>
      </w:r>
      <w:r>
        <w:rPr>
          <w:b w:val="0"/>
          <w:spacing w:val="-8"/>
        </w:rPr>
        <w:t> </w:t>
      </w:r>
      <w:r>
        <w:rPr>
          <w:b w:val="0"/>
        </w:rPr>
        <w:t>reviewed</w:t>
      </w:r>
      <w:r>
        <w:rPr>
          <w:b w:val="0"/>
          <w:spacing w:val="-8"/>
        </w:rPr>
        <w:t> </w:t>
      </w:r>
      <w:r>
        <w:rPr>
          <w:b w:val="0"/>
        </w:rPr>
        <w:t>every</w:t>
      </w:r>
      <w:r>
        <w:rPr>
          <w:b w:val="0"/>
          <w:spacing w:val="-8"/>
        </w:rPr>
        <w:t> </w:t>
      </w:r>
      <w:r>
        <w:rPr>
          <w:b w:val="0"/>
        </w:rPr>
        <w:t>year.</w:t>
      </w:r>
      <w:r>
        <w:rPr>
          <w:b w:val="0"/>
          <w:spacing w:val="-8"/>
        </w:rPr>
        <w:t> </w:t>
      </w:r>
      <w:r>
        <w:rPr>
          <w:b w:val="0"/>
        </w:rPr>
        <w:t>A</w:t>
      </w:r>
      <w:r>
        <w:rPr>
          <w:b w:val="0"/>
          <w:spacing w:val="-8"/>
        </w:rPr>
        <w:t> </w:t>
      </w:r>
      <w:r>
        <w:rPr>
          <w:b w:val="0"/>
        </w:rPr>
        <w:t>property</w:t>
      </w:r>
      <w:r>
        <w:rPr>
          <w:b w:val="0"/>
          <w:spacing w:val="-8"/>
        </w:rPr>
        <w:t> </w:t>
      </w:r>
      <w:r>
        <w:rPr>
          <w:b w:val="0"/>
        </w:rPr>
        <w:t>may also be revalued during the year if something changes that affects its value (for example, building works or </w:t>
      </w:r>
      <w:r>
        <w:rPr>
          <w:b w:val="0"/>
          <w:spacing w:val="-2"/>
        </w:rPr>
        <w:t>subdivision).</w:t>
      </w:r>
    </w:p>
    <w:p>
      <w:pPr>
        <w:pStyle w:val="BodyText"/>
        <w:spacing w:line="268" w:lineRule="auto" w:before="58"/>
        <w:ind w:left="140"/>
        <w:rPr>
          <w:rFonts w:ascii="Avenir LT Std 55 Roman"/>
          <w:b/>
        </w:rPr>
      </w:pPr>
      <w:r>
        <w:rPr>
          <w:b w:val="0"/>
        </w:rPr>
        <w:t>In Victoria, the Valuer-General oversees all valuations and qualified</w:t>
      </w:r>
      <w:r>
        <w:rPr>
          <w:b w:val="0"/>
          <w:spacing w:val="-6"/>
        </w:rPr>
        <w:t> </w:t>
      </w:r>
      <w:r>
        <w:rPr>
          <w:b w:val="0"/>
        </w:rPr>
        <w:t>valuers</w:t>
      </w:r>
      <w:r>
        <w:rPr>
          <w:b w:val="0"/>
          <w:spacing w:val="-6"/>
        </w:rPr>
        <w:t> </w:t>
      </w:r>
      <w:r>
        <w:rPr>
          <w:b w:val="0"/>
        </w:rPr>
        <w:t>carry</w:t>
      </w:r>
      <w:r>
        <w:rPr>
          <w:b w:val="0"/>
          <w:spacing w:val="-6"/>
        </w:rPr>
        <w:t> </w:t>
      </w:r>
      <w:r>
        <w:rPr>
          <w:b w:val="0"/>
        </w:rPr>
        <w:t>out</w:t>
      </w:r>
      <w:r>
        <w:rPr>
          <w:b w:val="0"/>
          <w:spacing w:val="-6"/>
        </w:rPr>
        <w:t> </w:t>
      </w:r>
      <w:r>
        <w:rPr>
          <w:b w:val="0"/>
        </w:rPr>
        <w:t>the</w:t>
      </w:r>
      <w:r>
        <w:rPr>
          <w:b w:val="0"/>
          <w:spacing w:val="-6"/>
        </w:rPr>
        <w:t> </w:t>
      </w:r>
      <w:r>
        <w:rPr>
          <w:b w:val="0"/>
        </w:rPr>
        <w:t>assessments</w:t>
      </w:r>
      <w:r>
        <w:rPr>
          <w:b w:val="0"/>
          <w:spacing w:val="-6"/>
        </w:rPr>
        <w:t> </w:t>
      </w:r>
      <w:r>
        <w:rPr>
          <w:b w:val="0"/>
        </w:rPr>
        <w:t>using</w:t>
      </w:r>
      <w:r>
        <w:rPr>
          <w:b w:val="0"/>
          <w:spacing w:val="-6"/>
        </w:rPr>
        <w:t> </w:t>
      </w:r>
      <w:r>
        <w:rPr>
          <w:b w:val="0"/>
        </w:rPr>
        <w:t>standard guidelines set by the Valuer-General. Learn more about these guidelines at </w:t>
      </w:r>
      <w:hyperlink r:id="rId105">
        <w:r>
          <w:rPr>
            <w:rFonts w:ascii="Avenir LT Std 55 Roman"/>
            <w:b/>
          </w:rPr>
          <w:t>land.vic.gov.au</w:t>
        </w:r>
      </w:hyperlink>
    </w:p>
    <w:p>
      <w:pPr>
        <w:pStyle w:val="BodyText"/>
        <w:spacing w:before="31"/>
        <w:rPr>
          <w:rFonts w:ascii="Avenir LT Std 55 Roman"/>
          <w:b/>
        </w:rPr>
      </w:pPr>
    </w:p>
    <w:p>
      <w:pPr>
        <w:pStyle w:val="Heading3"/>
      </w:pPr>
      <w:r>
        <w:rPr>
          <w:color w:val="003263"/>
          <w:spacing w:val="-2"/>
        </w:rPr>
        <w:t>OBJECTING</w:t>
      </w:r>
      <w:r>
        <w:rPr>
          <w:color w:val="003263"/>
          <w:spacing w:val="-8"/>
        </w:rPr>
        <w:t> </w:t>
      </w:r>
      <w:r>
        <w:rPr>
          <w:color w:val="003263"/>
          <w:spacing w:val="-2"/>
        </w:rPr>
        <w:t>TO</w:t>
      </w:r>
      <w:r>
        <w:rPr>
          <w:color w:val="003263"/>
          <w:spacing w:val="-8"/>
        </w:rPr>
        <w:t> </w:t>
      </w:r>
      <w:r>
        <w:rPr>
          <w:color w:val="003263"/>
          <w:spacing w:val="-2"/>
        </w:rPr>
        <w:t>A</w:t>
      </w:r>
      <w:r>
        <w:rPr>
          <w:color w:val="003263"/>
          <w:spacing w:val="-8"/>
        </w:rPr>
        <w:t> </w:t>
      </w:r>
      <w:r>
        <w:rPr>
          <w:color w:val="003263"/>
          <w:spacing w:val="-2"/>
        </w:rPr>
        <w:t>VALUATION</w:t>
      </w:r>
    </w:p>
    <w:p>
      <w:pPr>
        <w:pStyle w:val="BodyText"/>
        <w:spacing w:line="268" w:lineRule="auto" w:before="114"/>
        <w:ind w:left="140" w:right="72"/>
        <w:rPr>
          <w:b w:val="0"/>
        </w:rPr>
      </w:pPr>
      <w:r>
        <w:rPr>
          <w:b w:val="0"/>
        </w:rPr>
        <w:t>You</w:t>
      </w:r>
      <w:r>
        <w:rPr>
          <w:b w:val="0"/>
          <w:spacing w:val="-6"/>
        </w:rPr>
        <w:t> </w:t>
      </w:r>
      <w:r>
        <w:rPr>
          <w:b w:val="0"/>
        </w:rPr>
        <w:t>can</w:t>
      </w:r>
      <w:r>
        <w:rPr>
          <w:b w:val="0"/>
          <w:spacing w:val="-6"/>
        </w:rPr>
        <w:t> </w:t>
      </w:r>
      <w:r>
        <w:rPr>
          <w:b w:val="0"/>
        </w:rPr>
        <w:t>object</w:t>
      </w:r>
      <w:r>
        <w:rPr>
          <w:b w:val="0"/>
          <w:spacing w:val="-6"/>
        </w:rPr>
        <w:t> </w:t>
      </w:r>
      <w:r>
        <w:rPr>
          <w:b w:val="0"/>
        </w:rPr>
        <w:t>to</w:t>
      </w:r>
      <w:r>
        <w:rPr>
          <w:b w:val="0"/>
          <w:spacing w:val="-6"/>
        </w:rPr>
        <w:t> </w:t>
      </w:r>
      <w:r>
        <w:rPr>
          <w:b w:val="0"/>
        </w:rPr>
        <w:t>your</w:t>
      </w:r>
      <w:r>
        <w:rPr>
          <w:b w:val="0"/>
          <w:spacing w:val="-6"/>
        </w:rPr>
        <w:t> </w:t>
      </w:r>
      <w:r>
        <w:rPr>
          <w:b w:val="0"/>
        </w:rPr>
        <w:t>property</w:t>
      </w:r>
      <w:r>
        <w:rPr>
          <w:b w:val="0"/>
          <w:spacing w:val="-6"/>
        </w:rPr>
        <w:t> </w:t>
      </w:r>
      <w:r>
        <w:rPr>
          <w:b w:val="0"/>
        </w:rPr>
        <w:t>valuation,</w:t>
      </w:r>
      <w:r>
        <w:rPr>
          <w:b w:val="0"/>
          <w:spacing w:val="-6"/>
        </w:rPr>
        <w:t> </w:t>
      </w:r>
      <w:r>
        <w:rPr>
          <w:b w:val="0"/>
        </w:rPr>
        <w:t>but</w:t>
      </w:r>
      <w:r>
        <w:rPr>
          <w:b w:val="0"/>
          <w:spacing w:val="-6"/>
        </w:rPr>
        <w:t> </w:t>
      </w:r>
      <w:r>
        <w:rPr>
          <w:b w:val="0"/>
        </w:rPr>
        <w:t>you</w:t>
      </w:r>
      <w:r>
        <w:rPr>
          <w:b w:val="0"/>
          <w:spacing w:val="-6"/>
        </w:rPr>
        <w:t> </w:t>
      </w:r>
      <w:r>
        <w:rPr>
          <w:b w:val="0"/>
        </w:rPr>
        <w:t>must still pay your rates by the due date.</w:t>
      </w:r>
    </w:p>
    <w:p>
      <w:pPr>
        <w:pStyle w:val="BodyText"/>
        <w:spacing w:line="268" w:lineRule="auto" w:before="58"/>
        <w:ind w:left="140" w:right="21"/>
        <w:rPr>
          <w:b w:val="0"/>
        </w:rPr>
      </w:pPr>
      <w:r>
        <w:rPr>
          <w:b w:val="0"/>
        </w:rPr>
        <w:t>Include</w:t>
      </w:r>
      <w:r>
        <w:rPr>
          <w:b w:val="0"/>
          <w:spacing w:val="-5"/>
        </w:rPr>
        <w:t> </w:t>
      </w:r>
      <w:r>
        <w:rPr>
          <w:b w:val="0"/>
        </w:rPr>
        <w:t>evidence</w:t>
      </w:r>
      <w:r>
        <w:rPr>
          <w:b w:val="0"/>
          <w:spacing w:val="-5"/>
        </w:rPr>
        <w:t> </w:t>
      </w:r>
      <w:r>
        <w:rPr>
          <w:b w:val="0"/>
        </w:rPr>
        <w:t>to</w:t>
      </w:r>
      <w:r>
        <w:rPr>
          <w:b w:val="0"/>
          <w:spacing w:val="-5"/>
        </w:rPr>
        <w:t> </w:t>
      </w:r>
      <w:r>
        <w:rPr>
          <w:b w:val="0"/>
        </w:rPr>
        <w:t>support</w:t>
      </w:r>
      <w:r>
        <w:rPr>
          <w:b w:val="0"/>
          <w:spacing w:val="-5"/>
        </w:rPr>
        <w:t> </w:t>
      </w:r>
      <w:r>
        <w:rPr>
          <w:b w:val="0"/>
        </w:rPr>
        <w:t>your</w:t>
      </w:r>
      <w:r>
        <w:rPr>
          <w:b w:val="0"/>
          <w:spacing w:val="-5"/>
        </w:rPr>
        <w:t> </w:t>
      </w:r>
      <w:r>
        <w:rPr>
          <w:b w:val="0"/>
        </w:rPr>
        <w:t>objection,</w:t>
      </w:r>
      <w:r>
        <w:rPr>
          <w:b w:val="0"/>
          <w:spacing w:val="-5"/>
        </w:rPr>
        <w:t> </w:t>
      </w:r>
      <w:r>
        <w:rPr>
          <w:b w:val="0"/>
        </w:rPr>
        <w:t>such</w:t>
      </w:r>
      <w:r>
        <w:rPr>
          <w:b w:val="0"/>
          <w:spacing w:val="-5"/>
        </w:rPr>
        <w:t> </w:t>
      </w:r>
      <w:r>
        <w:rPr>
          <w:b w:val="0"/>
        </w:rPr>
        <w:t>as</w:t>
      </w:r>
      <w:r>
        <w:rPr>
          <w:b w:val="0"/>
          <w:spacing w:val="-5"/>
        </w:rPr>
        <w:t> </w:t>
      </w:r>
      <w:r>
        <w:rPr>
          <w:b w:val="0"/>
        </w:rPr>
        <w:t>recent sales data or an independent valuation. Valuations for rates are based on the value as at 1 January each year.</w:t>
      </w:r>
    </w:p>
    <w:p>
      <w:pPr>
        <w:pStyle w:val="BodyText"/>
        <w:spacing w:line="268" w:lineRule="auto" w:before="1"/>
        <w:ind w:left="140"/>
        <w:rPr>
          <w:b w:val="0"/>
        </w:rPr>
      </w:pPr>
      <w:r>
        <w:rPr>
          <w:b w:val="0"/>
        </w:rPr>
        <w:t>Keep</w:t>
      </w:r>
      <w:r>
        <w:rPr>
          <w:b w:val="0"/>
          <w:spacing w:val="-4"/>
        </w:rPr>
        <w:t> </w:t>
      </w:r>
      <w:r>
        <w:rPr>
          <w:b w:val="0"/>
        </w:rPr>
        <w:t>this</w:t>
      </w:r>
      <w:r>
        <w:rPr>
          <w:b w:val="0"/>
          <w:spacing w:val="-4"/>
        </w:rPr>
        <w:t> </w:t>
      </w:r>
      <w:r>
        <w:rPr>
          <w:b w:val="0"/>
        </w:rPr>
        <w:t>date</w:t>
      </w:r>
      <w:r>
        <w:rPr>
          <w:b w:val="0"/>
          <w:spacing w:val="-4"/>
        </w:rPr>
        <w:t> </w:t>
      </w:r>
      <w:r>
        <w:rPr>
          <w:b w:val="0"/>
        </w:rPr>
        <w:t>in</w:t>
      </w:r>
      <w:r>
        <w:rPr>
          <w:b w:val="0"/>
          <w:spacing w:val="-4"/>
        </w:rPr>
        <w:t> </w:t>
      </w:r>
      <w:r>
        <w:rPr>
          <w:b w:val="0"/>
        </w:rPr>
        <w:t>mind,</w:t>
      </w:r>
      <w:r>
        <w:rPr>
          <w:b w:val="0"/>
          <w:spacing w:val="-4"/>
        </w:rPr>
        <w:t> </w:t>
      </w:r>
      <w:r>
        <w:rPr>
          <w:b w:val="0"/>
        </w:rPr>
        <w:t>as</w:t>
      </w:r>
      <w:r>
        <w:rPr>
          <w:b w:val="0"/>
          <w:spacing w:val="-4"/>
        </w:rPr>
        <w:t> </w:t>
      </w:r>
      <w:r>
        <w:rPr>
          <w:b w:val="0"/>
        </w:rPr>
        <w:t>property</w:t>
      </w:r>
      <w:r>
        <w:rPr>
          <w:b w:val="0"/>
          <w:spacing w:val="-4"/>
        </w:rPr>
        <w:t> </w:t>
      </w:r>
      <w:r>
        <w:rPr>
          <w:b w:val="0"/>
        </w:rPr>
        <w:t>values</w:t>
      </w:r>
      <w:r>
        <w:rPr>
          <w:b w:val="0"/>
          <w:spacing w:val="-4"/>
        </w:rPr>
        <w:t> </w:t>
      </w:r>
      <w:r>
        <w:rPr>
          <w:b w:val="0"/>
        </w:rPr>
        <w:t>can</w:t>
      </w:r>
      <w:r>
        <w:rPr>
          <w:b w:val="0"/>
          <w:spacing w:val="-4"/>
        </w:rPr>
        <w:t> </w:t>
      </w:r>
      <w:r>
        <w:rPr>
          <w:b w:val="0"/>
        </w:rPr>
        <w:t>change during the year.</w:t>
      </w:r>
    </w:p>
    <w:p>
      <w:pPr>
        <w:pStyle w:val="BodyText"/>
        <w:spacing w:line="268" w:lineRule="auto" w:before="57"/>
        <w:ind w:left="140" w:right="333"/>
        <w:jc w:val="both"/>
        <w:rPr>
          <w:b w:val="0"/>
        </w:rPr>
      </w:pPr>
      <w:r>
        <w:rPr>
          <w:b w:val="0"/>
        </w:rPr>
        <w:t>Objections</w:t>
      </w:r>
      <w:r>
        <w:rPr>
          <w:b w:val="0"/>
          <w:spacing w:val="-2"/>
        </w:rPr>
        <w:t> </w:t>
      </w:r>
      <w:r>
        <w:rPr>
          <w:b w:val="0"/>
        </w:rPr>
        <w:t>are</w:t>
      </w:r>
      <w:r>
        <w:rPr>
          <w:b w:val="0"/>
          <w:spacing w:val="-2"/>
        </w:rPr>
        <w:t> </w:t>
      </w:r>
      <w:r>
        <w:rPr>
          <w:b w:val="0"/>
        </w:rPr>
        <w:t>received</w:t>
      </w:r>
      <w:r>
        <w:rPr>
          <w:b w:val="0"/>
          <w:spacing w:val="-2"/>
        </w:rPr>
        <w:t> </w:t>
      </w:r>
      <w:r>
        <w:rPr>
          <w:b w:val="0"/>
        </w:rPr>
        <w:t>on</w:t>
      </w:r>
      <w:r>
        <w:rPr>
          <w:b w:val="0"/>
          <w:spacing w:val="-2"/>
        </w:rPr>
        <w:t> </w:t>
      </w:r>
      <w:r>
        <w:rPr>
          <w:b w:val="0"/>
        </w:rPr>
        <w:t>both</w:t>
      </w:r>
      <w:r>
        <w:rPr>
          <w:b w:val="0"/>
          <w:spacing w:val="-2"/>
        </w:rPr>
        <w:t> </w:t>
      </w:r>
      <w:r>
        <w:rPr>
          <w:b w:val="0"/>
        </w:rPr>
        <w:t>the</w:t>
      </w:r>
      <w:r>
        <w:rPr>
          <w:b w:val="0"/>
          <w:spacing w:val="-2"/>
        </w:rPr>
        <w:t> </w:t>
      </w:r>
      <w:r>
        <w:rPr>
          <w:b w:val="0"/>
        </w:rPr>
        <w:t>Capital</w:t>
      </w:r>
      <w:r>
        <w:rPr>
          <w:b w:val="0"/>
          <w:spacing w:val="-2"/>
        </w:rPr>
        <w:t> </w:t>
      </w:r>
      <w:r>
        <w:rPr>
          <w:b w:val="0"/>
        </w:rPr>
        <w:t>Improved value</w:t>
      </w:r>
      <w:r>
        <w:rPr>
          <w:b w:val="0"/>
          <w:spacing w:val="-4"/>
        </w:rPr>
        <w:t> </w:t>
      </w:r>
      <w:r>
        <w:rPr>
          <w:b w:val="0"/>
        </w:rPr>
        <w:t>(CIV)</w:t>
      </w:r>
      <w:r>
        <w:rPr>
          <w:b w:val="0"/>
          <w:spacing w:val="-4"/>
        </w:rPr>
        <w:t> </w:t>
      </w:r>
      <w:r>
        <w:rPr>
          <w:b w:val="0"/>
        </w:rPr>
        <w:t>and</w:t>
      </w:r>
      <w:r>
        <w:rPr>
          <w:b w:val="0"/>
          <w:spacing w:val="-4"/>
        </w:rPr>
        <w:t> </w:t>
      </w:r>
      <w:r>
        <w:rPr>
          <w:b w:val="0"/>
        </w:rPr>
        <w:t>Site</w:t>
      </w:r>
      <w:r>
        <w:rPr>
          <w:b w:val="0"/>
          <w:spacing w:val="-4"/>
        </w:rPr>
        <w:t> </w:t>
      </w:r>
      <w:r>
        <w:rPr>
          <w:b w:val="0"/>
        </w:rPr>
        <w:t>Value</w:t>
      </w:r>
      <w:r>
        <w:rPr>
          <w:b w:val="0"/>
          <w:spacing w:val="-4"/>
        </w:rPr>
        <w:t> </w:t>
      </w:r>
      <w:r>
        <w:rPr>
          <w:b w:val="0"/>
        </w:rPr>
        <w:t>(SV).</w:t>
      </w:r>
      <w:r>
        <w:rPr>
          <w:b w:val="0"/>
          <w:spacing w:val="-4"/>
        </w:rPr>
        <w:t> </w:t>
      </w:r>
      <w:r>
        <w:rPr>
          <w:b w:val="0"/>
        </w:rPr>
        <w:t>Do</w:t>
      </w:r>
      <w:r>
        <w:rPr>
          <w:b w:val="0"/>
          <w:spacing w:val="-4"/>
        </w:rPr>
        <w:t> </w:t>
      </w:r>
      <w:r>
        <w:rPr>
          <w:b w:val="0"/>
        </w:rPr>
        <w:t>not</w:t>
      </w:r>
      <w:r>
        <w:rPr>
          <w:b w:val="0"/>
          <w:spacing w:val="-4"/>
        </w:rPr>
        <w:t> </w:t>
      </w:r>
      <w:r>
        <w:rPr>
          <w:b w:val="0"/>
        </w:rPr>
        <w:t>add</w:t>
      </w:r>
      <w:r>
        <w:rPr>
          <w:b w:val="0"/>
          <w:spacing w:val="-4"/>
        </w:rPr>
        <w:t> </w:t>
      </w:r>
      <w:r>
        <w:rPr>
          <w:b w:val="0"/>
        </w:rPr>
        <w:t>the</w:t>
      </w:r>
      <w:r>
        <w:rPr>
          <w:b w:val="0"/>
          <w:spacing w:val="-4"/>
        </w:rPr>
        <w:t> </w:t>
      </w:r>
      <w:r>
        <w:rPr>
          <w:b w:val="0"/>
        </w:rPr>
        <w:t>SV</w:t>
      </w:r>
      <w:r>
        <w:rPr>
          <w:b w:val="0"/>
          <w:spacing w:val="-4"/>
        </w:rPr>
        <w:t> </w:t>
      </w:r>
      <w:r>
        <w:rPr>
          <w:b w:val="0"/>
        </w:rPr>
        <w:t>with your CIV as it is already included in this valuation.</w:t>
      </w:r>
    </w:p>
    <w:p>
      <w:pPr>
        <w:pStyle w:val="BodyText"/>
        <w:spacing w:before="58"/>
        <w:ind w:left="140"/>
        <w:rPr>
          <w:b w:val="0"/>
        </w:rPr>
      </w:pPr>
      <w:r>
        <w:rPr>
          <w:b w:val="0"/>
        </w:rPr>
        <w:t>Time limits apply and late objections cannot be </w:t>
      </w:r>
      <w:r>
        <w:rPr>
          <w:b w:val="0"/>
          <w:spacing w:val="-2"/>
        </w:rPr>
        <w:t>accepted:</w:t>
      </w:r>
    </w:p>
    <w:p>
      <w:pPr>
        <w:pStyle w:val="ListParagraph"/>
        <w:numPr>
          <w:ilvl w:val="0"/>
          <w:numId w:val="3"/>
        </w:numPr>
        <w:tabs>
          <w:tab w:pos="500" w:val="left" w:leader="none"/>
        </w:tabs>
        <w:spacing w:line="268" w:lineRule="auto" w:before="51" w:after="0"/>
        <w:ind w:left="500" w:right="163" w:hanging="361"/>
        <w:jc w:val="left"/>
        <w:rPr>
          <w:b w:val="0"/>
          <w:sz w:val="17"/>
        </w:rPr>
      </w:pPr>
      <w:r>
        <w:rPr>
          <w:b w:val="0"/>
          <w:sz w:val="17"/>
        </w:rPr>
        <w:t>lodge</w:t>
      </w:r>
      <w:r>
        <w:rPr>
          <w:b w:val="0"/>
          <w:spacing w:val="-4"/>
          <w:sz w:val="17"/>
        </w:rPr>
        <w:t> </w:t>
      </w:r>
      <w:r>
        <w:rPr>
          <w:rFonts w:ascii="Avenir LT Std 55 Roman" w:hAnsi="Avenir LT Std 55 Roman"/>
          <w:b/>
          <w:sz w:val="17"/>
        </w:rPr>
        <w:t>within</w:t>
      </w:r>
      <w:r>
        <w:rPr>
          <w:rFonts w:ascii="Avenir LT Std 55 Roman" w:hAnsi="Avenir LT Std 55 Roman"/>
          <w:b/>
          <w:spacing w:val="-4"/>
          <w:sz w:val="17"/>
        </w:rPr>
        <w:t> </w:t>
      </w:r>
      <w:r>
        <w:rPr>
          <w:rFonts w:ascii="Avenir LT Std 55 Roman" w:hAnsi="Avenir LT Std 55 Roman"/>
          <w:b/>
          <w:sz w:val="17"/>
        </w:rPr>
        <w:t>2</w:t>
      </w:r>
      <w:r>
        <w:rPr>
          <w:rFonts w:ascii="Avenir LT Std 55 Roman" w:hAnsi="Avenir LT Std 55 Roman"/>
          <w:b/>
          <w:spacing w:val="-4"/>
          <w:sz w:val="17"/>
        </w:rPr>
        <w:t> </w:t>
      </w:r>
      <w:r>
        <w:rPr>
          <w:rFonts w:ascii="Avenir LT Std 55 Roman" w:hAnsi="Avenir LT Std 55 Roman"/>
          <w:b/>
          <w:sz w:val="17"/>
        </w:rPr>
        <w:t>months</w:t>
      </w:r>
      <w:r>
        <w:rPr>
          <w:rFonts w:ascii="Avenir LT Std 55 Roman" w:hAnsi="Avenir LT Std 55 Roman"/>
          <w:b/>
          <w:spacing w:val="-8"/>
          <w:sz w:val="17"/>
        </w:rPr>
        <w:t> </w:t>
      </w:r>
      <w:r>
        <w:rPr>
          <w:b w:val="0"/>
          <w:sz w:val="17"/>
        </w:rPr>
        <w:t>of</w:t>
      </w:r>
      <w:r>
        <w:rPr>
          <w:b w:val="0"/>
          <w:spacing w:val="-4"/>
          <w:sz w:val="17"/>
        </w:rPr>
        <w:t> </w:t>
      </w:r>
      <w:r>
        <w:rPr>
          <w:b w:val="0"/>
          <w:sz w:val="17"/>
        </w:rPr>
        <w:t>the</w:t>
      </w:r>
      <w:r>
        <w:rPr>
          <w:b w:val="0"/>
          <w:spacing w:val="-4"/>
          <w:sz w:val="17"/>
        </w:rPr>
        <w:t> </w:t>
      </w:r>
      <w:r>
        <w:rPr>
          <w:b w:val="0"/>
          <w:sz w:val="17"/>
        </w:rPr>
        <w:t>initial</w:t>
      </w:r>
      <w:r>
        <w:rPr>
          <w:b w:val="0"/>
          <w:spacing w:val="-4"/>
          <w:sz w:val="17"/>
        </w:rPr>
        <w:t> </w:t>
      </w:r>
      <w:r>
        <w:rPr>
          <w:b w:val="0"/>
          <w:sz w:val="17"/>
        </w:rPr>
        <w:t>rate</w:t>
      </w:r>
      <w:r>
        <w:rPr>
          <w:b w:val="0"/>
          <w:spacing w:val="-4"/>
          <w:sz w:val="17"/>
        </w:rPr>
        <w:t> </w:t>
      </w:r>
      <w:r>
        <w:rPr>
          <w:b w:val="0"/>
          <w:sz w:val="17"/>
        </w:rPr>
        <w:t>notice</w:t>
      </w:r>
      <w:r>
        <w:rPr>
          <w:b w:val="0"/>
          <w:spacing w:val="-4"/>
          <w:sz w:val="17"/>
        </w:rPr>
        <w:t> </w:t>
      </w:r>
      <w:r>
        <w:rPr>
          <w:b w:val="0"/>
          <w:sz w:val="17"/>
        </w:rPr>
        <w:t>date of issue, or</w:t>
      </w:r>
    </w:p>
    <w:p>
      <w:pPr>
        <w:pStyle w:val="ListParagraph"/>
        <w:numPr>
          <w:ilvl w:val="0"/>
          <w:numId w:val="3"/>
        </w:numPr>
        <w:tabs>
          <w:tab w:pos="500" w:val="left" w:leader="none"/>
        </w:tabs>
        <w:spacing w:line="268" w:lineRule="auto" w:before="27" w:after="0"/>
        <w:ind w:left="500" w:right="12" w:hanging="361"/>
        <w:jc w:val="left"/>
        <w:rPr>
          <w:rFonts w:ascii="Avenir LT Std 55 Roman" w:hAnsi="Avenir LT Std 55 Roman"/>
          <w:b/>
          <w:sz w:val="17"/>
        </w:rPr>
      </w:pPr>
      <w:r>
        <w:rPr>
          <w:rFonts w:ascii="Avenir LT Std 55 Roman" w:hAnsi="Avenir LT Std 55 Roman"/>
          <w:b/>
          <w:sz w:val="17"/>
        </w:rPr>
        <w:t>within</w:t>
      </w:r>
      <w:r>
        <w:rPr>
          <w:rFonts w:ascii="Avenir LT Std 55 Roman" w:hAnsi="Avenir LT Std 55 Roman"/>
          <w:b/>
          <w:spacing w:val="-4"/>
          <w:sz w:val="17"/>
        </w:rPr>
        <w:t> </w:t>
      </w:r>
      <w:r>
        <w:rPr>
          <w:rFonts w:ascii="Avenir LT Std 55 Roman" w:hAnsi="Avenir LT Std 55 Roman"/>
          <w:b/>
          <w:sz w:val="17"/>
        </w:rPr>
        <w:t>4</w:t>
      </w:r>
      <w:r>
        <w:rPr>
          <w:rFonts w:ascii="Avenir LT Std 55 Roman" w:hAnsi="Avenir LT Std 55 Roman"/>
          <w:b/>
          <w:spacing w:val="-4"/>
          <w:sz w:val="17"/>
        </w:rPr>
        <w:t> </w:t>
      </w:r>
      <w:r>
        <w:rPr>
          <w:rFonts w:ascii="Avenir LT Std 55 Roman" w:hAnsi="Avenir LT Std 55 Roman"/>
          <w:b/>
          <w:sz w:val="17"/>
        </w:rPr>
        <w:t>months</w:t>
      </w:r>
      <w:r>
        <w:rPr>
          <w:rFonts w:ascii="Avenir LT Std 55 Roman" w:hAnsi="Avenir LT Std 55 Roman"/>
          <w:b/>
          <w:spacing w:val="-4"/>
          <w:sz w:val="17"/>
        </w:rPr>
        <w:t> </w:t>
      </w:r>
      <w:r>
        <w:rPr>
          <w:b w:val="0"/>
          <w:sz w:val="17"/>
        </w:rPr>
        <w:t>if</w:t>
      </w:r>
      <w:r>
        <w:rPr>
          <w:b w:val="0"/>
          <w:spacing w:val="-3"/>
          <w:sz w:val="17"/>
        </w:rPr>
        <w:t> </w:t>
      </w:r>
      <w:r>
        <w:rPr>
          <w:b w:val="0"/>
          <w:sz w:val="17"/>
        </w:rPr>
        <w:t>a</w:t>
      </w:r>
      <w:r>
        <w:rPr>
          <w:b w:val="0"/>
          <w:spacing w:val="-3"/>
          <w:sz w:val="17"/>
        </w:rPr>
        <w:t> </w:t>
      </w:r>
      <w:r>
        <w:rPr>
          <w:b w:val="0"/>
          <w:sz w:val="17"/>
        </w:rPr>
        <w:t>rate</w:t>
      </w:r>
      <w:r>
        <w:rPr>
          <w:b w:val="0"/>
          <w:spacing w:val="-3"/>
          <w:sz w:val="17"/>
        </w:rPr>
        <w:t> </w:t>
      </w:r>
      <w:r>
        <w:rPr>
          <w:b w:val="0"/>
          <w:sz w:val="17"/>
        </w:rPr>
        <w:t>notice</w:t>
      </w:r>
      <w:r>
        <w:rPr>
          <w:b w:val="0"/>
          <w:spacing w:val="-3"/>
          <w:sz w:val="17"/>
        </w:rPr>
        <w:t> </w:t>
      </w:r>
      <w:r>
        <w:rPr>
          <w:b w:val="0"/>
          <w:sz w:val="17"/>
        </w:rPr>
        <w:t>was</w:t>
      </w:r>
      <w:r>
        <w:rPr>
          <w:b w:val="0"/>
          <w:spacing w:val="-3"/>
          <w:sz w:val="17"/>
        </w:rPr>
        <w:t> </w:t>
      </w:r>
      <w:r>
        <w:rPr>
          <w:b w:val="0"/>
          <w:sz w:val="17"/>
        </w:rPr>
        <w:t>not</w:t>
      </w:r>
      <w:r>
        <w:rPr>
          <w:b w:val="0"/>
          <w:spacing w:val="-3"/>
          <w:sz w:val="17"/>
        </w:rPr>
        <w:t> </w:t>
      </w:r>
      <w:r>
        <w:rPr>
          <w:b w:val="0"/>
          <w:sz w:val="17"/>
        </w:rPr>
        <w:t>issued</w:t>
      </w:r>
      <w:r>
        <w:rPr>
          <w:b w:val="0"/>
          <w:spacing w:val="-3"/>
          <w:sz w:val="17"/>
        </w:rPr>
        <w:t> </w:t>
      </w:r>
      <w:r>
        <w:rPr>
          <w:b w:val="0"/>
          <w:sz w:val="17"/>
        </w:rPr>
        <w:t>to</w:t>
      </w:r>
      <w:r>
        <w:rPr>
          <w:b w:val="0"/>
          <w:spacing w:val="-3"/>
          <w:sz w:val="17"/>
        </w:rPr>
        <w:t> </w:t>
      </w:r>
      <w:r>
        <w:rPr>
          <w:b w:val="0"/>
          <w:sz w:val="17"/>
        </w:rPr>
        <w:t>you as the occupier of the land.</w:t>
      </w:r>
    </w:p>
    <w:p>
      <w:pPr>
        <w:spacing w:line="268" w:lineRule="auto" w:before="57"/>
        <w:ind w:left="140" w:right="101" w:firstLine="0"/>
        <w:jc w:val="left"/>
        <w:rPr>
          <w:rFonts w:ascii="Avenir LT Std 55 Roman"/>
          <w:b/>
          <w:sz w:val="17"/>
        </w:rPr>
      </w:pPr>
      <w:r>
        <w:rPr>
          <w:b w:val="0"/>
          <w:sz w:val="17"/>
        </w:rPr>
        <w:t>We will refer your objection to the Valuer-General</w:t>
      </w:r>
      <w:r>
        <w:rPr>
          <w:b w:val="0"/>
          <w:spacing w:val="40"/>
          <w:sz w:val="17"/>
        </w:rPr>
        <w:t> </w:t>
      </w:r>
      <w:r>
        <w:rPr>
          <w:b w:val="0"/>
          <w:sz w:val="17"/>
        </w:rPr>
        <w:t>Victoria</w:t>
      </w:r>
      <w:r>
        <w:rPr>
          <w:b w:val="0"/>
          <w:spacing w:val="-7"/>
          <w:sz w:val="17"/>
        </w:rPr>
        <w:t> </w:t>
      </w:r>
      <w:r>
        <w:rPr>
          <w:b w:val="0"/>
          <w:sz w:val="17"/>
        </w:rPr>
        <w:t>where</w:t>
      </w:r>
      <w:r>
        <w:rPr>
          <w:b w:val="0"/>
          <w:spacing w:val="-7"/>
          <w:sz w:val="17"/>
        </w:rPr>
        <w:t> </w:t>
      </w:r>
      <w:r>
        <w:rPr>
          <w:b w:val="0"/>
          <w:sz w:val="17"/>
        </w:rPr>
        <w:t>required.</w:t>
      </w:r>
      <w:r>
        <w:rPr>
          <w:b w:val="0"/>
          <w:spacing w:val="-7"/>
          <w:sz w:val="17"/>
        </w:rPr>
        <w:t> </w:t>
      </w:r>
      <w:r>
        <w:rPr>
          <w:b w:val="0"/>
          <w:sz w:val="17"/>
        </w:rPr>
        <w:t>Lodge</w:t>
      </w:r>
      <w:r>
        <w:rPr>
          <w:b w:val="0"/>
          <w:spacing w:val="-7"/>
          <w:sz w:val="17"/>
        </w:rPr>
        <w:t> </w:t>
      </w:r>
      <w:r>
        <w:rPr>
          <w:b w:val="0"/>
          <w:sz w:val="17"/>
        </w:rPr>
        <w:t>your</w:t>
      </w:r>
      <w:r>
        <w:rPr>
          <w:b w:val="0"/>
          <w:spacing w:val="-7"/>
          <w:sz w:val="17"/>
        </w:rPr>
        <w:t> </w:t>
      </w:r>
      <w:r>
        <w:rPr>
          <w:b w:val="0"/>
          <w:sz w:val="17"/>
        </w:rPr>
        <w:t>objection</w:t>
      </w:r>
      <w:r>
        <w:rPr>
          <w:b w:val="0"/>
          <w:spacing w:val="-7"/>
          <w:sz w:val="17"/>
        </w:rPr>
        <w:t> </w:t>
      </w:r>
      <w:r>
        <w:rPr>
          <w:b w:val="0"/>
          <w:sz w:val="17"/>
        </w:rPr>
        <w:t>directly</w:t>
      </w:r>
      <w:r>
        <w:rPr>
          <w:b w:val="0"/>
          <w:spacing w:val="-7"/>
          <w:sz w:val="17"/>
        </w:rPr>
        <w:t> </w:t>
      </w:r>
      <w:r>
        <w:rPr>
          <w:b w:val="0"/>
          <w:sz w:val="17"/>
        </w:rPr>
        <w:t>via </w:t>
      </w:r>
      <w:r>
        <w:rPr>
          <w:rFonts w:ascii="Avenir LT Std 55 Roman"/>
          <w:b/>
          <w:spacing w:val="-2"/>
          <w:sz w:val="17"/>
        </w:rPr>
        <w:t>ratingvaluationobjections.vic.gov.au</w:t>
      </w:r>
    </w:p>
    <w:p>
      <w:pPr>
        <w:pStyle w:val="BodyText"/>
        <w:spacing w:before="61"/>
        <w:ind w:left="140"/>
        <w:rPr>
          <w:b w:val="0"/>
        </w:rPr>
      </w:pPr>
      <w:r>
        <w:rPr>
          <w:b w:val="0"/>
        </w:rPr>
        <w:t>To</w:t>
      </w:r>
      <w:r>
        <w:rPr>
          <w:b w:val="0"/>
          <w:spacing w:val="-7"/>
        </w:rPr>
        <w:t> </w:t>
      </w:r>
      <w:r>
        <w:rPr>
          <w:b w:val="0"/>
        </w:rPr>
        <w:t>read</w:t>
      </w:r>
      <w:r>
        <w:rPr>
          <w:b w:val="0"/>
          <w:spacing w:val="-4"/>
        </w:rPr>
        <w:t> </w:t>
      </w:r>
      <w:r>
        <w:rPr>
          <w:b w:val="0"/>
        </w:rPr>
        <w:t>more</w:t>
      </w:r>
      <w:r>
        <w:rPr>
          <w:b w:val="0"/>
          <w:spacing w:val="-5"/>
        </w:rPr>
        <w:t> </w:t>
      </w:r>
      <w:r>
        <w:rPr>
          <w:b w:val="0"/>
        </w:rPr>
        <w:t>about</w:t>
      </w:r>
      <w:r>
        <w:rPr>
          <w:b w:val="0"/>
          <w:spacing w:val="-4"/>
        </w:rPr>
        <w:t> </w:t>
      </w:r>
      <w:r>
        <w:rPr>
          <w:b w:val="0"/>
        </w:rPr>
        <w:t>objection</w:t>
      </w:r>
      <w:r>
        <w:rPr>
          <w:b w:val="0"/>
          <w:spacing w:val="-5"/>
        </w:rPr>
        <w:t> </w:t>
      </w:r>
      <w:r>
        <w:rPr>
          <w:b w:val="0"/>
        </w:rPr>
        <w:t>timelines,</w:t>
      </w:r>
      <w:r>
        <w:rPr>
          <w:b w:val="0"/>
          <w:spacing w:val="-4"/>
        </w:rPr>
        <w:t> </w:t>
      </w:r>
      <w:r>
        <w:rPr>
          <w:b w:val="0"/>
          <w:spacing w:val="-2"/>
        </w:rPr>
        <w:t>visit</w:t>
      </w:r>
    </w:p>
    <w:p>
      <w:pPr>
        <w:pStyle w:val="Heading4"/>
        <w:spacing w:before="22"/>
      </w:pPr>
      <w:hyperlink r:id="rId106">
        <w:r>
          <w:rPr>
            <w:spacing w:val="-2"/>
          </w:rPr>
          <w:t>geelong.link/ValuationObjection</w:t>
        </w:r>
      </w:hyperlink>
    </w:p>
    <w:p>
      <w:pPr>
        <w:pStyle w:val="Heading4"/>
        <w:spacing w:after="0"/>
        <w:sectPr>
          <w:pgSz w:w="10210" w:h="11910"/>
          <w:pgMar w:top="460" w:bottom="0" w:left="141" w:right="283"/>
          <w:cols w:num="2" w:equalWidth="0">
            <w:col w:w="4618" w:space="495"/>
            <w:col w:w="4673"/>
          </w:cols>
        </w:sectPr>
      </w:pPr>
    </w:p>
    <w:p>
      <w:pPr>
        <w:spacing w:line="240" w:lineRule="auto"/>
        <w:ind w:left="158" w:right="0" w:firstLine="0"/>
        <w:rPr>
          <w:rFonts w:ascii="Avenir LT Std 55 Roman"/>
          <w:sz w:val="20"/>
        </w:rPr>
      </w:pPr>
      <w:r>
        <w:rPr>
          <w:rFonts w:ascii="Avenir LT Std 55 Roman"/>
          <w:sz w:val="20"/>
        </w:rPr>
        <mc:AlternateContent>
          <mc:Choice Requires="wps">
            <w:drawing>
              <wp:inline distT="0" distB="0" distL="0" distR="0">
                <wp:extent cx="2798445" cy="1131570"/>
                <wp:effectExtent l="0" t="0" r="0" b="1905"/>
                <wp:docPr id="664" name="Group 664"/>
                <wp:cNvGraphicFramePr>
                  <a:graphicFrameLocks/>
                </wp:cNvGraphicFramePr>
                <a:graphic>
                  <a:graphicData uri="http://schemas.microsoft.com/office/word/2010/wordprocessingGroup">
                    <wpg:wgp>
                      <wpg:cNvPr id="664" name="Group 664"/>
                      <wpg:cNvGrpSpPr/>
                      <wpg:grpSpPr>
                        <a:xfrm>
                          <a:off x="0" y="0"/>
                          <a:ext cx="2798445" cy="1131570"/>
                          <a:chExt cx="2798445" cy="1131570"/>
                        </a:xfrm>
                      </wpg:grpSpPr>
                      <wps:wsp>
                        <wps:cNvPr id="665" name="Graphic 665"/>
                        <wps:cNvSpPr/>
                        <wps:spPr>
                          <a:xfrm>
                            <a:off x="0" y="0"/>
                            <a:ext cx="2798445" cy="1131570"/>
                          </a:xfrm>
                          <a:custGeom>
                            <a:avLst/>
                            <a:gdLst/>
                            <a:ahLst/>
                            <a:cxnLst/>
                            <a:rect l="l" t="t" r="r" b="b"/>
                            <a:pathLst>
                              <a:path w="2798445" h="1131570">
                                <a:moveTo>
                                  <a:pt x="2607005" y="0"/>
                                </a:moveTo>
                                <a:lnTo>
                                  <a:pt x="190855" y="0"/>
                                </a:lnTo>
                                <a:lnTo>
                                  <a:pt x="140117" y="5314"/>
                                </a:lnTo>
                                <a:lnTo>
                                  <a:pt x="94525" y="20312"/>
                                </a:lnTo>
                                <a:lnTo>
                                  <a:pt x="55899" y="43576"/>
                                </a:lnTo>
                                <a:lnTo>
                                  <a:pt x="26056" y="73688"/>
                                </a:lnTo>
                                <a:lnTo>
                                  <a:pt x="6817" y="109228"/>
                                </a:lnTo>
                                <a:lnTo>
                                  <a:pt x="0" y="148780"/>
                                </a:lnTo>
                                <a:lnTo>
                                  <a:pt x="0" y="751319"/>
                                </a:lnTo>
                                <a:lnTo>
                                  <a:pt x="6817" y="790870"/>
                                </a:lnTo>
                                <a:lnTo>
                                  <a:pt x="26056" y="826411"/>
                                </a:lnTo>
                                <a:lnTo>
                                  <a:pt x="55899" y="856522"/>
                                </a:lnTo>
                                <a:lnTo>
                                  <a:pt x="94525" y="879786"/>
                                </a:lnTo>
                                <a:lnTo>
                                  <a:pt x="140117" y="894785"/>
                                </a:lnTo>
                                <a:lnTo>
                                  <a:pt x="190855" y="900099"/>
                                </a:lnTo>
                                <a:lnTo>
                                  <a:pt x="2613164" y="900099"/>
                                </a:lnTo>
                                <a:lnTo>
                                  <a:pt x="2625255" y="899375"/>
                                </a:lnTo>
                                <a:lnTo>
                                  <a:pt x="2797695" y="1131341"/>
                                </a:lnTo>
                                <a:lnTo>
                                  <a:pt x="2797695" y="753770"/>
                                </a:lnTo>
                                <a:lnTo>
                                  <a:pt x="2797860" y="752144"/>
                                </a:lnTo>
                                <a:lnTo>
                                  <a:pt x="2797860" y="148780"/>
                                </a:lnTo>
                                <a:lnTo>
                                  <a:pt x="2791042" y="109228"/>
                                </a:lnTo>
                                <a:lnTo>
                                  <a:pt x="2771801" y="73688"/>
                                </a:lnTo>
                                <a:lnTo>
                                  <a:pt x="2741956" y="43576"/>
                                </a:lnTo>
                                <a:lnTo>
                                  <a:pt x="2703329" y="20312"/>
                                </a:lnTo>
                                <a:lnTo>
                                  <a:pt x="2657738" y="5314"/>
                                </a:lnTo>
                                <a:lnTo>
                                  <a:pt x="2607005" y="0"/>
                                </a:lnTo>
                                <a:close/>
                              </a:path>
                            </a:pathLst>
                          </a:custGeom>
                          <a:solidFill>
                            <a:srgbClr val="A0E4D6"/>
                          </a:solidFill>
                        </wps:spPr>
                        <wps:bodyPr wrap="square" lIns="0" tIns="0" rIns="0" bIns="0" rtlCol="0">
                          <a:prstTxWarp prst="textNoShape">
                            <a:avLst/>
                          </a:prstTxWarp>
                          <a:noAutofit/>
                        </wps:bodyPr>
                      </wps:wsp>
                      <wps:wsp>
                        <wps:cNvPr id="666" name="Graphic 666"/>
                        <wps:cNvSpPr/>
                        <wps:spPr>
                          <a:xfrm>
                            <a:off x="191147" y="207756"/>
                            <a:ext cx="496570" cy="497205"/>
                          </a:xfrm>
                          <a:custGeom>
                            <a:avLst/>
                            <a:gdLst/>
                            <a:ahLst/>
                            <a:cxnLst/>
                            <a:rect l="l" t="t" r="r" b="b"/>
                            <a:pathLst>
                              <a:path w="496570" h="497205">
                                <a:moveTo>
                                  <a:pt x="39712" y="357530"/>
                                </a:moveTo>
                                <a:lnTo>
                                  <a:pt x="19862" y="357530"/>
                                </a:lnTo>
                                <a:lnTo>
                                  <a:pt x="0" y="357530"/>
                                </a:lnTo>
                                <a:lnTo>
                                  <a:pt x="0" y="397256"/>
                                </a:lnTo>
                                <a:lnTo>
                                  <a:pt x="0" y="456857"/>
                                </a:lnTo>
                                <a:lnTo>
                                  <a:pt x="0" y="496582"/>
                                </a:lnTo>
                                <a:lnTo>
                                  <a:pt x="19862" y="496582"/>
                                </a:lnTo>
                                <a:lnTo>
                                  <a:pt x="39712" y="496570"/>
                                </a:lnTo>
                                <a:lnTo>
                                  <a:pt x="39712" y="476707"/>
                                </a:lnTo>
                                <a:lnTo>
                                  <a:pt x="19862" y="476707"/>
                                </a:lnTo>
                                <a:lnTo>
                                  <a:pt x="19862" y="456857"/>
                                </a:lnTo>
                                <a:lnTo>
                                  <a:pt x="19862" y="397256"/>
                                </a:lnTo>
                                <a:lnTo>
                                  <a:pt x="19862" y="377393"/>
                                </a:lnTo>
                                <a:lnTo>
                                  <a:pt x="39712" y="377393"/>
                                </a:lnTo>
                                <a:lnTo>
                                  <a:pt x="39712" y="357530"/>
                                </a:lnTo>
                                <a:close/>
                              </a:path>
                              <a:path w="496570" h="497205">
                                <a:moveTo>
                                  <a:pt x="39712" y="317804"/>
                                </a:moveTo>
                                <a:lnTo>
                                  <a:pt x="19862" y="317804"/>
                                </a:lnTo>
                                <a:lnTo>
                                  <a:pt x="0" y="317804"/>
                                </a:lnTo>
                                <a:lnTo>
                                  <a:pt x="0" y="337667"/>
                                </a:lnTo>
                                <a:lnTo>
                                  <a:pt x="19862" y="337667"/>
                                </a:lnTo>
                                <a:lnTo>
                                  <a:pt x="39712" y="337667"/>
                                </a:lnTo>
                                <a:lnTo>
                                  <a:pt x="39712" y="317804"/>
                                </a:lnTo>
                                <a:close/>
                              </a:path>
                              <a:path w="496570" h="497205">
                                <a:moveTo>
                                  <a:pt x="39712" y="218490"/>
                                </a:moveTo>
                                <a:lnTo>
                                  <a:pt x="19862" y="218490"/>
                                </a:lnTo>
                                <a:lnTo>
                                  <a:pt x="19862" y="238353"/>
                                </a:lnTo>
                                <a:lnTo>
                                  <a:pt x="0" y="238353"/>
                                </a:lnTo>
                                <a:lnTo>
                                  <a:pt x="0" y="278079"/>
                                </a:lnTo>
                                <a:lnTo>
                                  <a:pt x="19862" y="278079"/>
                                </a:lnTo>
                                <a:lnTo>
                                  <a:pt x="19862" y="258229"/>
                                </a:lnTo>
                                <a:lnTo>
                                  <a:pt x="39712" y="258229"/>
                                </a:lnTo>
                                <a:lnTo>
                                  <a:pt x="39712" y="218490"/>
                                </a:lnTo>
                                <a:close/>
                              </a:path>
                              <a:path w="496570" h="497205">
                                <a:moveTo>
                                  <a:pt x="39712" y="178765"/>
                                </a:moveTo>
                                <a:lnTo>
                                  <a:pt x="19862" y="178765"/>
                                </a:lnTo>
                                <a:lnTo>
                                  <a:pt x="19862" y="158902"/>
                                </a:lnTo>
                                <a:lnTo>
                                  <a:pt x="0" y="158902"/>
                                </a:lnTo>
                                <a:lnTo>
                                  <a:pt x="0" y="198628"/>
                                </a:lnTo>
                                <a:lnTo>
                                  <a:pt x="19862" y="198628"/>
                                </a:lnTo>
                                <a:lnTo>
                                  <a:pt x="39712" y="198628"/>
                                </a:lnTo>
                                <a:lnTo>
                                  <a:pt x="39712" y="178765"/>
                                </a:lnTo>
                                <a:close/>
                              </a:path>
                              <a:path w="496570" h="497205">
                                <a:moveTo>
                                  <a:pt x="39712" y="0"/>
                                </a:moveTo>
                                <a:lnTo>
                                  <a:pt x="19862" y="0"/>
                                </a:lnTo>
                                <a:lnTo>
                                  <a:pt x="0" y="0"/>
                                </a:lnTo>
                                <a:lnTo>
                                  <a:pt x="0" y="119176"/>
                                </a:lnTo>
                                <a:lnTo>
                                  <a:pt x="0" y="139039"/>
                                </a:lnTo>
                                <a:lnTo>
                                  <a:pt x="19862" y="139039"/>
                                </a:lnTo>
                                <a:lnTo>
                                  <a:pt x="39712" y="139039"/>
                                </a:lnTo>
                                <a:lnTo>
                                  <a:pt x="39712" y="119176"/>
                                </a:lnTo>
                                <a:lnTo>
                                  <a:pt x="19862" y="119176"/>
                                </a:lnTo>
                                <a:lnTo>
                                  <a:pt x="19862" y="19862"/>
                                </a:lnTo>
                                <a:lnTo>
                                  <a:pt x="39712" y="19862"/>
                                </a:lnTo>
                                <a:lnTo>
                                  <a:pt x="39712" y="0"/>
                                </a:lnTo>
                                <a:close/>
                              </a:path>
                              <a:path w="496570" h="497205">
                                <a:moveTo>
                                  <a:pt x="79451" y="198628"/>
                                </a:moveTo>
                                <a:lnTo>
                                  <a:pt x="59588" y="198628"/>
                                </a:lnTo>
                                <a:lnTo>
                                  <a:pt x="59588" y="218490"/>
                                </a:lnTo>
                                <a:lnTo>
                                  <a:pt x="39725" y="218490"/>
                                </a:lnTo>
                                <a:lnTo>
                                  <a:pt x="39725" y="238353"/>
                                </a:lnTo>
                                <a:lnTo>
                                  <a:pt x="59588" y="238353"/>
                                </a:lnTo>
                                <a:lnTo>
                                  <a:pt x="79451" y="238353"/>
                                </a:lnTo>
                                <a:lnTo>
                                  <a:pt x="79451" y="218490"/>
                                </a:lnTo>
                                <a:lnTo>
                                  <a:pt x="79451" y="198628"/>
                                </a:lnTo>
                                <a:close/>
                              </a:path>
                              <a:path w="496570" h="497205">
                                <a:moveTo>
                                  <a:pt x="99314" y="397256"/>
                                </a:moveTo>
                                <a:lnTo>
                                  <a:pt x="79451" y="397256"/>
                                </a:lnTo>
                                <a:lnTo>
                                  <a:pt x="59588" y="397256"/>
                                </a:lnTo>
                                <a:lnTo>
                                  <a:pt x="39725" y="397256"/>
                                </a:lnTo>
                                <a:lnTo>
                                  <a:pt x="39725" y="456857"/>
                                </a:lnTo>
                                <a:lnTo>
                                  <a:pt x="59588" y="456857"/>
                                </a:lnTo>
                                <a:lnTo>
                                  <a:pt x="79451" y="456857"/>
                                </a:lnTo>
                                <a:lnTo>
                                  <a:pt x="99314" y="456857"/>
                                </a:lnTo>
                                <a:lnTo>
                                  <a:pt x="99314" y="397256"/>
                                </a:lnTo>
                                <a:close/>
                              </a:path>
                              <a:path w="496570" h="497205">
                                <a:moveTo>
                                  <a:pt x="99314" y="158902"/>
                                </a:moveTo>
                                <a:lnTo>
                                  <a:pt x="79451" y="158902"/>
                                </a:lnTo>
                                <a:lnTo>
                                  <a:pt x="79451" y="178765"/>
                                </a:lnTo>
                                <a:lnTo>
                                  <a:pt x="99314" y="178765"/>
                                </a:lnTo>
                                <a:lnTo>
                                  <a:pt x="99314" y="158902"/>
                                </a:lnTo>
                                <a:close/>
                              </a:path>
                              <a:path w="496570" h="497205">
                                <a:moveTo>
                                  <a:pt x="99314" y="39725"/>
                                </a:moveTo>
                                <a:lnTo>
                                  <a:pt x="79451" y="39725"/>
                                </a:lnTo>
                                <a:lnTo>
                                  <a:pt x="59588" y="39725"/>
                                </a:lnTo>
                                <a:lnTo>
                                  <a:pt x="39725" y="39725"/>
                                </a:lnTo>
                                <a:lnTo>
                                  <a:pt x="39725" y="99314"/>
                                </a:lnTo>
                                <a:lnTo>
                                  <a:pt x="59588" y="99314"/>
                                </a:lnTo>
                                <a:lnTo>
                                  <a:pt x="79451" y="99314"/>
                                </a:lnTo>
                                <a:lnTo>
                                  <a:pt x="99314" y="99314"/>
                                </a:lnTo>
                                <a:lnTo>
                                  <a:pt x="99314" y="39725"/>
                                </a:lnTo>
                                <a:close/>
                              </a:path>
                              <a:path w="496570" h="497205">
                                <a:moveTo>
                                  <a:pt x="119176" y="178765"/>
                                </a:moveTo>
                                <a:lnTo>
                                  <a:pt x="99314" y="178765"/>
                                </a:lnTo>
                                <a:lnTo>
                                  <a:pt x="99314" y="198628"/>
                                </a:lnTo>
                                <a:lnTo>
                                  <a:pt x="119176" y="198628"/>
                                </a:lnTo>
                                <a:lnTo>
                                  <a:pt x="119176" y="178765"/>
                                </a:lnTo>
                                <a:close/>
                              </a:path>
                              <a:path w="496570" h="497205">
                                <a:moveTo>
                                  <a:pt x="139039" y="357530"/>
                                </a:moveTo>
                                <a:lnTo>
                                  <a:pt x="139039" y="357530"/>
                                </a:lnTo>
                                <a:lnTo>
                                  <a:pt x="39725" y="357530"/>
                                </a:lnTo>
                                <a:lnTo>
                                  <a:pt x="39725" y="377393"/>
                                </a:lnTo>
                                <a:lnTo>
                                  <a:pt x="59588" y="377393"/>
                                </a:lnTo>
                                <a:lnTo>
                                  <a:pt x="79451" y="377393"/>
                                </a:lnTo>
                                <a:lnTo>
                                  <a:pt x="99314" y="377393"/>
                                </a:lnTo>
                                <a:lnTo>
                                  <a:pt x="119176" y="377393"/>
                                </a:lnTo>
                                <a:lnTo>
                                  <a:pt x="119176" y="397256"/>
                                </a:lnTo>
                                <a:lnTo>
                                  <a:pt x="119176" y="456857"/>
                                </a:lnTo>
                                <a:lnTo>
                                  <a:pt x="119176" y="476707"/>
                                </a:lnTo>
                                <a:lnTo>
                                  <a:pt x="99314" y="476707"/>
                                </a:lnTo>
                                <a:lnTo>
                                  <a:pt x="79451" y="476707"/>
                                </a:lnTo>
                                <a:lnTo>
                                  <a:pt x="59588" y="476707"/>
                                </a:lnTo>
                                <a:lnTo>
                                  <a:pt x="39725" y="476707"/>
                                </a:lnTo>
                                <a:lnTo>
                                  <a:pt x="39725" y="496570"/>
                                </a:lnTo>
                                <a:lnTo>
                                  <a:pt x="59588" y="496570"/>
                                </a:lnTo>
                                <a:lnTo>
                                  <a:pt x="79451" y="496570"/>
                                </a:lnTo>
                                <a:lnTo>
                                  <a:pt x="99314" y="496570"/>
                                </a:lnTo>
                                <a:lnTo>
                                  <a:pt x="119176" y="496570"/>
                                </a:lnTo>
                                <a:lnTo>
                                  <a:pt x="139039" y="496582"/>
                                </a:lnTo>
                                <a:lnTo>
                                  <a:pt x="139039" y="456857"/>
                                </a:lnTo>
                                <a:lnTo>
                                  <a:pt x="139039" y="397256"/>
                                </a:lnTo>
                                <a:lnTo>
                                  <a:pt x="139039" y="357530"/>
                                </a:lnTo>
                                <a:close/>
                              </a:path>
                              <a:path w="496570" h="497205">
                                <a:moveTo>
                                  <a:pt x="139039" y="0"/>
                                </a:moveTo>
                                <a:lnTo>
                                  <a:pt x="139039" y="0"/>
                                </a:lnTo>
                                <a:lnTo>
                                  <a:pt x="39725" y="0"/>
                                </a:lnTo>
                                <a:lnTo>
                                  <a:pt x="39725" y="19862"/>
                                </a:lnTo>
                                <a:lnTo>
                                  <a:pt x="59588" y="19862"/>
                                </a:lnTo>
                                <a:lnTo>
                                  <a:pt x="79451" y="19862"/>
                                </a:lnTo>
                                <a:lnTo>
                                  <a:pt x="99314" y="19862"/>
                                </a:lnTo>
                                <a:lnTo>
                                  <a:pt x="119176" y="19862"/>
                                </a:lnTo>
                                <a:lnTo>
                                  <a:pt x="119176" y="119176"/>
                                </a:lnTo>
                                <a:lnTo>
                                  <a:pt x="99314" y="119176"/>
                                </a:lnTo>
                                <a:lnTo>
                                  <a:pt x="79451" y="119176"/>
                                </a:lnTo>
                                <a:lnTo>
                                  <a:pt x="59588" y="119176"/>
                                </a:lnTo>
                                <a:lnTo>
                                  <a:pt x="39725" y="119176"/>
                                </a:lnTo>
                                <a:lnTo>
                                  <a:pt x="39725" y="139039"/>
                                </a:lnTo>
                                <a:lnTo>
                                  <a:pt x="139039" y="139039"/>
                                </a:lnTo>
                                <a:lnTo>
                                  <a:pt x="139039" y="119176"/>
                                </a:lnTo>
                                <a:lnTo>
                                  <a:pt x="139039" y="0"/>
                                </a:lnTo>
                                <a:close/>
                              </a:path>
                              <a:path w="496570" h="497205">
                                <a:moveTo>
                                  <a:pt x="178765" y="476707"/>
                                </a:moveTo>
                                <a:lnTo>
                                  <a:pt x="158902" y="476707"/>
                                </a:lnTo>
                                <a:lnTo>
                                  <a:pt x="158902" y="496570"/>
                                </a:lnTo>
                                <a:lnTo>
                                  <a:pt x="178765" y="496570"/>
                                </a:lnTo>
                                <a:lnTo>
                                  <a:pt x="178765" y="476707"/>
                                </a:lnTo>
                                <a:close/>
                              </a:path>
                              <a:path w="496570" h="497205">
                                <a:moveTo>
                                  <a:pt x="178765" y="0"/>
                                </a:moveTo>
                                <a:lnTo>
                                  <a:pt x="158902" y="0"/>
                                </a:lnTo>
                                <a:lnTo>
                                  <a:pt x="158902" y="19862"/>
                                </a:lnTo>
                                <a:lnTo>
                                  <a:pt x="178765" y="19862"/>
                                </a:lnTo>
                                <a:lnTo>
                                  <a:pt x="178765" y="0"/>
                                </a:lnTo>
                                <a:close/>
                              </a:path>
                              <a:path w="496570" h="497205">
                                <a:moveTo>
                                  <a:pt x="218490" y="476707"/>
                                </a:moveTo>
                                <a:lnTo>
                                  <a:pt x="198628" y="476707"/>
                                </a:lnTo>
                                <a:lnTo>
                                  <a:pt x="198628" y="496570"/>
                                </a:lnTo>
                                <a:lnTo>
                                  <a:pt x="218490" y="496570"/>
                                </a:lnTo>
                                <a:lnTo>
                                  <a:pt x="218490" y="476707"/>
                                </a:lnTo>
                                <a:close/>
                              </a:path>
                              <a:path w="496570" h="497205">
                                <a:moveTo>
                                  <a:pt x="218490" y="158902"/>
                                </a:moveTo>
                                <a:lnTo>
                                  <a:pt x="198628" y="158902"/>
                                </a:lnTo>
                                <a:lnTo>
                                  <a:pt x="198628" y="178765"/>
                                </a:lnTo>
                                <a:lnTo>
                                  <a:pt x="218490" y="178765"/>
                                </a:lnTo>
                                <a:lnTo>
                                  <a:pt x="218490" y="158902"/>
                                </a:lnTo>
                                <a:close/>
                              </a:path>
                              <a:path w="496570" h="497205">
                                <a:moveTo>
                                  <a:pt x="218490" y="99314"/>
                                </a:moveTo>
                                <a:lnTo>
                                  <a:pt x="198628" y="99314"/>
                                </a:lnTo>
                                <a:lnTo>
                                  <a:pt x="198628" y="119176"/>
                                </a:lnTo>
                                <a:lnTo>
                                  <a:pt x="198628" y="139039"/>
                                </a:lnTo>
                                <a:lnTo>
                                  <a:pt x="218490" y="139039"/>
                                </a:lnTo>
                                <a:lnTo>
                                  <a:pt x="218490" y="119176"/>
                                </a:lnTo>
                                <a:lnTo>
                                  <a:pt x="218490" y="99314"/>
                                </a:lnTo>
                                <a:close/>
                              </a:path>
                              <a:path w="496570" h="497205">
                                <a:moveTo>
                                  <a:pt x="238353" y="456857"/>
                                </a:moveTo>
                                <a:lnTo>
                                  <a:pt x="218490" y="456857"/>
                                </a:lnTo>
                                <a:lnTo>
                                  <a:pt x="218490" y="476707"/>
                                </a:lnTo>
                                <a:lnTo>
                                  <a:pt x="238353" y="476707"/>
                                </a:lnTo>
                                <a:lnTo>
                                  <a:pt x="238353" y="456857"/>
                                </a:lnTo>
                                <a:close/>
                              </a:path>
                              <a:path w="496570" h="497205">
                                <a:moveTo>
                                  <a:pt x="238353" y="397256"/>
                                </a:moveTo>
                                <a:lnTo>
                                  <a:pt x="218490" y="397256"/>
                                </a:lnTo>
                                <a:lnTo>
                                  <a:pt x="218490" y="417118"/>
                                </a:lnTo>
                                <a:lnTo>
                                  <a:pt x="238353" y="417118"/>
                                </a:lnTo>
                                <a:lnTo>
                                  <a:pt x="238353" y="397256"/>
                                </a:lnTo>
                                <a:close/>
                              </a:path>
                              <a:path w="496570" h="497205">
                                <a:moveTo>
                                  <a:pt x="258216" y="377393"/>
                                </a:moveTo>
                                <a:lnTo>
                                  <a:pt x="238353" y="377393"/>
                                </a:lnTo>
                                <a:lnTo>
                                  <a:pt x="238353" y="397256"/>
                                </a:lnTo>
                                <a:lnTo>
                                  <a:pt x="258216" y="397256"/>
                                </a:lnTo>
                                <a:lnTo>
                                  <a:pt x="258216" y="377393"/>
                                </a:lnTo>
                                <a:close/>
                              </a:path>
                              <a:path w="496570" h="497205">
                                <a:moveTo>
                                  <a:pt x="258216" y="59588"/>
                                </a:moveTo>
                                <a:lnTo>
                                  <a:pt x="238353" y="59588"/>
                                </a:lnTo>
                                <a:lnTo>
                                  <a:pt x="218490" y="59588"/>
                                </a:lnTo>
                                <a:lnTo>
                                  <a:pt x="218490" y="79451"/>
                                </a:lnTo>
                                <a:lnTo>
                                  <a:pt x="238353" y="79451"/>
                                </a:lnTo>
                                <a:lnTo>
                                  <a:pt x="238353" y="99314"/>
                                </a:lnTo>
                                <a:lnTo>
                                  <a:pt x="258216" y="99314"/>
                                </a:lnTo>
                                <a:lnTo>
                                  <a:pt x="258216" y="59588"/>
                                </a:lnTo>
                                <a:close/>
                              </a:path>
                              <a:path w="496570" h="497205">
                                <a:moveTo>
                                  <a:pt x="278079" y="456857"/>
                                </a:moveTo>
                                <a:lnTo>
                                  <a:pt x="258216" y="456857"/>
                                </a:lnTo>
                                <a:lnTo>
                                  <a:pt x="258216" y="476707"/>
                                </a:lnTo>
                                <a:lnTo>
                                  <a:pt x="238353" y="476707"/>
                                </a:lnTo>
                                <a:lnTo>
                                  <a:pt x="238353" y="496570"/>
                                </a:lnTo>
                                <a:lnTo>
                                  <a:pt x="258216" y="496570"/>
                                </a:lnTo>
                                <a:lnTo>
                                  <a:pt x="278079" y="496582"/>
                                </a:lnTo>
                                <a:lnTo>
                                  <a:pt x="278079" y="456857"/>
                                </a:lnTo>
                                <a:close/>
                              </a:path>
                              <a:path w="496570" h="497205">
                                <a:moveTo>
                                  <a:pt x="278079" y="0"/>
                                </a:moveTo>
                                <a:lnTo>
                                  <a:pt x="258216" y="0"/>
                                </a:lnTo>
                                <a:lnTo>
                                  <a:pt x="238353" y="0"/>
                                </a:lnTo>
                                <a:lnTo>
                                  <a:pt x="238353" y="19862"/>
                                </a:lnTo>
                                <a:lnTo>
                                  <a:pt x="218490" y="19862"/>
                                </a:lnTo>
                                <a:lnTo>
                                  <a:pt x="218490" y="0"/>
                                </a:lnTo>
                                <a:lnTo>
                                  <a:pt x="198628" y="0"/>
                                </a:lnTo>
                                <a:lnTo>
                                  <a:pt x="198628" y="19862"/>
                                </a:lnTo>
                                <a:lnTo>
                                  <a:pt x="178765" y="19862"/>
                                </a:lnTo>
                                <a:lnTo>
                                  <a:pt x="178765" y="59588"/>
                                </a:lnTo>
                                <a:lnTo>
                                  <a:pt x="158902" y="59588"/>
                                </a:lnTo>
                                <a:lnTo>
                                  <a:pt x="158902" y="119176"/>
                                </a:lnTo>
                                <a:lnTo>
                                  <a:pt x="158902" y="158902"/>
                                </a:lnTo>
                                <a:lnTo>
                                  <a:pt x="139039" y="158902"/>
                                </a:lnTo>
                                <a:lnTo>
                                  <a:pt x="119176" y="158902"/>
                                </a:lnTo>
                                <a:lnTo>
                                  <a:pt x="119176" y="178765"/>
                                </a:lnTo>
                                <a:lnTo>
                                  <a:pt x="139039" y="178765"/>
                                </a:lnTo>
                                <a:lnTo>
                                  <a:pt x="139039" y="198628"/>
                                </a:lnTo>
                                <a:lnTo>
                                  <a:pt x="119176" y="198628"/>
                                </a:lnTo>
                                <a:lnTo>
                                  <a:pt x="119176" y="218490"/>
                                </a:lnTo>
                                <a:lnTo>
                                  <a:pt x="139039" y="218490"/>
                                </a:lnTo>
                                <a:lnTo>
                                  <a:pt x="139039" y="238353"/>
                                </a:lnTo>
                                <a:lnTo>
                                  <a:pt x="119176" y="238353"/>
                                </a:lnTo>
                                <a:lnTo>
                                  <a:pt x="119176" y="218490"/>
                                </a:lnTo>
                                <a:lnTo>
                                  <a:pt x="99314" y="218490"/>
                                </a:lnTo>
                                <a:lnTo>
                                  <a:pt x="99314" y="238353"/>
                                </a:lnTo>
                                <a:lnTo>
                                  <a:pt x="99314" y="278079"/>
                                </a:lnTo>
                                <a:lnTo>
                                  <a:pt x="99314" y="297942"/>
                                </a:lnTo>
                                <a:lnTo>
                                  <a:pt x="79451" y="297942"/>
                                </a:lnTo>
                                <a:lnTo>
                                  <a:pt x="59588" y="297942"/>
                                </a:lnTo>
                                <a:lnTo>
                                  <a:pt x="59588" y="278079"/>
                                </a:lnTo>
                                <a:lnTo>
                                  <a:pt x="79451" y="278079"/>
                                </a:lnTo>
                                <a:lnTo>
                                  <a:pt x="99314" y="278079"/>
                                </a:lnTo>
                                <a:lnTo>
                                  <a:pt x="99314" y="238353"/>
                                </a:lnTo>
                                <a:lnTo>
                                  <a:pt x="79451" y="238353"/>
                                </a:lnTo>
                                <a:lnTo>
                                  <a:pt x="79451" y="258216"/>
                                </a:lnTo>
                                <a:lnTo>
                                  <a:pt x="59588" y="258216"/>
                                </a:lnTo>
                                <a:lnTo>
                                  <a:pt x="39725" y="258216"/>
                                </a:lnTo>
                                <a:lnTo>
                                  <a:pt x="39725" y="317804"/>
                                </a:lnTo>
                                <a:lnTo>
                                  <a:pt x="59588" y="317804"/>
                                </a:lnTo>
                                <a:lnTo>
                                  <a:pt x="79451" y="317804"/>
                                </a:lnTo>
                                <a:lnTo>
                                  <a:pt x="79451" y="337667"/>
                                </a:lnTo>
                                <a:lnTo>
                                  <a:pt x="99314" y="337667"/>
                                </a:lnTo>
                                <a:lnTo>
                                  <a:pt x="99314" y="317817"/>
                                </a:lnTo>
                                <a:lnTo>
                                  <a:pt x="119176" y="317817"/>
                                </a:lnTo>
                                <a:lnTo>
                                  <a:pt x="119176" y="337667"/>
                                </a:lnTo>
                                <a:lnTo>
                                  <a:pt x="139039" y="337667"/>
                                </a:lnTo>
                                <a:lnTo>
                                  <a:pt x="158902" y="337667"/>
                                </a:lnTo>
                                <a:lnTo>
                                  <a:pt x="158902" y="377405"/>
                                </a:lnTo>
                                <a:lnTo>
                                  <a:pt x="178765" y="377405"/>
                                </a:lnTo>
                                <a:lnTo>
                                  <a:pt x="178765" y="397256"/>
                                </a:lnTo>
                                <a:lnTo>
                                  <a:pt x="158902" y="397256"/>
                                </a:lnTo>
                                <a:lnTo>
                                  <a:pt x="158902" y="417118"/>
                                </a:lnTo>
                                <a:lnTo>
                                  <a:pt x="178765" y="417118"/>
                                </a:lnTo>
                                <a:lnTo>
                                  <a:pt x="198628" y="417118"/>
                                </a:lnTo>
                                <a:lnTo>
                                  <a:pt x="198628" y="397256"/>
                                </a:lnTo>
                                <a:lnTo>
                                  <a:pt x="198628" y="377393"/>
                                </a:lnTo>
                                <a:lnTo>
                                  <a:pt x="178765" y="377393"/>
                                </a:lnTo>
                                <a:lnTo>
                                  <a:pt x="178765" y="357530"/>
                                </a:lnTo>
                                <a:lnTo>
                                  <a:pt x="198628" y="357530"/>
                                </a:lnTo>
                                <a:lnTo>
                                  <a:pt x="198628" y="337667"/>
                                </a:lnTo>
                                <a:lnTo>
                                  <a:pt x="198628" y="297942"/>
                                </a:lnTo>
                                <a:lnTo>
                                  <a:pt x="178765" y="297942"/>
                                </a:lnTo>
                                <a:lnTo>
                                  <a:pt x="178765" y="278079"/>
                                </a:lnTo>
                                <a:lnTo>
                                  <a:pt x="158902" y="278079"/>
                                </a:lnTo>
                                <a:lnTo>
                                  <a:pt x="139039" y="278079"/>
                                </a:lnTo>
                                <a:lnTo>
                                  <a:pt x="139039" y="297942"/>
                                </a:lnTo>
                                <a:lnTo>
                                  <a:pt x="139039" y="317804"/>
                                </a:lnTo>
                                <a:lnTo>
                                  <a:pt x="119176" y="317804"/>
                                </a:lnTo>
                                <a:lnTo>
                                  <a:pt x="119176" y="297942"/>
                                </a:lnTo>
                                <a:lnTo>
                                  <a:pt x="139039" y="297942"/>
                                </a:lnTo>
                                <a:lnTo>
                                  <a:pt x="139039" y="278079"/>
                                </a:lnTo>
                                <a:lnTo>
                                  <a:pt x="119176" y="278079"/>
                                </a:lnTo>
                                <a:lnTo>
                                  <a:pt x="119176" y="258216"/>
                                </a:lnTo>
                                <a:lnTo>
                                  <a:pt x="139039" y="258216"/>
                                </a:lnTo>
                                <a:lnTo>
                                  <a:pt x="158902" y="258229"/>
                                </a:lnTo>
                                <a:lnTo>
                                  <a:pt x="178765" y="258216"/>
                                </a:lnTo>
                                <a:lnTo>
                                  <a:pt x="198628" y="258216"/>
                                </a:lnTo>
                                <a:lnTo>
                                  <a:pt x="218490" y="258216"/>
                                </a:lnTo>
                                <a:lnTo>
                                  <a:pt x="218490" y="238353"/>
                                </a:lnTo>
                                <a:lnTo>
                                  <a:pt x="198628" y="238353"/>
                                </a:lnTo>
                                <a:lnTo>
                                  <a:pt x="178765" y="238353"/>
                                </a:lnTo>
                                <a:lnTo>
                                  <a:pt x="158902" y="238353"/>
                                </a:lnTo>
                                <a:lnTo>
                                  <a:pt x="158902" y="218490"/>
                                </a:lnTo>
                                <a:lnTo>
                                  <a:pt x="178765" y="218490"/>
                                </a:lnTo>
                                <a:lnTo>
                                  <a:pt x="198628" y="218490"/>
                                </a:lnTo>
                                <a:lnTo>
                                  <a:pt x="198628" y="198628"/>
                                </a:lnTo>
                                <a:lnTo>
                                  <a:pt x="178765" y="198628"/>
                                </a:lnTo>
                                <a:lnTo>
                                  <a:pt x="158902" y="198628"/>
                                </a:lnTo>
                                <a:lnTo>
                                  <a:pt x="158902" y="178765"/>
                                </a:lnTo>
                                <a:lnTo>
                                  <a:pt x="178765" y="178765"/>
                                </a:lnTo>
                                <a:lnTo>
                                  <a:pt x="178765" y="158902"/>
                                </a:lnTo>
                                <a:lnTo>
                                  <a:pt x="198628" y="158902"/>
                                </a:lnTo>
                                <a:lnTo>
                                  <a:pt x="198628" y="139039"/>
                                </a:lnTo>
                                <a:lnTo>
                                  <a:pt x="178765" y="139039"/>
                                </a:lnTo>
                                <a:lnTo>
                                  <a:pt x="178765" y="119176"/>
                                </a:lnTo>
                                <a:lnTo>
                                  <a:pt x="178765" y="99314"/>
                                </a:lnTo>
                                <a:lnTo>
                                  <a:pt x="198628" y="99314"/>
                                </a:lnTo>
                                <a:lnTo>
                                  <a:pt x="198628" y="79451"/>
                                </a:lnTo>
                                <a:lnTo>
                                  <a:pt x="178765" y="79451"/>
                                </a:lnTo>
                                <a:lnTo>
                                  <a:pt x="178765" y="59601"/>
                                </a:lnTo>
                                <a:lnTo>
                                  <a:pt x="198628" y="59601"/>
                                </a:lnTo>
                                <a:lnTo>
                                  <a:pt x="218490" y="59588"/>
                                </a:lnTo>
                                <a:lnTo>
                                  <a:pt x="218490" y="39725"/>
                                </a:lnTo>
                                <a:lnTo>
                                  <a:pt x="238353" y="39725"/>
                                </a:lnTo>
                                <a:lnTo>
                                  <a:pt x="258216" y="39725"/>
                                </a:lnTo>
                                <a:lnTo>
                                  <a:pt x="258216" y="19862"/>
                                </a:lnTo>
                                <a:lnTo>
                                  <a:pt x="278079" y="19862"/>
                                </a:lnTo>
                                <a:lnTo>
                                  <a:pt x="278079" y="0"/>
                                </a:lnTo>
                                <a:close/>
                              </a:path>
                              <a:path w="496570" h="497205">
                                <a:moveTo>
                                  <a:pt x="297942" y="436981"/>
                                </a:moveTo>
                                <a:lnTo>
                                  <a:pt x="278079" y="436981"/>
                                </a:lnTo>
                                <a:lnTo>
                                  <a:pt x="258216" y="436981"/>
                                </a:lnTo>
                                <a:lnTo>
                                  <a:pt x="258216" y="417118"/>
                                </a:lnTo>
                                <a:lnTo>
                                  <a:pt x="238353" y="417118"/>
                                </a:lnTo>
                                <a:lnTo>
                                  <a:pt x="238353" y="436981"/>
                                </a:lnTo>
                                <a:lnTo>
                                  <a:pt x="218490" y="436981"/>
                                </a:lnTo>
                                <a:lnTo>
                                  <a:pt x="198628" y="436981"/>
                                </a:lnTo>
                                <a:lnTo>
                                  <a:pt x="178765" y="436981"/>
                                </a:lnTo>
                                <a:lnTo>
                                  <a:pt x="178765" y="456844"/>
                                </a:lnTo>
                                <a:lnTo>
                                  <a:pt x="198628" y="456844"/>
                                </a:lnTo>
                                <a:lnTo>
                                  <a:pt x="218490" y="456844"/>
                                </a:lnTo>
                                <a:lnTo>
                                  <a:pt x="238353" y="456844"/>
                                </a:lnTo>
                                <a:lnTo>
                                  <a:pt x="258216" y="456857"/>
                                </a:lnTo>
                                <a:lnTo>
                                  <a:pt x="278079" y="456844"/>
                                </a:lnTo>
                                <a:lnTo>
                                  <a:pt x="297942" y="456844"/>
                                </a:lnTo>
                                <a:lnTo>
                                  <a:pt x="297942" y="436981"/>
                                </a:lnTo>
                                <a:close/>
                              </a:path>
                              <a:path w="496570" h="497205">
                                <a:moveTo>
                                  <a:pt x="297942" y="119176"/>
                                </a:moveTo>
                                <a:lnTo>
                                  <a:pt x="278079" y="119176"/>
                                </a:lnTo>
                                <a:lnTo>
                                  <a:pt x="278079" y="139039"/>
                                </a:lnTo>
                                <a:lnTo>
                                  <a:pt x="297942" y="139039"/>
                                </a:lnTo>
                                <a:lnTo>
                                  <a:pt x="297942" y="119176"/>
                                </a:lnTo>
                                <a:close/>
                              </a:path>
                              <a:path w="496570" h="497205">
                                <a:moveTo>
                                  <a:pt x="317804" y="456857"/>
                                </a:moveTo>
                                <a:lnTo>
                                  <a:pt x="297942" y="456857"/>
                                </a:lnTo>
                                <a:lnTo>
                                  <a:pt x="297942" y="476707"/>
                                </a:lnTo>
                                <a:lnTo>
                                  <a:pt x="317804" y="476707"/>
                                </a:lnTo>
                                <a:lnTo>
                                  <a:pt x="317804" y="456857"/>
                                </a:lnTo>
                                <a:close/>
                              </a:path>
                              <a:path w="496570" h="497205">
                                <a:moveTo>
                                  <a:pt x="317804" y="139039"/>
                                </a:moveTo>
                                <a:lnTo>
                                  <a:pt x="297942" y="139039"/>
                                </a:lnTo>
                                <a:lnTo>
                                  <a:pt x="297942" y="158902"/>
                                </a:lnTo>
                                <a:lnTo>
                                  <a:pt x="317804" y="158902"/>
                                </a:lnTo>
                                <a:lnTo>
                                  <a:pt x="317804" y="139039"/>
                                </a:lnTo>
                                <a:close/>
                              </a:path>
                              <a:path w="496570" h="497205">
                                <a:moveTo>
                                  <a:pt x="337667" y="119176"/>
                                </a:moveTo>
                                <a:lnTo>
                                  <a:pt x="317804" y="119176"/>
                                </a:lnTo>
                                <a:lnTo>
                                  <a:pt x="317804" y="139039"/>
                                </a:lnTo>
                                <a:lnTo>
                                  <a:pt x="337667" y="139039"/>
                                </a:lnTo>
                                <a:lnTo>
                                  <a:pt x="337667" y="119176"/>
                                </a:lnTo>
                                <a:close/>
                              </a:path>
                              <a:path w="496570" h="497205">
                                <a:moveTo>
                                  <a:pt x="337667" y="59588"/>
                                </a:moveTo>
                                <a:lnTo>
                                  <a:pt x="317804" y="59588"/>
                                </a:lnTo>
                                <a:lnTo>
                                  <a:pt x="317804" y="39725"/>
                                </a:lnTo>
                                <a:lnTo>
                                  <a:pt x="297942" y="39725"/>
                                </a:lnTo>
                                <a:lnTo>
                                  <a:pt x="297942" y="19862"/>
                                </a:lnTo>
                                <a:lnTo>
                                  <a:pt x="278079" y="19862"/>
                                </a:lnTo>
                                <a:lnTo>
                                  <a:pt x="278079" y="59601"/>
                                </a:lnTo>
                                <a:lnTo>
                                  <a:pt x="297942" y="59601"/>
                                </a:lnTo>
                                <a:lnTo>
                                  <a:pt x="297942" y="79451"/>
                                </a:lnTo>
                                <a:lnTo>
                                  <a:pt x="278079" y="79451"/>
                                </a:lnTo>
                                <a:lnTo>
                                  <a:pt x="278079" y="99314"/>
                                </a:lnTo>
                                <a:lnTo>
                                  <a:pt x="297942" y="99314"/>
                                </a:lnTo>
                                <a:lnTo>
                                  <a:pt x="317804" y="99314"/>
                                </a:lnTo>
                                <a:lnTo>
                                  <a:pt x="337667" y="99314"/>
                                </a:lnTo>
                                <a:lnTo>
                                  <a:pt x="337667" y="59588"/>
                                </a:lnTo>
                                <a:close/>
                              </a:path>
                              <a:path w="496570" h="497205">
                                <a:moveTo>
                                  <a:pt x="337667" y="0"/>
                                </a:moveTo>
                                <a:lnTo>
                                  <a:pt x="317804" y="0"/>
                                </a:lnTo>
                                <a:lnTo>
                                  <a:pt x="297942" y="0"/>
                                </a:lnTo>
                                <a:lnTo>
                                  <a:pt x="297942" y="19862"/>
                                </a:lnTo>
                                <a:lnTo>
                                  <a:pt x="317804" y="19862"/>
                                </a:lnTo>
                                <a:lnTo>
                                  <a:pt x="317804" y="39725"/>
                                </a:lnTo>
                                <a:lnTo>
                                  <a:pt x="337667" y="39725"/>
                                </a:lnTo>
                                <a:lnTo>
                                  <a:pt x="337667" y="0"/>
                                </a:lnTo>
                                <a:close/>
                              </a:path>
                              <a:path w="496570" h="497205">
                                <a:moveTo>
                                  <a:pt x="377393" y="357530"/>
                                </a:moveTo>
                                <a:lnTo>
                                  <a:pt x="357530" y="357530"/>
                                </a:lnTo>
                                <a:lnTo>
                                  <a:pt x="357530" y="377393"/>
                                </a:lnTo>
                                <a:lnTo>
                                  <a:pt x="377393" y="377393"/>
                                </a:lnTo>
                                <a:lnTo>
                                  <a:pt x="377393" y="357530"/>
                                </a:lnTo>
                                <a:close/>
                              </a:path>
                              <a:path w="496570" h="497205">
                                <a:moveTo>
                                  <a:pt x="377393" y="198628"/>
                                </a:moveTo>
                                <a:lnTo>
                                  <a:pt x="357530" y="198628"/>
                                </a:lnTo>
                                <a:lnTo>
                                  <a:pt x="337667" y="198628"/>
                                </a:lnTo>
                                <a:lnTo>
                                  <a:pt x="337667" y="218490"/>
                                </a:lnTo>
                                <a:lnTo>
                                  <a:pt x="357530" y="218490"/>
                                </a:lnTo>
                                <a:lnTo>
                                  <a:pt x="377393" y="218490"/>
                                </a:lnTo>
                                <a:lnTo>
                                  <a:pt x="377393" y="198628"/>
                                </a:lnTo>
                                <a:close/>
                              </a:path>
                              <a:path w="496570" h="497205">
                                <a:moveTo>
                                  <a:pt x="456844" y="39725"/>
                                </a:moveTo>
                                <a:lnTo>
                                  <a:pt x="436981" y="39725"/>
                                </a:lnTo>
                                <a:lnTo>
                                  <a:pt x="417118" y="39725"/>
                                </a:lnTo>
                                <a:lnTo>
                                  <a:pt x="397256" y="39725"/>
                                </a:lnTo>
                                <a:lnTo>
                                  <a:pt x="397256" y="99314"/>
                                </a:lnTo>
                                <a:lnTo>
                                  <a:pt x="417118" y="99314"/>
                                </a:lnTo>
                                <a:lnTo>
                                  <a:pt x="436981" y="99314"/>
                                </a:lnTo>
                                <a:lnTo>
                                  <a:pt x="456844" y="99314"/>
                                </a:lnTo>
                                <a:lnTo>
                                  <a:pt x="456844" y="39725"/>
                                </a:lnTo>
                                <a:close/>
                              </a:path>
                              <a:path w="496570" h="497205">
                                <a:moveTo>
                                  <a:pt x="496557" y="377393"/>
                                </a:moveTo>
                                <a:lnTo>
                                  <a:pt x="476707" y="377393"/>
                                </a:lnTo>
                                <a:lnTo>
                                  <a:pt x="476707" y="397256"/>
                                </a:lnTo>
                                <a:lnTo>
                                  <a:pt x="476707" y="417118"/>
                                </a:lnTo>
                                <a:lnTo>
                                  <a:pt x="456844" y="417118"/>
                                </a:lnTo>
                                <a:lnTo>
                                  <a:pt x="456844" y="397256"/>
                                </a:lnTo>
                                <a:lnTo>
                                  <a:pt x="476707" y="397256"/>
                                </a:lnTo>
                                <a:lnTo>
                                  <a:pt x="476707" y="377393"/>
                                </a:lnTo>
                                <a:lnTo>
                                  <a:pt x="456844" y="377393"/>
                                </a:lnTo>
                                <a:lnTo>
                                  <a:pt x="436981" y="377393"/>
                                </a:lnTo>
                                <a:lnTo>
                                  <a:pt x="436981" y="397256"/>
                                </a:lnTo>
                                <a:lnTo>
                                  <a:pt x="436981" y="417118"/>
                                </a:lnTo>
                                <a:lnTo>
                                  <a:pt x="417118" y="417118"/>
                                </a:lnTo>
                                <a:lnTo>
                                  <a:pt x="417118" y="456857"/>
                                </a:lnTo>
                                <a:lnTo>
                                  <a:pt x="436981" y="456857"/>
                                </a:lnTo>
                                <a:lnTo>
                                  <a:pt x="436981" y="436994"/>
                                </a:lnTo>
                                <a:lnTo>
                                  <a:pt x="456844" y="436994"/>
                                </a:lnTo>
                                <a:lnTo>
                                  <a:pt x="456844" y="456857"/>
                                </a:lnTo>
                                <a:lnTo>
                                  <a:pt x="436981" y="456857"/>
                                </a:lnTo>
                                <a:lnTo>
                                  <a:pt x="436981" y="496582"/>
                                </a:lnTo>
                                <a:lnTo>
                                  <a:pt x="456844" y="496582"/>
                                </a:lnTo>
                                <a:lnTo>
                                  <a:pt x="476707" y="496582"/>
                                </a:lnTo>
                                <a:lnTo>
                                  <a:pt x="496557" y="496570"/>
                                </a:lnTo>
                                <a:lnTo>
                                  <a:pt x="496557" y="476707"/>
                                </a:lnTo>
                                <a:lnTo>
                                  <a:pt x="476707" y="476707"/>
                                </a:lnTo>
                                <a:lnTo>
                                  <a:pt x="476707" y="456857"/>
                                </a:lnTo>
                                <a:lnTo>
                                  <a:pt x="476707" y="436994"/>
                                </a:lnTo>
                                <a:lnTo>
                                  <a:pt x="496557" y="436994"/>
                                </a:lnTo>
                                <a:lnTo>
                                  <a:pt x="496557" y="397256"/>
                                </a:lnTo>
                                <a:lnTo>
                                  <a:pt x="496557" y="377393"/>
                                </a:lnTo>
                                <a:close/>
                              </a:path>
                              <a:path w="496570" h="497205">
                                <a:moveTo>
                                  <a:pt x="496557" y="238353"/>
                                </a:moveTo>
                                <a:lnTo>
                                  <a:pt x="476707" y="238353"/>
                                </a:lnTo>
                                <a:lnTo>
                                  <a:pt x="456844" y="238353"/>
                                </a:lnTo>
                                <a:lnTo>
                                  <a:pt x="456844" y="218490"/>
                                </a:lnTo>
                                <a:lnTo>
                                  <a:pt x="456844" y="198628"/>
                                </a:lnTo>
                                <a:lnTo>
                                  <a:pt x="436981" y="198628"/>
                                </a:lnTo>
                                <a:lnTo>
                                  <a:pt x="436981" y="218490"/>
                                </a:lnTo>
                                <a:lnTo>
                                  <a:pt x="436981" y="258216"/>
                                </a:lnTo>
                                <a:lnTo>
                                  <a:pt x="436981" y="297942"/>
                                </a:lnTo>
                                <a:lnTo>
                                  <a:pt x="436981" y="337667"/>
                                </a:lnTo>
                                <a:lnTo>
                                  <a:pt x="417118" y="337667"/>
                                </a:lnTo>
                                <a:lnTo>
                                  <a:pt x="417118" y="297942"/>
                                </a:lnTo>
                                <a:lnTo>
                                  <a:pt x="436981" y="297942"/>
                                </a:lnTo>
                                <a:lnTo>
                                  <a:pt x="436981" y="258216"/>
                                </a:lnTo>
                                <a:lnTo>
                                  <a:pt x="417118" y="258216"/>
                                </a:lnTo>
                                <a:lnTo>
                                  <a:pt x="397256" y="258216"/>
                                </a:lnTo>
                                <a:lnTo>
                                  <a:pt x="397256" y="238353"/>
                                </a:lnTo>
                                <a:lnTo>
                                  <a:pt x="417118" y="238353"/>
                                </a:lnTo>
                                <a:lnTo>
                                  <a:pt x="417118" y="218490"/>
                                </a:lnTo>
                                <a:lnTo>
                                  <a:pt x="397256" y="218490"/>
                                </a:lnTo>
                                <a:lnTo>
                                  <a:pt x="377393" y="218490"/>
                                </a:lnTo>
                                <a:lnTo>
                                  <a:pt x="377393" y="238353"/>
                                </a:lnTo>
                                <a:lnTo>
                                  <a:pt x="357530" y="238353"/>
                                </a:lnTo>
                                <a:lnTo>
                                  <a:pt x="337667" y="238353"/>
                                </a:lnTo>
                                <a:lnTo>
                                  <a:pt x="337667" y="258216"/>
                                </a:lnTo>
                                <a:lnTo>
                                  <a:pt x="357530" y="258216"/>
                                </a:lnTo>
                                <a:lnTo>
                                  <a:pt x="377393" y="258216"/>
                                </a:lnTo>
                                <a:lnTo>
                                  <a:pt x="397256" y="258229"/>
                                </a:lnTo>
                                <a:lnTo>
                                  <a:pt x="397256" y="297942"/>
                                </a:lnTo>
                                <a:lnTo>
                                  <a:pt x="397256" y="337667"/>
                                </a:lnTo>
                                <a:lnTo>
                                  <a:pt x="397256" y="397256"/>
                                </a:lnTo>
                                <a:lnTo>
                                  <a:pt x="377393" y="397256"/>
                                </a:lnTo>
                                <a:lnTo>
                                  <a:pt x="357530" y="397256"/>
                                </a:lnTo>
                                <a:lnTo>
                                  <a:pt x="337667" y="397256"/>
                                </a:lnTo>
                                <a:lnTo>
                                  <a:pt x="337667" y="337667"/>
                                </a:lnTo>
                                <a:lnTo>
                                  <a:pt x="357530" y="337667"/>
                                </a:lnTo>
                                <a:lnTo>
                                  <a:pt x="377393" y="337667"/>
                                </a:lnTo>
                                <a:lnTo>
                                  <a:pt x="397256" y="337667"/>
                                </a:lnTo>
                                <a:lnTo>
                                  <a:pt x="397256" y="297942"/>
                                </a:lnTo>
                                <a:lnTo>
                                  <a:pt x="377393" y="297942"/>
                                </a:lnTo>
                                <a:lnTo>
                                  <a:pt x="377393" y="278079"/>
                                </a:lnTo>
                                <a:lnTo>
                                  <a:pt x="357530" y="278079"/>
                                </a:lnTo>
                                <a:lnTo>
                                  <a:pt x="357530" y="297942"/>
                                </a:lnTo>
                                <a:lnTo>
                                  <a:pt x="337667" y="297942"/>
                                </a:lnTo>
                                <a:lnTo>
                                  <a:pt x="337667" y="258216"/>
                                </a:lnTo>
                                <a:lnTo>
                                  <a:pt x="317804" y="258216"/>
                                </a:lnTo>
                                <a:lnTo>
                                  <a:pt x="317804" y="297942"/>
                                </a:lnTo>
                                <a:lnTo>
                                  <a:pt x="317804" y="337667"/>
                                </a:lnTo>
                                <a:lnTo>
                                  <a:pt x="297942" y="337667"/>
                                </a:lnTo>
                                <a:lnTo>
                                  <a:pt x="278079" y="337667"/>
                                </a:lnTo>
                                <a:lnTo>
                                  <a:pt x="278079" y="297942"/>
                                </a:lnTo>
                                <a:lnTo>
                                  <a:pt x="297942" y="297942"/>
                                </a:lnTo>
                                <a:lnTo>
                                  <a:pt x="317804" y="297942"/>
                                </a:lnTo>
                                <a:lnTo>
                                  <a:pt x="317804" y="258216"/>
                                </a:lnTo>
                                <a:lnTo>
                                  <a:pt x="297942" y="258216"/>
                                </a:lnTo>
                                <a:lnTo>
                                  <a:pt x="297942" y="238353"/>
                                </a:lnTo>
                                <a:lnTo>
                                  <a:pt x="317804" y="238353"/>
                                </a:lnTo>
                                <a:lnTo>
                                  <a:pt x="337667" y="238353"/>
                                </a:lnTo>
                                <a:lnTo>
                                  <a:pt x="337667" y="218490"/>
                                </a:lnTo>
                                <a:lnTo>
                                  <a:pt x="317804" y="218490"/>
                                </a:lnTo>
                                <a:lnTo>
                                  <a:pt x="317804" y="198628"/>
                                </a:lnTo>
                                <a:lnTo>
                                  <a:pt x="337667" y="198628"/>
                                </a:lnTo>
                                <a:lnTo>
                                  <a:pt x="337667" y="178765"/>
                                </a:lnTo>
                                <a:lnTo>
                                  <a:pt x="357530" y="178765"/>
                                </a:lnTo>
                                <a:lnTo>
                                  <a:pt x="377393" y="178765"/>
                                </a:lnTo>
                                <a:lnTo>
                                  <a:pt x="397256" y="178765"/>
                                </a:lnTo>
                                <a:lnTo>
                                  <a:pt x="397256" y="198628"/>
                                </a:lnTo>
                                <a:lnTo>
                                  <a:pt x="417118" y="198628"/>
                                </a:lnTo>
                                <a:lnTo>
                                  <a:pt x="436981" y="198628"/>
                                </a:lnTo>
                                <a:lnTo>
                                  <a:pt x="436981" y="158902"/>
                                </a:lnTo>
                                <a:lnTo>
                                  <a:pt x="317804" y="158902"/>
                                </a:lnTo>
                                <a:lnTo>
                                  <a:pt x="317804" y="178765"/>
                                </a:lnTo>
                                <a:lnTo>
                                  <a:pt x="297942" y="178765"/>
                                </a:lnTo>
                                <a:lnTo>
                                  <a:pt x="278079" y="178765"/>
                                </a:lnTo>
                                <a:lnTo>
                                  <a:pt x="278079" y="139039"/>
                                </a:lnTo>
                                <a:lnTo>
                                  <a:pt x="258216" y="139039"/>
                                </a:lnTo>
                                <a:lnTo>
                                  <a:pt x="258216" y="119176"/>
                                </a:lnTo>
                                <a:lnTo>
                                  <a:pt x="238353" y="119176"/>
                                </a:lnTo>
                                <a:lnTo>
                                  <a:pt x="238353" y="139039"/>
                                </a:lnTo>
                                <a:lnTo>
                                  <a:pt x="218490" y="139039"/>
                                </a:lnTo>
                                <a:lnTo>
                                  <a:pt x="218490" y="158902"/>
                                </a:lnTo>
                                <a:lnTo>
                                  <a:pt x="238353" y="158902"/>
                                </a:lnTo>
                                <a:lnTo>
                                  <a:pt x="258216" y="158902"/>
                                </a:lnTo>
                                <a:lnTo>
                                  <a:pt x="258216" y="178765"/>
                                </a:lnTo>
                                <a:lnTo>
                                  <a:pt x="238353" y="178765"/>
                                </a:lnTo>
                                <a:lnTo>
                                  <a:pt x="218490" y="178765"/>
                                </a:lnTo>
                                <a:lnTo>
                                  <a:pt x="218490" y="198628"/>
                                </a:lnTo>
                                <a:lnTo>
                                  <a:pt x="238353" y="198628"/>
                                </a:lnTo>
                                <a:lnTo>
                                  <a:pt x="238353" y="218490"/>
                                </a:lnTo>
                                <a:lnTo>
                                  <a:pt x="238353" y="238353"/>
                                </a:lnTo>
                                <a:lnTo>
                                  <a:pt x="258216" y="238353"/>
                                </a:lnTo>
                                <a:lnTo>
                                  <a:pt x="258216" y="218490"/>
                                </a:lnTo>
                                <a:lnTo>
                                  <a:pt x="258216" y="198628"/>
                                </a:lnTo>
                                <a:lnTo>
                                  <a:pt x="278079" y="198628"/>
                                </a:lnTo>
                                <a:lnTo>
                                  <a:pt x="297942" y="198628"/>
                                </a:lnTo>
                                <a:lnTo>
                                  <a:pt x="297942" y="218490"/>
                                </a:lnTo>
                                <a:lnTo>
                                  <a:pt x="278079" y="218490"/>
                                </a:lnTo>
                                <a:lnTo>
                                  <a:pt x="278079" y="238353"/>
                                </a:lnTo>
                                <a:lnTo>
                                  <a:pt x="258216" y="238353"/>
                                </a:lnTo>
                                <a:lnTo>
                                  <a:pt x="258216" y="258216"/>
                                </a:lnTo>
                                <a:lnTo>
                                  <a:pt x="278079" y="258216"/>
                                </a:lnTo>
                                <a:lnTo>
                                  <a:pt x="297942" y="258229"/>
                                </a:lnTo>
                                <a:lnTo>
                                  <a:pt x="297942" y="278079"/>
                                </a:lnTo>
                                <a:lnTo>
                                  <a:pt x="278079" y="278079"/>
                                </a:lnTo>
                                <a:lnTo>
                                  <a:pt x="258216" y="278079"/>
                                </a:lnTo>
                                <a:lnTo>
                                  <a:pt x="258216" y="297942"/>
                                </a:lnTo>
                                <a:lnTo>
                                  <a:pt x="258216" y="317804"/>
                                </a:lnTo>
                                <a:lnTo>
                                  <a:pt x="238353" y="317804"/>
                                </a:lnTo>
                                <a:lnTo>
                                  <a:pt x="238353" y="297942"/>
                                </a:lnTo>
                                <a:lnTo>
                                  <a:pt x="258216" y="297942"/>
                                </a:lnTo>
                                <a:lnTo>
                                  <a:pt x="258216" y="278079"/>
                                </a:lnTo>
                                <a:lnTo>
                                  <a:pt x="258216" y="258216"/>
                                </a:lnTo>
                                <a:lnTo>
                                  <a:pt x="238353" y="258216"/>
                                </a:lnTo>
                                <a:lnTo>
                                  <a:pt x="238353" y="278079"/>
                                </a:lnTo>
                                <a:lnTo>
                                  <a:pt x="218490" y="278079"/>
                                </a:lnTo>
                                <a:lnTo>
                                  <a:pt x="198628" y="278079"/>
                                </a:lnTo>
                                <a:lnTo>
                                  <a:pt x="198628" y="297942"/>
                                </a:lnTo>
                                <a:lnTo>
                                  <a:pt x="218490" y="297942"/>
                                </a:lnTo>
                                <a:lnTo>
                                  <a:pt x="218490" y="317817"/>
                                </a:lnTo>
                                <a:lnTo>
                                  <a:pt x="238353" y="317817"/>
                                </a:lnTo>
                                <a:lnTo>
                                  <a:pt x="238353" y="337667"/>
                                </a:lnTo>
                                <a:lnTo>
                                  <a:pt x="258216" y="337667"/>
                                </a:lnTo>
                                <a:lnTo>
                                  <a:pt x="258216" y="357530"/>
                                </a:lnTo>
                                <a:lnTo>
                                  <a:pt x="278079" y="357530"/>
                                </a:lnTo>
                                <a:lnTo>
                                  <a:pt x="297942" y="357530"/>
                                </a:lnTo>
                                <a:lnTo>
                                  <a:pt x="297942" y="377393"/>
                                </a:lnTo>
                                <a:lnTo>
                                  <a:pt x="278079" y="377393"/>
                                </a:lnTo>
                                <a:lnTo>
                                  <a:pt x="278079" y="397256"/>
                                </a:lnTo>
                                <a:lnTo>
                                  <a:pt x="258216" y="397256"/>
                                </a:lnTo>
                                <a:lnTo>
                                  <a:pt x="258216" y="417118"/>
                                </a:lnTo>
                                <a:lnTo>
                                  <a:pt x="278079" y="417118"/>
                                </a:lnTo>
                                <a:lnTo>
                                  <a:pt x="297942" y="417118"/>
                                </a:lnTo>
                                <a:lnTo>
                                  <a:pt x="297942" y="397256"/>
                                </a:lnTo>
                                <a:lnTo>
                                  <a:pt x="297942" y="377405"/>
                                </a:lnTo>
                                <a:lnTo>
                                  <a:pt x="317804" y="377405"/>
                                </a:lnTo>
                                <a:lnTo>
                                  <a:pt x="317804" y="397256"/>
                                </a:lnTo>
                                <a:lnTo>
                                  <a:pt x="317804" y="417118"/>
                                </a:lnTo>
                                <a:lnTo>
                                  <a:pt x="297942" y="417118"/>
                                </a:lnTo>
                                <a:lnTo>
                                  <a:pt x="297942" y="436981"/>
                                </a:lnTo>
                                <a:lnTo>
                                  <a:pt x="317804" y="436981"/>
                                </a:lnTo>
                                <a:lnTo>
                                  <a:pt x="337667" y="436994"/>
                                </a:lnTo>
                                <a:lnTo>
                                  <a:pt x="337667" y="456857"/>
                                </a:lnTo>
                                <a:lnTo>
                                  <a:pt x="337667" y="496582"/>
                                </a:lnTo>
                                <a:lnTo>
                                  <a:pt x="357530" y="496582"/>
                                </a:lnTo>
                                <a:lnTo>
                                  <a:pt x="357530" y="476707"/>
                                </a:lnTo>
                                <a:lnTo>
                                  <a:pt x="377393" y="476707"/>
                                </a:lnTo>
                                <a:lnTo>
                                  <a:pt x="397256" y="476707"/>
                                </a:lnTo>
                                <a:lnTo>
                                  <a:pt x="397256" y="496582"/>
                                </a:lnTo>
                                <a:lnTo>
                                  <a:pt x="417118" y="496582"/>
                                </a:lnTo>
                                <a:lnTo>
                                  <a:pt x="417118" y="456857"/>
                                </a:lnTo>
                                <a:lnTo>
                                  <a:pt x="397256" y="456857"/>
                                </a:lnTo>
                                <a:lnTo>
                                  <a:pt x="377393" y="456857"/>
                                </a:lnTo>
                                <a:lnTo>
                                  <a:pt x="377393" y="436994"/>
                                </a:lnTo>
                                <a:lnTo>
                                  <a:pt x="397256" y="436994"/>
                                </a:lnTo>
                                <a:lnTo>
                                  <a:pt x="397256" y="417118"/>
                                </a:lnTo>
                                <a:lnTo>
                                  <a:pt x="417118" y="417118"/>
                                </a:lnTo>
                                <a:lnTo>
                                  <a:pt x="417118" y="397256"/>
                                </a:lnTo>
                                <a:lnTo>
                                  <a:pt x="417118" y="357530"/>
                                </a:lnTo>
                                <a:lnTo>
                                  <a:pt x="436981" y="357530"/>
                                </a:lnTo>
                                <a:lnTo>
                                  <a:pt x="456844" y="357530"/>
                                </a:lnTo>
                                <a:lnTo>
                                  <a:pt x="456844" y="337667"/>
                                </a:lnTo>
                                <a:lnTo>
                                  <a:pt x="476707" y="337667"/>
                                </a:lnTo>
                                <a:lnTo>
                                  <a:pt x="496557" y="337667"/>
                                </a:lnTo>
                                <a:lnTo>
                                  <a:pt x="496557" y="297942"/>
                                </a:lnTo>
                                <a:lnTo>
                                  <a:pt x="476707" y="297942"/>
                                </a:lnTo>
                                <a:lnTo>
                                  <a:pt x="476707" y="317804"/>
                                </a:lnTo>
                                <a:lnTo>
                                  <a:pt x="456844" y="317804"/>
                                </a:lnTo>
                                <a:lnTo>
                                  <a:pt x="456844" y="258216"/>
                                </a:lnTo>
                                <a:lnTo>
                                  <a:pt x="476707" y="258216"/>
                                </a:lnTo>
                                <a:lnTo>
                                  <a:pt x="496557" y="258216"/>
                                </a:lnTo>
                                <a:lnTo>
                                  <a:pt x="496557" y="238353"/>
                                </a:lnTo>
                                <a:close/>
                              </a:path>
                              <a:path w="496570" h="497205">
                                <a:moveTo>
                                  <a:pt x="496557" y="158902"/>
                                </a:moveTo>
                                <a:lnTo>
                                  <a:pt x="476707" y="158902"/>
                                </a:lnTo>
                                <a:lnTo>
                                  <a:pt x="476707" y="178765"/>
                                </a:lnTo>
                                <a:lnTo>
                                  <a:pt x="496557" y="178765"/>
                                </a:lnTo>
                                <a:lnTo>
                                  <a:pt x="496557" y="158902"/>
                                </a:lnTo>
                                <a:close/>
                              </a:path>
                              <a:path w="496570" h="497205">
                                <a:moveTo>
                                  <a:pt x="496557" y="0"/>
                                </a:moveTo>
                                <a:lnTo>
                                  <a:pt x="476707" y="0"/>
                                </a:lnTo>
                                <a:lnTo>
                                  <a:pt x="476707" y="19862"/>
                                </a:lnTo>
                                <a:lnTo>
                                  <a:pt x="476707" y="119176"/>
                                </a:lnTo>
                                <a:lnTo>
                                  <a:pt x="377393" y="119176"/>
                                </a:lnTo>
                                <a:lnTo>
                                  <a:pt x="377393" y="19862"/>
                                </a:lnTo>
                                <a:lnTo>
                                  <a:pt x="476707" y="19862"/>
                                </a:lnTo>
                                <a:lnTo>
                                  <a:pt x="476707" y="0"/>
                                </a:lnTo>
                                <a:lnTo>
                                  <a:pt x="357530" y="0"/>
                                </a:lnTo>
                                <a:lnTo>
                                  <a:pt x="357530" y="119176"/>
                                </a:lnTo>
                                <a:lnTo>
                                  <a:pt x="357530" y="139039"/>
                                </a:lnTo>
                                <a:lnTo>
                                  <a:pt x="377393" y="139039"/>
                                </a:lnTo>
                                <a:lnTo>
                                  <a:pt x="397256" y="139039"/>
                                </a:lnTo>
                                <a:lnTo>
                                  <a:pt x="496557" y="139039"/>
                                </a:lnTo>
                                <a:lnTo>
                                  <a:pt x="496557" y="119176"/>
                                </a:lnTo>
                                <a:lnTo>
                                  <a:pt x="496557" y="0"/>
                                </a:lnTo>
                                <a:close/>
                              </a:path>
                            </a:pathLst>
                          </a:custGeom>
                          <a:solidFill>
                            <a:srgbClr val="000000"/>
                          </a:solidFill>
                        </wps:spPr>
                        <wps:bodyPr wrap="square" lIns="0" tIns="0" rIns="0" bIns="0" rtlCol="0">
                          <a:prstTxWarp prst="textNoShape">
                            <a:avLst/>
                          </a:prstTxWarp>
                          <a:noAutofit/>
                        </wps:bodyPr>
                      </wps:wsp>
                      <wps:wsp>
                        <wps:cNvPr id="667" name="Textbox 667"/>
                        <wps:cNvSpPr txBox="1"/>
                        <wps:spPr>
                          <a:xfrm>
                            <a:off x="0" y="0"/>
                            <a:ext cx="2798445" cy="1131570"/>
                          </a:xfrm>
                          <a:prstGeom prst="rect">
                            <a:avLst/>
                          </a:prstGeom>
                        </wps:spPr>
                        <wps:txbx>
                          <w:txbxContent>
                            <w:p>
                              <w:pPr>
                                <w:spacing w:line="240" w:lineRule="auto" w:before="72"/>
                                <w:rPr>
                                  <w:rFonts w:ascii="Avenir LT Std 55 Roman"/>
                                  <w:b/>
                                  <w:sz w:val="19"/>
                                </w:rPr>
                              </w:pPr>
                            </w:p>
                            <w:p>
                              <w:pPr>
                                <w:spacing w:before="0"/>
                                <w:ind w:left="1296" w:right="0" w:firstLine="0"/>
                                <w:jc w:val="left"/>
                                <w:rPr>
                                  <w:rFonts w:ascii="Brandon Grotesque Black"/>
                                  <w:b/>
                                  <w:sz w:val="19"/>
                                </w:rPr>
                              </w:pPr>
                              <w:r>
                                <w:rPr>
                                  <w:rFonts w:ascii="Brandon Grotesque Black"/>
                                  <w:b/>
                                  <w:color w:val="003263"/>
                                  <w:spacing w:val="-2"/>
                                  <w:sz w:val="19"/>
                                </w:rPr>
                                <w:t>NEED</w:t>
                              </w:r>
                              <w:r>
                                <w:rPr>
                                  <w:rFonts w:ascii="Brandon Grotesque Black"/>
                                  <w:b/>
                                  <w:color w:val="003263"/>
                                  <w:spacing w:val="-7"/>
                                  <w:sz w:val="19"/>
                                </w:rPr>
                                <w:t> </w:t>
                              </w:r>
                              <w:r>
                                <w:rPr>
                                  <w:rFonts w:ascii="Brandon Grotesque Black"/>
                                  <w:b/>
                                  <w:color w:val="003263"/>
                                  <w:spacing w:val="-2"/>
                                  <w:sz w:val="19"/>
                                </w:rPr>
                                <w:t>MORE</w:t>
                              </w:r>
                              <w:r>
                                <w:rPr>
                                  <w:rFonts w:ascii="Brandon Grotesque Black"/>
                                  <w:b/>
                                  <w:color w:val="003263"/>
                                  <w:spacing w:val="-6"/>
                                  <w:sz w:val="19"/>
                                </w:rPr>
                                <w:t> </w:t>
                              </w:r>
                              <w:r>
                                <w:rPr>
                                  <w:rFonts w:ascii="Brandon Grotesque Black"/>
                                  <w:b/>
                                  <w:color w:val="003263"/>
                                  <w:spacing w:val="-2"/>
                                  <w:sz w:val="19"/>
                                </w:rPr>
                                <w:t>INFORMATION?</w:t>
                              </w:r>
                            </w:p>
                            <w:p>
                              <w:pPr>
                                <w:spacing w:line="266" w:lineRule="auto" w:before="114"/>
                                <w:ind w:left="1294" w:right="1266" w:firstLine="0"/>
                                <w:jc w:val="left"/>
                                <w:rPr>
                                  <w:rFonts w:ascii="Avenir LT Std 55 Roman"/>
                                  <w:b/>
                                  <w:sz w:val="17"/>
                                </w:rPr>
                              </w:pPr>
                              <w:r>
                                <w:rPr>
                                  <w:b w:val="0"/>
                                  <w:sz w:val="17"/>
                                </w:rPr>
                                <w:t>Scan the QR code or visit</w:t>
                              </w:r>
                              <w:r>
                                <w:rPr>
                                  <w:b w:val="0"/>
                                  <w:spacing w:val="-12"/>
                                  <w:sz w:val="17"/>
                                </w:rPr>
                                <w:t> </w:t>
                              </w:r>
                              <w:hyperlink r:id="rId103">
                                <w:r>
                                  <w:rPr>
                                    <w:rFonts w:ascii="Avenir LT Std 55 Roman"/>
                                    <w:b/>
                                    <w:sz w:val="17"/>
                                  </w:rPr>
                                  <w:t>geelong.link/Rates</w:t>
                                </w:r>
                              </w:hyperlink>
                            </w:p>
                          </w:txbxContent>
                        </wps:txbx>
                        <wps:bodyPr wrap="square" lIns="0" tIns="0" rIns="0" bIns="0" rtlCol="0">
                          <a:noAutofit/>
                        </wps:bodyPr>
                      </wps:wsp>
                    </wpg:wgp>
                  </a:graphicData>
                </a:graphic>
              </wp:inline>
            </w:drawing>
          </mc:Choice>
          <mc:Fallback>
            <w:pict>
              <v:group style="width:220.35pt;height:89.1pt;mso-position-horizontal-relative:char;mso-position-vertical-relative:line" id="docshapegroup463" coordorigin="0,0" coordsize="4407,1782">
                <v:shape style="position:absolute;left:0;top:0;width:4407;height:1782" id="docshape464" coordorigin="0,0" coordsize="4407,1782" path="m4106,0l301,0,221,8,149,32,88,69,41,116,11,172,0,234,0,1183,11,1245,41,1301,88,1349,149,1385,221,1409,301,1417,4115,1417,4134,1416,4406,1782,4406,1187,4406,1184,4406,234,4395,172,4365,116,4318,69,4257,32,4185,8,4106,0xe" filled="true" fillcolor="#a0e4d6" stroked="false">
                  <v:path arrowok="t"/>
                  <v:fill type="solid"/>
                </v:shape>
                <v:shape style="position:absolute;left:301;top:327;width:782;height:783" id="docshape465" coordorigin="301,327" coordsize="782,783" path="m364,890l332,890,301,890,301,953,301,1047,301,1109,332,1109,332,1109,364,1109,364,1078,332,1078,332,1047,332,953,332,921,364,921,364,890xm364,828l332,828,301,828,301,859,332,859,364,859,364,828xm364,671l332,671,332,703,301,703,301,765,332,765,332,734,364,734,364,671xm364,609l332,609,332,577,301,577,301,640,332,640,364,640,364,609xm364,327l332,327,301,327,301,515,301,546,332,546,364,546,364,515,332,515,332,358,364,358,364,327xm426,640l395,640,395,671,364,671,364,703,395,703,426,703,426,671,426,640xm457,953l426,953,395,953,364,953,364,1047,395,1047,426,1047,457,1047,457,953xm457,577l426,577,426,609,457,609,457,577xm457,390l426,390,395,390,364,390,364,484,395,484,426,484,457,484,457,390xm489,609l457,609,457,640,489,640,489,609xm520,890l489,890,457,890,426,890,395,890,364,890,364,921,395,921,426,921,457,921,489,921,489,953,489,1047,489,1078,457,1078,426,1078,395,1078,364,1078,364,1109,395,1109,426,1109,457,1109,489,1109,489,1109,520,1109,520,1047,520,953,520,890xm520,327l489,327,457,327,426,327,395,327,364,327,364,358,395,358,426,358,457,358,489,358,489,515,457,515,426,515,395,515,364,515,364,546,395,546,426,546,457,546,489,546,520,546,520,515,520,327xm583,1078l551,1078,551,1109,583,1109,583,1078xm583,327l551,327,551,358,583,358,583,327xm645,1078l614,1078,614,1109,645,1109,645,1078xm645,577l614,577,614,609,645,609,645,577xm645,484l614,484,614,515,614,546,645,546,645,515,645,484xm676,1047l645,1047,645,1078,676,1078,676,1047xm676,953l645,953,645,984,676,984,676,953xm708,921l676,921,676,953,708,953,708,921xm708,421l676,421,645,421,645,452,676,452,676,484,708,484,708,421xm739,1047l708,1047,708,1078,676,1078,676,1109,708,1109,708,1109,739,1109,739,1047xm739,327l708,327,676,327,676,358,645,358,645,327,614,327,614,358,583,358,583,421,551,421,551,515,551,577,520,577,489,577,489,609,520,609,520,640,489,640,489,671,520,671,520,703,489,703,489,671,457,671,457,703,457,765,457,796,426,796,395,796,395,765,426,765,457,765,457,703,426,703,426,734,395,734,364,734,364,828,395,828,426,828,426,859,457,859,457,828,489,828,489,859,520,859,551,859,551,922,583,922,583,953,551,953,551,984,583,984,614,984,614,953,614,921,583,921,583,890,614,890,614,859,614,796,583,796,583,765,551,765,520,765,520,796,520,828,489,828,489,796,520,796,520,765,489,765,489,734,520,734,520,734,551,734,551,734,583,734,614,734,645,734,645,703,614,703,583,703,551,703,551,671,583,671,614,671,614,640,583,640,551,640,551,609,583,609,583,577,614,577,614,546,583,546,583,515,583,484,614,484,614,452,583,452,583,421,614,421,614,421,645,421,645,390,676,390,708,390,708,358,739,358,739,327xm770,1015l739,1015,708,1015,708,984,676,984,676,1015,645,1015,614,1015,583,1015,583,1047,614,1047,645,1047,676,1047,676,1047,708,1047,708,1047,739,1047,770,1047,770,1015xm770,515l739,515,739,546,770,546,770,515xm802,1047l770,1047,770,1078,802,1078,802,1047xm802,546l770,546,770,577,802,577,802,546xm833,515l802,515,802,546,833,546,833,515xm833,421l802,421,802,390,770,390,770,358,739,358,739,421,770,421,770,452,739,452,739,484,770,484,802,484,833,484,833,421xm833,327l802,327,770,327,770,358,802,358,802,390,833,390,833,327xm895,890l864,890,864,921,895,921,895,890xm895,640l864,640,833,640,833,671,864,671,895,671,895,640xm1020,390l989,390,958,390,927,390,927,484,958,484,989,484,1020,484,1020,390xm1083,921l1052,921,1052,953,1052,984,1020,984,1020,953,1052,953,1052,921,1020,921,989,921,989,953,989,984,958,984,958,1047,989,1047,989,1015,1020,1015,1020,1047,989,1047,989,1109,1020,1109,1052,1109,1052,1109,1083,1109,1083,1078,1052,1078,1052,1047,1052,1015,1083,1015,1083,953,1083,921xm1083,703l1052,703,1020,703,1020,671,1020,640,989,640,989,671,989,734,989,796,989,859,958,859,958,796,989,796,989,734,958,734,927,734,927,703,958,703,958,671,927,671,895,671,895,703,864,703,833,703,833,734,864,734,895,734,895,734,927,734,927,796,927,859,927,953,895,953,864,953,833,953,833,859,864,859,895,859,927,859,927,796,895,796,895,765,864,765,864,796,833,796,833,734,802,734,802,796,802,859,770,859,739,859,739,796,770,796,802,796,802,734,770,734,770,703,802,703,833,703,833,671,802,671,802,640,833,640,833,609,864,609,895,609,927,609,927,640,958,640,989,640,989,577,958,577,927,577,895,577,864,577,833,577,802,577,802,609,770,609,739,609,739,546,708,546,708,515,676,515,676,546,645,546,645,577,676,577,708,577,708,609,676,609,645,609,645,640,676,640,676,671,676,703,708,703,708,671,708,640,739,640,770,640,770,671,739,671,739,703,708,703,708,734,739,734,739,734,770,734,770,765,739,765,708,765,708,796,708,828,676,828,676,796,708,796,708,765,708,734,676,734,676,765,645,765,614,765,614,796,645,796,645,828,676,828,676,859,708,859,708,890,739,890,770,890,770,921,739,921,739,953,708,953,708,984,739,984,770,984,770,953,770,922,802,922,802,953,802,984,770,984,770,1015,802,1015,802,1015,833,1015,833,1047,833,1109,864,1109,864,1078,895,1078,927,1078,927,1109,958,1109,958,1047,927,1047,895,1047,895,1015,927,1015,927,984,958,984,958,953,958,890,989,890,1020,890,1020,859,1052,859,1083,859,1083,796,1052,796,1052,828,1020,828,1020,734,1052,734,1083,734,1083,703xm1083,577l1052,577,1052,609,1083,609,1083,577xm1083,327l1052,327,1052,358,1052,515,1020,515,989,515,958,515,927,515,895,515,895,358,927,358,958,358,989,358,1020,358,1052,358,1052,327,1020,327,989,327,958,327,927,327,895,327,864,327,864,515,864,546,895,546,927,546,958,546,989,546,1020,546,1052,546,1083,546,1083,515,1083,327xe" filled="true" fillcolor="#000000" stroked="false">
                  <v:path arrowok="t"/>
                  <v:fill type="solid"/>
                </v:shape>
                <v:shape style="position:absolute;left:0;top:0;width:4407;height:1782" type="#_x0000_t202" id="docshape466" filled="false" stroked="false">
                  <v:textbox inset="0,0,0,0">
                    <w:txbxContent>
                      <w:p>
                        <w:pPr>
                          <w:spacing w:line="240" w:lineRule="auto" w:before="72"/>
                          <w:rPr>
                            <w:rFonts w:ascii="Avenir LT Std 55 Roman"/>
                            <w:b/>
                            <w:sz w:val="19"/>
                          </w:rPr>
                        </w:pPr>
                      </w:p>
                      <w:p>
                        <w:pPr>
                          <w:spacing w:before="0"/>
                          <w:ind w:left="1296" w:right="0" w:firstLine="0"/>
                          <w:jc w:val="left"/>
                          <w:rPr>
                            <w:rFonts w:ascii="Brandon Grotesque Black"/>
                            <w:b/>
                            <w:sz w:val="19"/>
                          </w:rPr>
                        </w:pPr>
                        <w:r>
                          <w:rPr>
                            <w:rFonts w:ascii="Brandon Grotesque Black"/>
                            <w:b/>
                            <w:color w:val="003263"/>
                            <w:spacing w:val="-2"/>
                            <w:sz w:val="19"/>
                          </w:rPr>
                          <w:t>NEED</w:t>
                        </w:r>
                        <w:r>
                          <w:rPr>
                            <w:rFonts w:ascii="Brandon Grotesque Black"/>
                            <w:b/>
                            <w:color w:val="003263"/>
                            <w:spacing w:val="-7"/>
                            <w:sz w:val="19"/>
                          </w:rPr>
                          <w:t> </w:t>
                        </w:r>
                        <w:r>
                          <w:rPr>
                            <w:rFonts w:ascii="Brandon Grotesque Black"/>
                            <w:b/>
                            <w:color w:val="003263"/>
                            <w:spacing w:val="-2"/>
                            <w:sz w:val="19"/>
                          </w:rPr>
                          <w:t>MORE</w:t>
                        </w:r>
                        <w:r>
                          <w:rPr>
                            <w:rFonts w:ascii="Brandon Grotesque Black"/>
                            <w:b/>
                            <w:color w:val="003263"/>
                            <w:spacing w:val="-6"/>
                            <w:sz w:val="19"/>
                          </w:rPr>
                          <w:t> </w:t>
                        </w:r>
                        <w:r>
                          <w:rPr>
                            <w:rFonts w:ascii="Brandon Grotesque Black"/>
                            <w:b/>
                            <w:color w:val="003263"/>
                            <w:spacing w:val="-2"/>
                            <w:sz w:val="19"/>
                          </w:rPr>
                          <w:t>INFORMATION?</w:t>
                        </w:r>
                      </w:p>
                      <w:p>
                        <w:pPr>
                          <w:spacing w:line="266" w:lineRule="auto" w:before="114"/>
                          <w:ind w:left="1294" w:right="1266" w:firstLine="0"/>
                          <w:jc w:val="left"/>
                          <w:rPr>
                            <w:rFonts w:ascii="Avenir LT Std 55 Roman"/>
                            <w:b/>
                            <w:sz w:val="17"/>
                          </w:rPr>
                        </w:pPr>
                        <w:r>
                          <w:rPr>
                            <w:b w:val="0"/>
                            <w:sz w:val="17"/>
                          </w:rPr>
                          <w:t>Scan the QR code or visit</w:t>
                        </w:r>
                        <w:r>
                          <w:rPr>
                            <w:b w:val="0"/>
                            <w:spacing w:val="-12"/>
                            <w:sz w:val="17"/>
                          </w:rPr>
                          <w:t> </w:t>
                        </w:r>
                        <w:hyperlink r:id="rId103">
                          <w:r>
                            <w:rPr>
                              <w:rFonts w:ascii="Avenir LT Std 55 Roman"/>
                              <w:b/>
                              <w:sz w:val="17"/>
                            </w:rPr>
                            <w:t>geelong.link/Rates</w:t>
                          </w:r>
                        </w:hyperlink>
                      </w:p>
                    </w:txbxContent>
                  </v:textbox>
                  <w10:wrap type="none"/>
                </v:shape>
              </v:group>
            </w:pict>
          </mc:Fallback>
        </mc:AlternateContent>
      </w:r>
      <w:r>
        <w:rPr>
          <w:rFonts w:ascii="Avenir LT Std 55 Roman"/>
          <w:sz w:val="20"/>
        </w:rPr>
      </w:r>
    </w:p>
    <w:p>
      <w:pPr>
        <w:pStyle w:val="BodyText"/>
        <w:spacing w:before="115"/>
        <w:rPr>
          <w:rFonts w:ascii="Avenir LT Std 55 Roman"/>
          <w:b/>
          <w:sz w:val="16"/>
        </w:rPr>
      </w:pPr>
    </w:p>
    <w:p>
      <w:pPr>
        <w:spacing w:line="297" w:lineRule="auto" w:before="0"/>
        <w:ind w:left="971" w:right="354" w:firstLine="0"/>
        <w:jc w:val="left"/>
        <w:rPr>
          <w:b w:val="0"/>
          <w:sz w:val="16"/>
        </w:rPr>
      </w:pPr>
      <w:r>
        <w:rPr>
          <w:b w:val="0"/>
          <w:sz w:val="16"/>
        </w:rPr>
        <mc:AlternateContent>
          <mc:Choice Requires="wps">
            <w:drawing>
              <wp:anchor distT="0" distB="0" distL="0" distR="0" allowOverlap="1" layoutInCell="1" locked="0" behindDoc="0" simplePos="0" relativeHeight="15733760">
                <wp:simplePos x="0" y="0"/>
                <wp:positionH relativeFrom="page">
                  <wp:posOffset>190144</wp:posOffset>
                </wp:positionH>
                <wp:positionV relativeFrom="paragraph">
                  <wp:posOffset>2387</wp:posOffset>
                </wp:positionV>
                <wp:extent cx="423545" cy="423545"/>
                <wp:effectExtent l="0" t="0" r="0" b="0"/>
                <wp:wrapNone/>
                <wp:docPr id="668" name="Group 668"/>
                <wp:cNvGraphicFramePr>
                  <a:graphicFrameLocks/>
                </wp:cNvGraphicFramePr>
                <a:graphic>
                  <a:graphicData uri="http://schemas.microsoft.com/office/word/2010/wordprocessingGroup">
                    <wpg:wgp>
                      <wpg:cNvPr id="668" name="Group 668"/>
                      <wpg:cNvGrpSpPr/>
                      <wpg:grpSpPr>
                        <a:xfrm>
                          <a:off x="0" y="0"/>
                          <a:ext cx="423545" cy="423545"/>
                          <a:chExt cx="423545" cy="423545"/>
                        </a:xfrm>
                      </wpg:grpSpPr>
                      <wps:wsp>
                        <wps:cNvPr id="669" name="Graphic 669"/>
                        <wps:cNvSpPr/>
                        <wps:spPr>
                          <a:xfrm>
                            <a:off x="0" y="0"/>
                            <a:ext cx="423545" cy="423545"/>
                          </a:xfrm>
                          <a:custGeom>
                            <a:avLst/>
                            <a:gdLst/>
                            <a:ahLst/>
                            <a:cxnLst/>
                            <a:rect l="l" t="t" r="r" b="b"/>
                            <a:pathLst>
                              <a:path w="423545" h="423545">
                                <a:moveTo>
                                  <a:pt x="423519" y="0"/>
                                </a:moveTo>
                                <a:lnTo>
                                  <a:pt x="0" y="0"/>
                                </a:lnTo>
                                <a:lnTo>
                                  <a:pt x="0" y="423532"/>
                                </a:lnTo>
                                <a:lnTo>
                                  <a:pt x="423519" y="423532"/>
                                </a:lnTo>
                                <a:lnTo>
                                  <a:pt x="423519" y="0"/>
                                </a:lnTo>
                                <a:close/>
                              </a:path>
                            </a:pathLst>
                          </a:custGeom>
                          <a:solidFill>
                            <a:srgbClr val="0054A4"/>
                          </a:solidFill>
                        </wps:spPr>
                        <wps:bodyPr wrap="square" lIns="0" tIns="0" rIns="0" bIns="0" rtlCol="0">
                          <a:prstTxWarp prst="textNoShape">
                            <a:avLst/>
                          </a:prstTxWarp>
                          <a:noAutofit/>
                        </wps:bodyPr>
                      </wps:wsp>
                      <pic:pic>
                        <pic:nvPicPr>
                          <pic:cNvPr id="670" name="Image 670"/>
                          <pic:cNvPicPr/>
                        </pic:nvPicPr>
                        <pic:blipFill>
                          <a:blip r:embed="rId107" cstate="print"/>
                          <a:stretch>
                            <a:fillRect/>
                          </a:stretch>
                        </pic:blipFill>
                        <pic:spPr>
                          <a:xfrm>
                            <a:off x="23837" y="93574"/>
                            <a:ext cx="375837" cy="274032"/>
                          </a:xfrm>
                          <a:prstGeom prst="rect">
                            <a:avLst/>
                          </a:prstGeom>
                        </pic:spPr>
                      </pic:pic>
                    </wpg:wgp>
                  </a:graphicData>
                </a:graphic>
              </wp:anchor>
            </w:drawing>
          </mc:Choice>
          <mc:Fallback>
            <w:pict>
              <v:group style="position:absolute;margin-left:14.972pt;margin-top:.188pt;width:33.35pt;height:33.35pt;mso-position-horizontal-relative:page;mso-position-vertical-relative:paragraph;z-index:15733760" id="docshapegroup467" coordorigin="299,4" coordsize="667,667">
                <v:rect style="position:absolute;left:299;top:3;width:667;height:667" id="docshape468" filled="true" fillcolor="#0054a4" stroked="false">
                  <v:fill type="solid"/>
                </v:rect>
                <v:shape style="position:absolute;left:336;top:151;width:592;height:432" type="#_x0000_t75" id="docshape469" stroked="false">
                  <v:imagedata r:id="rId107" o:title=""/>
                </v:shape>
                <w10:wrap type="none"/>
              </v:group>
            </w:pict>
          </mc:Fallback>
        </mc:AlternateContent>
      </w:r>
      <w:r>
        <w:rPr>
          <w:b w:val="0"/>
          <w:sz w:val="16"/>
        </w:rPr>
        <w:t>If</w:t>
      </w:r>
      <w:r>
        <w:rPr>
          <w:b w:val="0"/>
          <w:spacing w:val="-9"/>
          <w:sz w:val="16"/>
        </w:rPr>
        <w:t> </w:t>
      </w:r>
      <w:r>
        <w:rPr>
          <w:b w:val="0"/>
          <w:sz w:val="16"/>
        </w:rPr>
        <w:t>you</w:t>
      </w:r>
      <w:r>
        <w:rPr>
          <w:b w:val="0"/>
          <w:spacing w:val="-9"/>
          <w:sz w:val="16"/>
        </w:rPr>
        <w:t> </w:t>
      </w:r>
      <w:r>
        <w:rPr>
          <w:b w:val="0"/>
          <w:sz w:val="16"/>
        </w:rPr>
        <w:t>need</w:t>
      </w:r>
      <w:r>
        <w:rPr>
          <w:b w:val="0"/>
          <w:spacing w:val="-9"/>
          <w:sz w:val="16"/>
        </w:rPr>
        <w:t> </w:t>
      </w:r>
      <w:r>
        <w:rPr>
          <w:b w:val="0"/>
          <w:sz w:val="16"/>
        </w:rPr>
        <w:t>an</w:t>
      </w:r>
      <w:r>
        <w:rPr>
          <w:b w:val="0"/>
          <w:spacing w:val="-9"/>
          <w:sz w:val="16"/>
        </w:rPr>
        <w:t> </w:t>
      </w:r>
      <w:r>
        <w:rPr>
          <w:b w:val="0"/>
          <w:sz w:val="16"/>
        </w:rPr>
        <w:t>interpreter,</w:t>
      </w:r>
      <w:r>
        <w:rPr>
          <w:b w:val="0"/>
          <w:spacing w:val="-9"/>
          <w:sz w:val="16"/>
        </w:rPr>
        <w:t> </w:t>
      </w:r>
      <w:r>
        <w:rPr>
          <w:b w:val="0"/>
          <w:sz w:val="16"/>
        </w:rPr>
        <w:t>call</w:t>
      </w:r>
      <w:r>
        <w:rPr>
          <w:b w:val="0"/>
          <w:spacing w:val="-9"/>
          <w:sz w:val="16"/>
        </w:rPr>
        <w:t> </w:t>
      </w:r>
      <w:r>
        <w:rPr>
          <w:b w:val="0"/>
          <w:sz w:val="16"/>
        </w:rPr>
        <w:t>the</w:t>
      </w:r>
      <w:r>
        <w:rPr>
          <w:b w:val="0"/>
          <w:spacing w:val="-9"/>
          <w:sz w:val="16"/>
        </w:rPr>
        <w:t> </w:t>
      </w:r>
      <w:r>
        <w:rPr>
          <w:b w:val="0"/>
          <w:sz w:val="16"/>
        </w:rPr>
        <w:t>Translating and Interpreting Service (TIS National) on</w:t>
      </w:r>
    </w:p>
    <w:p>
      <w:pPr>
        <w:spacing w:before="1"/>
        <w:ind w:left="971" w:right="0" w:firstLine="0"/>
        <w:jc w:val="left"/>
        <w:rPr>
          <w:b w:val="0"/>
          <w:sz w:val="16"/>
        </w:rPr>
      </w:pPr>
      <w:r>
        <w:rPr>
          <w:b w:val="0"/>
          <w:sz w:val="16"/>
        </w:rPr>
        <w:t>131 450 and ask them to phone 03 5272 </w:t>
      </w:r>
      <w:r>
        <w:rPr>
          <w:b w:val="0"/>
          <w:spacing w:val="-2"/>
          <w:sz w:val="16"/>
        </w:rPr>
        <w:t>5272.</w:t>
      </w:r>
    </w:p>
    <w:p>
      <w:pPr>
        <w:pStyle w:val="BodyText"/>
        <w:rPr>
          <w:b w:val="0"/>
          <w:sz w:val="16"/>
        </w:rPr>
      </w:pPr>
    </w:p>
    <w:p>
      <w:pPr>
        <w:pStyle w:val="BodyText"/>
        <w:spacing w:before="59"/>
        <w:rPr>
          <w:b w:val="0"/>
          <w:sz w:val="16"/>
        </w:rPr>
      </w:pPr>
    </w:p>
    <w:p>
      <w:pPr>
        <w:spacing w:line="250" w:lineRule="atLeast" w:before="0"/>
        <w:ind w:left="138" w:right="2395" w:firstLine="1"/>
        <w:jc w:val="left"/>
        <w:rPr>
          <w:rFonts w:ascii="Brandon Grotesque Regular"/>
          <w:b w:val="0"/>
          <w:sz w:val="16"/>
        </w:rPr>
      </w:pPr>
      <w:r>
        <w:rPr>
          <w:rFonts w:ascii="Brandon Grotesque Black"/>
          <w:b/>
          <w:color w:val="003263"/>
          <w:sz w:val="16"/>
        </w:rPr>
        <w:t>CITY OF GREATER GEELONG</w:t>
      </w:r>
      <w:r>
        <w:rPr>
          <w:rFonts w:ascii="Brandon Grotesque Black"/>
          <w:b/>
          <w:color w:val="003263"/>
          <w:spacing w:val="40"/>
          <w:sz w:val="16"/>
        </w:rPr>
        <w:t> </w:t>
      </w:r>
      <w:r>
        <w:rPr>
          <w:rFonts w:ascii="Brandon Grotesque Regular"/>
          <w:b w:val="0"/>
          <w:sz w:val="16"/>
        </w:rPr>
        <w:t>WADAWURRUNG</w:t>
      </w:r>
      <w:r>
        <w:rPr>
          <w:rFonts w:ascii="Brandon Grotesque Regular"/>
          <w:b w:val="0"/>
          <w:spacing w:val="-5"/>
          <w:sz w:val="16"/>
        </w:rPr>
        <w:t> </w:t>
      </w:r>
      <w:r>
        <w:rPr>
          <w:rFonts w:ascii="Brandon Grotesque Regular"/>
          <w:b w:val="0"/>
          <w:sz w:val="16"/>
        </w:rPr>
        <w:t>COUNTRY</w:t>
      </w:r>
      <w:r>
        <w:rPr>
          <w:rFonts w:ascii="Brandon Grotesque Regular"/>
          <w:b w:val="0"/>
          <w:spacing w:val="40"/>
          <w:sz w:val="16"/>
        </w:rPr>
        <w:t> </w:t>
      </w:r>
      <w:r>
        <w:rPr>
          <w:rFonts w:ascii="Brandon Grotesque Regular"/>
          <w:b w:val="0"/>
          <w:sz w:val="16"/>
        </w:rPr>
        <w:t>PO Box 104</w:t>
      </w:r>
    </w:p>
    <w:p>
      <w:pPr>
        <w:spacing w:line="209" w:lineRule="exact" w:before="0"/>
        <w:ind w:left="138" w:right="0" w:firstLine="0"/>
        <w:jc w:val="left"/>
        <w:rPr>
          <w:rFonts w:ascii="Brandon Grotesque Regular"/>
          <w:b w:val="0"/>
          <w:sz w:val="16"/>
        </w:rPr>
      </w:pPr>
      <w:r>
        <w:rPr>
          <w:rFonts w:ascii="Brandon Grotesque Regular"/>
          <w:b w:val="0"/>
          <w:sz w:val="16"/>
        </w:rPr>
        <w:t>Geelong</w:t>
      </w:r>
      <w:r>
        <w:rPr>
          <w:rFonts w:ascii="Brandon Grotesque Regular"/>
          <w:b w:val="0"/>
          <w:spacing w:val="-1"/>
          <w:sz w:val="16"/>
        </w:rPr>
        <w:t> </w:t>
      </w:r>
      <w:r>
        <w:rPr>
          <w:rFonts w:ascii="Brandon Grotesque Regular"/>
          <w:b w:val="0"/>
          <w:sz w:val="16"/>
        </w:rPr>
        <w:t>VIC </w:t>
      </w:r>
      <w:r>
        <w:rPr>
          <w:rFonts w:ascii="Brandon Grotesque Regular"/>
          <w:b w:val="0"/>
          <w:spacing w:val="-4"/>
          <w:sz w:val="16"/>
        </w:rPr>
        <w:t>3220</w:t>
      </w:r>
    </w:p>
    <w:p>
      <w:pPr>
        <w:spacing w:line="220" w:lineRule="exact" w:before="0"/>
        <w:ind w:left="138" w:right="0" w:firstLine="0"/>
        <w:jc w:val="left"/>
        <w:rPr>
          <w:rFonts w:ascii="Brandon Grotesque Regular"/>
          <w:b w:val="0"/>
          <w:sz w:val="16"/>
        </w:rPr>
      </w:pPr>
      <w:r>
        <w:rPr>
          <w:rFonts w:ascii="Brandon Grotesque Regular"/>
          <w:b w:val="0"/>
          <w:sz w:val="16"/>
        </w:rPr>
        <w:t>P:</w:t>
      </w:r>
      <w:r>
        <w:rPr>
          <w:rFonts w:ascii="Brandon Grotesque Regular"/>
          <w:b w:val="0"/>
          <w:spacing w:val="15"/>
          <w:sz w:val="16"/>
        </w:rPr>
        <w:t> </w:t>
      </w:r>
      <w:r>
        <w:rPr>
          <w:rFonts w:ascii="Brandon Grotesque Regular"/>
          <w:b w:val="0"/>
          <w:sz w:val="16"/>
        </w:rPr>
        <w:t>03</w:t>
      </w:r>
      <w:r>
        <w:rPr>
          <w:rFonts w:ascii="Brandon Grotesque Regular"/>
          <w:b w:val="0"/>
          <w:spacing w:val="-1"/>
          <w:sz w:val="16"/>
        </w:rPr>
        <w:t> </w:t>
      </w:r>
      <w:r>
        <w:rPr>
          <w:rFonts w:ascii="Brandon Grotesque Regular"/>
          <w:b w:val="0"/>
          <w:sz w:val="16"/>
        </w:rPr>
        <w:t>5272 </w:t>
      </w:r>
      <w:r>
        <w:rPr>
          <w:rFonts w:ascii="Brandon Grotesque Regular"/>
          <w:b w:val="0"/>
          <w:spacing w:val="-4"/>
          <w:sz w:val="16"/>
        </w:rPr>
        <w:t>5272</w:t>
      </w:r>
    </w:p>
    <w:p>
      <w:pPr>
        <w:spacing w:line="230" w:lineRule="auto" w:before="3"/>
        <w:ind w:left="138" w:right="2395" w:firstLine="0"/>
        <w:jc w:val="left"/>
        <w:rPr>
          <w:rFonts w:ascii="Brandon Grotesque Regular"/>
          <w:b w:val="0"/>
          <w:sz w:val="16"/>
        </w:rPr>
      </w:pPr>
      <w:r>
        <w:rPr>
          <w:rFonts w:ascii="Brandon Grotesque Regular"/>
          <w:b w:val="0"/>
          <w:sz w:val="16"/>
        </w:rPr>
        <w:t>E:</w:t>
      </w:r>
      <w:r>
        <w:rPr>
          <w:rFonts w:ascii="Brandon Grotesque Regular"/>
          <w:b w:val="0"/>
          <w:spacing w:val="10"/>
          <w:sz w:val="16"/>
        </w:rPr>
        <w:t> </w:t>
      </w:r>
      <w:hyperlink r:id="rId108">
        <w:r>
          <w:rPr>
            <w:rFonts w:ascii="Brandon Grotesque Regular"/>
            <w:b w:val="0"/>
            <w:sz w:val="16"/>
          </w:rPr>
          <w:t>revenue@geelongcity.vic.gov.au</w:t>
        </w:r>
      </w:hyperlink>
      <w:r>
        <w:rPr>
          <w:rFonts w:ascii="Brandon Grotesque Regular"/>
          <w:b w:val="0"/>
          <w:spacing w:val="40"/>
          <w:sz w:val="16"/>
        </w:rPr>
        <w:t> </w:t>
      </w:r>
      <w:r>
        <w:rPr>
          <w:rFonts w:ascii="Brandon Grotesque Regular"/>
          <w:b w:val="0"/>
          <w:sz w:val="16"/>
        </w:rPr>
        <w:t>W:</w:t>
      </w:r>
      <w:r>
        <w:rPr>
          <w:rFonts w:ascii="Brandon Grotesque Regular"/>
          <w:b w:val="0"/>
          <w:spacing w:val="-5"/>
          <w:sz w:val="16"/>
        </w:rPr>
        <w:t> </w:t>
      </w:r>
      <w:hyperlink r:id="rId109">
        <w:r>
          <w:rPr>
            <w:rFonts w:ascii="Brandon Grotesque Regular"/>
            <w:b w:val="0"/>
            <w:sz w:val="16"/>
          </w:rPr>
          <w:t>geelongcity.vic.gov.au</w:t>
        </w:r>
      </w:hyperlink>
    </w:p>
    <w:p>
      <w:pPr>
        <w:pStyle w:val="BodyText"/>
        <w:spacing w:before="6"/>
        <w:rPr>
          <w:rFonts w:ascii="Brandon Grotesque Regular"/>
          <w:b w:val="0"/>
          <w:sz w:val="20"/>
        </w:rPr>
      </w:pPr>
    </w:p>
    <w:p>
      <w:pPr>
        <w:pStyle w:val="BodyText"/>
        <w:spacing w:after="0"/>
        <w:rPr>
          <w:rFonts w:ascii="Brandon Grotesque Regular"/>
          <w:b w:val="0"/>
          <w:sz w:val="20"/>
        </w:rPr>
        <w:sectPr>
          <w:pgSz w:w="5110" w:h="11910"/>
          <w:pgMar w:top="440" w:bottom="0" w:left="141" w:right="141"/>
        </w:sectPr>
      </w:pPr>
    </w:p>
    <w:p>
      <w:pPr>
        <w:spacing w:before="101"/>
        <w:ind w:left="139" w:right="0" w:firstLine="0"/>
        <w:jc w:val="left"/>
        <w:rPr>
          <w:rFonts w:ascii="Brandon Grotesque Black"/>
          <w:b/>
          <w:sz w:val="16"/>
        </w:rPr>
      </w:pPr>
      <w:r>
        <w:rPr>
          <w:rFonts w:ascii="Brandon Grotesque Black"/>
          <w:b/>
          <w:sz w:val="16"/>
        </w:rPr>
        <mc:AlternateContent>
          <mc:Choice Requires="wps">
            <w:drawing>
              <wp:anchor distT="0" distB="0" distL="0" distR="0" allowOverlap="1" layoutInCell="1" locked="0" behindDoc="1" simplePos="0" relativeHeight="487046656">
                <wp:simplePos x="0" y="0"/>
                <wp:positionH relativeFrom="page">
                  <wp:posOffset>0</wp:posOffset>
                </wp:positionH>
                <wp:positionV relativeFrom="page">
                  <wp:posOffset>0</wp:posOffset>
                </wp:positionV>
                <wp:extent cx="3240405" cy="6741159"/>
                <wp:effectExtent l="0" t="0" r="0" b="0"/>
                <wp:wrapNone/>
                <wp:docPr id="671" name="Graphic 671"/>
                <wp:cNvGraphicFramePr>
                  <a:graphicFrameLocks/>
                </wp:cNvGraphicFramePr>
                <a:graphic>
                  <a:graphicData uri="http://schemas.microsoft.com/office/word/2010/wordprocessingShape">
                    <wps:wsp>
                      <wps:cNvPr id="671" name="Graphic 671"/>
                      <wps:cNvSpPr/>
                      <wps:spPr>
                        <a:xfrm>
                          <a:off x="0" y="0"/>
                          <a:ext cx="3240405" cy="6741159"/>
                        </a:xfrm>
                        <a:custGeom>
                          <a:avLst/>
                          <a:gdLst/>
                          <a:ahLst/>
                          <a:cxnLst/>
                          <a:rect l="l" t="t" r="r" b="b"/>
                          <a:pathLst>
                            <a:path w="3240405" h="6741159">
                              <a:moveTo>
                                <a:pt x="3239998" y="0"/>
                              </a:moveTo>
                              <a:lnTo>
                                <a:pt x="0" y="0"/>
                              </a:lnTo>
                              <a:lnTo>
                                <a:pt x="0" y="6740994"/>
                              </a:lnTo>
                              <a:lnTo>
                                <a:pt x="3239998" y="6740994"/>
                              </a:lnTo>
                              <a:lnTo>
                                <a:pt x="3239998" y="0"/>
                              </a:lnTo>
                              <a:close/>
                            </a:path>
                          </a:pathLst>
                        </a:custGeom>
                        <a:solidFill>
                          <a:srgbClr val="FBF6E9"/>
                        </a:solidFill>
                      </wps:spPr>
                      <wps:bodyPr wrap="square" lIns="0" tIns="0" rIns="0" bIns="0" rtlCol="0">
                        <a:prstTxWarp prst="textNoShape">
                          <a:avLst/>
                        </a:prstTxWarp>
                        <a:noAutofit/>
                      </wps:bodyPr>
                    </wps:wsp>
                  </a:graphicData>
                </a:graphic>
              </wp:anchor>
            </w:drawing>
          </mc:Choice>
          <mc:Fallback>
            <w:pict>
              <v:rect style="position:absolute;margin-left:0pt;margin-top:.000001pt;width:255.118pt;height:530.787pt;mso-position-horizontal-relative:page;mso-position-vertical-relative:page;z-index:-16269824" id="docshape470" filled="true" fillcolor="#fbf6e9" stroked="false">
                <v:fill type="solid"/>
                <w10:wrap type="none"/>
              </v:rect>
            </w:pict>
          </mc:Fallback>
        </mc:AlternateContent>
      </w:r>
      <w:r>
        <w:rPr>
          <w:rFonts w:ascii="Brandon Grotesque Black"/>
          <w:b/>
          <w:sz w:val="16"/>
        </w:rPr>
        <mc:AlternateContent>
          <mc:Choice Requires="wps">
            <w:drawing>
              <wp:anchor distT="0" distB="0" distL="0" distR="0" allowOverlap="1" layoutInCell="1" locked="0" behindDoc="0" simplePos="0" relativeHeight="15734272">
                <wp:simplePos x="0" y="0"/>
                <wp:positionH relativeFrom="page">
                  <wp:posOffset>0</wp:posOffset>
                </wp:positionH>
                <wp:positionV relativeFrom="page">
                  <wp:posOffset>5216015</wp:posOffset>
                </wp:positionV>
                <wp:extent cx="3240405" cy="2344420"/>
                <wp:effectExtent l="0" t="0" r="0" b="0"/>
                <wp:wrapNone/>
                <wp:docPr id="672" name="Group 672"/>
                <wp:cNvGraphicFramePr>
                  <a:graphicFrameLocks/>
                </wp:cNvGraphicFramePr>
                <a:graphic>
                  <a:graphicData uri="http://schemas.microsoft.com/office/word/2010/wordprocessingGroup">
                    <wpg:wgp>
                      <wpg:cNvPr id="672" name="Group 672"/>
                      <wpg:cNvGrpSpPr/>
                      <wpg:grpSpPr>
                        <a:xfrm>
                          <a:off x="0" y="0"/>
                          <a:ext cx="3240405" cy="2344420"/>
                          <a:chExt cx="3240405" cy="2344420"/>
                        </a:xfrm>
                      </wpg:grpSpPr>
                      <wps:wsp>
                        <wps:cNvPr id="673" name="Graphic 673"/>
                        <wps:cNvSpPr/>
                        <wps:spPr>
                          <a:xfrm>
                            <a:off x="3065672" y="412916"/>
                            <a:ext cx="174625" cy="33655"/>
                          </a:xfrm>
                          <a:custGeom>
                            <a:avLst/>
                            <a:gdLst/>
                            <a:ahLst/>
                            <a:cxnLst/>
                            <a:rect l="l" t="t" r="r" b="b"/>
                            <a:pathLst>
                              <a:path w="174625" h="33655">
                                <a:moveTo>
                                  <a:pt x="174326" y="0"/>
                                </a:moveTo>
                                <a:lnTo>
                                  <a:pt x="144664" y="11061"/>
                                </a:lnTo>
                                <a:lnTo>
                                  <a:pt x="97487" y="23418"/>
                                </a:lnTo>
                                <a:lnTo>
                                  <a:pt x="49138" y="30954"/>
                                </a:lnTo>
                                <a:lnTo>
                                  <a:pt x="0" y="33502"/>
                                </a:lnTo>
                                <a:lnTo>
                                  <a:pt x="174326" y="33502"/>
                                </a:lnTo>
                                <a:lnTo>
                                  <a:pt x="174326" y="0"/>
                                </a:lnTo>
                                <a:close/>
                              </a:path>
                            </a:pathLst>
                          </a:custGeom>
                          <a:solidFill>
                            <a:srgbClr val="CEEEC6"/>
                          </a:solidFill>
                        </wps:spPr>
                        <wps:bodyPr wrap="square" lIns="0" tIns="0" rIns="0" bIns="0" rtlCol="0">
                          <a:prstTxWarp prst="textNoShape">
                            <a:avLst/>
                          </a:prstTxWarp>
                          <a:noAutofit/>
                        </wps:bodyPr>
                      </wps:wsp>
                      <wps:wsp>
                        <wps:cNvPr id="674" name="Graphic 674"/>
                        <wps:cNvSpPr/>
                        <wps:spPr>
                          <a:xfrm>
                            <a:off x="0" y="440772"/>
                            <a:ext cx="1989455" cy="662940"/>
                          </a:xfrm>
                          <a:custGeom>
                            <a:avLst/>
                            <a:gdLst/>
                            <a:ahLst/>
                            <a:cxnLst/>
                            <a:rect l="l" t="t" r="r" b="b"/>
                            <a:pathLst>
                              <a:path w="1989455" h="662940">
                                <a:moveTo>
                                  <a:pt x="1989366" y="0"/>
                                </a:moveTo>
                                <a:lnTo>
                                  <a:pt x="0" y="868"/>
                                </a:lnTo>
                                <a:lnTo>
                                  <a:pt x="0" y="662482"/>
                                </a:lnTo>
                                <a:lnTo>
                                  <a:pt x="1965680" y="662482"/>
                                </a:lnTo>
                                <a:lnTo>
                                  <a:pt x="1989366" y="0"/>
                                </a:lnTo>
                                <a:close/>
                              </a:path>
                            </a:pathLst>
                          </a:custGeom>
                          <a:solidFill>
                            <a:srgbClr val="FEDC84"/>
                          </a:solidFill>
                        </wps:spPr>
                        <wps:bodyPr wrap="square" lIns="0" tIns="0" rIns="0" bIns="0" rtlCol="0">
                          <a:prstTxWarp prst="textNoShape">
                            <a:avLst/>
                          </a:prstTxWarp>
                          <a:noAutofit/>
                        </wps:bodyPr>
                      </wps:wsp>
                      <wps:wsp>
                        <wps:cNvPr id="675" name="Graphic 675"/>
                        <wps:cNvSpPr/>
                        <wps:spPr>
                          <a:xfrm>
                            <a:off x="0" y="1103252"/>
                            <a:ext cx="1901825" cy="569595"/>
                          </a:xfrm>
                          <a:custGeom>
                            <a:avLst/>
                            <a:gdLst/>
                            <a:ahLst/>
                            <a:cxnLst/>
                            <a:rect l="l" t="t" r="r" b="b"/>
                            <a:pathLst>
                              <a:path w="1901825" h="569595">
                                <a:moveTo>
                                  <a:pt x="1865757" y="0"/>
                                </a:moveTo>
                                <a:lnTo>
                                  <a:pt x="0" y="0"/>
                                </a:lnTo>
                                <a:lnTo>
                                  <a:pt x="0" y="569137"/>
                                </a:lnTo>
                                <a:lnTo>
                                  <a:pt x="1901761" y="569137"/>
                                </a:lnTo>
                                <a:lnTo>
                                  <a:pt x="1865757" y="0"/>
                                </a:lnTo>
                                <a:close/>
                              </a:path>
                            </a:pathLst>
                          </a:custGeom>
                          <a:solidFill>
                            <a:srgbClr val="91D8CA"/>
                          </a:solidFill>
                        </wps:spPr>
                        <wps:bodyPr wrap="square" lIns="0" tIns="0" rIns="0" bIns="0" rtlCol="0">
                          <a:prstTxWarp prst="textNoShape">
                            <a:avLst/>
                          </a:prstTxWarp>
                          <a:noAutofit/>
                        </wps:bodyPr>
                      </wps:wsp>
                      <wps:wsp>
                        <wps:cNvPr id="676" name="Graphic 676"/>
                        <wps:cNvSpPr/>
                        <wps:spPr>
                          <a:xfrm>
                            <a:off x="0" y="1668421"/>
                            <a:ext cx="3240405" cy="675640"/>
                          </a:xfrm>
                          <a:custGeom>
                            <a:avLst/>
                            <a:gdLst/>
                            <a:ahLst/>
                            <a:cxnLst/>
                            <a:rect l="l" t="t" r="r" b="b"/>
                            <a:pathLst>
                              <a:path w="3240405" h="675640">
                                <a:moveTo>
                                  <a:pt x="0" y="0"/>
                                </a:moveTo>
                                <a:lnTo>
                                  <a:pt x="3239998" y="0"/>
                                </a:lnTo>
                                <a:lnTo>
                                  <a:pt x="3239998" y="675567"/>
                                </a:lnTo>
                                <a:lnTo>
                                  <a:pt x="0" y="675567"/>
                                </a:lnTo>
                                <a:lnTo>
                                  <a:pt x="0" y="0"/>
                                </a:lnTo>
                                <a:close/>
                              </a:path>
                            </a:pathLst>
                          </a:custGeom>
                          <a:solidFill>
                            <a:srgbClr val="C4E0A3"/>
                          </a:solidFill>
                        </wps:spPr>
                        <wps:bodyPr wrap="square" lIns="0" tIns="0" rIns="0" bIns="0" rtlCol="0">
                          <a:prstTxWarp prst="textNoShape">
                            <a:avLst/>
                          </a:prstTxWarp>
                          <a:noAutofit/>
                        </wps:bodyPr>
                      </wps:wsp>
                      <pic:pic>
                        <pic:nvPicPr>
                          <pic:cNvPr id="677" name="Image 677"/>
                          <pic:cNvPicPr/>
                        </pic:nvPicPr>
                        <pic:blipFill>
                          <a:blip r:embed="rId110" cstate="print"/>
                          <a:stretch>
                            <a:fillRect/>
                          </a:stretch>
                        </pic:blipFill>
                        <pic:spPr>
                          <a:xfrm>
                            <a:off x="0" y="434340"/>
                            <a:ext cx="3239998" cy="1239044"/>
                          </a:xfrm>
                          <a:prstGeom prst="rect">
                            <a:avLst/>
                          </a:prstGeom>
                        </pic:spPr>
                      </pic:pic>
                      <wps:wsp>
                        <wps:cNvPr id="678" name="Graphic 678"/>
                        <wps:cNvSpPr/>
                        <wps:spPr>
                          <a:xfrm>
                            <a:off x="313046" y="36816"/>
                            <a:ext cx="2388235" cy="406400"/>
                          </a:xfrm>
                          <a:custGeom>
                            <a:avLst/>
                            <a:gdLst/>
                            <a:ahLst/>
                            <a:cxnLst/>
                            <a:rect l="l" t="t" r="r" b="b"/>
                            <a:pathLst>
                              <a:path w="2388235" h="406400">
                                <a:moveTo>
                                  <a:pt x="1657896" y="0"/>
                                </a:moveTo>
                                <a:lnTo>
                                  <a:pt x="670953" y="0"/>
                                </a:lnTo>
                                <a:lnTo>
                                  <a:pt x="649139" y="542"/>
                                </a:lnTo>
                                <a:lnTo>
                                  <a:pt x="605749" y="4875"/>
                                </a:lnTo>
                                <a:lnTo>
                                  <a:pt x="144881" y="97358"/>
                                </a:lnTo>
                                <a:lnTo>
                                  <a:pt x="0" y="126606"/>
                                </a:lnTo>
                                <a:lnTo>
                                  <a:pt x="0" y="406006"/>
                                </a:lnTo>
                                <a:lnTo>
                                  <a:pt x="2387942" y="406006"/>
                                </a:lnTo>
                                <a:lnTo>
                                  <a:pt x="2387942" y="126606"/>
                                </a:lnTo>
                                <a:lnTo>
                                  <a:pt x="1736928" y="7188"/>
                                </a:lnTo>
                                <a:lnTo>
                                  <a:pt x="1697578" y="1798"/>
                                </a:lnTo>
                                <a:lnTo>
                                  <a:pt x="1657896" y="0"/>
                                </a:lnTo>
                                <a:close/>
                              </a:path>
                            </a:pathLst>
                          </a:custGeom>
                          <a:solidFill>
                            <a:srgbClr val="F6EDD1"/>
                          </a:solidFill>
                        </wps:spPr>
                        <wps:bodyPr wrap="square" lIns="0" tIns="0" rIns="0" bIns="0" rtlCol="0">
                          <a:prstTxWarp prst="textNoShape">
                            <a:avLst/>
                          </a:prstTxWarp>
                          <a:noAutofit/>
                        </wps:bodyPr>
                      </wps:wsp>
                      <wps:wsp>
                        <wps:cNvPr id="679" name="Graphic 679"/>
                        <wps:cNvSpPr/>
                        <wps:spPr>
                          <a:xfrm>
                            <a:off x="313042" y="171438"/>
                            <a:ext cx="2065655" cy="271780"/>
                          </a:xfrm>
                          <a:custGeom>
                            <a:avLst/>
                            <a:gdLst/>
                            <a:ahLst/>
                            <a:cxnLst/>
                            <a:rect l="l" t="t" r="r" b="b"/>
                            <a:pathLst>
                              <a:path w="2065655" h="271780">
                                <a:moveTo>
                                  <a:pt x="430695" y="19837"/>
                                </a:moveTo>
                                <a:lnTo>
                                  <a:pt x="0" y="106781"/>
                                </a:lnTo>
                                <a:lnTo>
                                  <a:pt x="0" y="271386"/>
                                </a:lnTo>
                                <a:lnTo>
                                  <a:pt x="430695" y="271386"/>
                                </a:lnTo>
                                <a:lnTo>
                                  <a:pt x="430695" y="19837"/>
                                </a:lnTo>
                                <a:close/>
                              </a:path>
                              <a:path w="2065655" h="271780">
                                <a:moveTo>
                                  <a:pt x="1783207" y="95631"/>
                                </a:moveTo>
                                <a:lnTo>
                                  <a:pt x="1725510" y="0"/>
                                </a:lnTo>
                                <a:lnTo>
                                  <a:pt x="598932" y="0"/>
                                </a:lnTo>
                                <a:lnTo>
                                  <a:pt x="541235" y="95631"/>
                                </a:lnTo>
                                <a:lnTo>
                                  <a:pt x="598932" y="271386"/>
                                </a:lnTo>
                                <a:lnTo>
                                  <a:pt x="1725510" y="271386"/>
                                </a:lnTo>
                                <a:lnTo>
                                  <a:pt x="1783207" y="95631"/>
                                </a:lnTo>
                                <a:close/>
                              </a:path>
                              <a:path w="2065655" h="271780">
                                <a:moveTo>
                                  <a:pt x="2065274" y="170954"/>
                                </a:moveTo>
                                <a:lnTo>
                                  <a:pt x="1857997" y="170954"/>
                                </a:lnTo>
                                <a:lnTo>
                                  <a:pt x="1857997" y="217957"/>
                                </a:lnTo>
                                <a:lnTo>
                                  <a:pt x="2065274" y="217957"/>
                                </a:lnTo>
                                <a:lnTo>
                                  <a:pt x="2065274" y="170954"/>
                                </a:lnTo>
                                <a:close/>
                              </a:path>
                              <a:path w="2065655" h="271780">
                                <a:moveTo>
                                  <a:pt x="2065274" y="95631"/>
                                </a:moveTo>
                                <a:lnTo>
                                  <a:pt x="1801545" y="0"/>
                                </a:lnTo>
                                <a:lnTo>
                                  <a:pt x="1859241" y="95631"/>
                                </a:lnTo>
                                <a:lnTo>
                                  <a:pt x="2065274" y="95631"/>
                                </a:lnTo>
                                <a:close/>
                              </a:path>
                            </a:pathLst>
                          </a:custGeom>
                          <a:solidFill>
                            <a:srgbClr val="A0E4D6"/>
                          </a:solidFill>
                        </wps:spPr>
                        <wps:bodyPr wrap="square" lIns="0" tIns="0" rIns="0" bIns="0" rtlCol="0">
                          <a:prstTxWarp prst="textNoShape">
                            <a:avLst/>
                          </a:prstTxWarp>
                          <a:noAutofit/>
                        </wps:bodyPr>
                      </wps:wsp>
                      <wps:wsp>
                        <wps:cNvPr id="680" name="Graphic 680"/>
                        <wps:cNvSpPr/>
                        <wps:spPr>
                          <a:xfrm>
                            <a:off x="425239" y="23715"/>
                            <a:ext cx="252729" cy="353695"/>
                          </a:xfrm>
                          <a:custGeom>
                            <a:avLst/>
                            <a:gdLst/>
                            <a:ahLst/>
                            <a:cxnLst/>
                            <a:rect l="l" t="t" r="r" b="b"/>
                            <a:pathLst>
                              <a:path w="252729" h="353695">
                                <a:moveTo>
                                  <a:pt x="126072" y="0"/>
                                </a:moveTo>
                                <a:lnTo>
                                  <a:pt x="101536" y="4955"/>
                                </a:lnTo>
                                <a:lnTo>
                                  <a:pt x="81497" y="18467"/>
                                </a:lnTo>
                                <a:lnTo>
                                  <a:pt x="67985" y="38506"/>
                                </a:lnTo>
                                <a:lnTo>
                                  <a:pt x="63030" y="63042"/>
                                </a:lnTo>
                                <a:lnTo>
                                  <a:pt x="63030" y="70078"/>
                                </a:lnTo>
                                <a:lnTo>
                                  <a:pt x="64198" y="76835"/>
                                </a:lnTo>
                                <a:lnTo>
                                  <a:pt x="66319" y="83159"/>
                                </a:lnTo>
                                <a:lnTo>
                                  <a:pt x="50011" y="91117"/>
                                </a:lnTo>
                                <a:lnTo>
                                  <a:pt x="37115" y="103595"/>
                                </a:lnTo>
                                <a:lnTo>
                                  <a:pt x="28639" y="119590"/>
                                </a:lnTo>
                                <a:lnTo>
                                  <a:pt x="25590" y="138099"/>
                                </a:lnTo>
                                <a:lnTo>
                                  <a:pt x="26038" y="145296"/>
                                </a:lnTo>
                                <a:lnTo>
                                  <a:pt x="27344" y="152223"/>
                                </a:lnTo>
                                <a:lnTo>
                                  <a:pt x="29453" y="158829"/>
                                </a:lnTo>
                                <a:lnTo>
                                  <a:pt x="32308" y="165061"/>
                                </a:lnTo>
                                <a:lnTo>
                                  <a:pt x="19127" y="174883"/>
                                </a:lnTo>
                                <a:lnTo>
                                  <a:pt x="8924" y="187753"/>
                                </a:lnTo>
                                <a:lnTo>
                                  <a:pt x="2337" y="203038"/>
                                </a:lnTo>
                                <a:lnTo>
                                  <a:pt x="0" y="220103"/>
                                </a:lnTo>
                                <a:lnTo>
                                  <a:pt x="3701" y="241437"/>
                                </a:lnTo>
                                <a:lnTo>
                                  <a:pt x="13946" y="259643"/>
                                </a:lnTo>
                                <a:lnTo>
                                  <a:pt x="29441" y="273437"/>
                                </a:lnTo>
                                <a:lnTo>
                                  <a:pt x="48894" y="281533"/>
                                </a:lnTo>
                                <a:lnTo>
                                  <a:pt x="56367" y="309741"/>
                                </a:lnTo>
                                <a:lnTo>
                                  <a:pt x="73177" y="332597"/>
                                </a:lnTo>
                                <a:lnTo>
                                  <a:pt x="97140" y="347913"/>
                                </a:lnTo>
                                <a:lnTo>
                                  <a:pt x="126072" y="353504"/>
                                </a:lnTo>
                                <a:lnTo>
                                  <a:pt x="155003" y="347913"/>
                                </a:lnTo>
                                <a:lnTo>
                                  <a:pt x="178963" y="332597"/>
                                </a:lnTo>
                                <a:lnTo>
                                  <a:pt x="195772" y="309741"/>
                                </a:lnTo>
                                <a:lnTo>
                                  <a:pt x="203250" y="281533"/>
                                </a:lnTo>
                                <a:lnTo>
                                  <a:pt x="222699" y="273437"/>
                                </a:lnTo>
                                <a:lnTo>
                                  <a:pt x="238194" y="259643"/>
                                </a:lnTo>
                                <a:lnTo>
                                  <a:pt x="248442" y="241437"/>
                                </a:lnTo>
                                <a:lnTo>
                                  <a:pt x="252145" y="220103"/>
                                </a:lnTo>
                                <a:lnTo>
                                  <a:pt x="249806" y="203038"/>
                                </a:lnTo>
                                <a:lnTo>
                                  <a:pt x="243214" y="187753"/>
                                </a:lnTo>
                                <a:lnTo>
                                  <a:pt x="233007" y="174883"/>
                                </a:lnTo>
                                <a:lnTo>
                                  <a:pt x="219824" y="165061"/>
                                </a:lnTo>
                                <a:lnTo>
                                  <a:pt x="222686" y="158829"/>
                                </a:lnTo>
                                <a:lnTo>
                                  <a:pt x="224799" y="152223"/>
                                </a:lnTo>
                                <a:lnTo>
                                  <a:pt x="226107" y="145296"/>
                                </a:lnTo>
                                <a:lnTo>
                                  <a:pt x="226555" y="138099"/>
                                </a:lnTo>
                                <a:lnTo>
                                  <a:pt x="223504" y="119590"/>
                                </a:lnTo>
                                <a:lnTo>
                                  <a:pt x="215023" y="103595"/>
                                </a:lnTo>
                                <a:lnTo>
                                  <a:pt x="202123" y="91117"/>
                                </a:lnTo>
                                <a:lnTo>
                                  <a:pt x="185813" y="83159"/>
                                </a:lnTo>
                                <a:lnTo>
                                  <a:pt x="187947" y="76835"/>
                                </a:lnTo>
                                <a:lnTo>
                                  <a:pt x="189102" y="70078"/>
                                </a:lnTo>
                                <a:lnTo>
                                  <a:pt x="189102" y="63042"/>
                                </a:lnTo>
                                <a:lnTo>
                                  <a:pt x="184149" y="38506"/>
                                </a:lnTo>
                                <a:lnTo>
                                  <a:pt x="170641" y="18467"/>
                                </a:lnTo>
                                <a:lnTo>
                                  <a:pt x="150607" y="4955"/>
                                </a:lnTo>
                                <a:lnTo>
                                  <a:pt x="126072" y="0"/>
                                </a:lnTo>
                                <a:close/>
                              </a:path>
                            </a:pathLst>
                          </a:custGeom>
                          <a:solidFill>
                            <a:srgbClr val="C5DE92"/>
                          </a:solidFill>
                        </wps:spPr>
                        <wps:bodyPr wrap="square" lIns="0" tIns="0" rIns="0" bIns="0" rtlCol="0">
                          <a:prstTxWarp prst="textNoShape">
                            <a:avLst/>
                          </a:prstTxWarp>
                          <a:noAutofit/>
                        </wps:bodyPr>
                      </wps:wsp>
                      <wps:wsp>
                        <wps:cNvPr id="681" name="Graphic 681"/>
                        <wps:cNvSpPr/>
                        <wps:spPr>
                          <a:xfrm>
                            <a:off x="544899" y="169029"/>
                            <a:ext cx="1270" cy="381000"/>
                          </a:xfrm>
                          <a:custGeom>
                            <a:avLst/>
                            <a:gdLst/>
                            <a:ahLst/>
                            <a:cxnLst/>
                            <a:rect l="l" t="t" r="r" b="b"/>
                            <a:pathLst>
                              <a:path w="0" h="381000">
                                <a:moveTo>
                                  <a:pt x="0" y="0"/>
                                </a:moveTo>
                                <a:lnTo>
                                  <a:pt x="0" y="380885"/>
                                </a:lnTo>
                              </a:path>
                            </a:pathLst>
                          </a:custGeom>
                          <a:ln w="16192">
                            <a:solidFill>
                              <a:srgbClr val="11468C"/>
                            </a:solidFill>
                            <a:prstDash val="solid"/>
                          </a:ln>
                        </wps:spPr>
                        <wps:bodyPr wrap="square" lIns="0" tIns="0" rIns="0" bIns="0" rtlCol="0">
                          <a:prstTxWarp prst="textNoShape">
                            <a:avLst/>
                          </a:prstTxWarp>
                          <a:noAutofit/>
                        </wps:bodyPr>
                      </wps:wsp>
                      <pic:pic>
                        <pic:nvPicPr>
                          <pic:cNvPr id="682" name="Image 682"/>
                          <pic:cNvPicPr/>
                        </pic:nvPicPr>
                        <pic:blipFill>
                          <a:blip r:embed="rId111" cstate="print"/>
                          <a:stretch>
                            <a:fillRect/>
                          </a:stretch>
                        </pic:blipFill>
                        <pic:spPr>
                          <a:xfrm>
                            <a:off x="489792" y="185506"/>
                            <a:ext cx="123035" cy="123029"/>
                          </a:xfrm>
                          <a:prstGeom prst="rect">
                            <a:avLst/>
                          </a:prstGeom>
                        </pic:spPr>
                      </pic:pic>
                      <wps:wsp>
                        <wps:cNvPr id="683" name="Graphic 683"/>
                        <wps:cNvSpPr/>
                        <wps:spPr>
                          <a:xfrm>
                            <a:off x="425239" y="23715"/>
                            <a:ext cx="252729" cy="353695"/>
                          </a:xfrm>
                          <a:custGeom>
                            <a:avLst/>
                            <a:gdLst/>
                            <a:ahLst/>
                            <a:cxnLst/>
                            <a:rect l="l" t="t" r="r" b="b"/>
                            <a:pathLst>
                              <a:path w="252729" h="353695">
                                <a:moveTo>
                                  <a:pt x="252145" y="220103"/>
                                </a:moveTo>
                                <a:lnTo>
                                  <a:pt x="249806" y="203038"/>
                                </a:lnTo>
                                <a:lnTo>
                                  <a:pt x="243214" y="187753"/>
                                </a:lnTo>
                                <a:lnTo>
                                  <a:pt x="233007" y="174883"/>
                                </a:lnTo>
                                <a:lnTo>
                                  <a:pt x="219824" y="165061"/>
                                </a:lnTo>
                                <a:lnTo>
                                  <a:pt x="222686" y="158829"/>
                                </a:lnTo>
                                <a:lnTo>
                                  <a:pt x="224799" y="152223"/>
                                </a:lnTo>
                                <a:lnTo>
                                  <a:pt x="226107" y="145296"/>
                                </a:lnTo>
                                <a:lnTo>
                                  <a:pt x="226555" y="138099"/>
                                </a:lnTo>
                                <a:lnTo>
                                  <a:pt x="223504" y="119590"/>
                                </a:lnTo>
                                <a:lnTo>
                                  <a:pt x="215023" y="103595"/>
                                </a:lnTo>
                                <a:lnTo>
                                  <a:pt x="202123" y="91117"/>
                                </a:lnTo>
                                <a:lnTo>
                                  <a:pt x="185813" y="83159"/>
                                </a:lnTo>
                                <a:lnTo>
                                  <a:pt x="187947" y="76835"/>
                                </a:lnTo>
                                <a:lnTo>
                                  <a:pt x="189102" y="70078"/>
                                </a:lnTo>
                                <a:lnTo>
                                  <a:pt x="189102" y="63042"/>
                                </a:lnTo>
                                <a:lnTo>
                                  <a:pt x="184149" y="38506"/>
                                </a:lnTo>
                                <a:lnTo>
                                  <a:pt x="170641" y="18467"/>
                                </a:lnTo>
                                <a:lnTo>
                                  <a:pt x="150607" y="4955"/>
                                </a:lnTo>
                                <a:lnTo>
                                  <a:pt x="126072" y="0"/>
                                </a:lnTo>
                                <a:lnTo>
                                  <a:pt x="101536" y="4955"/>
                                </a:lnTo>
                                <a:lnTo>
                                  <a:pt x="81497" y="18467"/>
                                </a:lnTo>
                                <a:lnTo>
                                  <a:pt x="67985" y="38506"/>
                                </a:lnTo>
                                <a:lnTo>
                                  <a:pt x="63030" y="63042"/>
                                </a:lnTo>
                                <a:lnTo>
                                  <a:pt x="63030" y="70078"/>
                                </a:lnTo>
                                <a:lnTo>
                                  <a:pt x="64198" y="76835"/>
                                </a:lnTo>
                                <a:lnTo>
                                  <a:pt x="66319" y="83159"/>
                                </a:lnTo>
                                <a:lnTo>
                                  <a:pt x="50011" y="91117"/>
                                </a:lnTo>
                                <a:lnTo>
                                  <a:pt x="37115" y="103595"/>
                                </a:lnTo>
                                <a:lnTo>
                                  <a:pt x="28639" y="119590"/>
                                </a:lnTo>
                                <a:lnTo>
                                  <a:pt x="25590" y="138099"/>
                                </a:lnTo>
                                <a:lnTo>
                                  <a:pt x="26038" y="145296"/>
                                </a:lnTo>
                                <a:lnTo>
                                  <a:pt x="27344" y="152223"/>
                                </a:lnTo>
                                <a:lnTo>
                                  <a:pt x="29453" y="158829"/>
                                </a:lnTo>
                                <a:lnTo>
                                  <a:pt x="32308" y="165061"/>
                                </a:lnTo>
                                <a:lnTo>
                                  <a:pt x="19127" y="174883"/>
                                </a:lnTo>
                                <a:lnTo>
                                  <a:pt x="8924" y="187753"/>
                                </a:lnTo>
                                <a:lnTo>
                                  <a:pt x="2337" y="203038"/>
                                </a:lnTo>
                                <a:lnTo>
                                  <a:pt x="0" y="220103"/>
                                </a:lnTo>
                                <a:lnTo>
                                  <a:pt x="3701" y="241437"/>
                                </a:lnTo>
                                <a:lnTo>
                                  <a:pt x="13946" y="259643"/>
                                </a:lnTo>
                                <a:lnTo>
                                  <a:pt x="29441" y="273437"/>
                                </a:lnTo>
                                <a:lnTo>
                                  <a:pt x="48894" y="281533"/>
                                </a:lnTo>
                                <a:lnTo>
                                  <a:pt x="56367" y="309741"/>
                                </a:lnTo>
                                <a:lnTo>
                                  <a:pt x="73177" y="332597"/>
                                </a:lnTo>
                                <a:lnTo>
                                  <a:pt x="97140" y="347913"/>
                                </a:lnTo>
                                <a:lnTo>
                                  <a:pt x="126072" y="353504"/>
                                </a:lnTo>
                                <a:lnTo>
                                  <a:pt x="155003" y="347913"/>
                                </a:lnTo>
                                <a:lnTo>
                                  <a:pt x="178963" y="332597"/>
                                </a:lnTo>
                                <a:lnTo>
                                  <a:pt x="195772" y="309741"/>
                                </a:lnTo>
                                <a:lnTo>
                                  <a:pt x="203250" y="281533"/>
                                </a:lnTo>
                                <a:lnTo>
                                  <a:pt x="222699" y="273437"/>
                                </a:lnTo>
                                <a:lnTo>
                                  <a:pt x="238194" y="259643"/>
                                </a:lnTo>
                                <a:lnTo>
                                  <a:pt x="248442" y="241437"/>
                                </a:lnTo>
                                <a:lnTo>
                                  <a:pt x="252145" y="220103"/>
                                </a:lnTo>
                                <a:close/>
                              </a:path>
                            </a:pathLst>
                          </a:custGeom>
                          <a:ln w="16192">
                            <a:solidFill>
                              <a:srgbClr val="11468C"/>
                            </a:solidFill>
                            <a:prstDash val="solid"/>
                          </a:ln>
                        </wps:spPr>
                        <wps:bodyPr wrap="square" lIns="0" tIns="0" rIns="0" bIns="0" rtlCol="0">
                          <a:prstTxWarp prst="textNoShape">
                            <a:avLst/>
                          </a:prstTxWarp>
                          <a:noAutofit/>
                        </wps:bodyPr>
                      </wps:wsp>
                      <wps:wsp>
                        <wps:cNvPr id="684" name="Graphic 684"/>
                        <wps:cNvSpPr/>
                        <wps:spPr>
                          <a:xfrm>
                            <a:off x="313046" y="36816"/>
                            <a:ext cx="2388235" cy="406400"/>
                          </a:xfrm>
                          <a:custGeom>
                            <a:avLst/>
                            <a:gdLst/>
                            <a:ahLst/>
                            <a:cxnLst/>
                            <a:rect l="l" t="t" r="r" b="b"/>
                            <a:pathLst>
                              <a:path w="2388235" h="406400">
                                <a:moveTo>
                                  <a:pt x="144881" y="97358"/>
                                </a:moveTo>
                                <a:lnTo>
                                  <a:pt x="0" y="126606"/>
                                </a:lnTo>
                                <a:lnTo>
                                  <a:pt x="0" y="406006"/>
                                </a:lnTo>
                                <a:lnTo>
                                  <a:pt x="1725523" y="406006"/>
                                </a:lnTo>
                                <a:lnTo>
                                  <a:pt x="2387942" y="406006"/>
                                </a:lnTo>
                                <a:lnTo>
                                  <a:pt x="2387942" y="126606"/>
                                </a:lnTo>
                                <a:lnTo>
                                  <a:pt x="1736928" y="7188"/>
                                </a:lnTo>
                                <a:lnTo>
                                  <a:pt x="1717312" y="4045"/>
                                </a:lnTo>
                                <a:lnTo>
                                  <a:pt x="1697578" y="1798"/>
                                </a:lnTo>
                                <a:lnTo>
                                  <a:pt x="1677761" y="449"/>
                                </a:lnTo>
                                <a:lnTo>
                                  <a:pt x="1657896" y="0"/>
                                </a:lnTo>
                                <a:lnTo>
                                  <a:pt x="670953" y="0"/>
                                </a:lnTo>
                                <a:lnTo>
                                  <a:pt x="649139" y="542"/>
                                </a:lnTo>
                                <a:lnTo>
                                  <a:pt x="627389" y="2168"/>
                                </a:lnTo>
                                <a:lnTo>
                                  <a:pt x="605749" y="4875"/>
                                </a:lnTo>
                                <a:lnTo>
                                  <a:pt x="584263" y="8661"/>
                                </a:lnTo>
                                <a:lnTo>
                                  <a:pt x="297307" y="66586"/>
                                </a:lnTo>
                              </a:path>
                            </a:pathLst>
                          </a:custGeom>
                          <a:ln w="16192">
                            <a:solidFill>
                              <a:srgbClr val="11468C"/>
                            </a:solidFill>
                            <a:prstDash val="solid"/>
                          </a:ln>
                        </wps:spPr>
                        <wps:bodyPr wrap="square" lIns="0" tIns="0" rIns="0" bIns="0" rtlCol="0">
                          <a:prstTxWarp prst="textNoShape">
                            <a:avLst/>
                          </a:prstTxWarp>
                          <a:noAutofit/>
                        </wps:bodyPr>
                      </wps:wsp>
                      <wps:wsp>
                        <wps:cNvPr id="685" name="Graphic 685"/>
                        <wps:cNvSpPr/>
                        <wps:spPr>
                          <a:xfrm>
                            <a:off x="313052" y="255357"/>
                            <a:ext cx="113664" cy="22860"/>
                          </a:xfrm>
                          <a:custGeom>
                            <a:avLst/>
                            <a:gdLst/>
                            <a:ahLst/>
                            <a:cxnLst/>
                            <a:rect l="l" t="t" r="r" b="b"/>
                            <a:pathLst>
                              <a:path w="113664" h="22860">
                                <a:moveTo>
                                  <a:pt x="113245" y="0"/>
                                </a:moveTo>
                                <a:lnTo>
                                  <a:pt x="0" y="22860"/>
                                </a:lnTo>
                              </a:path>
                            </a:pathLst>
                          </a:custGeom>
                          <a:ln w="16192">
                            <a:solidFill>
                              <a:srgbClr val="11468C"/>
                            </a:solidFill>
                            <a:prstDash val="solid"/>
                          </a:ln>
                        </wps:spPr>
                        <wps:bodyPr wrap="square" lIns="0" tIns="0" rIns="0" bIns="0" rtlCol="0">
                          <a:prstTxWarp prst="textNoShape">
                            <a:avLst/>
                          </a:prstTxWarp>
                          <a:noAutofit/>
                        </wps:bodyPr>
                      </wps:wsp>
                      <wps:wsp>
                        <wps:cNvPr id="686" name="Graphic 686"/>
                        <wps:cNvSpPr/>
                        <wps:spPr>
                          <a:xfrm>
                            <a:off x="404202" y="1881188"/>
                            <a:ext cx="537845" cy="455295"/>
                          </a:xfrm>
                          <a:custGeom>
                            <a:avLst/>
                            <a:gdLst/>
                            <a:ahLst/>
                            <a:cxnLst/>
                            <a:rect l="l" t="t" r="r" b="b"/>
                            <a:pathLst>
                              <a:path w="537845" h="455295">
                                <a:moveTo>
                                  <a:pt x="537502" y="285902"/>
                                </a:moveTo>
                                <a:lnTo>
                                  <a:pt x="529831" y="238658"/>
                                </a:lnTo>
                                <a:lnTo>
                                  <a:pt x="469658" y="32626"/>
                                </a:lnTo>
                                <a:lnTo>
                                  <a:pt x="414667" y="14528"/>
                                </a:lnTo>
                                <a:lnTo>
                                  <a:pt x="360299" y="0"/>
                                </a:lnTo>
                                <a:lnTo>
                                  <a:pt x="350862" y="1168"/>
                                </a:lnTo>
                                <a:lnTo>
                                  <a:pt x="313766" y="10109"/>
                                </a:lnTo>
                                <a:lnTo>
                                  <a:pt x="322732" y="82156"/>
                                </a:lnTo>
                                <a:lnTo>
                                  <a:pt x="305790" y="60045"/>
                                </a:lnTo>
                                <a:lnTo>
                                  <a:pt x="156819" y="40093"/>
                                </a:lnTo>
                                <a:lnTo>
                                  <a:pt x="152209" y="31165"/>
                                </a:lnTo>
                                <a:lnTo>
                                  <a:pt x="145846" y="27863"/>
                                </a:lnTo>
                                <a:lnTo>
                                  <a:pt x="138023" y="26835"/>
                                </a:lnTo>
                                <a:lnTo>
                                  <a:pt x="130073" y="27889"/>
                                </a:lnTo>
                                <a:lnTo>
                                  <a:pt x="123329" y="30848"/>
                                </a:lnTo>
                                <a:lnTo>
                                  <a:pt x="109626" y="40093"/>
                                </a:lnTo>
                                <a:lnTo>
                                  <a:pt x="50203" y="40093"/>
                                </a:lnTo>
                                <a:lnTo>
                                  <a:pt x="47612" y="57658"/>
                                </a:lnTo>
                                <a:lnTo>
                                  <a:pt x="0" y="60045"/>
                                </a:lnTo>
                                <a:lnTo>
                                  <a:pt x="146888" y="126682"/>
                                </a:lnTo>
                                <a:lnTo>
                                  <a:pt x="154025" y="454761"/>
                                </a:lnTo>
                                <a:lnTo>
                                  <a:pt x="289280" y="454761"/>
                                </a:lnTo>
                                <a:lnTo>
                                  <a:pt x="289280" y="349554"/>
                                </a:lnTo>
                                <a:lnTo>
                                  <a:pt x="309333" y="357860"/>
                                </a:lnTo>
                                <a:lnTo>
                                  <a:pt x="332498" y="343979"/>
                                </a:lnTo>
                                <a:lnTo>
                                  <a:pt x="336321" y="187134"/>
                                </a:lnTo>
                                <a:lnTo>
                                  <a:pt x="367004" y="257403"/>
                                </a:lnTo>
                                <a:lnTo>
                                  <a:pt x="367004" y="454761"/>
                                </a:lnTo>
                                <a:lnTo>
                                  <a:pt x="504075" y="454761"/>
                                </a:lnTo>
                                <a:lnTo>
                                  <a:pt x="504075" y="298043"/>
                                </a:lnTo>
                                <a:lnTo>
                                  <a:pt x="537502" y="285902"/>
                                </a:lnTo>
                                <a:close/>
                              </a:path>
                            </a:pathLst>
                          </a:custGeom>
                          <a:solidFill>
                            <a:srgbClr val="EC8038"/>
                          </a:solidFill>
                        </wps:spPr>
                        <wps:bodyPr wrap="square" lIns="0" tIns="0" rIns="0" bIns="0" rtlCol="0">
                          <a:prstTxWarp prst="textNoShape">
                            <a:avLst/>
                          </a:prstTxWarp>
                          <a:noAutofit/>
                        </wps:bodyPr>
                      </wps:wsp>
                      <pic:pic>
                        <pic:nvPicPr>
                          <pic:cNvPr id="687" name="Image 687"/>
                          <pic:cNvPicPr/>
                        </pic:nvPicPr>
                        <pic:blipFill>
                          <a:blip r:embed="rId112" cstate="print"/>
                          <a:stretch>
                            <a:fillRect/>
                          </a:stretch>
                        </pic:blipFill>
                        <pic:spPr>
                          <a:xfrm>
                            <a:off x="552940" y="1775655"/>
                            <a:ext cx="235192" cy="123037"/>
                          </a:xfrm>
                          <a:prstGeom prst="rect">
                            <a:avLst/>
                          </a:prstGeom>
                        </pic:spPr>
                      </pic:pic>
                      <wps:wsp>
                        <wps:cNvPr id="688" name="Graphic 688"/>
                        <wps:cNvSpPr/>
                        <wps:spPr>
                          <a:xfrm>
                            <a:off x="387179" y="1941226"/>
                            <a:ext cx="171450" cy="394970"/>
                          </a:xfrm>
                          <a:custGeom>
                            <a:avLst/>
                            <a:gdLst/>
                            <a:ahLst/>
                            <a:cxnLst/>
                            <a:rect l="l" t="t" r="r" b="b"/>
                            <a:pathLst>
                              <a:path w="171450" h="394970">
                                <a:moveTo>
                                  <a:pt x="0" y="0"/>
                                </a:moveTo>
                                <a:lnTo>
                                  <a:pt x="32598" y="13771"/>
                                </a:lnTo>
                                <a:lnTo>
                                  <a:pt x="88169" y="36304"/>
                                </a:lnTo>
                                <a:lnTo>
                                  <a:pt x="140635" y="57344"/>
                                </a:lnTo>
                                <a:lnTo>
                                  <a:pt x="163918" y="66636"/>
                                </a:lnTo>
                                <a:lnTo>
                                  <a:pt x="168554" y="231775"/>
                                </a:lnTo>
                                <a:lnTo>
                                  <a:pt x="171069" y="394716"/>
                                </a:lnTo>
                              </a:path>
                            </a:pathLst>
                          </a:custGeom>
                          <a:ln w="16192">
                            <a:solidFill>
                              <a:srgbClr val="11468C"/>
                            </a:solidFill>
                            <a:prstDash val="solid"/>
                          </a:ln>
                        </wps:spPr>
                        <wps:bodyPr wrap="square" lIns="0" tIns="0" rIns="0" bIns="0" rtlCol="0">
                          <a:prstTxWarp prst="textNoShape">
                            <a:avLst/>
                          </a:prstTxWarp>
                          <a:noAutofit/>
                        </wps:bodyPr>
                      </wps:wsp>
                      <pic:pic>
                        <pic:nvPicPr>
                          <pic:cNvPr id="689" name="Image 689"/>
                          <pic:cNvPicPr/>
                        </pic:nvPicPr>
                        <pic:blipFill>
                          <a:blip r:embed="rId113" cstate="print"/>
                          <a:stretch>
                            <a:fillRect/>
                          </a:stretch>
                        </pic:blipFill>
                        <pic:spPr>
                          <a:xfrm>
                            <a:off x="336501" y="1808065"/>
                            <a:ext cx="123430" cy="138874"/>
                          </a:xfrm>
                          <a:prstGeom prst="rect">
                            <a:avLst/>
                          </a:prstGeom>
                        </pic:spPr>
                      </pic:pic>
                      <wps:wsp>
                        <wps:cNvPr id="690" name="Graphic 690"/>
                        <wps:cNvSpPr/>
                        <wps:spPr>
                          <a:xfrm>
                            <a:off x="605194" y="1926639"/>
                            <a:ext cx="136525" cy="312420"/>
                          </a:xfrm>
                          <a:custGeom>
                            <a:avLst/>
                            <a:gdLst/>
                            <a:ahLst/>
                            <a:cxnLst/>
                            <a:rect l="l" t="t" r="r" b="b"/>
                            <a:pathLst>
                              <a:path w="136525" h="312420">
                                <a:moveTo>
                                  <a:pt x="81876" y="113017"/>
                                </a:moveTo>
                                <a:lnTo>
                                  <a:pt x="81876" y="285927"/>
                                </a:lnTo>
                                <a:lnTo>
                                  <a:pt x="108356" y="312407"/>
                                </a:lnTo>
                                <a:lnTo>
                                  <a:pt x="118619" y="310342"/>
                                </a:lnTo>
                                <a:lnTo>
                                  <a:pt x="127015" y="304709"/>
                                </a:lnTo>
                                <a:lnTo>
                                  <a:pt x="132702" y="296349"/>
                                </a:lnTo>
                                <a:lnTo>
                                  <a:pt x="134835" y="286105"/>
                                </a:lnTo>
                                <a:lnTo>
                                  <a:pt x="136232" y="105156"/>
                                </a:lnTo>
                                <a:lnTo>
                                  <a:pt x="133209" y="63037"/>
                                </a:lnTo>
                                <a:lnTo>
                                  <a:pt x="111213" y="18504"/>
                                </a:lnTo>
                                <a:lnTo>
                                  <a:pt x="72958" y="6888"/>
                                </a:lnTo>
                                <a:lnTo>
                                  <a:pt x="26770" y="1139"/>
                                </a:lnTo>
                                <a:lnTo>
                                  <a:pt x="13395" y="368"/>
                                </a:lnTo>
                                <a:lnTo>
                                  <a:pt x="0" y="0"/>
                                </a:lnTo>
                              </a:path>
                            </a:pathLst>
                          </a:custGeom>
                          <a:ln w="16192">
                            <a:solidFill>
                              <a:srgbClr val="11468C"/>
                            </a:solidFill>
                            <a:prstDash val="solid"/>
                          </a:ln>
                        </wps:spPr>
                        <wps:bodyPr wrap="square" lIns="0" tIns="0" rIns="0" bIns="0" rtlCol="0">
                          <a:prstTxWarp prst="textNoShape">
                            <a:avLst/>
                          </a:prstTxWarp>
                          <a:noAutofit/>
                        </wps:bodyPr>
                      </wps:wsp>
                      <wps:wsp>
                        <wps:cNvPr id="691" name="Graphic 691"/>
                        <wps:cNvSpPr/>
                        <wps:spPr>
                          <a:xfrm>
                            <a:off x="689740" y="2230737"/>
                            <a:ext cx="2540" cy="105410"/>
                          </a:xfrm>
                          <a:custGeom>
                            <a:avLst/>
                            <a:gdLst/>
                            <a:ahLst/>
                            <a:cxnLst/>
                            <a:rect l="l" t="t" r="r" b="b"/>
                            <a:pathLst>
                              <a:path w="2540" h="105410">
                                <a:moveTo>
                                  <a:pt x="2489" y="0"/>
                                </a:moveTo>
                                <a:lnTo>
                                  <a:pt x="0" y="105206"/>
                                </a:lnTo>
                              </a:path>
                            </a:pathLst>
                          </a:custGeom>
                          <a:ln w="16192">
                            <a:solidFill>
                              <a:srgbClr val="11468C"/>
                            </a:solidFill>
                            <a:prstDash val="solid"/>
                          </a:ln>
                        </wps:spPr>
                        <wps:bodyPr wrap="square" lIns="0" tIns="0" rIns="0" bIns="0" rtlCol="0">
                          <a:prstTxWarp prst="textNoShape">
                            <a:avLst/>
                          </a:prstTxWarp>
                          <a:noAutofit/>
                        </wps:bodyPr>
                      </wps:wsp>
                      <wps:wsp>
                        <wps:cNvPr id="692" name="Graphic 692"/>
                        <wps:cNvSpPr/>
                        <wps:spPr>
                          <a:xfrm>
                            <a:off x="624025" y="2189398"/>
                            <a:ext cx="1270" cy="146685"/>
                          </a:xfrm>
                          <a:custGeom>
                            <a:avLst/>
                            <a:gdLst/>
                            <a:ahLst/>
                            <a:cxnLst/>
                            <a:rect l="l" t="t" r="r" b="b"/>
                            <a:pathLst>
                              <a:path w="0" h="146685">
                                <a:moveTo>
                                  <a:pt x="0" y="146545"/>
                                </a:moveTo>
                                <a:lnTo>
                                  <a:pt x="0" y="0"/>
                                </a:lnTo>
                              </a:path>
                            </a:pathLst>
                          </a:custGeom>
                          <a:ln w="16192">
                            <a:solidFill>
                              <a:srgbClr val="11468C"/>
                            </a:solidFill>
                            <a:prstDash val="solid"/>
                          </a:ln>
                        </wps:spPr>
                        <wps:bodyPr wrap="square" lIns="0" tIns="0" rIns="0" bIns="0" rtlCol="0">
                          <a:prstTxWarp prst="textNoShape">
                            <a:avLst/>
                          </a:prstTxWarp>
                          <a:noAutofit/>
                        </wps:bodyPr>
                      </wps:wsp>
                      <pic:pic>
                        <pic:nvPicPr>
                          <pic:cNvPr id="693" name="Image 693"/>
                          <pic:cNvPicPr/>
                        </pic:nvPicPr>
                        <pic:blipFill>
                          <a:blip r:embed="rId114" cstate="print"/>
                          <a:stretch>
                            <a:fillRect/>
                          </a:stretch>
                        </pic:blipFill>
                        <pic:spPr>
                          <a:xfrm>
                            <a:off x="505868" y="1895360"/>
                            <a:ext cx="71501" cy="73660"/>
                          </a:xfrm>
                          <a:prstGeom prst="rect">
                            <a:avLst/>
                          </a:prstGeom>
                        </pic:spPr>
                      </pic:pic>
                      <wps:wsp>
                        <wps:cNvPr id="694" name="Graphic 694"/>
                        <wps:cNvSpPr/>
                        <wps:spPr>
                          <a:xfrm>
                            <a:off x="806016" y="1890676"/>
                            <a:ext cx="135890" cy="284480"/>
                          </a:xfrm>
                          <a:custGeom>
                            <a:avLst/>
                            <a:gdLst/>
                            <a:ahLst/>
                            <a:cxnLst/>
                            <a:rect l="l" t="t" r="r" b="b"/>
                            <a:pathLst>
                              <a:path w="135890" h="284480">
                                <a:moveTo>
                                  <a:pt x="37388" y="104089"/>
                                </a:moveTo>
                                <a:lnTo>
                                  <a:pt x="84518" y="265709"/>
                                </a:lnTo>
                                <a:lnTo>
                                  <a:pt x="114300" y="284086"/>
                                </a:lnTo>
                                <a:lnTo>
                                  <a:pt x="124553" y="279800"/>
                                </a:lnTo>
                                <a:lnTo>
                                  <a:pt x="131854" y="272002"/>
                                </a:lnTo>
                                <a:lnTo>
                                  <a:pt x="135445" y="261937"/>
                                </a:lnTo>
                                <a:lnTo>
                                  <a:pt x="134569" y="250850"/>
                                </a:lnTo>
                                <a:lnTo>
                                  <a:pt x="71704" y="42595"/>
                                </a:lnTo>
                                <a:lnTo>
                                  <a:pt x="47437" y="10639"/>
                                </a:lnTo>
                                <a:lnTo>
                                  <a:pt x="8750" y="0"/>
                                </a:lnTo>
                                <a:lnTo>
                                  <a:pt x="3848" y="330"/>
                                </a:lnTo>
                                <a:lnTo>
                                  <a:pt x="2552" y="406"/>
                                </a:lnTo>
                                <a:lnTo>
                                  <a:pt x="1270" y="571"/>
                                </a:lnTo>
                                <a:lnTo>
                                  <a:pt x="0" y="800"/>
                                </a:lnTo>
                              </a:path>
                            </a:pathLst>
                          </a:custGeom>
                          <a:ln w="16192">
                            <a:solidFill>
                              <a:srgbClr val="11468C"/>
                            </a:solidFill>
                            <a:prstDash val="solid"/>
                          </a:ln>
                        </wps:spPr>
                        <wps:bodyPr wrap="square" lIns="0" tIns="0" rIns="0" bIns="0" rtlCol="0">
                          <a:prstTxWarp prst="textNoShape">
                            <a:avLst/>
                          </a:prstTxWarp>
                          <a:noAutofit/>
                        </wps:bodyPr>
                      </wps:wsp>
                      <wps:wsp>
                        <wps:cNvPr id="695" name="Graphic 695"/>
                        <wps:cNvSpPr/>
                        <wps:spPr>
                          <a:xfrm>
                            <a:off x="905738" y="2179226"/>
                            <a:ext cx="5080" cy="153670"/>
                          </a:xfrm>
                          <a:custGeom>
                            <a:avLst/>
                            <a:gdLst/>
                            <a:ahLst/>
                            <a:cxnLst/>
                            <a:rect l="l" t="t" r="r" b="b"/>
                            <a:pathLst>
                              <a:path w="5080" h="153670">
                                <a:moveTo>
                                  <a:pt x="5080" y="0"/>
                                </a:moveTo>
                                <a:lnTo>
                                  <a:pt x="0" y="153441"/>
                                </a:lnTo>
                              </a:path>
                            </a:pathLst>
                          </a:custGeom>
                          <a:ln w="16192">
                            <a:solidFill>
                              <a:srgbClr val="11468C"/>
                            </a:solidFill>
                            <a:prstDash val="solid"/>
                          </a:ln>
                        </wps:spPr>
                        <wps:bodyPr wrap="square" lIns="0" tIns="0" rIns="0" bIns="0" rtlCol="0">
                          <a:prstTxWarp prst="textNoShape">
                            <a:avLst/>
                          </a:prstTxWarp>
                          <a:noAutofit/>
                        </wps:bodyPr>
                      </wps:wsp>
                      <wps:wsp>
                        <wps:cNvPr id="696" name="Graphic 696"/>
                        <wps:cNvSpPr/>
                        <wps:spPr>
                          <a:xfrm>
                            <a:off x="833164" y="2179226"/>
                            <a:ext cx="1270" cy="153670"/>
                          </a:xfrm>
                          <a:custGeom>
                            <a:avLst/>
                            <a:gdLst/>
                            <a:ahLst/>
                            <a:cxnLst/>
                            <a:rect l="l" t="t" r="r" b="b"/>
                            <a:pathLst>
                              <a:path w="0" h="153670">
                                <a:moveTo>
                                  <a:pt x="0" y="0"/>
                                </a:moveTo>
                                <a:lnTo>
                                  <a:pt x="0" y="153441"/>
                                </a:lnTo>
                              </a:path>
                            </a:pathLst>
                          </a:custGeom>
                          <a:ln w="16192">
                            <a:solidFill>
                              <a:srgbClr val="11468C"/>
                            </a:solidFill>
                            <a:prstDash val="solid"/>
                          </a:ln>
                        </wps:spPr>
                        <wps:bodyPr wrap="square" lIns="0" tIns="0" rIns="0" bIns="0" rtlCol="0">
                          <a:prstTxWarp prst="textNoShape">
                            <a:avLst/>
                          </a:prstTxWarp>
                          <a:noAutofit/>
                        </wps:bodyPr>
                      </wps:wsp>
                      <wps:wsp>
                        <wps:cNvPr id="697" name="Graphic 697"/>
                        <wps:cNvSpPr/>
                        <wps:spPr>
                          <a:xfrm>
                            <a:off x="741434" y="2058235"/>
                            <a:ext cx="27305" cy="92710"/>
                          </a:xfrm>
                          <a:custGeom>
                            <a:avLst/>
                            <a:gdLst/>
                            <a:ahLst/>
                            <a:cxnLst/>
                            <a:rect l="l" t="t" r="r" b="b"/>
                            <a:pathLst>
                              <a:path w="27305" h="92710">
                                <a:moveTo>
                                  <a:pt x="27254" y="92176"/>
                                </a:moveTo>
                                <a:lnTo>
                                  <a:pt x="0" y="0"/>
                                </a:lnTo>
                              </a:path>
                            </a:pathLst>
                          </a:custGeom>
                          <a:ln w="16192">
                            <a:solidFill>
                              <a:srgbClr val="11468C"/>
                            </a:solidFill>
                            <a:prstDash val="solid"/>
                          </a:ln>
                        </wps:spPr>
                        <wps:bodyPr wrap="square" lIns="0" tIns="0" rIns="0" bIns="0" rtlCol="0">
                          <a:prstTxWarp prst="textNoShape">
                            <a:avLst/>
                          </a:prstTxWarp>
                          <a:noAutofit/>
                        </wps:bodyPr>
                      </wps:wsp>
                      <wps:wsp>
                        <wps:cNvPr id="698" name="Graphic 698"/>
                        <wps:cNvSpPr/>
                        <wps:spPr>
                          <a:xfrm>
                            <a:off x="768691" y="2150409"/>
                            <a:ext cx="5080" cy="184150"/>
                          </a:xfrm>
                          <a:custGeom>
                            <a:avLst/>
                            <a:gdLst/>
                            <a:ahLst/>
                            <a:cxnLst/>
                            <a:rect l="l" t="t" r="r" b="b"/>
                            <a:pathLst>
                              <a:path w="5080" h="184150">
                                <a:moveTo>
                                  <a:pt x="5041" y="183857"/>
                                </a:moveTo>
                                <a:lnTo>
                                  <a:pt x="0" y="0"/>
                                </a:lnTo>
                              </a:path>
                            </a:pathLst>
                          </a:custGeom>
                          <a:ln w="16192">
                            <a:solidFill>
                              <a:srgbClr val="11468C"/>
                            </a:solidFill>
                            <a:prstDash val="solid"/>
                          </a:ln>
                        </wps:spPr>
                        <wps:bodyPr wrap="square" lIns="0" tIns="0" rIns="0" bIns="0" rtlCol="0">
                          <a:prstTxWarp prst="textNoShape">
                            <a:avLst/>
                          </a:prstTxWarp>
                          <a:noAutofit/>
                        </wps:bodyPr>
                      </wps:wsp>
                      <wps:wsp>
                        <wps:cNvPr id="699" name="Graphic 699"/>
                        <wps:cNvSpPr/>
                        <wps:spPr>
                          <a:xfrm>
                            <a:off x="414947" y="1837933"/>
                            <a:ext cx="16510" cy="16510"/>
                          </a:xfrm>
                          <a:custGeom>
                            <a:avLst/>
                            <a:gdLst/>
                            <a:ahLst/>
                            <a:cxnLst/>
                            <a:rect l="l" t="t" r="r" b="b"/>
                            <a:pathLst>
                              <a:path w="16510" h="16510">
                                <a:moveTo>
                                  <a:pt x="0" y="8096"/>
                                </a:moveTo>
                                <a:lnTo>
                                  <a:pt x="2371" y="2371"/>
                                </a:lnTo>
                                <a:lnTo>
                                  <a:pt x="8096" y="0"/>
                                </a:lnTo>
                                <a:lnTo>
                                  <a:pt x="13821" y="2371"/>
                                </a:lnTo>
                                <a:lnTo>
                                  <a:pt x="16192" y="8096"/>
                                </a:lnTo>
                                <a:lnTo>
                                  <a:pt x="13821" y="13821"/>
                                </a:lnTo>
                                <a:lnTo>
                                  <a:pt x="8096" y="16192"/>
                                </a:lnTo>
                                <a:lnTo>
                                  <a:pt x="2371" y="13821"/>
                                </a:lnTo>
                                <a:lnTo>
                                  <a:pt x="0" y="8096"/>
                                </a:lnTo>
                                <a:close/>
                              </a:path>
                            </a:pathLst>
                          </a:custGeom>
                          <a:solidFill>
                            <a:srgbClr val="11468C"/>
                          </a:solidFill>
                        </wps:spPr>
                        <wps:bodyPr wrap="square" lIns="0" tIns="0" rIns="0" bIns="0" rtlCol="0">
                          <a:prstTxWarp prst="textNoShape">
                            <a:avLst/>
                          </a:prstTxWarp>
                          <a:noAutofit/>
                        </wps:bodyPr>
                      </wps:wsp>
                      <wps:wsp>
                        <wps:cNvPr id="700" name="Graphic 700"/>
                        <wps:cNvSpPr/>
                        <wps:spPr>
                          <a:xfrm>
                            <a:off x="489935" y="1923098"/>
                            <a:ext cx="17145" cy="5080"/>
                          </a:xfrm>
                          <a:custGeom>
                            <a:avLst/>
                            <a:gdLst/>
                            <a:ahLst/>
                            <a:cxnLst/>
                            <a:rect l="l" t="t" r="r" b="b"/>
                            <a:pathLst>
                              <a:path w="17145" h="5080">
                                <a:moveTo>
                                  <a:pt x="0" y="0"/>
                                </a:moveTo>
                                <a:lnTo>
                                  <a:pt x="16738" y="4851"/>
                                </a:lnTo>
                              </a:path>
                            </a:pathLst>
                          </a:custGeom>
                          <a:ln w="16192">
                            <a:solidFill>
                              <a:srgbClr val="11468C"/>
                            </a:solidFill>
                            <a:prstDash val="solid"/>
                          </a:ln>
                        </wps:spPr>
                        <wps:bodyPr wrap="square" lIns="0" tIns="0" rIns="0" bIns="0" rtlCol="0">
                          <a:prstTxWarp prst="textNoShape">
                            <a:avLst/>
                          </a:prstTxWarp>
                          <a:noAutofit/>
                        </wps:bodyPr>
                      </wps:wsp>
                      <wps:wsp>
                        <wps:cNvPr id="701" name="Graphic 701"/>
                        <wps:cNvSpPr/>
                        <wps:spPr>
                          <a:xfrm>
                            <a:off x="468878" y="1760352"/>
                            <a:ext cx="8255" cy="12700"/>
                          </a:xfrm>
                          <a:custGeom>
                            <a:avLst/>
                            <a:gdLst/>
                            <a:ahLst/>
                            <a:cxnLst/>
                            <a:rect l="l" t="t" r="r" b="b"/>
                            <a:pathLst>
                              <a:path w="8255" h="12700">
                                <a:moveTo>
                                  <a:pt x="0" y="12458"/>
                                </a:moveTo>
                                <a:lnTo>
                                  <a:pt x="7658" y="0"/>
                                </a:lnTo>
                              </a:path>
                            </a:pathLst>
                          </a:custGeom>
                          <a:ln w="16192">
                            <a:solidFill>
                              <a:srgbClr val="11468C"/>
                            </a:solidFill>
                            <a:prstDash val="solid"/>
                          </a:ln>
                        </wps:spPr>
                        <wps:bodyPr wrap="square" lIns="0" tIns="0" rIns="0" bIns="0" rtlCol="0">
                          <a:prstTxWarp prst="textNoShape">
                            <a:avLst/>
                          </a:prstTxWarp>
                          <a:noAutofit/>
                        </wps:bodyPr>
                      </wps:wsp>
                      <wps:wsp>
                        <wps:cNvPr id="702" name="Graphic 702"/>
                        <wps:cNvSpPr/>
                        <wps:spPr>
                          <a:xfrm>
                            <a:off x="489903" y="1789972"/>
                            <a:ext cx="12700" cy="3810"/>
                          </a:xfrm>
                          <a:custGeom>
                            <a:avLst/>
                            <a:gdLst/>
                            <a:ahLst/>
                            <a:cxnLst/>
                            <a:rect l="l" t="t" r="r" b="b"/>
                            <a:pathLst>
                              <a:path w="12700" h="3810">
                                <a:moveTo>
                                  <a:pt x="0" y="3733"/>
                                </a:moveTo>
                                <a:lnTo>
                                  <a:pt x="12446" y="0"/>
                                </a:lnTo>
                              </a:path>
                            </a:pathLst>
                          </a:custGeom>
                          <a:ln w="16192">
                            <a:solidFill>
                              <a:srgbClr val="11468C"/>
                            </a:solidFill>
                            <a:prstDash val="solid"/>
                          </a:ln>
                        </wps:spPr>
                        <wps:bodyPr wrap="square" lIns="0" tIns="0" rIns="0" bIns="0" rtlCol="0">
                          <a:prstTxWarp prst="textNoShape">
                            <a:avLst/>
                          </a:prstTxWarp>
                          <a:noAutofit/>
                        </wps:bodyPr>
                      </wps:wsp>
                      <wps:wsp>
                        <wps:cNvPr id="703" name="Graphic 703"/>
                        <wps:cNvSpPr/>
                        <wps:spPr>
                          <a:xfrm>
                            <a:off x="489903" y="1820468"/>
                            <a:ext cx="8890" cy="5080"/>
                          </a:xfrm>
                          <a:custGeom>
                            <a:avLst/>
                            <a:gdLst/>
                            <a:ahLst/>
                            <a:cxnLst/>
                            <a:rect l="l" t="t" r="r" b="b"/>
                            <a:pathLst>
                              <a:path w="8890" h="5080">
                                <a:moveTo>
                                  <a:pt x="0" y="0"/>
                                </a:moveTo>
                                <a:lnTo>
                                  <a:pt x="8394" y="4978"/>
                                </a:lnTo>
                              </a:path>
                            </a:pathLst>
                          </a:custGeom>
                          <a:ln w="16192">
                            <a:solidFill>
                              <a:srgbClr val="11468C"/>
                            </a:solidFill>
                            <a:prstDash val="solid"/>
                          </a:ln>
                        </wps:spPr>
                        <wps:bodyPr wrap="square" lIns="0" tIns="0" rIns="0" bIns="0" rtlCol="0">
                          <a:prstTxWarp prst="textNoShape">
                            <a:avLst/>
                          </a:prstTxWarp>
                          <a:noAutofit/>
                        </wps:bodyPr>
                      </wps:wsp>
                      <wps:wsp>
                        <wps:cNvPr id="704" name="Graphic 704"/>
                        <wps:cNvSpPr/>
                        <wps:spPr>
                          <a:xfrm>
                            <a:off x="347712" y="1864794"/>
                            <a:ext cx="53340" cy="53340"/>
                          </a:xfrm>
                          <a:custGeom>
                            <a:avLst/>
                            <a:gdLst/>
                            <a:ahLst/>
                            <a:cxnLst/>
                            <a:rect l="l" t="t" r="r" b="b"/>
                            <a:pathLst>
                              <a:path w="53340" h="53340">
                                <a:moveTo>
                                  <a:pt x="26530" y="0"/>
                                </a:moveTo>
                                <a:lnTo>
                                  <a:pt x="16202" y="2082"/>
                                </a:lnTo>
                                <a:lnTo>
                                  <a:pt x="7769" y="7761"/>
                                </a:lnTo>
                                <a:lnTo>
                                  <a:pt x="2084" y="16185"/>
                                </a:lnTo>
                                <a:lnTo>
                                  <a:pt x="0" y="26504"/>
                                </a:lnTo>
                                <a:lnTo>
                                  <a:pt x="2084" y="36823"/>
                                </a:lnTo>
                                <a:lnTo>
                                  <a:pt x="7769" y="45248"/>
                                </a:lnTo>
                                <a:lnTo>
                                  <a:pt x="16202" y="50927"/>
                                </a:lnTo>
                                <a:lnTo>
                                  <a:pt x="26530" y="53009"/>
                                </a:lnTo>
                                <a:lnTo>
                                  <a:pt x="36843" y="50927"/>
                                </a:lnTo>
                                <a:lnTo>
                                  <a:pt x="45269" y="45248"/>
                                </a:lnTo>
                                <a:lnTo>
                                  <a:pt x="50951" y="36823"/>
                                </a:lnTo>
                                <a:lnTo>
                                  <a:pt x="53035" y="26504"/>
                                </a:lnTo>
                                <a:lnTo>
                                  <a:pt x="50951" y="16185"/>
                                </a:lnTo>
                                <a:lnTo>
                                  <a:pt x="45269" y="7761"/>
                                </a:lnTo>
                                <a:lnTo>
                                  <a:pt x="36843" y="2082"/>
                                </a:lnTo>
                                <a:lnTo>
                                  <a:pt x="26530" y="0"/>
                                </a:lnTo>
                                <a:close/>
                              </a:path>
                            </a:pathLst>
                          </a:custGeom>
                          <a:solidFill>
                            <a:srgbClr val="EC8038"/>
                          </a:solidFill>
                        </wps:spPr>
                        <wps:bodyPr wrap="square" lIns="0" tIns="0" rIns="0" bIns="0" rtlCol="0">
                          <a:prstTxWarp prst="textNoShape">
                            <a:avLst/>
                          </a:prstTxWarp>
                          <a:noAutofit/>
                        </wps:bodyPr>
                      </wps:wsp>
                      <wps:wsp>
                        <wps:cNvPr id="705" name="Graphic 705"/>
                        <wps:cNvSpPr/>
                        <wps:spPr>
                          <a:xfrm>
                            <a:off x="558237" y="2133456"/>
                            <a:ext cx="123825" cy="1270"/>
                          </a:xfrm>
                          <a:custGeom>
                            <a:avLst/>
                            <a:gdLst/>
                            <a:ahLst/>
                            <a:cxnLst/>
                            <a:rect l="l" t="t" r="r" b="b"/>
                            <a:pathLst>
                              <a:path w="123825" h="0">
                                <a:moveTo>
                                  <a:pt x="0" y="0"/>
                                </a:moveTo>
                                <a:lnTo>
                                  <a:pt x="123786" y="0"/>
                                </a:lnTo>
                              </a:path>
                            </a:pathLst>
                          </a:custGeom>
                          <a:ln w="16192">
                            <a:solidFill>
                              <a:srgbClr val="11468C"/>
                            </a:solidFill>
                            <a:prstDash val="solid"/>
                          </a:ln>
                        </wps:spPr>
                        <wps:bodyPr wrap="square" lIns="0" tIns="0" rIns="0" bIns="0" rtlCol="0">
                          <a:prstTxWarp prst="textNoShape">
                            <a:avLst/>
                          </a:prstTxWarp>
                          <a:noAutofit/>
                        </wps:bodyPr>
                      </wps:wsp>
                      <wps:wsp>
                        <wps:cNvPr id="706" name="Graphic 706"/>
                        <wps:cNvSpPr/>
                        <wps:spPr>
                          <a:xfrm>
                            <a:off x="771211" y="2115712"/>
                            <a:ext cx="102870" cy="23495"/>
                          </a:xfrm>
                          <a:custGeom>
                            <a:avLst/>
                            <a:gdLst/>
                            <a:ahLst/>
                            <a:cxnLst/>
                            <a:rect l="l" t="t" r="r" b="b"/>
                            <a:pathLst>
                              <a:path w="102870" h="23495">
                                <a:moveTo>
                                  <a:pt x="0" y="22872"/>
                                </a:moveTo>
                                <a:lnTo>
                                  <a:pt x="102654" y="0"/>
                                </a:lnTo>
                              </a:path>
                            </a:pathLst>
                          </a:custGeom>
                          <a:ln w="16192">
                            <a:solidFill>
                              <a:srgbClr val="11468C"/>
                            </a:solidFill>
                            <a:prstDash val="solid"/>
                          </a:ln>
                        </wps:spPr>
                        <wps:bodyPr wrap="square" lIns="0" tIns="0" rIns="0" bIns="0" rtlCol="0">
                          <a:prstTxWarp prst="textNoShape">
                            <a:avLst/>
                          </a:prstTxWarp>
                          <a:noAutofit/>
                        </wps:bodyPr>
                      </wps:wsp>
                      <pic:pic>
                        <pic:nvPicPr>
                          <pic:cNvPr id="707" name="Image 707"/>
                          <pic:cNvPicPr/>
                        </pic:nvPicPr>
                        <pic:blipFill>
                          <a:blip r:embed="rId115" cstate="print"/>
                          <a:stretch>
                            <a:fillRect/>
                          </a:stretch>
                        </pic:blipFill>
                        <pic:spPr>
                          <a:xfrm>
                            <a:off x="2542033" y="132863"/>
                            <a:ext cx="392397" cy="230454"/>
                          </a:xfrm>
                          <a:prstGeom prst="rect">
                            <a:avLst/>
                          </a:prstGeom>
                        </pic:spPr>
                      </pic:pic>
                      <pic:pic>
                        <pic:nvPicPr>
                          <pic:cNvPr id="708" name="Image 708"/>
                          <pic:cNvPicPr/>
                        </pic:nvPicPr>
                        <pic:blipFill>
                          <a:blip r:embed="rId116" cstate="print"/>
                          <a:stretch>
                            <a:fillRect/>
                          </a:stretch>
                        </pic:blipFill>
                        <pic:spPr>
                          <a:xfrm>
                            <a:off x="2581755" y="0"/>
                            <a:ext cx="213419" cy="113753"/>
                          </a:xfrm>
                          <a:prstGeom prst="rect">
                            <a:avLst/>
                          </a:prstGeom>
                        </pic:spPr>
                      </pic:pic>
                      <wps:wsp>
                        <wps:cNvPr id="709" name="Graphic 709"/>
                        <wps:cNvSpPr/>
                        <wps:spPr>
                          <a:xfrm>
                            <a:off x="2462442" y="331188"/>
                            <a:ext cx="415925" cy="333375"/>
                          </a:xfrm>
                          <a:custGeom>
                            <a:avLst/>
                            <a:gdLst/>
                            <a:ahLst/>
                            <a:cxnLst/>
                            <a:rect l="l" t="t" r="r" b="b"/>
                            <a:pathLst>
                              <a:path w="415925" h="333375">
                                <a:moveTo>
                                  <a:pt x="188807" y="0"/>
                                </a:moveTo>
                                <a:lnTo>
                                  <a:pt x="185636" y="10365"/>
                                </a:lnTo>
                                <a:lnTo>
                                  <a:pt x="183592" y="20532"/>
                                </a:lnTo>
                                <a:lnTo>
                                  <a:pt x="183108" y="30828"/>
                                </a:lnTo>
                                <a:lnTo>
                                  <a:pt x="184616" y="41579"/>
                                </a:lnTo>
                                <a:lnTo>
                                  <a:pt x="186561" y="48245"/>
                                </a:lnTo>
                                <a:lnTo>
                                  <a:pt x="189039" y="54289"/>
                                </a:lnTo>
                                <a:lnTo>
                                  <a:pt x="192017" y="59785"/>
                                </a:lnTo>
                                <a:lnTo>
                                  <a:pt x="195462" y="64808"/>
                                </a:lnTo>
                                <a:lnTo>
                                  <a:pt x="138147" y="161772"/>
                                </a:lnTo>
                                <a:lnTo>
                                  <a:pt x="15655" y="240931"/>
                                </a:lnTo>
                                <a:lnTo>
                                  <a:pt x="5591" y="250753"/>
                                </a:lnTo>
                                <a:lnTo>
                                  <a:pt x="259" y="263240"/>
                                </a:lnTo>
                                <a:lnTo>
                                  <a:pt x="0" y="276816"/>
                                </a:lnTo>
                                <a:lnTo>
                                  <a:pt x="5152" y="289902"/>
                                </a:lnTo>
                                <a:lnTo>
                                  <a:pt x="11025" y="296853"/>
                                </a:lnTo>
                                <a:lnTo>
                                  <a:pt x="18217" y="301928"/>
                                </a:lnTo>
                                <a:lnTo>
                                  <a:pt x="26319" y="305038"/>
                                </a:lnTo>
                                <a:lnTo>
                                  <a:pt x="34921" y="306095"/>
                                </a:lnTo>
                                <a:lnTo>
                                  <a:pt x="41500" y="306095"/>
                                </a:lnTo>
                                <a:lnTo>
                                  <a:pt x="48167" y="304266"/>
                                </a:lnTo>
                                <a:lnTo>
                                  <a:pt x="188223" y="213728"/>
                                </a:lnTo>
                                <a:lnTo>
                                  <a:pt x="192096" y="209727"/>
                                </a:lnTo>
                                <a:lnTo>
                                  <a:pt x="254885" y="103466"/>
                                </a:lnTo>
                                <a:lnTo>
                                  <a:pt x="263661" y="107797"/>
                                </a:lnTo>
                                <a:lnTo>
                                  <a:pt x="326488" y="155867"/>
                                </a:lnTo>
                                <a:lnTo>
                                  <a:pt x="274811" y="277329"/>
                                </a:lnTo>
                                <a:lnTo>
                                  <a:pt x="271600" y="292939"/>
                                </a:lnTo>
                                <a:lnTo>
                                  <a:pt x="296033" y="329971"/>
                                </a:lnTo>
                                <a:lnTo>
                                  <a:pt x="306485" y="333184"/>
                                </a:lnTo>
                                <a:lnTo>
                                  <a:pt x="311717" y="333184"/>
                                </a:lnTo>
                                <a:lnTo>
                                  <a:pt x="348674" y="308749"/>
                                </a:lnTo>
                                <a:lnTo>
                                  <a:pt x="412543" y="158622"/>
                                </a:lnTo>
                                <a:lnTo>
                                  <a:pt x="415658" y="145638"/>
                                </a:lnTo>
                                <a:lnTo>
                                  <a:pt x="414422" y="132681"/>
                                </a:lnTo>
                                <a:lnTo>
                                  <a:pt x="409110" y="120798"/>
                                </a:lnTo>
                                <a:lnTo>
                                  <a:pt x="399995" y="111036"/>
                                </a:lnTo>
                                <a:lnTo>
                                  <a:pt x="349195" y="72161"/>
                                </a:lnTo>
                                <a:lnTo>
                                  <a:pt x="349360" y="72021"/>
                                </a:lnTo>
                                <a:lnTo>
                                  <a:pt x="303691" y="24028"/>
                                </a:lnTo>
                                <a:lnTo>
                                  <a:pt x="275173" y="17262"/>
                                </a:lnTo>
                                <a:lnTo>
                                  <a:pt x="246397" y="11414"/>
                                </a:lnTo>
                                <a:lnTo>
                                  <a:pt x="217546" y="5865"/>
                                </a:lnTo>
                                <a:lnTo>
                                  <a:pt x="188807" y="0"/>
                                </a:lnTo>
                                <a:close/>
                              </a:path>
                            </a:pathLst>
                          </a:custGeom>
                          <a:solidFill>
                            <a:srgbClr val="EC8038"/>
                          </a:solidFill>
                        </wps:spPr>
                        <wps:bodyPr wrap="square" lIns="0" tIns="0" rIns="0" bIns="0" rtlCol="0">
                          <a:prstTxWarp prst="textNoShape">
                            <a:avLst/>
                          </a:prstTxWarp>
                          <a:noAutofit/>
                        </wps:bodyPr>
                      </wps:wsp>
                      <wps:wsp>
                        <wps:cNvPr id="710" name="Graphic 710"/>
                        <wps:cNvSpPr/>
                        <wps:spPr>
                          <a:xfrm>
                            <a:off x="2462442" y="331188"/>
                            <a:ext cx="415925" cy="333375"/>
                          </a:xfrm>
                          <a:custGeom>
                            <a:avLst/>
                            <a:gdLst/>
                            <a:ahLst/>
                            <a:cxnLst/>
                            <a:rect l="l" t="t" r="r" b="b"/>
                            <a:pathLst>
                              <a:path w="415925" h="333375">
                                <a:moveTo>
                                  <a:pt x="399995" y="111036"/>
                                </a:moveTo>
                                <a:lnTo>
                                  <a:pt x="349195" y="72161"/>
                                </a:lnTo>
                                <a:lnTo>
                                  <a:pt x="349360" y="72021"/>
                                </a:lnTo>
                                <a:lnTo>
                                  <a:pt x="303691" y="24028"/>
                                </a:lnTo>
                                <a:lnTo>
                                  <a:pt x="275173" y="17262"/>
                                </a:lnTo>
                                <a:lnTo>
                                  <a:pt x="246397" y="11414"/>
                                </a:lnTo>
                                <a:lnTo>
                                  <a:pt x="217546" y="5865"/>
                                </a:lnTo>
                                <a:lnTo>
                                  <a:pt x="188807" y="0"/>
                                </a:lnTo>
                                <a:lnTo>
                                  <a:pt x="185636" y="10365"/>
                                </a:lnTo>
                                <a:lnTo>
                                  <a:pt x="183592" y="20532"/>
                                </a:lnTo>
                                <a:lnTo>
                                  <a:pt x="183108" y="30828"/>
                                </a:lnTo>
                                <a:lnTo>
                                  <a:pt x="184616" y="41579"/>
                                </a:lnTo>
                                <a:lnTo>
                                  <a:pt x="186561" y="48245"/>
                                </a:lnTo>
                                <a:lnTo>
                                  <a:pt x="189039" y="54289"/>
                                </a:lnTo>
                                <a:lnTo>
                                  <a:pt x="192017" y="59785"/>
                                </a:lnTo>
                                <a:lnTo>
                                  <a:pt x="195462" y="64808"/>
                                </a:lnTo>
                                <a:lnTo>
                                  <a:pt x="138147" y="161772"/>
                                </a:lnTo>
                                <a:lnTo>
                                  <a:pt x="15655" y="240931"/>
                                </a:lnTo>
                                <a:lnTo>
                                  <a:pt x="5591" y="250753"/>
                                </a:lnTo>
                                <a:lnTo>
                                  <a:pt x="259" y="263240"/>
                                </a:lnTo>
                                <a:lnTo>
                                  <a:pt x="0" y="276816"/>
                                </a:lnTo>
                                <a:lnTo>
                                  <a:pt x="5152" y="289902"/>
                                </a:lnTo>
                                <a:lnTo>
                                  <a:pt x="11025" y="296853"/>
                                </a:lnTo>
                                <a:lnTo>
                                  <a:pt x="18217" y="301928"/>
                                </a:lnTo>
                                <a:lnTo>
                                  <a:pt x="26319" y="305038"/>
                                </a:lnTo>
                                <a:lnTo>
                                  <a:pt x="34921" y="306095"/>
                                </a:lnTo>
                                <a:lnTo>
                                  <a:pt x="41500" y="306095"/>
                                </a:lnTo>
                                <a:lnTo>
                                  <a:pt x="48167" y="304266"/>
                                </a:lnTo>
                                <a:lnTo>
                                  <a:pt x="54111" y="300418"/>
                                </a:lnTo>
                                <a:lnTo>
                                  <a:pt x="183613" y="216725"/>
                                </a:lnTo>
                                <a:lnTo>
                                  <a:pt x="188223" y="213728"/>
                                </a:lnTo>
                                <a:lnTo>
                                  <a:pt x="192096" y="209727"/>
                                </a:lnTo>
                                <a:lnTo>
                                  <a:pt x="194890" y="204990"/>
                                </a:lnTo>
                                <a:lnTo>
                                  <a:pt x="254885" y="103466"/>
                                </a:lnTo>
                                <a:lnTo>
                                  <a:pt x="257819" y="104901"/>
                                </a:lnTo>
                                <a:lnTo>
                                  <a:pt x="260714" y="106362"/>
                                </a:lnTo>
                                <a:lnTo>
                                  <a:pt x="263661" y="107797"/>
                                </a:lnTo>
                                <a:lnTo>
                                  <a:pt x="326488" y="155867"/>
                                </a:lnTo>
                                <a:lnTo>
                                  <a:pt x="274811" y="277329"/>
                                </a:lnTo>
                                <a:lnTo>
                                  <a:pt x="271600" y="292939"/>
                                </a:lnTo>
                                <a:lnTo>
                                  <a:pt x="296033" y="329971"/>
                                </a:lnTo>
                                <a:lnTo>
                                  <a:pt x="306485" y="333184"/>
                                </a:lnTo>
                                <a:lnTo>
                                  <a:pt x="311717" y="333184"/>
                                </a:lnTo>
                                <a:lnTo>
                                  <a:pt x="348674" y="308749"/>
                                </a:lnTo>
                                <a:lnTo>
                                  <a:pt x="412543" y="158622"/>
                                </a:lnTo>
                                <a:lnTo>
                                  <a:pt x="415658" y="145638"/>
                                </a:lnTo>
                                <a:lnTo>
                                  <a:pt x="414422" y="132681"/>
                                </a:lnTo>
                                <a:lnTo>
                                  <a:pt x="409110" y="120798"/>
                                </a:lnTo>
                                <a:lnTo>
                                  <a:pt x="399995" y="111036"/>
                                </a:lnTo>
                                <a:close/>
                              </a:path>
                            </a:pathLst>
                          </a:custGeom>
                          <a:ln w="16192">
                            <a:solidFill>
                              <a:srgbClr val="11468C"/>
                            </a:solidFill>
                            <a:prstDash val="solid"/>
                          </a:ln>
                        </wps:spPr>
                        <wps:bodyPr wrap="square" lIns="0" tIns="0" rIns="0" bIns="0" rtlCol="0">
                          <a:prstTxWarp prst="textNoShape">
                            <a:avLst/>
                          </a:prstTxWarp>
                          <a:noAutofit/>
                        </wps:bodyPr>
                      </wps:wsp>
                      <wps:wsp>
                        <wps:cNvPr id="711" name="Graphic 711"/>
                        <wps:cNvSpPr/>
                        <wps:spPr>
                          <a:xfrm>
                            <a:off x="2746590" y="403359"/>
                            <a:ext cx="65405" cy="51435"/>
                          </a:xfrm>
                          <a:custGeom>
                            <a:avLst/>
                            <a:gdLst/>
                            <a:ahLst/>
                            <a:cxnLst/>
                            <a:rect l="l" t="t" r="r" b="b"/>
                            <a:pathLst>
                              <a:path w="65405" h="51435">
                                <a:moveTo>
                                  <a:pt x="65049" y="0"/>
                                </a:moveTo>
                                <a:lnTo>
                                  <a:pt x="0" y="51308"/>
                                </a:lnTo>
                              </a:path>
                            </a:pathLst>
                          </a:custGeom>
                          <a:solidFill>
                            <a:srgbClr val="EC8038"/>
                          </a:solidFill>
                        </wps:spPr>
                        <wps:bodyPr wrap="square" lIns="0" tIns="0" rIns="0" bIns="0" rtlCol="0">
                          <a:prstTxWarp prst="textNoShape">
                            <a:avLst/>
                          </a:prstTxWarp>
                          <a:noAutofit/>
                        </wps:bodyPr>
                      </wps:wsp>
                      <wps:wsp>
                        <wps:cNvPr id="712" name="Graphic 712"/>
                        <wps:cNvSpPr/>
                        <wps:spPr>
                          <a:xfrm>
                            <a:off x="2746590" y="403359"/>
                            <a:ext cx="65405" cy="51435"/>
                          </a:xfrm>
                          <a:custGeom>
                            <a:avLst/>
                            <a:gdLst/>
                            <a:ahLst/>
                            <a:cxnLst/>
                            <a:rect l="l" t="t" r="r" b="b"/>
                            <a:pathLst>
                              <a:path w="65405" h="51435">
                                <a:moveTo>
                                  <a:pt x="65049" y="0"/>
                                </a:moveTo>
                                <a:lnTo>
                                  <a:pt x="0" y="51308"/>
                                </a:lnTo>
                              </a:path>
                            </a:pathLst>
                          </a:custGeom>
                          <a:ln w="16192">
                            <a:solidFill>
                              <a:srgbClr val="11468C"/>
                            </a:solidFill>
                            <a:prstDash val="solid"/>
                          </a:ln>
                        </wps:spPr>
                        <wps:bodyPr wrap="square" lIns="0" tIns="0" rIns="0" bIns="0" rtlCol="0">
                          <a:prstTxWarp prst="textNoShape">
                            <a:avLst/>
                          </a:prstTxWarp>
                          <a:noAutofit/>
                        </wps:bodyPr>
                      </wps:wsp>
                      <wps:wsp>
                        <wps:cNvPr id="713" name="Graphic 713"/>
                        <wps:cNvSpPr/>
                        <wps:spPr>
                          <a:xfrm>
                            <a:off x="2627545" y="447349"/>
                            <a:ext cx="69850" cy="22225"/>
                          </a:xfrm>
                          <a:custGeom>
                            <a:avLst/>
                            <a:gdLst/>
                            <a:ahLst/>
                            <a:cxnLst/>
                            <a:rect l="l" t="t" r="r" b="b"/>
                            <a:pathLst>
                              <a:path w="69850" h="22225">
                                <a:moveTo>
                                  <a:pt x="0" y="0"/>
                                </a:moveTo>
                                <a:lnTo>
                                  <a:pt x="69507" y="21615"/>
                                </a:lnTo>
                              </a:path>
                            </a:pathLst>
                          </a:custGeom>
                          <a:solidFill>
                            <a:srgbClr val="EC8038"/>
                          </a:solidFill>
                        </wps:spPr>
                        <wps:bodyPr wrap="square" lIns="0" tIns="0" rIns="0" bIns="0" rtlCol="0">
                          <a:prstTxWarp prst="textNoShape">
                            <a:avLst/>
                          </a:prstTxWarp>
                          <a:noAutofit/>
                        </wps:bodyPr>
                      </wps:wsp>
                      <wps:wsp>
                        <wps:cNvPr id="714" name="Graphic 714"/>
                        <wps:cNvSpPr/>
                        <wps:spPr>
                          <a:xfrm>
                            <a:off x="2627545" y="447349"/>
                            <a:ext cx="69850" cy="22225"/>
                          </a:xfrm>
                          <a:custGeom>
                            <a:avLst/>
                            <a:gdLst/>
                            <a:ahLst/>
                            <a:cxnLst/>
                            <a:rect l="l" t="t" r="r" b="b"/>
                            <a:pathLst>
                              <a:path w="69850" h="22225">
                                <a:moveTo>
                                  <a:pt x="69507" y="21615"/>
                                </a:moveTo>
                                <a:lnTo>
                                  <a:pt x="0" y="0"/>
                                </a:lnTo>
                              </a:path>
                            </a:pathLst>
                          </a:custGeom>
                          <a:ln w="16192">
                            <a:solidFill>
                              <a:srgbClr val="11468C"/>
                            </a:solidFill>
                            <a:prstDash val="solid"/>
                          </a:ln>
                        </wps:spPr>
                        <wps:bodyPr wrap="square" lIns="0" tIns="0" rIns="0" bIns="0" rtlCol="0">
                          <a:prstTxWarp prst="textNoShape">
                            <a:avLst/>
                          </a:prstTxWarp>
                          <a:noAutofit/>
                        </wps:bodyPr>
                      </wps:wsp>
                      <pic:pic>
                        <pic:nvPicPr>
                          <pic:cNvPr id="715" name="Image 715"/>
                          <pic:cNvPicPr/>
                        </pic:nvPicPr>
                        <pic:blipFill>
                          <a:blip r:embed="rId117" cstate="print"/>
                          <a:stretch>
                            <a:fillRect/>
                          </a:stretch>
                        </pic:blipFill>
                        <pic:spPr>
                          <a:xfrm>
                            <a:off x="2696367" y="8807"/>
                            <a:ext cx="117830" cy="117817"/>
                          </a:xfrm>
                          <a:prstGeom prst="rect">
                            <a:avLst/>
                          </a:prstGeom>
                        </pic:spPr>
                      </pic:pic>
                      <wps:wsp>
                        <wps:cNvPr id="716" name="Graphic 716"/>
                        <wps:cNvSpPr/>
                        <wps:spPr>
                          <a:xfrm>
                            <a:off x="2657901" y="395997"/>
                            <a:ext cx="68580" cy="43180"/>
                          </a:xfrm>
                          <a:custGeom>
                            <a:avLst/>
                            <a:gdLst/>
                            <a:ahLst/>
                            <a:cxnLst/>
                            <a:rect l="l" t="t" r="r" b="b"/>
                            <a:pathLst>
                              <a:path w="68580" h="43180">
                                <a:moveTo>
                                  <a:pt x="68199" y="42989"/>
                                </a:moveTo>
                                <a:lnTo>
                                  <a:pt x="0" y="0"/>
                                </a:lnTo>
                              </a:path>
                            </a:pathLst>
                          </a:custGeom>
                          <a:ln w="16192">
                            <a:solidFill>
                              <a:srgbClr val="11468C"/>
                            </a:solidFill>
                            <a:prstDash val="solid"/>
                          </a:ln>
                        </wps:spPr>
                        <wps:bodyPr wrap="square" lIns="0" tIns="0" rIns="0" bIns="0" rtlCol="0">
                          <a:prstTxWarp prst="textNoShape">
                            <a:avLst/>
                          </a:prstTxWarp>
                          <a:noAutofit/>
                        </wps:bodyPr>
                      </wps:wsp>
                      <wps:wsp>
                        <wps:cNvPr id="717" name="Graphic 717"/>
                        <wps:cNvSpPr/>
                        <wps:spPr>
                          <a:xfrm>
                            <a:off x="1646092" y="1778422"/>
                            <a:ext cx="1420495" cy="541655"/>
                          </a:xfrm>
                          <a:custGeom>
                            <a:avLst/>
                            <a:gdLst/>
                            <a:ahLst/>
                            <a:cxnLst/>
                            <a:rect l="l" t="t" r="r" b="b"/>
                            <a:pathLst>
                              <a:path w="1420495" h="541655">
                                <a:moveTo>
                                  <a:pt x="1360944" y="240423"/>
                                </a:moveTo>
                                <a:lnTo>
                                  <a:pt x="1205598" y="240423"/>
                                </a:lnTo>
                                <a:lnTo>
                                  <a:pt x="1205598" y="340715"/>
                                </a:lnTo>
                                <a:lnTo>
                                  <a:pt x="177520" y="340715"/>
                                </a:lnTo>
                                <a:lnTo>
                                  <a:pt x="177520" y="541248"/>
                                </a:lnTo>
                                <a:lnTo>
                                  <a:pt x="1283055" y="541248"/>
                                </a:lnTo>
                                <a:lnTo>
                                  <a:pt x="1360944" y="532104"/>
                                </a:lnTo>
                                <a:lnTo>
                                  <a:pt x="1360944" y="240423"/>
                                </a:lnTo>
                                <a:close/>
                              </a:path>
                              <a:path w="1420495" h="541655">
                                <a:moveTo>
                                  <a:pt x="355028" y="0"/>
                                </a:moveTo>
                                <a:lnTo>
                                  <a:pt x="224669" y="15666"/>
                                </a:lnTo>
                                <a:lnTo>
                                  <a:pt x="110948" y="50133"/>
                                </a:lnTo>
                                <a:lnTo>
                                  <a:pt x="30511" y="84599"/>
                                </a:lnTo>
                                <a:lnTo>
                                  <a:pt x="0" y="100266"/>
                                </a:lnTo>
                                <a:lnTo>
                                  <a:pt x="54751" y="111644"/>
                                </a:lnTo>
                                <a:lnTo>
                                  <a:pt x="106185" y="126916"/>
                                </a:lnTo>
                                <a:lnTo>
                                  <a:pt x="153909" y="145039"/>
                                </a:lnTo>
                                <a:lnTo>
                                  <a:pt x="197537" y="164968"/>
                                </a:lnTo>
                                <a:lnTo>
                                  <a:pt x="236677" y="185661"/>
                                </a:lnTo>
                                <a:lnTo>
                                  <a:pt x="236677" y="340715"/>
                                </a:lnTo>
                                <a:lnTo>
                                  <a:pt x="1183424" y="340715"/>
                                </a:lnTo>
                                <a:lnTo>
                                  <a:pt x="1183424" y="185661"/>
                                </a:lnTo>
                                <a:lnTo>
                                  <a:pt x="1222565" y="164968"/>
                                </a:lnTo>
                                <a:lnTo>
                                  <a:pt x="1266194" y="145039"/>
                                </a:lnTo>
                                <a:lnTo>
                                  <a:pt x="1313921" y="126916"/>
                                </a:lnTo>
                                <a:lnTo>
                                  <a:pt x="1365354" y="111644"/>
                                </a:lnTo>
                                <a:lnTo>
                                  <a:pt x="1413257" y="101688"/>
                                </a:lnTo>
                                <a:lnTo>
                                  <a:pt x="702068" y="101688"/>
                                </a:lnTo>
                                <a:lnTo>
                                  <a:pt x="704735" y="101231"/>
                                </a:lnTo>
                                <a:lnTo>
                                  <a:pt x="707364" y="100698"/>
                                </a:lnTo>
                                <a:lnTo>
                                  <a:pt x="710057" y="100266"/>
                                </a:lnTo>
                                <a:lnTo>
                                  <a:pt x="604654" y="42314"/>
                                </a:lnTo>
                                <a:lnTo>
                                  <a:pt x="532537" y="12552"/>
                                </a:lnTo>
                                <a:lnTo>
                                  <a:pt x="460424" y="1580"/>
                                </a:lnTo>
                                <a:lnTo>
                                  <a:pt x="355028" y="0"/>
                                </a:lnTo>
                                <a:close/>
                              </a:path>
                              <a:path w="1420495" h="541655">
                                <a:moveTo>
                                  <a:pt x="1065072" y="0"/>
                                </a:moveTo>
                                <a:lnTo>
                                  <a:pt x="934715" y="15666"/>
                                </a:lnTo>
                                <a:lnTo>
                                  <a:pt x="820999" y="50133"/>
                                </a:lnTo>
                                <a:lnTo>
                                  <a:pt x="740566" y="84599"/>
                                </a:lnTo>
                                <a:lnTo>
                                  <a:pt x="710057" y="100266"/>
                                </a:lnTo>
                                <a:lnTo>
                                  <a:pt x="712736" y="100698"/>
                                </a:lnTo>
                                <a:lnTo>
                                  <a:pt x="715378" y="101231"/>
                                </a:lnTo>
                                <a:lnTo>
                                  <a:pt x="718045" y="101688"/>
                                </a:lnTo>
                                <a:lnTo>
                                  <a:pt x="1413257" y="101688"/>
                                </a:lnTo>
                                <a:lnTo>
                                  <a:pt x="1420101" y="100266"/>
                                </a:lnTo>
                                <a:lnTo>
                                  <a:pt x="1314705" y="42314"/>
                                </a:lnTo>
                                <a:lnTo>
                                  <a:pt x="1242591" y="12552"/>
                                </a:lnTo>
                                <a:lnTo>
                                  <a:pt x="1170475" y="1580"/>
                                </a:lnTo>
                                <a:lnTo>
                                  <a:pt x="1065072" y="0"/>
                                </a:lnTo>
                                <a:close/>
                              </a:path>
                            </a:pathLst>
                          </a:custGeom>
                          <a:solidFill>
                            <a:srgbClr val="91D8CA"/>
                          </a:solidFill>
                        </wps:spPr>
                        <wps:bodyPr wrap="square" lIns="0" tIns="0" rIns="0" bIns="0" rtlCol="0">
                          <a:prstTxWarp prst="textNoShape">
                            <a:avLst/>
                          </a:prstTxWarp>
                          <a:noAutofit/>
                        </wps:bodyPr>
                      </wps:wsp>
                      <wps:wsp>
                        <wps:cNvPr id="718" name="Graphic 718"/>
                        <wps:cNvSpPr/>
                        <wps:spPr>
                          <a:xfrm>
                            <a:off x="2851691" y="2018840"/>
                            <a:ext cx="155575" cy="300990"/>
                          </a:xfrm>
                          <a:custGeom>
                            <a:avLst/>
                            <a:gdLst/>
                            <a:ahLst/>
                            <a:cxnLst/>
                            <a:rect l="l" t="t" r="r" b="b"/>
                            <a:pathLst>
                              <a:path w="155575" h="300990">
                                <a:moveTo>
                                  <a:pt x="77673" y="300812"/>
                                </a:moveTo>
                                <a:lnTo>
                                  <a:pt x="0" y="300812"/>
                                </a:lnTo>
                                <a:lnTo>
                                  <a:pt x="0" y="0"/>
                                </a:lnTo>
                                <a:lnTo>
                                  <a:pt x="155346" y="0"/>
                                </a:lnTo>
                                <a:lnTo>
                                  <a:pt x="155346" y="291693"/>
                                </a:lnTo>
                                <a:lnTo>
                                  <a:pt x="126257" y="296965"/>
                                </a:lnTo>
                                <a:lnTo>
                                  <a:pt x="108470" y="299672"/>
                                </a:lnTo>
                                <a:lnTo>
                                  <a:pt x="94703" y="300669"/>
                                </a:lnTo>
                                <a:lnTo>
                                  <a:pt x="77673" y="300812"/>
                                </a:lnTo>
                                <a:close/>
                              </a:path>
                            </a:pathLst>
                          </a:custGeom>
                          <a:ln w="16192">
                            <a:solidFill>
                              <a:srgbClr val="11468C"/>
                            </a:solidFill>
                            <a:prstDash val="solid"/>
                          </a:ln>
                        </wps:spPr>
                        <wps:bodyPr wrap="square" lIns="0" tIns="0" rIns="0" bIns="0" rtlCol="0">
                          <a:prstTxWarp prst="textNoShape">
                            <a:avLst/>
                          </a:prstTxWarp>
                          <a:noAutofit/>
                        </wps:bodyPr>
                      </wps:wsp>
                      <wps:wsp>
                        <wps:cNvPr id="719" name="Graphic 719"/>
                        <wps:cNvSpPr/>
                        <wps:spPr>
                          <a:xfrm>
                            <a:off x="1823605" y="2119148"/>
                            <a:ext cx="1065530" cy="200660"/>
                          </a:xfrm>
                          <a:custGeom>
                            <a:avLst/>
                            <a:gdLst/>
                            <a:ahLst/>
                            <a:cxnLst/>
                            <a:rect l="l" t="t" r="r" b="b"/>
                            <a:pathLst>
                              <a:path w="1065530" h="200660">
                                <a:moveTo>
                                  <a:pt x="1065098" y="0"/>
                                </a:moveTo>
                                <a:lnTo>
                                  <a:pt x="0" y="0"/>
                                </a:lnTo>
                                <a:lnTo>
                                  <a:pt x="0" y="200532"/>
                                </a:lnTo>
                                <a:lnTo>
                                  <a:pt x="1065098" y="200532"/>
                                </a:lnTo>
                                <a:lnTo>
                                  <a:pt x="1065098" y="0"/>
                                </a:lnTo>
                                <a:close/>
                              </a:path>
                            </a:pathLst>
                          </a:custGeom>
                          <a:solidFill>
                            <a:srgbClr val="A0E4D6"/>
                          </a:solidFill>
                        </wps:spPr>
                        <wps:bodyPr wrap="square" lIns="0" tIns="0" rIns="0" bIns="0" rtlCol="0">
                          <a:prstTxWarp prst="textNoShape">
                            <a:avLst/>
                          </a:prstTxWarp>
                          <a:noAutofit/>
                        </wps:bodyPr>
                      </wps:wsp>
                      <wps:wsp>
                        <wps:cNvPr id="720" name="Graphic 720"/>
                        <wps:cNvSpPr/>
                        <wps:spPr>
                          <a:xfrm>
                            <a:off x="1823603" y="2119143"/>
                            <a:ext cx="1065530" cy="200660"/>
                          </a:xfrm>
                          <a:custGeom>
                            <a:avLst/>
                            <a:gdLst/>
                            <a:ahLst/>
                            <a:cxnLst/>
                            <a:rect l="l" t="t" r="r" b="b"/>
                            <a:pathLst>
                              <a:path w="1065530" h="200660">
                                <a:moveTo>
                                  <a:pt x="0" y="0"/>
                                </a:moveTo>
                                <a:lnTo>
                                  <a:pt x="1065098" y="0"/>
                                </a:lnTo>
                                <a:lnTo>
                                  <a:pt x="1065098" y="200532"/>
                                </a:lnTo>
                                <a:lnTo>
                                  <a:pt x="0" y="200532"/>
                                </a:lnTo>
                                <a:lnTo>
                                  <a:pt x="0" y="0"/>
                                </a:lnTo>
                                <a:close/>
                              </a:path>
                            </a:pathLst>
                          </a:custGeom>
                          <a:ln w="16192">
                            <a:solidFill>
                              <a:srgbClr val="11468C"/>
                            </a:solidFill>
                            <a:prstDash val="solid"/>
                          </a:ln>
                        </wps:spPr>
                        <wps:bodyPr wrap="square" lIns="0" tIns="0" rIns="0" bIns="0" rtlCol="0">
                          <a:prstTxWarp prst="textNoShape">
                            <a:avLst/>
                          </a:prstTxWarp>
                          <a:noAutofit/>
                        </wps:bodyPr>
                      </wps:wsp>
                      <wps:wsp>
                        <wps:cNvPr id="721" name="Graphic 721"/>
                        <wps:cNvSpPr/>
                        <wps:spPr>
                          <a:xfrm>
                            <a:off x="2356145" y="1778424"/>
                            <a:ext cx="710565" cy="267970"/>
                          </a:xfrm>
                          <a:custGeom>
                            <a:avLst/>
                            <a:gdLst/>
                            <a:ahLst/>
                            <a:cxnLst/>
                            <a:rect l="l" t="t" r="r" b="b"/>
                            <a:pathLst>
                              <a:path w="710565" h="267970">
                                <a:moveTo>
                                  <a:pt x="355028" y="0"/>
                                </a:moveTo>
                                <a:lnTo>
                                  <a:pt x="249625" y="1566"/>
                                </a:lnTo>
                                <a:lnTo>
                                  <a:pt x="177509" y="12533"/>
                                </a:lnTo>
                                <a:lnTo>
                                  <a:pt x="105395" y="42299"/>
                                </a:lnTo>
                                <a:lnTo>
                                  <a:pt x="0" y="100266"/>
                                </a:lnTo>
                                <a:lnTo>
                                  <a:pt x="122040" y="121680"/>
                                </a:lnTo>
                                <a:lnTo>
                                  <a:pt x="199702" y="146226"/>
                                </a:lnTo>
                                <a:lnTo>
                                  <a:pt x="266270" y="189572"/>
                                </a:lnTo>
                                <a:lnTo>
                                  <a:pt x="355028" y="267385"/>
                                </a:lnTo>
                                <a:lnTo>
                                  <a:pt x="381376" y="245973"/>
                                </a:lnTo>
                                <a:lnTo>
                                  <a:pt x="454875" y="196361"/>
                                </a:lnTo>
                                <a:lnTo>
                                  <a:pt x="567208" y="140480"/>
                                </a:lnTo>
                                <a:lnTo>
                                  <a:pt x="710057" y="100266"/>
                                </a:lnTo>
                                <a:lnTo>
                                  <a:pt x="679545" y="84603"/>
                                </a:lnTo>
                                <a:lnTo>
                                  <a:pt x="599108" y="50142"/>
                                </a:lnTo>
                                <a:lnTo>
                                  <a:pt x="485387" y="15677"/>
                                </a:lnTo>
                                <a:lnTo>
                                  <a:pt x="355028" y="0"/>
                                </a:lnTo>
                                <a:close/>
                              </a:path>
                            </a:pathLst>
                          </a:custGeom>
                          <a:solidFill>
                            <a:srgbClr val="F6EDD1"/>
                          </a:solidFill>
                        </wps:spPr>
                        <wps:bodyPr wrap="square" lIns="0" tIns="0" rIns="0" bIns="0" rtlCol="0">
                          <a:prstTxWarp prst="textNoShape">
                            <a:avLst/>
                          </a:prstTxWarp>
                          <a:noAutofit/>
                        </wps:bodyPr>
                      </wps:wsp>
                      <wps:wsp>
                        <wps:cNvPr id="722" name="Graphic 722"/>
                        <wps:cNvSpPr/>
                        <wps:spPr>
                          <a:xfrm>
                            <a:off x="2356145" y="1778424"/>
                            <a:ext cx="710565" cy="267970"/>
                          </a:xfrm>
                          <a:custGeom>
                            <a:avLst/>
                            <a:gdLst/>
                            <a:ahLst/>
                            <a:cxnLst/>
                            <a:rect l="l" t="t" r="r" b="b"/>
                            <a:pathLst>
                              <a:path w="710565" h="267970">
                                <a:moveTo>
                                  <a:pt x="710057" y="100266"/>
                                </a:moveTo>
                                <a:lnTo>
                                  <a:pt x="567208" y="140480"/>
                                </a:lnTo>
                                <a:lnTo>
                                  <a:pt x="454875" y="196361"/>
                                </a:lnTo>
                                <a:lnTo>
                                  <a:pt x="381376" y="245973"/>
                                </a:lnTo>
                                <a:lnTo>
                                  <a:pt x="355028" y="267385"/>
                                </a:lnTo>
                                <a:lnTo>
                                  <a:pt x="266270" y="189572"/>
                                </a:lnTo>
                                <a:lnTo>
                                  <a:pt x="199702" y="146226"/>
                                </a:lnTo>
                                <a:lnTo>
                                  <a:pt x="122040" y="121680"/>
                                </a:lnTo>
                                <a:lnTo>
                                  <a:pt x="0" y="100266"/>
                                </a:lnTo>
                                <a:lnTo>
                                  <a:pt x="105395" y="42299"/>
                                </a:lnTo>
                                <a:lnTo>
                                  <a:pt x="177509" y="12533"/>
                                </a:lnTo>
                                <a:lnTo>
                                  <a:pt x="249625" y="1566"/>
                                </a:lnTo>
                                <a:lnTo>
                                  <a:pt x="355028" y="0"/>
                                </a:lnTo>
                                <a:lnTo>
                                  <a:pt x="485387" y="15677"/>
                                </a:lnTo>
                                <a:lnTo>
                                  <a:pt x="599108" y="50142"/>
                                </a:lnTo>
                                <a:lnTo>
                                  <a:pt x="679545" y="84603"/>
                                </a:lnTo>
                                <a:lnTo>
                                  <a:pt x="710057" y="100266"/>
                                </a:lnTo>
                                <a:close/>
                              </a:path>
                            </a:pathLst>
                          </a:custGeom>
                          <a:ln w="16192">
                            <a:solidFill>
                              <a:srgbClr val="11468C"/>
                            </a:solidFill>
                            <a:prstDash val="solid"/>
                          </a:ln>
                        </wps:spPr>
                        <wps:bodyPr wrap="square" lIns="0" tIns="0" rIns="0" bIns="0" rtlCol="0">
                          <a:prstTxWarp prst="textNoShape">
                            <a:avLst/>
                          </a:prstTxWarp>
                          <a:noAutofit/>
                        </wps:bodyPr>
                      </wps:wsp>
                      <wps:wsp>
                        <wps:cNvPr id="723" name="Graphic 723"/>
                        <wps:cNvSpPr/>
                        <wps:spPr>
                          <a:xfrm>
                            <a:off x="1646088" y="1778424"/>
                            <a:ext cx="710565" cy="267970"/>
                          </a:xfrm>
                          <a:custGeom>
                            <a:avLst/>
                            <a:gdLst/>
                            <a:ahLst/>
                            <a:cxnLst/>
                            <a:rect l="l" t="t" r="r" b="b"/>
                            <a:pathLst>
                              <a:path w="710565" h="267970">
                                <a:moveTo>
                                  <a:pt x="355028" y="0"/>
                                </a:moveTo>
                                <a:lnTo>
                                  <a:pt x="249625" y="1566"/>
                                </a:lnTo>
                                <a:lnTo>
                                  <a:pt x="177509" y="12533"/>
                                </a:lnTo>
                                <a:lnTo>
                                  <a:pt x="105395" y="42299"/>
                                </a:lnTo>
                                <a:lnTo>
                                  <a:pt x="0" y="100266"/>
                                </a:lnTo>
                                <a:lnTo>
                                  <a:pt x="122040" y="121680"/>
                                </a:lnTo>
                                <a:lnTo>
                                  <a:pt x="199702" y="146226"/>
                                </a:lnTo>
                                <a:lnTo>
                                  <a:pt x="266270" y="189572"/>
                                </a:lnTo>
                                <a:lnTo>
                                  <a:pt x="355028" y="267385"/>
                                </a:lnTo>
                                <a:lnTo>
                                  <a:pt x="381376" y="245973"/>
                                </a:lnTo>
                                <a:lnTo>
                                  <a:pt x="454875" y="196361"/>
                                </a:lnTo>
                                <a:lnTo>
                                  <a:pt x="567208" y="140480"/>
                                </a:lnTo>
                                <a:lnTo>
                                  <a:pt x="710057" y="100266"/>
                                </a:lnTo>
                                <a:lnTo>
                                  <a:pt x="679545" y="84603"/>
                                </a:lnTo>
                                <a:lnTo>
                                  <a:pt x="599108" y="50142"/>
                                </a:lnTo>
                                <a:lnTo>
                                  <a:pt x="485387" y="15677"/>
                                </a:lnTo>
                                <a:lnTo>
                                  <a:pt x="355028" y="0"/>
                                </a:lnTo>
                                <a:close/>
                              </a:path>
                            </a:pathLst>
                          </a:custGeom>
                          <a:solidFill>
                            <a:srgbClr val="F6EDD1"/>
                          </a:solidFill>
                        </wps:spPr>
                        <wps:bodyPr wrap="square" lIns="0" tIns="0" rIns="0" bIns="0" rtlCol="0">
                          <a:prstTxWarp prst="textNoShape">
                            <a:avLst/>
                          </a:prstTxWarp>
                          <a:noAutofit/>
                        </wps:bodyPr>
                      </wps:wsp>
                      <wps:wsp>
                        <wps:cNvPr id="724" name="Graphic 724"/>
                        <wps:cNvSpPr/>
                        <wps:spPr>
                          <a:xfrm>
                            <a:off x="1646088" y="1778424"/>
                            <a:ext cx="710565" cy="267970"/>
                          </a:xfrm>
                          <a:custGeom>
                            <a:avLst/>
                            <a:gdLst/>
                            <a:ahLst/>
                            <a:cxnLst/>
                            <a:rect l="l" t="t" r="r" b="b"/>
                            <a:pathLst>
                              <a:path w="710565" h="267970">
                                <a:moveTo>
                                  <a:pt x="710057" y="100266"/>
                                </a:moveTo>
                                <a:lnTo>
                                  <a:pt x="567208" y="140480"/>
                                </a:lnTo>
                                <a:lnTo>
                                  <a:pt x="454875" y="196361"/>
                                </a:lnTo>
                                <a:lnTo>
                                  <a:pt x="381376" y="245973"/>
                                </a:lnTo>
                                <a:lnTo>
                                  <a:pt x="355028" y="267385"/>
                                </a:lnTo>
                                <a:lnTo>
                                  <a:pt x="266270" y="189572"/>
                                </a:lnTo>
                                <a:lnTo>
                                  <a:pt x="199702" y="146226"/>
                                </a:lnTo>
                                <a:lnTo>
                                  <a:pt x="122040" y="121680"/>
                                </a:lnTo>
                                <a:lnTo>
                                  <a:pt x="0" y="100266"/>
                                </a:lnTo>
                                <a:lnTo>
                                  <a:pt x="105395" y="42299"/>
                                </a:lnTo>
                                <a:lnTo>
                                  <a:pt x="177509" y="12533"/>
                                </a:lnTo>
                                <a:lnTo>
                                  <a:pt x="249625" y="1566"/>
                                </a:lnTo>
                                <a:lnTo>
                                  <a:pt x="355028" y="0"/>
                                </a:lnTo>
                                <a:lnTo>
                                  <a:pt x="485387" y="15677"/>
                                </a:lnTo>
                                <a:lnTo>
                                  <a:pt x="599108" y="50142"/>
                                </a:lnTo>
                                <a:lnTo>
                                  <a:pt x="679545" y="84603"/>
                                </a:lnTo>
                                <a:lnTo>
                                  <a:pt x="710057" y="100266"/>
                                </a:lnTo>
                                <a:close/>
                              </a:path>
                            </a:pathLst>
                          </a:custGeom>
                          <a:ln w="16192">
                            <a:solidFill>
                              <a:srgbClr val="11468C"/>
                            </a:solidFill>
                            <a:prstDash val="solid"/>
                          </a:ln>
                        </wps:spPr>
                        <wps:bodyPr wrap="square" lIns="0" tIns="0" rIns="0" bIns="0" rtlCol="0">
                          <a:prstTxWarp prst="textNoShape">
                            <a:avLst/>
                          </a:prstTxWarp>
                          <a:noAutofit/>
                        </wps:bodyPr>
                      </wps:wsp>
                      <wps:wsp>
                        <wps:cNvPr id="725" name="Graphic 725"/>
                        <wps:cNvSpPr/>
                        <wps:spPr>
                          <a:xfrm>
                            <a:off x="2711357" y="1778428"/>
                            <a:ext cx="1270" cy="274320"/>
                          </a:xfrm>
                          <a:custGeom>
                            <a:avLst/>
                            <a:gdLst/>
                            <a:ahLst/>
                            <a:cxnLst/>
                            <a:rect l="l" t="t" r="r" b="b"/>
                            <a:pathLst>
                              <a:path w="0" h="274320">
                                <a:moveTo>
                                  <a:pt x="0" y="0"/>
                                </a:moveTo>
                                <a:lnTo>
                                  <a:pt x="0" y="273850"/>
                                </a:lnTo>
                              </a:path>
                            </a:pathLst>
                          </a:custGeom>
                          <a:ln w="16192">
                            <a:solidFill>
                              <a:srgbClr val="11468C"/>
                            </a:solidFill>
                            <a:prstDash val="solid"/>
                          </a:ln>
                        </wps:spPr>
                        <wps:bodyPr wrap="square" lIns="0" tIns="0" rIns="0" bIns="0" rtlCol="0">
                          <a:prstTxWarp prst="textNoShape">
                            <a:avLst/>
                          </a:prstTxWarp>
                          <a:noAutofit/>
                        </wps:bodyPr>
                      </wps:wsp>
                      <wps:wsp>
                        <wps:cNvPr id="726" name="Graphic 726"/>
                        <wps:cNvSpPr/>
                        <wps:spPr>
                          <a:xfrm>
                            <a:off x="2829520" y="1794629"/>
                            <a:ext cx="1270" cy="324485"/>
                          </a:xfrm>
                          <a:custGeom>
                            <a:avLst/>
                            <a:gdLst/>
                            <a:ahLst/>
                            <a:cxnLst/>
                            <a:rect l="l" t="t" r="r" b="b"/>
                            <a:pathLst>
                              <a:path w="0" h="324485">
                                <a:moveTo>
                                  <a:pt x="0" y="0"/>
                                </a:moveTo>
                                <a:lnTo>
                                  <a:pt x="0" y="323875"/>
                                </a:lnTo>
                              </a:path>
                            </a:pathLst>
                          </a:custGeom>
                          <a:ln w="16192">
                            <a:solidFill>
                              <a:srgbClr val="11468C"/>
                            </a:solidFill>
                            <a:prstDash val="solid"/>
                          </a:ln>
                        </wps:spPr>
                        <wps:bodyPr wrap="square" lIns="0" tIns="0" rIns="0" bIns="0" rtlCol="0">
                          <a:prstTxWarp prst="textNoShape">
                            <a:avLst/>
                          </a:prstTxWarp>
                          <a:noAutofit/>
                        </wps:bodyPr>
                      </wps:wsp>
                      <wps:wsp>
                        <wps:cNvPr id="727" name="Graphic 727"/>
                        <wps:cNvSpPr/>
                        <wps:spPr>
                          <a:xfrm>
                            <a:off x="2592830" y="1793676"/>
                            <a:ext cx="1270" cy="325755"/>
                          </a:xfrm>
                          <a:custGeom>
                            <a:avLst/>
                            <a:gdLst/>
                            <a:ahLst/>
                            <a:cxnLst/>
                            <a:rect l="l" t="t" r="r" b="b"/>
                            <a:pathLst>
                              <a:path w="0" h="325755">
                                <a:moveTo>
                                  <a:pt x="0" y="0"/>
                                </a:moveTo>
                                <a:lnTo>
                                  <a:pt x="0" y="325450"/>
                                </a:lnTo>
                              </a:path>
                            </a:pathLst>
                          </a:custGeom>
                          <a:ln w="16192">
                            <a:solidFill>
                              <a:srgbClr val="11468C"/>
                            </a:solidFill>
                            <a:prstDash val="solid"/>
                          </a:ln>
                        </wps:spPr>
                        <wps:bodyPr wrap="square" lIns="0" tIns="0" rIns="0" bIns="0" rtlCol="0">
                          <a:prstTxWarp prst="textNoShape">
                            <a:avLst/>
                          </a:prstTxWarp>
                          <a:noAutofit/>
                        </wps:bodyPr>
                      </wps:wsp>
                      <wps:wsp>
                        <wps:cNvPr id="728" name="Graphic 728"/>
                        <wps:cNvSpPr/>
                        <wps:spPr>
                          <a:xfrm>
                            <a:off x="2651998" y="1783868"/>
                            <a:ext cx="1270" cy="335280"/>
                          </a:xfrm>
                          <a:custGeom>
                            <a:avLst/>
                            <a:gdLst/>
                            <a:ahLst/>
                            <a:cxnLst/>
                            <a:rect l="l" t="t" r="r" b="b"/>
                            <a:pathLst>
                              <a:path w="0" h="335280">
                                <a:moveTo>
                                  <a:pt x="0" y="0"/>
                                </a:moveTo>
                                <a:lnTo>
                                  <a:pt x="0" y="335254"/>
                                </a:lnTo>
                              </a:path>
                            </a:pathLst>
                          </a:custGeom>
                          <a:ln w="16192">
                            <a:solidFill>
                              <a:srgbClr val="11468C"/>
                            </a:solidFill>
                            <a:prstDash val="solid"/>
                          </a:ln>
                        </wps:spPr>
                        <wps:bodyPr wrap="square" lIns="0" tIns="0" rIns="0" bIns="0" rtlCol="0">
                          <a:prstTxWarp prst="textNoShape">
                            <a:avLst/>
                          </a:prstTxWarp>
                          <a:noAutofit/>
                        </wps:bodyPr>
                      </wps:wsp>
                      <wps:wsp>
                        <wps:cNvPr id="729" name="Graphic 729"/>
                        <wps:cNvSpPr/>
                        <wps:spPr>
                          <a:xfrm>
                            <a:off x="2770352" y="1785791"/>
                            <a:ext cx="1270" cy="332740"/>
                          </a:xfrm>
                          <a:custGeom>
                            <a:avLst/>
                            <a:gdLst/>
                            <a:ahLst/>
                            <a:cxnLst/>
                            <a:rect l="l" t="t" r="r" b="b"/>
                            <a:pathLst>
                              <a:path w="0" h="332740">
                                <a:moveTo>
                                  <a:pt x="0" y="0"/>
                                </a:moveTo>
                                <a:lnTo>
                                  <a:pt x="0" y="332701"/>
                                </a:lnTo>
                              </a:path>
                            </a:pathLst>
                          </a:custGeom>
                          <a:ln w="16192">
                            <a:solidFill>
                              <a:srgbClr val="11468C"/>
                            </a:solidFill>
                            <a:prstDash val="solid"/>
                          </a:ln>
                        </wps:spPr>
                        <wps:bodyPr wrap="square" lIns="0" tIns="0" rIns="0" bIns="0" rtlCol="0">
                          <a:prstTxWarp prst="textNoShape">
                            <a:avLst/>
                          </a:prstTxWarp>
                          <a:noAutofit/>
                        </wps:bodyPr>
                      </wps:wsp>
                      <wps:wsp>
                        <wps:cNvPr id="730" name="Graphic 730"/>
                        <wps:cNvSpPr/>
                        <wps:spPr>
                          <a:xfrm>
                            <a:off x="2888697" y="1811855"/>
                            <a:ext cx="1270" cy="120650"/>
                          </a:xfrm>
                          <a:custGeom>
                            <a:avLst/>
                            <a:gdLst/>
                            <a:ahLst/>
                            <a:cxnLst/>
                            <a:rect l="l" t="t" r="r" b="b"/>
                            <a:pathLst>
                              <a:path w="0" h="120650">
                                <a:moveTo>
                                  <a:pt x="0" y="0"/>
                                </a:moveTo>
                                <a:lnTo>
                                  <a:pt x="0" y="120345"/>
                                </a:lnTo>
                              </a:path>
                            </a:pathLst>
                          </a:custGeom>
                          <a:ln w="16192">
                            <a:solidFill>
                              <a:srgbClr val="11468C"/>
                            </a:solidFill>
                            <a:prstDash val="solid"/>
                          </a:ln>
                        </wps:spPr>
                        <wps:bodyPr wrap="square" lIns="0" tIns="0" rIns="0" bIns="0" rtlCol="0">
                          <a:prstTxWarp prst="textNoShape">
                            <a:avLst/>
                          </a:prstTxWarp>
                          <a:noAutofit/>
                        </wps:bodyPr>
                      </wps:wsp>
                      <wps:wsp>
                        <wps:cNvPr id="731" name="Graphic 731"/>
                        <wps:cNvSpPr/>
                        <wps:spPr>
                          <a:xfrm>
                            <a:off x="2474657" y="1826088"/>
                            <a:ext cx="1270" cy="293370"/>
                          </a:xfrm>
                          <a:custGeom>
                            <a:avLst/>
                            <a:gdLst/>
                            <a:ahLst/>
                            <a:cxnLst/>
                            <a:rect l="l" t="t" r="r" b="b"/>
                            <a:pathLst>
                              <a:path w="0" h="293370">
                                <a:moveTo>
                                  <a:pt x="0" y="0"/>
                                </a:moveTo>
                                <a:lnTo>
                                  <a:pt x="0" y="293039"/>
                                </a:lnTo>
                              </a:path>
                            </a:pathLst>
                          </a:custGeom>
                          <a:ln w="16192">
                            <a:solidFill>
                              <a:srgbClr val="11468C"/>
                            </a:solidFill>
                            <a:prstDash val="solid"/>
                          </a:ln>
                        </wps:spPr>
                        <wps:bodyPr wrap="square" lIns="0" tIns="0" rIns="0" bIns="0" rtlCol="0">
                          <a:prstTxWarp prst="textNoShape">
                            <a:avLst/>
                          </a:prstTxWarp>
                          <a:noAutofit/>
                        </wps:bodyPr>
                      </wps:wsp>
                      <wps:wsp>
                        <wps:cNvPr id="732" name="Graphic 732"/>
                        <wps:cNvSpPr/>
                        <wps:spPr>
                          <a:xfrm>
                            <a:off x="2711174" y="2045807"/>
                            <a:ext cx="1270" cy="274320"/>
                          </a:xfrm>
                          <a:custGeom>
                            <a:avLst/>
                            <a:gdLst/>
                            <a:ahLst/>
                            <a:cxnLst/>
                            <a:rect l="l" t="t" r="r" b="b"/>
                            <a:pathLst>
                              <a:path w="0" h="274320">
                                <a:moveTo>
                                  <a:pt x="0" y="0"/>
                                </a:moveTo>
                                <a:lnTo>
                                  <a:pt x="0" y="273862"/>
                                </a:lnTo>
                              </a:path>
                            </a:pathLst>
                          </a:custGeom>
                          <a:ln w="16192">
                            <a:solidFill>
                              <a:srgbClr val="11468C"/>
                            </a:solidFill>
                            <a:prstDash val="solid"/>
                          </a:ln>
                        </wps:spPr>
                        <wps:bodyPr wrap="square" lIns="0" tIns="0" rIns="0" bIns="0" rtlCol="0">
                          <a:prstTxWarp prst="textNoShape">
                            <a:avLst/>
                          </a:prstTxWarp>
                          <a:noAutofit/>
                        </wps:bodyPr>
                      </wps:wsp>
                      <wps:wsp>
                        <wps:cNvPr id="733" name="Graphic 733"/>
                        <wps:cNvSpPr/>
                        <wps:spPr>
                          <a:xfrm>
                            <a:off x="2001117" y="1778428"/>
                            <a:ext cx="1270" cy="541655"/>
                          </a:xfrm>
                          <a:custGeom>
                            <a:avLst/>
                            <a:gdLst/>
                            <a:ahLst/>
                            <a:cxnLst/>
                            <a:rect l="l" t="t" r="r" b="b"/>
                            <a:pathLst>
                              <a:path w="0" h="541655">
                                <a:moveTo>
                                  <a:pt x="0" y="0"/>
                                </a:moveTo>
                                <a:lnTo>
                                  <a:pt x="0" y="541223"/>
                                </a:lnTo>
                              </a:path>
                            </a:pathLst>
                          </a:custGeom>
                          <a:ln w="16192">
                            <a:solidFill>
                              <a:srgbClr val="11468C"/>
                            </a:solidFill>
                            <a:prstDash val="solid"/>
                          </a:ln>
                        </wps:spPr>
                        <wps:bodyPr wrap="square" lIns="0" tIns="0" rIns="0" bIns="0" rtlCol="0">
                          <a:prstTxWarp prst="textNoShape">
                            <a:avLst/>
                          </a:prstTxWarp>
                          <a:noAutofit/>
                        </wps:bodyPr>
                      </wps:wsp>
                      <wps:wsp>
                        <wps:cNvPr id="734" name="Graphic 734"/>
                        <wps:cNvSpPr/>
                        <wps:spPr>
                          <a:xfrm>
                            <a:off x="2532161" y="1811818"/>
                            <a:ext cx="1270" cy="307340"/>
                          </a:xfrm>
                          <a:custGeom>
                            <a:avLst/>
                            <a:gdLst/>
                            <a:ahLst/>
                            <a:cxnLst/>
                            <a:rect l="l" t="t" r="r" b="b"/>
                            <a:pathLst>
                              <a:path w="0" h="307340">
                                <a:moveTo>
                                  <a:pt x="0" y="0"/>
                                </a:moveTo>
                                <a:lnTo>
                                  <a:pt x="0" y="307301"/>
                                </a:lnTo>
                              </a:path>
                            </a:pathLst>
                          </a:custGeom>
                          <a:ln w="16192">
                            <a:solidFill>
                              <a:srgbClr val="11468C"/>
                            </a:solidFill>
                            <a:prstDash val="solid"/>
                          </a:ln>
                        </wps:spPr>
                        <wps:bodyPr wrap="square" lIns="0" tIns="0" rIns="0" bIns="0" rtlCol="0">
                          <a:prstTxWarp prst="textNoShape">
                            <a:avLst/>
                          </a:prstTxWarp>
                          <a:noAutofit/>
                        </wps:bodyPr>
                      </wps:wsp>
                      <wps:wsp>
                        <wps:cNvPr id="735" name="Graphic 735"/>
                        <wps:cNvSpPr/>
                        <wps:spPr>
                          <a:xfrm>
                            <a:off x="2356821" y="1880111"/>
                            <a:ext cx="1270" cy="239395"/>
                          </a:xfrm>
                          <a:custGeom>
                            <a:avLst/>
                            <a:gdLst/>
                            <a:ahLst/>
                            <a:cxnLst/>
                            <a:rect l="l" t="t" r="r" b="b"/>
                            <a:pathLst>
                              <a:path w="0" h="239395">
                                <a:moveTo>
                                  <a:pt x="0" y="0"/>
                                </a:moveTo>
                                <a:lnTo>
                                  <a:pt x="0" y="239014"/>
                                </a:lnTo>
                              </a:path>
                            </a:pathLst>
                          </a:custGeom>
                          <a:ln w="16192">
                            <a:solidFill>
                              <a:srgbClr val="11468C"/>
                            </a:solidFill>
                            <a:prstDash val="solid"/>
                          </a:ln>
                        </wps:spPr>
                        <wps:bodyPr wrap="square" lIns="0" tIns="0" rIns="0" bIns="0" rtlCol="0">
                          <a:prstTxWarp prst="textNoShape">
                            <a:avLst/>
                          </a:prstTxWarp>
                          <a:noAutofit/>
                        </wps:bodyPr>
                      </wps:wsp>
                      <wps:wsp>
                        <wps:cNvPr id="736" name="Graphic 736"/>
                        <wps:cNvSpPr/>
                        <wps:spPr>
                          <a:xfrm>
                            <a:off x="2415322" y="1851658"/>
                            <a:ext cx="1270" cy="267970"/>
                          </a:xfrm>
                          <a:custGeom>
                            <a:avLst/>
                            <a:gdLst/>
                            <a:ahLst/>
                            <a:cxnLst/>
                            <a:rect l="l" t="t" r="r" b="b"/>
                            <a:pathLst>
                              <a:path w="0" h="267970">
                                <a:moveTo>
                                  <a:pt x="0" y="0"/>
                                </a:moveTo>
                                <a:lnTo>
                                  <a:pt x="0" y="267462"/>
                                </a:lnTo>
                              </a:path>
                            </a:pathLst>
                          </a:custGeom>
                          <a:ln w="16192">
                            <a:solidFill>
                              <a:srgbClr val="11468C"/>
                            </a:solidFill>
                            <a:prstDash val="solid"/>
                          </a:ln>
                        </wps:spPr>
                        <wps:bodyPr wrap="square" lIns="0" tIns="0" rIns="0" bIns="0" rtlCol="0">
                          <a:prstTxWarp prst="textNoShape">
                            <a:avLst/>
                          </a:prstTxWarp>
                          <a:noAutofit/>
                        </wps:bodyPr>
                      </wps:wsp>
                      <wps:wsp>
                        <wps:cNvPr id="737" name="Graphic 737"/>
                        <wps:cNvSpPr/>
                        <wps:spPr>
                          <a:xfrm>
                            <a:off x="2296978" y="1851658"/>
                            <a:ext cx="1270" cy="267970"/>
                          </a:xfrm>
                          <a:custGeom>
                            <a:avLst/>
                            <a:gdLst/>
                            <a:ahLst/>
                            <a:cxnLst/>
                            <a:rect l="l" t="t" r="r" b="b"/>
                            <a:pathLst>
                              <a:path w="0" h="267970">
                                <a:moveTo>
                                  <a:pt x="0" y="0"/>
                                </a:moveTo>
                                <a:lnTo>
                                  <a:pt x="0" y="267462"/>
                                </a:lnTo>
                              </a:path>
                            </a:pathLst>
                          </a:custGeom>
                          <a:ln w="16192">
                            <a:solidFill>
                              <a:srgbClr val="11468C"/>
                            </a:solidFill>
                            <a:prstDash val="solid"/>
                          </a:ln>
                        </wps:spPr>
                        <wps:bodyPr wrap="square" lIns="0" tIns="0" rIns="0" bIns="0" rtlCol="0">
                          <a:prstTxWarp prst="textNoShape">
                            <a:avLst/>
                          </a:prstTxWarp>
                          <a:noAutofit/>
                        </wps:bodyPr>
                      </wps:wsp>
                      <wps:wsp>
                        <wps:cNvPr id="738" name="Graphic 738"/>
                        <wps:cNvSpPr/>
                        <wps:spPr>
                          <a:xfrm>
                            <a:off x="2237808" y="1826088"/>
                            <a:ext cx="1270" cy="293370"/>
                          </a:xfrm>
                          <a:custGeom>
                            <a:avLst/>
                            <a:gdLst/>
                            <a:ahLst/>
                            <a:cxnLst/>
                            <a:rect l="l" t="t" r="r" b="b"/>
                            <a:pathLst>
                              <a:path w="0" h="293370">
                                <a:moveTo>
                                  <a:pt x="0" y="0"/>
                                </a:moveTo>
                                <a:lnTo>
                                  <a:pt x="0" y="293039"/>
                                </a:lnTo>
                              </a:path>
                            </a:pathLst>
                          </a:custGeom>
                          <a:ln w="16192">
                            <a:solidFill>
                              <a:srgbClr val="11468C"/>
                            </a:solidFill>
                            <a:prstDash val="solid"/>
                          </a:ln>
                        </wps:spPr>
                        <wps:bodyPr wrap="square" lIns="0" tIns="0" rIns="0" bIns="0" rtlCol="0">
                          <a:prstTxWarp prst="textNoShape">
                            <a:avLst/>
                          </a:prstTxWarp>
                          <a:noAutofit/>
                        </wps:bodyPr>
                      </wps:wsp>
                      <wps:wsp>
                        <wps:cNvPr id="739" name="Graphic 739"/>
                        <wps:cNvSpPr/>
                        <wps:spPr>
                          <a:xfrm>
                            <a:off x="2178631" y="1811818"/>
                            <a:ext cx="1270" cy="307340"/>
                          </a:xfrm>
                          <a:custGeom>
                            <a:avLst/>
                            <a:gdLst/>
                            <a:ahLst/>
                            <a:cxnLst/>
                            <a:rect l="l" t="t" r="r" b="b"/>
                            <a:pathLst>
                              <a:path w="0" h="307340">
                                <a:moveTo>
                                  <a:pt x="0" y="0"/>
                                </a:moveTo>
                                <a:lnTo>
                                  <a:pt x="0" y="307301"/>
                                </a:lnTo>
                              </a:path>
                            </a:pathLst>
                          </a:custGeom>
                          <a:ln w="16192">
                            <a:solidFill>
                              <a:srgbClr val="11468C"/>
                            </a:solidFill>
                            <a:prstDash val="solid"/>
                          </a:ln>
                        </wps:spPr>
                        <wps:bodyPr wrap="square" lIns="0" tIns="0" rIns="0" bIns="0" rtlCol="0">
                          <a:prstTxWarp prst="textNoShape">
                            <a:avLst/>
                          </a:prstTxWarp>
                          <a:noAutofit/>
                        </wps:bodyPr>
                      </wps:wsp>
                      <wps:wsp>
                        <wps:cNvPr id="740" name="Graphic 740"/>
                        <wps:cNvSpPr/>
                        <wps:spPr>
                          <a:xfrm>
                            <a:off x="2119462" y="1792706"/>
                            <a:ext cx="1270" cy="327025"/>
                          </a:xfrm>
                          <a:custGeom>
                            <a:avLst/>
                            <a:gdLst/>
                            <a:ahLst/>
                            <a:cxnLst/>
                            <a:rect l="l" t="t" r="r" b="b"/>
                            <a:pathLst>
                              <a:path w="0" h="327025">
                                <a:moveTo>
                                  <a:pt x="0" y="0"/>
                                </a:moveTo>
                                <a:lnTo>
                                  <a:pt x="0" y="326428"/>
                                </a:lnTo>
                              </a:path>
                            </a:pathLst>
                          </a:custGeom>
                          <a:ln w="16192">
                            <a:solidFill>
                              <a:srgbClr val="11468C"/>
                            </a:solidFill>
                            <a:prstDash val="solid"/>
                          </a:ln>
                        </wps:spPr>
                        <wps:bodyPr wrap="square" lIns="0" tIns="0" rIns="0" bIns="0" rtlCol="0">
                          <a:prstTxWarp prst="textNoShape">
                            <a:avLst/>
                          </a:prstTxWarp>
                          <a:noAutofit/>
                        </wps:bodyPr>
                      </wps:wsp>
                      <wps:wsp>
                        <wps:cNvPr id="741" name="Graphic 741"/>
                        <wps:cNvSpPr/>
                        <wps:spPr>
                          <a:xfrm>
                            <a:off x="2060285" y="1782846"/>
                            <a:ext cx="1270" cy="336550"/>
                          </a:xfrm>
                          <a:custGeom>
                            <a:avLst/>
                            <a:gdLst/>
                            <a:ahLst/>
                            <a:cxnLst/>
                            <a:rect l="l" t="t" r="r" b="b"/>
                            <a:pathLst>
                              <a:path w="0" h="336550">
                                <a:moveTo>
                                  <a:pt x="0" y="0"/>
                                </a:moveTo>
                                <a:lnTo>
                                  <a:pt x="0" y="336283"/>
                                </a:lnTo>
                              </a:path>
                            </a:pathLst>
                          </a:custGeom>
                          <a:ln w="16192">
                            <a:solidFill>
                              <a:srgbClr val="11468C"/>
                            </a:solidFill>
                            <a:prstDash val="solid"/>
                          </a:ln>
                        </wps:spPr>
                        <wps:bodyPr wrap="square" lIns="0" tIns="0" rIns="0" bIns="0" rtlCol="0">
                          <a:prstTxWarp prst="textNoShape">
                            <a:avLst/>
                          </a:prstTxWarp>
                          <a:noAutofit/>
                        </wps:bodyPr>
                      </wps:wsp>
                      <wps:wsp>
                        <wps:cNvPr id="742" name="Graphic 742"/>
                        <wps:cNvSpPr/>
                        <wps:spPr>
                          <a:xfrm>
                            <a:off x="1941948" y="1782872"/>
                            <a:ext cx="1270" cy="336550"/>
                          </a:xfrm>
                          <a:custGeom>
                            <a:avLst/>
                            <a:gdLst/>
                            <a:ahLst/>
                            <a:cxnLst/>
                            <a:rect l="l" t="t" r="r" b="b"/>
                            <a:pathLst>
                              <a:path w="0" h="336550">
                                <a:moveTo>
                                  <a:pt x="0" y="0"/>
                                </a:moveTo>
                                <a:lnTo>
                                  <a:pt x="0" y="336257"/>
                                </a:lnTo>
                              </a:path>
                            </a:pathLst>
                          </a:custGeom>
                          <a:ln w="16192">
                            <a:solidFill>
                              <a:srgbClr val="11468C"/>
                            </a:solidFill>
                            <a:prstDash val="solid"/>
                          </a:ln>
                        </wps:spPr>
                        <wps:bodyPr wrap="square" lIns="0" tIns="0" rIns="0" bIns="0" rtlCol="0">
                          <a:prstTxWarp prst="textNoShape">
                            <a:avLst/>
                          </a:prstTxWarp>
                          <a:noAutofit/>
                        </wps:bodyPr>
                      </wps:wsp>
                      <wps:wsp>
                        <wps:cNvPr id="743" name="Graphic 743"/>
                        <wps:cNvSpPr/>
                        <wps:spPr>
                          <a:xfrm>
                            <a:off x="1882772" y="1791719"/>
                            <a:ext cx="1270" cy="327660"/>
                          </a:xfrm>
                          <a:custGeom>
                            <a:avLst/>
                            <a:gdLst/>
                            <a:ahLst/>
                            <a:cxnLst/>
                            <a:rect l="l" t="t" r="r" b="b"/>
                            <a:pathLst>
                              <a:path w="0" h="327660">
                                <a:moveTo>
                                  <a:pt x="0" y="327406"/>
                                </a:moveTo>
                                <a:lnTo>
                                  <a:pt x="0" y="0"/>
                                </a:lnTo>
                              </a:path>
                            </a:pathLst>
                          </a:custGeom>
                          <a:ln w="16192">
                            <a:solidFill>
                              <a:srgbClr val="11468C"/>
                            </a:solidFill>
                            <a:prstDash val="solid"/>
                          </a:ln>
                        </wps:spPr>
                        <wps:bodyPr wrap="square" lIns="0" tIns="0" rIns="0" bIns="0" rtlCol="0">
                          <a:prstTxWarp prst="textNoShape">
                            <a:avLst/>
                          </a:prstTxWarp>
                          <a:noAutofit/>
                        </wps:bodyPr>
                      </wps:wsp>
                      <wps:wsp>
                        <wps:cNvPr id="744" name="Graphic 744"/>
                        <wps:cNvSpPr/>
                        <wps:spPr>
                          <a:xfrm>
                            <a:off x="1763292" y="1827570"/>
                            <a:ext cx="1270" cy="80010"/>
                          </a:xfrm>
                          <a:custGeom>
                            <a:avLst/>
                            <a:gdLst/>
                            <a:ahLst/>
                            <a:cxnLst/>
                            <a:rect l="l" t="t" r="r" b="b"/>
                            <a:pathLst>
                              <a:path w="0" h="80010">
                                <a:moveTo>
                                  <a:pt x="0" y="0"/>
                                </a:moveTo>
                                <a:lnTo>
                                  <a:pt x="0" y="79578"/>
                                </a:lnTo>
                              </a:path>
                            </a:pathLst>
                          </a:custGeom>
                          <a:ln w="16192">
                            <a:solidFill>
                              <a:srgbClr val="11468C"/>
                            </a:solidFill>
                            <a:prstDash val="solid"/>
                          </a:ln>
                        </wps:spPr>
                        <wps:bodyPr wrap="square" lIns="0" tIns="0" rIns="0" bIns="0" rtlCol="0">
                          <a:prstTxWarp prst="textNoShape">
                            <a:avLst/>
                          </a:prstTxWarp>
                          <a:noAutofit/>
                        </wps:bodyPr>
                      </wps:wsp>
                      <wps:wsp>
                        <wps:cNvPr id="745" name="Graphic 745"/>
                        <wps:cNvSpPr/>
                        <wps:spPr>
                          <a:xfrm>
                            <a:off x="1823603" y="1808414"/>
                            <a:ext cx="1270" cy="122555"/>
                          </a:xfrm>
                          <a:custGeom>
                            <a:avLst/>
                            <a:gdLst/>
                            <a:ahLst/>
                            <a:cxnLst/>
                            <a:rect l="l" t="t" r="r" b="b"/>
                            <a:pathLst>
                              <a:path w="0" h="122555">
                                <a:moveTo>
                                  <a:pt x="0" y="0"/>
                                </a:moveTo>
                                <a:lnTo>
                                  <a:pt x="0" y="122326"/>
                                </a:lnTo>
                              </a:path>
                            </a:pathLst>
                          </a:custGeom>
                          <a:ln w="16192">
                            <a:solidFill>
                              <a:srgbClr val="11468C"/>
                            </a:solidFill>
                            <a:prstDash val="solid"/>
                          </a:ln>
                        </wps:spPr>
                        <wps:bodyPr wrap="square" lIns="0" tIns="0" rIns="0" bIns="0" rtlCol="0">
                          <a:prstTxWarp prst="textNoShape">
                            <a:avLst/>
                          </a:prstTxWarp>
                          <a:noAutofit/>
                        </wps:bodyPr>
                      </wps:wsp>
                      <wps:wsp>
                        <wps:cNvPr id="746" name="Graphic 746"/>
                        <wps:cNvSpPr/>
                        <wps:spPr>
                          <a:xfrm>
                            <a:off x="2622419" y="2119125"/>
                            <a:ext cx="1270" cy="200660"/>
                          </a:xfrm>
                          <a:custGeom>
                            <a:avLst/>
                            <a:gdLst/>
                            <a:ahLst/>
                            <a:cxnLst/>
                            <a:rect l="l" t="t" r="r" b="b"/>
                            <a:pathLst>
                              <a:path w="0" h="200660">
                                <a:moveTo>
                                  <a:pt x="0" y="0"/>
                                </a:moveTo>
                                <a:lnTo>
                                  <a:pt x="0" y="200532"/>
                                </a:lnTo>
                              </a:path>
                            </a:pathLst>
                          </a:custGeom>
                          <a:ln w="16192">
                            <a:solidFill>
                              <a:srgbClr val="11468C"/>
                            </a:solidFill>
                            <a:prstDash val="solid"/>
                          </a:ln>
                        </wps:spPr>
                        <wps:bodyPr wrap="square" lIns="0" tIns="0" rIns="0" bIns="0" rtlCol="0">
                          <a:prstTxWarp prst="textNoShape">
                            <a:avLst/>
                          </a:prstTxWarp>
                          <a:noAutofit/>
                        </wps:bodyPr>
                      </wps:wsp>
                      <wps:wsp>
                        <wps:cNvPr id="747" name="Graphic 747"/>
                        <wps:cNvSpPr/>
                        <wps:spPr>
                          <a:xfrm>
                            <a:off x="2503344" y="2119125"/>
                            <a:ext cx="1270" cy="200660"/>
                          </a:xfrm>
                          <a:custGeom>
                            <a:avLst/>
                            <a:gdLst/>
                            <a:ahLst/>
                            <a:cxnLst/>
                            <a:rect l="l" t="t" r="r" b="b"/>
                            <a:pathLst>
                              <a:path w="0" h="200660">
                                <a:moveTo>
                                  <a:pt x="0" y="0"/>
                                </a:moveTo>
                                <a:lnTo>
                                  <a:pt x="0" y="200532"/>
                                </a:lnTo>
                              </a:path>
                            </a:pathLst>
                          </a:custGeom>
                          <a:ln w="16192">
                            <a:solidFill>
                              <a:srgbClr val="11468C"/>
                            </a:solidFill>
                            <a:prstDash val="solid"/>
                          </a:ln>
                        </wps:spPr>
                        <wps:bodyPr wrap="square" lIns="0" tIns="0" rIns="0" bIns="0" rtlCol="0">
                          <a:prstTxWarp prst="textNoShape">
                            <a:avLst/>
                          </a:prstTxWarp>
                          <a:noAutofit/>
                        </wps:bodyPr>
                      </wps:wsp>
                      <wps:wsp>
                        <wps:cNvPr id="748" name="Graphic 748"/>
                        <wps:cNvSpPr/>
                        <wps:spPr>
                          <a:xfrm>
                            <a:off x="2385734" y="2119125"/>
                            <a:ext cx="1270" cy="200660"/>
                          </a:xfrm>
                          <a:custGeom>
                            <a:avLst/>
                            <a:gdLst/>
                            <a:ahLst/>
                            <a:cxnLst/>
                            <a:rect l="l" t="t" r="r" b="b"/>
                            <a:pathLst>
                              <a:path w="0" h="200660">
                                <a:moveTo>
                                  <a:pt x="0" y="0"/>
                                </a:moveTo>
                                <a:lnTo>
                                  <a:pt x="0" y="200532"/>
                                </a:lnTo>
                              </a:path>
                            </a:pathLst>
                          </a:custGeom>
                          <a:ln w="16192">
                            <a:solidFill>
                              <a:srgbClr val="11468C"/>
                            </a:solidFill>
                            <a:prstDash val="solid"/>
                          </a:ln>
                        </wps:spPr>
                        <wps:bodyPr wrap="square" lIns="0" tIns="0" rIns="0" bIns="0" rtlCol="0">
                          <a:prstTxWarp prst="textNoShape">
                            <a:avLst/>
                          </a:prstTxWarp>
                          <a:noAutofit/>
                        </wps:bodyPr>
                      </wps:wsp>
                      <wps:wsp>
                        <wps:cNvPr id="749" name="Graphic 749"/>
                        <wps:cNvSpPr/>
                        <wps:spPr>
                          <a:xfrm>
                            <a:off x="2267388" y="2193702"/>
                            <a:ext cx="1270" cy="126364"/>
                          </a:xfrm>
                          <a:custGeom>
                            <a:avLst/>
                            <a:gdLst/>
                            <a:ahLst/>
                            <a:cxnLst/>
                            <a:rect l="l" t="t" r="r" b="b"/>
                            <a:pathLst>
                              <a:path w="0" h="126364">
                                <a:moveTo>
                                  <a:pt x="0" y="0"/>
                                </a:moveTo>
                                <a:lnTo>
                                  <a:pt x="0" y="125945"/>
                                </a:lnTo>
                              </a:path>
                            </a:pathLst>
                          </a:custGeom>
                          <a:ln w="16192">
                            <a:solidFill>
                              <a:srgbClr val="11468C"/>
                            </a:solidFill>
                            <a:prstDash val="solid"/>
                          </a:ln>
                        </wps:spPr>
                        <wps:bodyPr wrap="square" lIns="0" tIns="0" rIns="0" bIns="0" rtlCol="0">
                          <a:prstTxWarp prst="textNoShape">
                            <a:avLst/>
                          </a:prstTxWarp>
                          <a:noAutofit/>
                        </wps:bodyPr>
                      </wps:wsp>
                      <wps:wsp>
                        <wps:cNvPr id="750" name="Graphic 750"/>
                        <wps:cNvSpPr/>
                        <wps:spPr>
                          <a:xfrm>
                            <a:off x="2149041" y="2119125"/>
                            <a:ext cx="1270" cy="200660"/>
                          </a:xfrm>
                          <a:custGeom>
                            <a:avLst/>
                            <a:gdLst/>
                            <a:ahLst/>
                            <a:cxnLst/>
                            <a:rect l="l" t="t" r="r" b="b"/>
                            <a:pathLst>
                              <a:path w="0" h="200660">
                                <a:moveTo>
                                  <a:pt x="0" y="0"/>
                                </a:moveTo>
                                <a:lnTo>
                                  <a:pt x="0" y="200532"/>
                                </a:lnTo>
                              </a:path>
                            </a:pathLst>
                          </a:custGeom>
                          <a:ln w="16192">
                            <a:solidFill>
                              <a:srgbClr val="11468C"/>
                            </a:solidFill>
                            <a:prstDash val="solid"/>
                          </a:ln>
                        </wps:spPr>
                        <wps:bodyPr wrap="square" lIns="0" tIns="0" rIns="0" bIns="0" rtlCol="0">
                          <a:prstTxWarp prst="textNoShape">
                            <a:avLst/>
                          </a:prstTxWarp>
                          <a:noAutofit/>
                        </wps:bodyPr>
                      </wps:wsp>
                      <wps:wsp>
                        <wps:cNvPr id="751" name="Graphic 751"/>
                        <wps:cNvSpPr/>
                        <wps:spPr>
                          <a:xfrm>
                            <a:off x="2001117" y="2193702"/>
                            <a:ext cx="710565" cy="3175"/>
                          </a:xfrm>
                          <a:custGeom>
                            <a:avLst/>
                            <a:gdLst/>
                            <a:ahLst/>
                            <a:cxnLst/>
                            <a:rect l="l" t="t" r="r" b="b"/>
                            <a:pathLst>
                              <a:path w="710565" h="3175">
                                <a:moveTo>
                                  <a:pt x="0" y="2616"/>
                                </a:moveTo>
                                <a:lnTo>
                                  <a:pt x="710057" y="0"/>
                                </a:lnTo>
                              </a:path>
                            </a:pathLst>
                          </a:custGeom>
                          <a:ln w="16192">
                            <a:solidFill>
                              <a:srgbClr val="11468C"/>
                            </a:solidFill>
                            <a:prstDash val="solid"/>
                          </a:ln>
                        </wps:spPr>
                        <wps:bodyPr wrap="square" lIns="0" tIns="0" rIns="0" bIns="0" rtlCol="0">
                          <a:prstTxWarp prst="textNoShape">
                            <a:avLst/>
                          </a:prstTxWarp>
                          <a:noAutofit/>
                        </wps:bodyPr>
                      </wps:wsp>
                      <wps:wsp>
                        <wps:cNvPr id="752" name="Graphic 752"/>
                        <wps:cNvSpPr/>
                        <wps:spPr>
                          <a:xfrm>
                            <a:off x="1912359" y="2119125"/>
                            <a:ext cx="1270" cy="200660"/>
                          </a:xfrm>
                          <a:custGeom>
                            <a:avLst/>
                            <a:gdLst/>
                            <a:ahLst/>
                            <a:cxnLst/>
                            <a:rect l="l" t="t" r="r" b="b"/>
                            <a:pathLst>
                              <a:path w="0" h="200660">
                                <a:moveTo>
                                  <a:pt x="0" y="0"/>
                                </a:moveTo>
                                <a:lnTo>
                                  <a:pt x="0" y="200532"/>
                                </a:lnTo>
                              </a:path>
                            </a:pathLst>
                          </a:custGeom>
                          <a:ln w="16192">
                            <a:solidFill>
                              <a:srgbClr val="11468C"/>
                            </a:solidFill>
                            <a:prstDash val="solid"/>
                          </a:ln>
                        </wps:spPr>
                        <wps:bodyPr wrap="square" lIns="0" tIns="0" rIns="0" bIns="0" rtlCol="0">
                          <a:prstTxWarp prst="textNoShape">
                            <a:avLst/>
                          </a:prstTxWarp>
                          <a:noAutofit/>
                        </wps:bodyPr>
                      </wps:wsp>
                      <wps:wsp>
                        <wps:cNvPr id="753" name="Graphic 753"/>
                        <wps:cNvSpPr/>
                        <wps:spPr>
                          <a:xfrm>
                            <a:off x="2799933" y="2119125"/>
                            <a:ext cx="1270" cy="200660"/>
                          </a:xfrm>
                          <a:custGeom>
                            <a:avLst/>
                            <a:gdLst/>
                            <a:ahLst/>
                            <a:cxnLst/>
                            <a:rect l="l" t="t" r="r" b="b"/>
                            <a:pathLst>
                              <a:path w="0" h="200660">
                                <a:moveTo>
                                  <a:pt x="0" y="0"/>
                                </a:moveTo>
                                <a:lnTo>
                                  <a:pt x="0" y="200532"/>
                                </a:lnTo>
                              </a:path>
                            </a:pathLst>
                          </a:custGeom>
                          <a:ln w="16192">
                            <a:solidFill>
                              <a:srgbClr val="11468C"/>
                            </a:solidFill>
                            <a:prstDash val="solid"/>
                          </a:ln>
                        </wps:spPr>
                        <wps:bodyPr wrap="square" lIns="0" tIns="0" rIns="0" bIns="0" rtlCol="0">
                          <a:prstTxWarp prst="textNoShape">
                            <a:avLst/>
                          </a:prstTxWarp>
                          <a:noAutofit/>
                        </wps:bodyPr>
                      </wps:wsp>
                      <wps:wsp>
                        <wps:cNvPr id="754" name="Graphic 754"/>
                        <wps:cNvSpPr/>
                        <wps:spPr>
                          <a:xfrm>
                            <a:off x="2949009" y="1835447"/>
                            <a:ext cx="1270" cy="70485"/>
                          </a:xfrm>
                          <a:custGeom>
                            <a:avLst/>
                            <a:gdLst/>
                            <a:ahLst/>
                            <a:cxnLst/>
                            <a:rect l="l" t="t" r="r" b="b"/>
                            <a:pathLst>
                              <a:path w="0" h="70485">
                                <a:moveTo>
                                  <a:pt x="0" y="0"/>
                                </a:moveTo>
                                <a:lnTo>
                                  <a:pt x="0" y="70230"/>
                                </a:lnTo>
                              </a:path>
                            </a:pathLst>
                          </a:custGeom>
                          <a:ln w="16192">
                            <a:solidFill>
                              <a:srgbClr val="11468C"/>
                            </a:solidFill>
                            <a:prstDash val="solid"/>
                          </a:ln>
                        </wps:spPr>
                        <wps:bodyPr wrap="square" lIns="0" tIns="0" rIns="0" bIns="0" rtlCol="0">
                          <a:prstTxWarp prst="textNoShape">
                            <a:avLst/>
                          </a:prstTxWarp>
                          <a:noAutofit/>
                        </wps:bodyPr>
                      </wps:wsp>
                      <pic:pic>
                        <pic:nvPicPr>
                          <pic:cNvPr id="755" name="Image 755"/>
                          <pic:cNvPicPr/>
                        </pic:nvPicPr>
                        <pic:blipFill>
                          <a:blip r:embed="rId118" cstate="print"/>
                          <a:stretch>
                            <a:fillRect/>
                          </a:stretch>
                        </pic:blipFill>
                        <pic:spPr>
                          <a:xfrm>
                            <a:off x="1247527" y="1894504"/>
                            <a:ext cx="74764" cy="139979"/>
                          </a:xfrm>
                          <a:prstGeom prst="rect">
                            <a:avLst/>
                          </a:prstGeom>
                        </pic:spPr>
                      </pic:pic>
                      <pic:pic>
                        <pic:nvPicPr>
                          <pic:cNvPr id="756" name="Image 756"/>
                          <pic:cNvPicPr/>
                        </pic:nvPicPr>
                        <pic:blipFill>
                          <a:blip r:embed="rId119" cstate="print"/>
                          <a:stretch>
                            <a:fillRect/>
                          </a:stretch>
                        </pic:blipFill>
                        <pic:spPr>
                          <a:xfrm>
                            <a:off x="1460069" y="1894504"/>
                            <a:ext cx="74764" cy="139979"/>
                          </a:xfrm>
                          <a:prstGeom prst="rect">
                            <a:avLst/>
                          </a:prstGeom>
                        </pic:spPr>
                      </pic:pic>
                      <wps:wsp>
                        <wps:cNvPr id="757" name="Graphic 757"/>
                        <wps:cNvSpPr/>
                        <wps:spPr>
                          <a:xfrm>
                            <a:off x="1314192" y="1994222"/>
                            <a:ext cx="151130" cy="325755"/>
                          </a:xfrm>
                          <a:custGeom>
                            <a:avLst/>
                            <a:gdLst/>
                            <a:ahLst/>
                            <a:cxnLst/>
                            <a:rect l="l" t="t" r="r" b="b"/>
                            <a:pathLst>
                              <a:path w="151130" h="325755">
                                <a:moveTo>
                                  <a:pt x="150723" y="0"/>
                                </a:moveTo>
                                <a:lnTo>
                                  <a:pt x="0" y="1231"/>
                                </a:lnTo>
                                <a:lnTo>
                                  <a:pt x="0" y="325450"/>
                                </a:lnTo>
                                <a:lnTo>
                                  <a:pt x="150723" y="325450"/>
                                </a:lnTo>
                                <a:lnTo>
                                  <a:pt x="150723" y="0"/>
                                </a:lnTo>
                                <a:close/>
                              </a:path>
                            </a:pathLst>
                          </a:custGeom>
                          <a:solidFill>
                            <a:srgbClr val="FDB858"/>
                          </a:solidFill>
                        </wps:spPr>
                        <wps:bodyPr wrap="square" lIns="0" tIns="0" rIns="0" bIns="0" rtlCol="0">
                          <a:prstTxWarp prst="textNoShape">
                            <a:avLst/>
                          </a:prstTxWarp>
                          <a:noAutofit/>
                        </wps:bodyPr>
                      </wps:wsp>
                      <wps:wsp>
                        <wps:cNvPr id="758" name="Graphic 758"/>
                        <wps:cNvSpPr/>
                        <wps:spPr>
                          <a:xfrm>
                            <a:off x="1314192" y="1994222"/>
                            <a:ext cx="151130" cy="325755"/>
                          </a:xfrm>
                          <a:custGeom>
                            <a:avLst/>
                            <a:gdLst/>
                            <a:ahLst/>
                            <a:cxnLst/>
                            <a:rect l="l" t="t" r="r" b="b"/>
                            <a:pathLst>
                              <a:path w="151130" h="325755">
                                <a:moveTo>
                                  <a:pt x="150723" y="0"/>
                                </a:moveTo>
                                <a:lnTo>
                                  <a:pt x="150723" y="325450"/>
                                </a:lnTo>
                                <a:lnTo>
                                  <a:pt x="0" y="325450"/>
                                </a:lnTo>
                                <a:lnTo>
                                  <a:pt x="0" y="1231"/>
                                </a:lnTo>
                                <a:lnTo>
                                  <a:pt x="150723" y="0"/>
                                </a:lnTo>
                                <a:close/>
                              </a:path>
                            </a:pathLst>
                          </a:custGeom>
                          <a:ln w="16192">
                            <a:solidFill>
                              <a:srgbClr val="11468C"/>
                            </a:solidFill>
                            <a:prstDash val="solid"/>
                          </a:ln>
                        </wps:spPr>
                        <wps:bodyPr wrap="square" lIns="0" tIns="0" rIns="0" bIns="0" rtlCol="0">
                          <a:prstTxWarp prst="textNoShape">
                            <a:avLst/>
                          </a:prstTxWarp>
                          <a:noAutofit/>
                        </wps:bodyPr>
                      </wps:wsp>
                      <wps:wsp>
                        <wps:cNvPr id="759" name="Graphic 759"/>
                        <wps:cNvSpPr/>
                        <wps:spPr>
                          <a:xfrm>
                            <a:off x="1314192" y="1717150"/>
                            <a:ext cx="151130" cy="262255"/>
                          </a:xfrm>
                          <a:custGeom>
                            <a:avLst/>
                            <a:gdLst/>
                            <a:ahLst/>
                            <a:cxnLst/>
                            <a:rect l="l" t="t" r="r" b="b"/>
                            <a:pathLst>
                              <a:path w="151130" h="262255">
                                <a:moveTo>
                                  <a:pt x="75361" y="0"/>
                                </a:moveTo>
                                <a:lnTo>
                                  <a:pt x="46028" y="4346"/>
                                </a:lnTo>
                                <a:lnTo>
                                  <a:pt x="22074" y="16202"/>
                                </a:lnTo>
                                <a:lnTo>
                                  <a:pt x="5922" y="33786"/>
                                </a:lnTo>
                                <a:lnTo>
                                  <a:pt x="0" y="55321"/>
                                </a:lnTo>
                                <a:lnTo>
                                  <a:pt x="0" y="261708"/>
                                </a:lnTo>
                                <a:lnTo>
                                  <a:pt x="150723" y="260476"/>
                                </a:lnTo>
                                <a:lnTo>
                                  <a:pt x="150723" y="55321"/>
                                </a:lnTo>
                                <a:lnTo>
                                  <a:pt x="144800" y="33786"/>
                                </a:lnTo>
                                <a:lnTo>
                                  <a:pt x="128649" y="16202"/>
                                </a:lnTo>
                                <a:lnTo>
                                  <a:pt x="104694" y="4346"/>
                                </a:lnTo>
                                <a:lnTo>
                                  <a:pt x="75361" y="0"/>
                                </a:lnTo>
                                <a:close/>
                              </a:path>
                            </a:pathLst>
                          </a:custGeom>
                          <a:solidFill>
                            <a:srgbClr val="FDB858"/>
                          </a:solidFill>
                        </wps:spPr>
                        <wps:bodyPr wrap="square" lIns="0" tIns="0" rIns="0" bIns="0" rtlCol="0">
                          <a:prstTxWarp prst="textNoShape">
                            <a:avLst/>
                          </a:prstTxWarp>
                          <a:noAutofit/>
                        </wps:bodyPr>
                      </wps:wsp>
                      <wps:wsp>
                        <wps:cNvPr id="760" name="Graphic 760"/>
                        <wps:cNvSpPr/>
                        <wps:spPr>
                          <a:xfrm>
                            <a:off x="1314192" y="1717150"/>
                            <a:ext cx="151130" cy="262255"/>
                          </a:xfrm>
                          <a:custGeom>
                            <a:avLst/>
                            <a:gdLst/>
                            <a:ahLst/>
                            <a:cxnLst/>
                            <a:rect l="l" t="t" r="r" b="b"/>
                            <a:pathLst>
                              <a:path w="151130" h="262255">
                                <a:moveTo>
                                  <a:pt x="150723" y="260476"/>
                                </a:moveTo>
                                <a:lnTo>
                                  <a:pt x="150723" y="55321"/>
                                </a:lnTo>
                                <a:lnTo>
                                  <a:pt x="144800" y="33786"/>
                                </a:lnTo>
                                <a:lnTo>
                                  <a:pt x="128649" y="16202"/>
                                </a:lnTo>
                                <a:lnTo>
                                  <a:pt x="104694" y="4346"/>
                                </a:lnTo>
                                <a:lnTo>
                                  <a:pt x="75361" y="0"/>
                                </a:lnTo>
                                <a:lnTo>
                                  <a:pt x="46028" y="4346"/>
                                </a:lnTo>
                                <a:lnTo>
                                  <a:pt x="22074" y="16202"/>
                                </a:lnTo>
                                <a:lnTo>
                                  <a:pt x="5922" y="33786"/>
                                </a:lnTo>
                                <a:lnTo>
                                  <a:pt x="0" y="55321"/>
                                </a:lnTo>
                                <a:lnTo>
                                  <a:pt x="0" y="261708"/>
                                </a:lnTo>
                              </a:path>
                            </a:pathLst>
                          </a:custGeom>
                          <a:ln w="16192">
                            <a:solidFill>
                              <a:srgbClr val="11468C"/>
                            </a:solidFill>
                            <a:prstDash val="solid"/>
                          </a:ln>
                        </wps:spPr>
                        <wps:bodyPr wrap="square" lIns="0" tIns="0" rIns="0" bIns="0" rtlCol="0">
                          <a:prstTxWarp prst="textNoShape">
                            <a:avLst/>
                          </a:prstTxWarp>
                          <a:noAutofit/>
                        </wps:bodyPr>
                      </wps:wsp>
                      <pic:pic>
                        <pic:nvPicPr>
                          <pic:cNvPr id="761" name="Image 761"/>
                          <pic:cNvPicPr/>
                        </pic:nvPicPr>
                        <pic:blipFill>
                          <a:blip r:embed="rId120" cstate="print"/>
                          <a:stretch>
                            <a:fillRect/>
                          </a:stretch>
                        </pic:blipFill>
                        <pic:spPr>
                          <a:xfrm>
                            <a:off x="1271955" y="1756656"/>
                            <a:ext cx="235192" cy="419106"/>
                          </a:xfrm>
                          <a:prstGeom prst="rect">
                            <a:avLst/>
                          </a:prstGeom>
                        </pic:spPr>
                      </pic:pic>
                      <pic:pic>
                        <pic:nvPicPr>
                          <pic:cNvPr id="762" name="Image 762"/>
                          <pic:cNvPicPr/>
                        </pic:nvPicPr>
                        <pic:blipFill>
                          <a:blip r:embed="rId121" cstate="print"/>
                          <a:stretch>
                            <a:fillRect/>
                          </a:stretch>
                        </pic:blipFill>
                        <pic:spPr>
                          <a:xfrm>
                            <a:off x="0" y="163332"/>
                            <a:ext cx="2386420" cy="1285217"/>
                          </a:xfrm>
                          <a:prstGeom prst="rect">
                            <a:avLst/>
                          </a:prstGeom>
                        </pic:spPr>
                      </pic:pic>
                    </wpg:wgp>
                  </a:graphicData>
                </a:graphic>
              </wp:anchor>
            </w:drawing>
          </mc:Choice>
          <mc:Fallback>
            <w:pict>
              <v:group style="position:absolute;margin-left:-.000003pt;margin-top:410.7099pt;width:255.15pt;height:184.6pt;mso-position-horizontal-relative:page;mso-position-vertical-relative:page;z-index:15734272" id="docshapegroup471" coordorigin="0,8214" coordsize="5103,3692">
                <v:shape style="position:absolute;left:4827;top:8864;width:275;height:53" id="docshape472" coordorigin="4828,8864" coordsize="275,53" path="m5102,8864l5056,8882,4981,8901,4905,8913,4828,8917,5102,8917,5102,8864xe" filled="true" fillcolor="#ceeec6" stroked="false">
                  <v:path arrowok="t"/>
                  <v:fill type="solid"/>
                </v:shape>
                <v:shape style="position:absolute;left:0;top:8908;width:3133;height:1044" id="docshape473" coordorigin="0,8908" coordsize="3133,1044" path="m3133,8908l0,8910,0,9952,3096,9952,3133,8908xe" filled="true" fillcolor="#fedc84" stroked="false">
                  <v:path arrowok="t"/>
                  <v:fill type="solid"/>
                </v:shape>
                <v:shape style="position:absolute;left:0;top:9951;width:2995;height:897" id="docshape474" coordorigin="0,9952" coordsize="2995,897" path="m2938,9952l0,9952,0,10848,2995,10848,2938,9952xe" filled="true" fillcolor="#91d8ca" stroked="false">
                  <v:path arrowok="t"/>
                  <v:fill type="solid"/>
                </v:shape>
                <v:rect style="position:absolute;left:0;top:10841;width:5103;height:1064" id="docshape475" filled="true" fillcolor="#c4e0a3" stroked="false">
                  <v:fill type="solid"/>
                </v:rect>
                <v:shape style="position:absolute;left:0;top:8898;width:5103;height:1952" type="#_x0000_t75" id="docshape476" stroked="false">
                  <v:imagedata r:id="rId110" o:title=""/>
                </v:shape>
                <v:shape style="position:absolute;left:492;top:8272;width:3761;height:640" id="docshape477" coordorigin="493,8272" coordsize="3761,640" path="m3104,8272l1550,8272,1515,8273,1447,8280,721,8425,493,8472,493,8912,4254,8912,4254,8472,3228,8283,3166,8275,3104,8272xe" filled="true" fillcolor="#f6edd1" stroked="false">
                  <v:path arrowok="t"/>
                  <v:fill type="solid"/>
                </v:shape>
                <v:shape style="position:absolute;left:492;top:8484;width:3253;height:428" id="docshape478" coordorigin="493,8484" coordsize="3253,428" path="m1171,8515l493,8652,493,8912,1171,8912,1171,8515xm3301,8635l3210,8484,1436,8484,1345,8635,1436,8912,3210,8912,3301,8635xm3745,8753l3419,8753,3419,8827,3745,8827,3745,8753xm3745,8635l3330,8484,3421,8635,3745,8635xe" filled="true" fillcolor="#a0e4d6" stroked="false">
                  <v:path arrowok="t"/>
                  <v:fill type="solid"/>
                </v:shape>
                <v:shape style="position:absolute;left:669;top:8251;width:398;height:557" id="docshape479" coordorigin="670,8252" coordsize="398,557" path="m868,8252l830,8259,798,8281,777,8312,769,8351,769,8362,771,8373,774,8383,748,8395,728,8415,715,8440,710,8469,711,8480,713,8491,716,8502,721,8511,700,8527,684,8547,673,8571,670,8598,675,8632,692,8660,716,8682,747,8695,758,8739,785,8775,823,8799,868,8808,914,8799,952,8775,978,8739,990,8695,1020,8682,1045,8660,1061,8632,1067,8598,1063,8571,1053,8547,1037,8527,1016,8511,1020,8502,1024,8491,1026,8480,1026,8469,1022,8440,1008,8415,988,8395,962,8383,966,8373,967,8362,967,8351,960,8312,938,8281,907,8259,868,8252xe" filled="true" fillcolor="#c5de92" stroked="false">
                  <v:path arrowok="t"/>
                  <v:fill type="solid"/>
                </v:shape>
                <v:line style="position:absolute" from="858,8480" to="858,9080" stroked="true" strokeweight="1.275pt" strokecolor="#11468c">
                  <v:stroke dashstyle="solid"/>
                </v:line>
                <v:shape style="position:absolute;left:771;top:8506;width:194;height:194" type="#_x0000_t75" id="docshape480" stroked="false">
                  <v:imagedata r:id="rId111" o:title=""/>
                </v:shape>
                <v:shape style="position:absolute;left:669;top:8251;width:398;height:557" id="docshape481" coordorigin="670,8252" coordsize="398,557" path="m1067,8598l1063,8571,1053,8547,1037,8527,1016,8511,1020,8502,1024,8491,1026,8480,1026,8469,1022,8440,1008,8415,988,8395,962,8383,966,8373,967,8362,967,8351,960,8312,938,8281,907,8259,868,8252,830,8259,798,8281,777,8312,769,8351,769,8362,771,8373,774,8383,748,8395,728,8415,715,8440,710,8469,711,8480,713,8491,716,8502,721,8511,700,8527,684,8547,673,8571,670,8598,675,8632,692,8660,716,8682,747,8695,758,8739,785,8775,823,8799,868,8808,914,8799,952,8775,978,8739,990,8695,1020,8682,1045,8660,1061,8632,1067,8598xe" filled="false" stroked="true" strokeweight="1.275pt" strokecolor="#11468c">
                  <v:path arrowok="t"/>
                  <v:stroke dashstyle="solid"/>
                </v:shape>
                <v:shape style="position:absolute;left:492;top:8272;width:3761;height:640" id="docshape482" coordorigin="493,8272" coordsize="3761,640" path="m721,8425l493,8472,493,8912,3210,8912,4254,8912,4254,8472,3228,8283,3197,8279,3166,8275,3135,8273,3104,8272,1550,8272,1515,8273,1481,8276,1447,8280,1413,8286,961,8377e" filled="false" stroked="true" strokeweight="1.275pt" strokecolor="#11468c">
                  <v:path arrowok="t"/>
                  <v:stroke dashstyle="solid"/>
                </v:shape>
                <v:line style="position:absolute" from="671,8616" to="493,8652" stroked="true" strokeweight="1.275pt" strokecolor="#11468c">
                  <v:stroke dashstyle="solid"/>
                </v:line>
                <v:shape style="position:absolute;left:636;top:11176;width:847;height:717" id="docshape483" coordorigin="637,11177" coordsize="847,717" path="m1483,11627l1471,11553,1376,11228,1290,11200,1204,11177,1189,11179,1131,11193,1145,11306,1118,11271,884,11240,876,11226,866,11221,854,11219,841,11221,831,11225,809,11240,716,11240,712,11267,637,11271,868,11376,879,11893,1092,11893,1092,11727,1124,11740,1160,11718,1166,11471,1215,11582,1215,11893,1430,11893,1430,11646,1483,11627xe" filled="true" fillcolor="#ec8038" stroked="false">
                  <v:path arrowok="t"/>
                  <v:fill type="solid"/>
                </v:shape>
                <v:shape style="position:absolute;left:870;top:11010;width:371;height:194" type="#_x0000_t75" id="docshape484" stroked="false">
                  <v:imagedata r:id="rId112" o:title=""/>
                </v:shape>
                <v:shape style="position:absolute;left:609;top:11271;width:270;height:622" id="docshape485" coordorigin="610,11271" coordsize="270,622" path="m610,11271l661,11293,749,11328,831,11362,868,11376,875,11636,879,11893e" filled="false" stroked="true" strokeweight="1.275pt" strokecolor="#11468c">
                  <v:path arrowok="t"/>
                  <v:stroke dashstyle="solid"/>
                </v:shape>
                <v:shape style="position:absolute;left:529;top:11061;width:195;height:219" type="#_x0000_t75" id="docshape486" stroked="false">
                  <v:imagedata r:id="rId113" o:title=""/>
                </v:shape>
                <v:shape style="position:absolute;left:953;top:11248;width:215;height:492" id="docshape487" coordorigin="953,11248" coordsize="215,492" path="m1082,11426l1082,11699,1124,11740,1140,11737,1153,11728,1162,11715,1165,11699,1168,11414,1163,11348,1128,11277,1068,11259,995,11250,974,11249,953,11248e" filled="false" stroked="true" strokeweight="1.275pt" strokecolor="#11468c">
                  <v:path arrowok="t"/>
                  <v:stroke dashstyle="solid"/>
                </v:shape>
                <v:line style="position:absolute" from="1090,11727" to="1086,11893" stroked="true" strokeweight="1.275pt" strokecolor="#11468c">
                  <v:stroke dashstyle="solid"/>
                </v:line>
                <v:line style="position:absolute" from="983,11893" to="983,11662" stroked="true" strokeweight="1.275pt" strokecolor="#11468c">
                  <v:stroke dashstyle="solid"/>
                </v:line>
                <v:shape style="position:absolute;left:796;top:11199;width:113;height:116" type="#_x0000_t75" id="docshape488" stroked="false">
                  <v:imagedata r:id="rId114" o:title=""/>
                </v:shape>
                <v:shape style="position:absolute;left:1269;top:11191;width:214;height:448" id="docshape489" coordorigin="1269,11192" coordsize="214,448" path="m1328,11356l1402,11610,1449,11639,1465,11632,1477,11620,1483,11604,1481,11587,1382,11259,1344,11208,1283,11192,1275,11192,1273,11192,1271,11193,1269,11193e" filled="false" stroked="true" strokeweight="1.275pt" strokecolor="#11468c">
                  <v:path arrowok="t"/>
                  <v:stroke dashstyle="solid"/>
                </v:shape>
                <v:line style="position:absolute" from="1434,11646" to="1426,11888" stroked="true" strokeweight="1.275pt" strokecolor="#11468c">
                  <v:stroke dashstyle="solid"/>
                </v:line>
                <v:line style="position:absolute" from="1312,11646" to="1312,11888" stroked="true" strokeweight="1.275pt" strokecolor="#11468c">
                  <v:stroke dashstyle="solid"/>
                </v:line>
                <v:line style="position:absolute" from="1211,11601" to="1168,11456" stroked="true" strokeweight="1.275pt" strokecolor="#11468c">
                  <v:stroke dashstyle="solid"/>
                </v:line>
                <v:line style="position:absolute" from="1218,11890" to="1211,11601" stroked="true" strokeweight="1.275pt" strokecolor="#11468c">
                  <v:stroke dashstyle="solid"/>
                </v:line>
                <v:shape style="position:absolute;left:653;top:11108;width:26;height:26" id="docshape490" coordorigin="653,11109" coordsize="26,26" path="m653,11121l657,11112,666,11109,675,11112,679,11121,675,11130,666,11134,657,11130,653,11121xe" filled="true" fillcolor="#11468c" stroked="false">
                  <v:path arrowok="t"/>
                  <v:fill type="solid"/>
                </v:shape>
                <v:line style="position:absolute" from="772,11243" to="798,11250" stroked="true" strokeweight="1.275pt" strokecolor="#11468c">
                  <v:stroke dashstyle="solid"/>
                </v:line>
                <v:line style="position:absolute" from="738,11006" to="750,10986" stroked="true" strokeweight="1.275pt" strokecolor="#11468c">
                  <v:stroke dashstyle="solid"/>
                </v:line>
                <v:line style="position:absolute" from="772,11039" to="791,11033" stroked="true" strokeweight="1.275pt" strokecolor="#11468c">
                  <v:stroke dashstyle="solid"/>
                </v:line>
                <v:line style="position:absolute" from="772,11081" to="785,11089" stroked="true" strokeweight="1.275pt" strokecolor="#11468c">
                  <v:stroke dashstyle="solid"/>
                </v:line>
                <v:shape style="position:absolute;left:547;top:11150;width:84;height:84" id="docshape491" coordorigin="548,11151" coordsize="84,84" path="m589,11151l573,11154,560,11163,551,11176,548,11193,551,11209,560,11222,573,11231,589,11234,606,11231,619,11222,628,11209,631,11193,628,11176,619,11163,606,11154,589,11151xe" filled="true" fillcolor="#ec8038" stroked="false">
                  <v:path arrowok="t"/>
                  <v:fill type="solid"/>
                </v:shape>
                <v:line style="position:absolute" from="879,11574" to="1074,11574" stroked="true" strokeweight="1.275pt" strokecolor="#11468c">
                  <v:stroke dashstyle="solid"/>
                </v:line>
                <v:line style="position:absolute" from="1215,11582" to="1376,11546" stroked="true" strokeweight="1.275pt" strokecolor="#11468c">
                  <v:stroke dashstyle="solid"/>
                </v:line>
                <v:shape style="position:absolute;left:4003;top:8423;width:618;height:363" type="#_x0000_t75" id="docshape492" stroked="false">
                  <v:imagedata r:id="rId115" o:title=""/>
                </v:shape>
                <v:shape style="position:absolute;left:4065;top:8214;width:337;height:180" type="#_x0000_t75" id="docshape493" stroked="false">
                  <v:imagedata r:id="rId116" o:title=""/>
                </v:shape>
                <v:shape style="position:absolute;left:3877;top:8735;width:655;height:525" id="docshape494" coordorigin="3878,8736" coordsize="655,525" path="m4175,8736l4170,8752,4167,8768,4166,8784,4169,8801,4172,8812,4176,8821,4180,8830,4186,8838,4095,8991,3903,9115,3887,9131,3878,9150,3878,9172,3886,9192,3895,9203,3907,9211,3919,9216,3933,9218,3943,9218,3954,9215,4174,9072,4180,9066,4279,8899,4293,8906,4392,8981,4311,9172,4306,9197,4344,9255,4361,9260,4369,9260,4427,9222,4528,8986,4532,8965,4530,8945,4522,8926,4508,8911,4428,8849,4428,8849,4356,8774,4311,8763,4266,8754,4220,8745,4175,8736xe" filled="true" fillcolor="#ec8038" stroked="false">
                  <v:path arrowok="t"/>
                  <v:fill type="solid"/>
                </v:shape>
                <v:shape style="position:absolute;left:3877;top:8735;width:655;height:525" id="docshape495" coordorigin="3878,8736" coordsize="655,525" path="m4508,8911l4428,8849,4428,8849,4356,8774,4311,8763,4266,8754,4220,8745,4175,8736,4170,8752,4167,8768,4166,8784,4169,8801,4172,8812,4176,8821,4180,8830,4186,8838,4095,8991,3903,9115,3887,9131,3878,9150,3878,9172,3886,9192,3895,9203,3907,9211,3919,9216,3933,9218,3943,9218,3954,9215,3963,9209,4167,9077,4174,9072,4180,9066,4185,9059,4279,8899,4284,8901,4288,8903,4293,8906,4392,8981,4311,9172,4306,9197,4344,9255,4361,9260,4369,9260,4427,9222,4528,8986,4532,8965,4530,8945,4522,8926,4508,8911xe" filled="false" stroked="true" strokeweight="1.275pt" strokecolor="#11468c">
                  <v:path arrowok="t"/>
                  <v:stroke dashstyle="solid"/>
                </v:shape>
                <v:shape style="position:absolute;left:4325;top:8849;width:103;height:81" id="docshape496" coordorigin="4325,8849" coordsize="103,81" path="m4428,8849l4325,8930e" filled="true" fillcolor="#ec8038" stroked="false">
                  <v:path arrowok="t"/>
                  <v:fill type="solid"/>
                </v:shape>
                <v:line style="position:absolute" from="4428,8849" to="4325,8930" stroked="true" strokeweight="1.275pt" strokecolor="#11468c">
                  <v:stroke dashstyle="solid"/>
                </v:line>
                <v:shape style="position:absolute;left:4137;top:8918;width:110;height:35" id="docshape497" coordorigin="4138,8919" coordsize="110,35" path="m4138,8919l4247,8953e" filled="true" fillcolor="#ec8038" stroked="false">
                  <v:path arrowok="t"/>
                  <v:fill type="solid"/>
                </v:shape>
                <v:line style="position:absolute" from="4247,8953" to="4138,8919" stroked="true" strokeweight="1.275pt" strokecolor="#11468c">
                  <v:stroke dashstyle="solid"/>
                </v:line>
                <v:shape style="position:absolute;left:4246;top:8228;width:186;height:186" type="#_x0000_t75" id="docshape498" stroked="false">
                  <v:imagedata r:id="rId117" o:title=""/>
                </v:shape>
                <v:line style="position:absolute" from="4293,8906" to="4186,8838" stroked="true" strokeweight="1.275pt" strokecolor="#11468c">
                  <v:stroke dashstyle="solid"/>
                </v:line>
                <v:shape style="position:absolute;left:2592;top:11014;width:2237;height:853" id="docshape499" coordorigin="2592,11015" coordsize="2237,853" path="m4735,11393l4491,11393,4491,11551,2872,11551,2872,11867,4613,11867,4735,11853,4735,11393xm3151,11015l2946,11040,2767,11094,2640,11148,2592,11173,2678,11191,2759,11215,2835,11243,2903,11275,2965,11307,2965,11551,4456,11551,4456,11307,4518,11275,4586,11243,4661,11215,4742,11191,4818,11175,3698,11175,3702,11174,3706,11173,3710,11173,3544,11082,3431,11035,3317,11017,3151,11015xm4270,11015l4064,11040,3885,11094,3759,11148,3710,11173,3715,11173,3719,11174,3723,11175,4818,11175,4829,11173,4663,11082,4549,11035,4436,11017,4270,11015xe" filled="true" fillcolor="#91d8ca" stroked="false">
                  <v:path arrowok="t"/>
                  <v:fill type="solid"/>
                </v:shape>
                <v:shape style="position:absolute;left:4490;top:11393;width:245;height:474" id="docshape500" coordorigin="4491,11393" coordsize="245,474" path="m4613,11867l4491,11867,4491,11393,4735,11393,4735,11853,4690,11861,4662,11865,4640,11867,4613,11867xe" filled="false" stroked="true" strokeweight="1.275pt" strokecolor="#11468c">
                  <v:path arrowok="t"/>
                  <v:stroke dashstyle="solid"/>
                </v:shape>
                <v:rect style="position:absolute;left:2871;top:11551;width:1678;height:316" id="docshape501" filled="true" fillcolor="#a0e4d6" stroked="false">
                  <v:fill type="solid"/>
                </v:rect>
                <v:rect style="position:absolute;left:2871;top:11551;width:1678;height:316" id="docshape502" filled="false" stroked="true" strokeweight="1.275pt" strokecolor="#11468c">
                  <v:stroke dashstyle="solid"/>
                </v:rect>
                <v:shape style="position:absolute;left:3710;top:11014;width:1119;height:422" id="docshape503" coordorigin="3710,11015" coordsize="1119,422" path="m4270,11015l4104,11017,3990,11035,3876,11081,3710,11173,3903,11206,4025,11245,4130,11313,4270,11436,4311,11402,4427,11324,4604,11236,4829,11173,4781,11148,4654,11094,4475,11040,4270,11015xe" filled="true" fillcolor="#f6edd1" stroked="false">
                  <v:path arrowok="t"/>
                  <v:fill type="solid"/>
                </v:shape>
                <v:shape style="position:absolute;left:3710;top:11014;width:1119;height:422" id="docshape504" coordorigin="3710,11015" coordsize="1119,422" path="m4829,11173l4604,11236,4427,11324,4311,11402,4270,11436,4130,11313,4025,11245,3903,11206,3710,11173,3876,11081,3990,11035,4104,11017,4270,11015,4475,11040,4654,11094,4781,11148,4829,11173xe" filled="false" stroked="true" strokeweight="1.275pt" strokecolor="#11468c">
                  <v:path arrowok="t"/>
                  <v:stroke dashstyle="solid"/>
                </v:shape>
                <v:shape style="position:absolute;left:2592;top:11014;width:1119;height:422" id="docshape505" coordorigin="2592,11015" coordsize="1119,422" path="m3151,11015l2985,11017,2872,11035,2758,11081,2592,11173,2784,11206,2907,11245,3012,11313,3151,11436,3193,11402,3309,11324,3486,11236,3710,11173,3662,11148,3536,11094,3357,11040,3151,11015xe" filled="true" fillcolor="#f6edd1" stroked="false">
                  <v:path arrowok="t"/>
                  <v:fill type="solid"/>
                </v:shape>
                <v:shape style="position:absolute;left:2592;top:11014;width:1119;height:422" id="docshape506" coordorigin="2592,11015" coordsize="1119,422" path="m3710,11173l3486,11236,3309,11324,3193,11402,3151,11436,3012,11313,2907,11245,2784,11206,2592,11173,2758,11081,2872,11035,2985,11017,3151,11015,3357,11040,3536,11094,3662,11148,3710,11173xe" filled="false" stroked="true" strokeweight="1.275pt" strokecolor="#11468c">
                  <v:path arrowok="t"/>
                  <v:stroke dashstyle="solid"/>
                </v:shape>
                <v:line style="position:absolute" from="4270,11015" to="4270,11446" stroked="true" strokeweight="1.275pt" strokecolor="#11468c">
                  <v:stroke dashstyle="solid"/>
                </v:line>
                <v:line style="position:absolute" from="4456,11040" to="4456,11550" stroked="true" strokeweight="1.275pt" strokecolor="#11468c">
                  <v:stroke dashstyle="solid"/>
                </v:line>
                <v:line style="position:absolute" from="4083,11039" to="4083,11551" stroked="true" strokeweight="1.275pt" strokecolor="#11468c">
                  <v:stroke dashstyle="solid"/>
                </v:line>
                <v:line style="position:absolute" from="4176,11023" to="4176,11551" stroked="true" strokeweight="1.275pt" strokecolor="#11468c">
                  <v:stroke dashstyle="solid"/>
                </v:line>
                <v:line style="position:absolute" from="4363,11026" to="4363,11550" stroked="true" strokeweight="1.275pt" strokecolor="#11468c">
                  <v:stroke dashstyle="solid"/>
                </v:line>
                <v:line style="position:absolute" from="4549,11068" to="4549,11257" stroked="true" strokeweight="1.275pt" strokecolor="#11468c">
                  <v:stroke dashstyle="solid"/>
                </v:line>
                <v:line style="position:absolute" from="3897,11090" to="3897,11551" stroked="true" strokeweight="1.275pt" strokecolor="#11468c">
                  <v:stroke dashstyle="solid"/>
                </v:line>
                <v:line style="position:absolute" from="4270,11436" to="4270,11867" stroked="true" strokeweight="1.275pt" strokecolor="#11468c">
                  <v:stroke dashstyle="solid"/>
                </v:line>
                <v:line style="position:absolute" from="3151,11015" to="3151,11867" stroked="true" strokeweight="1.275pt" strokecolor="#11468c">
                  <v:stroke dashstyle="solid"/>
                </v:line>
                <v:line style="position:absolute" from="3988,11067" to="3988,11551" stroked="true" strokeweight="1.275pt" strokecolor="#11468c">
                  <v:stroke dashstyle="solid"/>
                </v:line>
                <v:line style="position:absolute" from="3712,11175" to="3712,11551" stroked="true" strokeweight="1.275pt" strokecolor="#11468c">
                  <v:stroke dashstyle="solid"/>
                </v:line>
                <v:line style="position:absolute" from="3804,11130" to="3804,11551" stroked="true" strokeweight="1.275pt" strokecolor="#11468c">
                  <v:stroke dashstyle="solid"/>
                </v:line>
                <v:line style="position:absolute" from="3617,11130" to="3617,11551" stroked="true" strokeweight="1.275pt" strokecolor="#11468c">
                  <v:stroke dashstyle="solid"/>
                </v:line>
                <v:line style="position:absolute" from="3524,11090" to="3524,11551" stroked="true" strokeweight="1.275pt" strokecolor="#11468c">
                  <v:stroke dashstyle="solid"/>
                </v:line>
                <v:line style="position:absolute" from="3431,11067" to="3431,11551" stroked="true" strokeweight="1.275pt" strokecolor="#11468c">
                  <v:stroke dashstyle="solid"/>
                </v:line>
                <v:line style="position:absolute" from="3338,11037" to="3338,11551" stroked="true" strokeweight="1.275pt" strokecolor="#11468c">
                  <v:stroke dashstyle="solid"/>
                </v:line>
                <v:line style="position:absolute" from="3245,11022" to="3245,11551" stroked="true" strokeweight="1.275pt" strokecolor="#11468c">
                  <v:stroke dashstyle="solid"/>
                </v:line>
                <v:line style="position:absolute" from="3058,11022" to="3058,11551" stroked="true" strokeweight="1.275pt" strokecolor="#11468c">
                  <v:stroke dashstyle="solid"/>
                </v:line>
                <v:line style="position:absolute" from="2965,11551" to="2965,11036" stroked="true" strokeweight="1.275pt" strokecolor="#11468c">
                  <v:stroke dashstyle="solid"/>
                </v:line>
                <v:line style="position:absolute" from="2777,11092" to="2777,11218" stroked="true" strokeweight="1.275pt" strokecolor="#11468c">
                  <v:stroke dashstyle="solid"/>
                </v:line>
                <v:line style="position:absolute" from="2872,11062" to="2872,11255" stroked="true" strokeweight="1.275pt" strokecolor="#11468c">
                  <v:stroke dashstyle="solid"/>
                </v:line>
                <v:line style="position:absolute" from="4130,11551" to="4130,11867" stroked="true" strokeweight="1.275pt" strokecolor="#11468c">
                  <v:stroke dashstyle="solid"/>
                </v:line>
                <v:line style="position:absolute" from="3942,11551" to="3942,11867" stroked="true" strokeweight="1.275pt" strokecolor="#11468c">
                  <v:stroke dashstyle="solid"/>
                </v:line>
                <v:line style="position:absolute" from="3757,11551" to="3757,11867" stroked="true" strokeweight="1.275pt" strokecolor="#11468c">
                  <v:stroke dashstyle="solid"/>
                </v:line>
                <v:line style="position:absolute" from="3571,11669" to="3571,11867" stroked="true" strokeweight="1.275pt" strokecolor="#11468c">
                  <v:stroke dashstyle="solid"/>
                </v:line>
                <v:line style="position:absolute" from="3384,11551" to="3384,11867" stroked="true" strokeweight="1.275pt" strokecolor="#11468c">
                  <v:stroke dashstyle="solid"/>
                </v:line>
                <v:line style="position:absolute" from="3151,11673" to="4270,11669" stroked="true" strokeweight="1.275pt" strokecolor="#11468c">
                  <v:stroke dashstyle="solid"/>
                </v:line>
                <v:line style="position:absolute" from="3012,11551" to="3012,11867" stroked="true" strokeweight="1.275pt" strokecolor="#11468c">
                  <v:stroke dashstyle="solid"/>
                </v:line>
                <v:line style="position:absolute" from="4409,11551" to="4409,11867" stroked="true" strokeweight="1.275pt" strokecolor="#11468c">
                  <v:stroke dashstyle="solid"/>
                </v:line>
                <v:line style="position:absolute" from="4644,11105" to="4644,11215" stroked="true" strokeweight="1.275pt" strokecolor="#11468c">
                  <v:stroke dashstyle="solid"/>
                </v:line>
                <v:shape style="position:absolute;left:1964;top:11197;width:118;height:221" type="#_x0000_t75" id="docshape507" stroked="false">
                  <v:imagedata r:id="rId118" o:title=""/>
                </v:shape>
                <v:shape style="position:absolute;left:2299;top:11197;width:118;height:221" type="#_x0000_t75" id="docshape508" stroked="false">
                  <v:imagedata r:id="rId119" o:title=""/>
                </v:shape>
                <v:shape style="position:absolute;left:2069;top:11354;width:238;height:513" id="docshape509" coordorigin="2070,11355" coordsize="238,513" path="m2307,11355l2070,11357,2070,11867,2307,11867,2307,11355xe" filled="true" fillcolor="#fdb858" stroked="false">
                  <v:path arrowok="t"/>
                  <v:fill type="solid"/>
                </v:shape>
                <v:shape style="position:absolute;left:2069;top:11354;width:238;height:513" id="docshape510" coordorigin="2070,11355" coordsize="238,513" path="m2307,11355l2307,11867,2070,11867,2070,11357,2307,11355xe" filled="false" stroked="true" strokeweight="1.275pt" strokecolor="#11468c">
                  <v:path arrowok="t"/>
                  <v:stroke dashstyle="solid"/>
                </v:shape>
                <v:shape style="position:absolute;left:2069;top:10918;width:238;height:413" id="docshape511" coordorigin="2070,10918" coordsize="238,413" path="m2188,10918l2142,10925,2104,10944,2079,10972,2070,11005,2070,11331,2307,11329,2307,11005,2298,10972,2272,10944,2234,10925,2188,10918xe" filled="true" fillcolor="#fdb858" stroked="false">
                  <v:path arrowok="t"/>
                  <v:fill type="solid"/>
                </v:shape>
                <v:shape style="position:absolute;left:2069;top:10918;width:238;height:413" id="docshape512" coordorigin="2070,10918" coordsize="238,413" path="m2307,11329l2307,11005,2298,10972,2272,10944,2234,10925,2188,10918,2142,10925,2104,10944,2079,10972,2070,11005,2070,11331e" filled="false" stroked="true" strokeweight="1.275pt" strokecolor="#11468c">
                  <v:path arrowok="t"/>
                  <v:stroke dashstyle="solid"/>
                </v:shape>
                <v:shape style="position:absolute;left:2003;top:10980;width:371;height:660" type="#_x0000_t75" id="docshape513" stroked="false">
                  <v:imagedata r:id="rId120" o:title=""/>
                </v:shape>
                <v:shape style="position:absolute;left:0;top:8471;width:3759;height:2024" type="#_x0000_t75" id="docshape514" stroked="false">
                  <v:imagedata r:id="rId121" o:title=""/>
                </v:shape>
                <w10:wrap type="none"/>
              </v:group>
            </w:pict>
          </mc:Fallback>
        </mc:AlternateContent>
      </w:r>
      <w:r>
        <w:rPr>
          <w:rFonts w:ascii="Brandon Grotesque Black"/>
          <w:b/>
          <w:color w:val="003263"/>
          <w:spacing w:val="-2"/>
          <w:sz w:val="16"/>
        </w:rPr>
        <w:t>CUSTOMER</w:t>
      </w:r>
      <w:r>
        <w:rPr>
          <w:rFonts w:ascii="Brandon Grotesque Black"/>
          <w:b/>
          <w:color w:val="003263"/>
          <w:spacing w:val="-4"/>
          <w:sz w:val="16"/>
        </w:rPr>
        <w:t> </w:t>
      </w:r>
      <w:r>
        <w:rPr>
          <w:rFonts w:ascii="Brandon Grotesque Black"/>
          <w:b/>
          <w:color w:val="003263"/>
          <w:spacing w:val="-2"/>
          <w:sz w:val="16"/>
        </w:rPr>
        <w:t>SERVICE</w:t>
      </w:r>
      <w:r>
        <w:rPr>
          <w:rFonts w:ascii="Brandon Grotesque Black"/>
          <w:b/>
          <w:color w:val="003263"/>
          <w:spacing w:val="-3"/>
          <w:sz w:val="16"/>
        </w:rPr>
        <w:t> </w:t>
      </w:r>
      <w:r>
        <w:rPr>
          <w:rFonts w:ascii="Brandon Grotesque Black"/>
          <w:b/>
          <w:color w:val="003263"/>
          <w:spacing w:val="-2"/>
          <w:sz w:val="16"/>
        </w:rPr>
        <w:t>CENTRE</w:t>
      </w:r>
    </w:p>
    <w:p>
      <w:pPr>
        <w:spacing w:line="224" w:lineRule="exact" w:before="48"/>
        <w:ind w:left="138" w:right="0" w:firstLine="0"/>
        <w:jc w:val="left"/>
        <w:rPr>
          <w:rFonts w:ascii="Brandon Grotesque Regular"/>
          <w:b w:val="0"/>
          <w:sz w:val="16"/>
        </w:rPr>
      </w:pPr>
      <w:r>
        <w:rPr>
          <w:rFonts w:ascii="Brandon Grotesque Regular"/>
          <w:b w:val="0"/>
          <w:sz w:val="16"/>
        </w:rPr>
        <w:t>Wurriki</w:t>
      </w:r>
      <w:r>
        <w:rPr>
          <w:rFonts w:ascii="Brandon Grotesque Regular"/>
          <w:b w:val="0"/>
          <w:spacing w:val="-10"/>
          <w:sz w:val="16"/>
        </w:rPr>
        <w:t> </w:t>
      </w:r>
      <w:r>
        <w:rPr>
          <w:rFonts w:ascii="Brandon Grotesque Regular"/>
          <w:b w:val="0"/>
          <w:spacing w:val="-4"/>
          <w:sz w:val="16"/>
        </w:rPr>
        <w:t>Nyal</w:t>
      </w:r>
    </w:p>
    <w:p>
      <w:pPr>
        <w:spacing w:line="220" w:lineRule="exact" w:before="0"/>
        <w:ind w:left="138" w:right="0" w:firstLine="0"/>
        <w:jc w:val="left"/>
        <w:rPr>
          <w:rFonts w:ascii="Brandon Grotesque Regular"/>
          <w:b w:val="0"/>
          <w:sz w:val="16"/>
        </w:rPr>
      </w:pPr>
      <w:r>
        <w:rPr>
          <w:rFonts w:ascii="Brandon Grotesque Regular"/>
          <w:b w:val="0"/>
          <w:sz w:val="16"/>
        </w:rPr>
        <w:t>137-149</w:t>
      </w:r>
      <w:r>
        <w:rPr>
          <w:rFonts w:ascii="Brandon Grotesque Regular"/>
          <w:b w:val="0"/>
          <w:spacing w:val="-5"/>
          <w:sz w:val="16"/>
        </w:rPr>
        <w:t> </w:t>
      </w:r>
      <w:r>
        <w:rPr>
          <w:rFonts w:ascii="Brandon Grotesque Regular"/>
          <w:b w:val="0"/>
          <w:sz w:val="16"/>
        </w:rPr>
        <w:t>Mercer</w:t>
      </w:r>
      <w:r>
        <w:rPr>
          <w:rFonts w:ascii="Brandon Grotesque Regular"/>
          <w:b w:val="0"/>
          <w:spacing w:val="-4"/>
          <w:sz w:val="16"/>
        </w:rPr>
        <w:t> </w:t>
      </w:r>
      <w:r>
        <w:rPr>
          <w:rFonts w:ascii="Brandon Grotesque Regular"/>
          <w:b w:val="0"/>
          <w:spacing w:val="-2"/>
          <w:sz w:val="16"/>
        </w:rPr>
        <w:t>Street</w:t>
      </w:r>
    </w:p>
    <w:p>
      <w:pPr>
        <w:spacing w:line="252" w:lineRule="auto" w:before="0"/>
        <w:ind w:left="138" w:right="1078" w:firstLine="0"/>
        <w:jc w:val="left"/>
        <w:rPr>
          <w:rFonts w:ascii="Brandon Grotesque Regular" w:hAnsi="Brandon Grotesque Regular"/>
          <w:b w:val="0"/>
          <w:sz w:val="16"/>
        </w:rPr>
      </w:pPr>
      <w:r>
        <w:rPr>
          <w:rFonts w:ascii="Brandon Grotesque Regular" w:hAnsi="Brandon Grotesque Regular"/>
          <w:b w:val="0"/>
          <w:sz w:val="16"/>
        </w:rPr>
        <w:t>Geelong</w:t>
      </w:r>
      <w:r>
        <w:rPr>
          <w:rFonts w:ascii="Brandon Grotesque Regular" w:hAnsi="Brandon Grotesque Regular"/>
          <w:b w:val="0"/>
          <w:spacing w:val="-9"/>
          <w:sz w:val="16"/>
        </w:rPr>
        <w:t> </w:t>
      </w:r>
      <w:r>
        <w:rPr>
          <w:rFonts w:ascii="Brandon Grotesque Regular" w:hAnsi="Brandon Grotesque Regular"/>
          <w:b w:val="0"/>
          <w:sz w:val="16"/>
        </w:rPr>
        <w:t>VIC</w:t>
      </w:r>
      <w:r>
        <w:rPr>
          <w:rFonts w:ascii="Brandon Grotesque Regular" w:hAnsi="Brandon Grotesque Regular"/>
          <w:b w:val="0"/>
          <w:spacing w:val="-9"/>
          <w:sz w:val="16"/>
        </w:rPr>
        <w:t> </w:t>
      </w:r>
      <w:r>
        <w:rPr>
          <w:rFonts w:ascii="Brandon Grotesque Regular" w:hAnsi="Brandon Grotesque Regular"/>
          <w:b w:val="0"/>
          <w:sz w:val="16"/>
        </w:rPr>
        <w:t>3220</w:t>
      </w:r>
      <w:r>
        <w:rPr>
          <w:rFonts w:ascii="Brandon Grotesque Regular" w:hAnsi="Brandon Grotesque Regular"/>
          <w:b w:val="0"/>
          <w:spacing w:val="40"/>
          <w:sz w:val="16"/>
        </w:rPr>
        <w:t> </w:t>
      </w:r>
      <w:r>
        <w:rPr>
          <w:rFonts w:ascii="Brandon Grotesque Regular" w:hAnsi="Brandon Grotesque Regular"/>
          <w:b w:val="0"/>
          <w:sz w:val="16"/>
        </w:rPr>
        <w:t>Monday to Friday</w:t>
      </w:r>
      <w:r>
        <w:rPr>
          <w:rFonts w:ascii="Brandon Grotesque Regular" w:hAnsi="Brandon Grotesque Regular"/>
          <w:b w:val="0"/>
          <w:spacing w:val="40"/>
          <w:sz w:val="16"/>
        </w:rPr>
        <w:t> </w:t>
      </w:r>
      <w:r>
        <w:rPr>
          <w:rFonts w:ascii="Brandon Grotesque Regular" w:hAnsi="Brandon Grotesque Regular"/>
          <w:b w:val="0"/>
          <w:spacing w:val="-2"/>
          <w:sz w:val="16"/>
        </w:rPr>
        <w:t>8.00am–5.00pm</w:t>
      </w:r>
    </w:p>
    <w:p>
      <w:pPr>
        <w:spacing w:before="102"/>
        <w:ind w:left="138" w:right="0" w:firstLine="0"/>
        <w:jc w:val="left"/>
        <w:rPr>
          <w:rFonts w:ascii="Brandon Grotesque Black"/>
          <w:b/>
          <w:sz w:val="16"/>
        </w:rPr>
      </w:pPr>
      <w:r>
        <w:rPr/>
        <w:br w:type="column"/>
      </w:r>
      <w:r>
        <w:rPr>
          <w:rFonts w:ascii="Brandon Grotesque Black"/>
          <w:b/>
          <w:color w:val="003263"/>
          <w:spacing w:val="-2"/>
          <w:sz w:val="16"/>
        </w:rPr>
        <w:t>LATEST</w:t>
      </w:r>
      <w:r>
        <w:rPr>
          <w:rFonts w:ascii="Brandon Grotesque Black"/>
          <w:b/>
          <w:color w:val="003263"/>
          <w:spacing w:val="-4"/>
          <w:sz w:val="16"/>
        </w:rPr>
        <w:t> </w:t>
      </w:r>
      <w:r>
        <w:rPr>
          <w:rFonts w:ascii="Brandon Grotesque Black"/>
          <w:b/>
          <w:color w:val="003263"/>
          <w:spacing w:val="-2"/>
          <w:sz w:val="16"/>
        </w:rPr>
        <w:t>NEWS:</w:t>
      </w:r>
    </w:p>
    <w:p>
      <w:pPr>
        <w:spacing w:line="297" w:lineRule="auto" w:before="88"/>
        <w:ind w:left="442" w:right="0" w:hanging="1"/>
        <w:jc w:val="left"/>
        <w:rPr>
          <w:rFonts w:ascii="Brandon Grotesque Medium"/>
          <w:b w:val="0"/>
          <w:sz w:val="16"/>
        </w:rPr>
      </w:pPr>
      <w:r>
        <w:rPr>
          <w:rFonts w:ascii="Brandon Grotesque Medium"/>
          <w:b w:val="0"/>
          <w:sz w:val="16"/>
        </w:rPr>
        <w:drawing>
          <wp:anchor distT="0" distB="0" distL="0" distR="0" allowOverlap="1" layoutInCell="1" locked="0" behindDoc="0" simplePos="0" relativeHeight="15733248">
            <wp:simplePos x="0" y="0"/>
            <wp:positionH relativeFrom="page">
              <wp:posOffset>1864324</wp:posOffset>
            </wp:positionH>
            <wp:positionV relativeFrom="paragraph">
              <wp:posOffset>69152</wp:posOffset>
            </wp:positionV>
            <wp:extent cx="134645" cy="665982"/>
            <wp:effectExtent l="0" t="0" r="0" b="0"/>
            <wp:wrapNone/>
            <wp:docPr id="763" name="Image 763"/>
            <wp:cNvGraphicFramePr>
              <a:graphicFrameLocks/>
            </wp:cNvGraphicFramePr>
            <a:graphic>
              <a:graphicData uri="http://schemas.openxmlformats.org/drawingml/2006/picture">
                <pic:pic>
                  <pic:nvPicPr>
                    <pic:cNvPr id="763" name="Image 763"/>
                    <pic:cNvPicPr/>
                  </pic:nvPicPr>
                  <pic:blipFill>
                    <a:blip r:embed="rId122" cstate="print"/>
                    <a:stretch>
                      <a:fillRect/>
                    </a:stretch>
                  </pic:blipFill>
                  <pic:spPr>
                    <a:xfrm>
                      <a:off x="0" y="0"/>
                      <a:ext cx="134645" cy="665982"/>
                    </a:xfrm>
                    <a:prstGeom prst="rect">
                      <a:avLst/>
                    </a:prstGeom>
                  </pic:spPr>
                </pic:pic>
              </a:graphicData>
            </a:graphic>
          </wp:anchor>
        </w:drawing>
      </w:r>
      <w:hyperlink r:id="rId123">
        <w:r>
          <w:rPr>
            <w:rFonts w:ascii="Brandon Grotesque Medium"/>
            <w:b w:val="0"/>
            <w:spacing w:val="-2"/>
            <w:sz w:val="16"/>
          </w:rPr>
          <w:t>CityofGreaterGeelong</w:t>
        </w:r>
      </w:hyperlink>
      <w:r>
        <w:rPr>
          <w:rFonts w:ascii="Brandon Grotesque Medium"/>
          <w:b w:val="0"/>
          <w:spacing w:val="40"/>
          <w:sz w:val="16"/>
        </w:rPr>
        <w:t> </w:t>
      </w:r>
      <w:hyperlink r:id="rId124">
        <w:r>
          <w:rPr>
            <w:rFonts w:ascii="Brandon Grotesque Medium"/>
            <w:b w:val="0"/>
            <w:spacing w:val="-2"/>
            <w:sz w:val="16"/>
          </w:rPr>
          <w:t>geelong.link/CityNews</w:t>
        </w:r>
      </w:hyperlink>
      <w:r>
        <w:rPr>
          <w:rFonts w:ascii="Brandon Grotesque Medium"/>
          <w:b w:val="0"/>
          <w:spacing w:val="40"/>
          <w:sz w:val="16"/>
        </w:rPr>
        <w:t> </w:t>
      </w:r>
      <w:hyperlink r:id="rId125">
        <w:r>
          <w:rPr>
            <w:rFonts w:ascii="Brandon Grotesque Medium"/>
            <w:b w:val="0"/>
            <w:spacing w:val="-2"/>
            <w:sz w:val="16"/>
          </w:rPr>
          <w:t>@CityofGreaterGeelong</w:t>
        </w:r>
      </w:hyperlink>
      <w:r>
        <w:rPr>
          <w:rFonts w:ascii="Brandon Grotesque Medium"/>
          <w:b w:val="0"/>
          <w:spacing w:val="40"/>
          <w:sz w:val="16"/>
        </w:rPr>
        <w:t> </w:t>
      </w:r>
      <w:hyperlink r:id="rId126">
        <w:r>
          <w:rPr>
            <w:rFonts w:ascii="Brandon Grotesque Medium"/>
            <w:b w:val="0"/>
            <w:spacing w:val="-2"/>
            <w:sz w:val="16"/>
          </w:rPr>
          <w:t>CityofGreaterGeelong</w:t>
        </w:r>
      </w:hyperlink>
    </w:p>
    <w:sectPr>
      <w:type w:val="continuous"/>
      <w:pgSz w:w="5110" w:h="11910"/>
      <w:pgMar w:top="480" w:bottom="280" w:left="141" w:right="141"/>
      <w:cols w:num="2" w:equalWidth="0">
        <w:col w:w="2434" w:space="204"/>
        <w:col w:w="2190"/>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venir LT Std 65 Medium">
    <w:altName w:val="Avenir LT Std 65 Medium"/>
    <w:charset w:val="0"/>
    <w:family w:val="swiss"/>
    <w:pitch w:val="variable"/>
  </w:font>
  <w:font w:name="Avenir LT Std 55 Roman">
    <w:altName w:val="Avenir LT Std 55 Roman"/>
    <w:charset w:val="0"/>
    <w:family w:val="swiss"/>
    <w:pitch w:val="variable"/>
  </w:font>
  <w:font w:name="Brandon Grotesque Black">
    <w:altName w:val="Brandon Grotesque Black"/>
    <w:charset w:val="0"/>
    <w:family w:val="swiss"/>
    <w:pitch w:val="variable"/>
  </w:font>
  <w:font w:name="Brandon Grotesque Bold">
    <w:altName w:val="Brandon Grotesque Bold"/>
    <w:charset w:val="0"/>
    <w:family w:val="swiss"/>
    <w:pitch w:val="variable"/>
  </w:font>
  <w:font w:name="Brandon Grotesque Medium">
    <w:altName w:val="Brandon Grotesque Medium"/>
    <w:charset w:val="0"/>
    <w:family w:val="swiss"/>
    <w:pitch w:val="variable"/>
  </w:font>
  <w:font w:name="Brandon Grotesque Regular">
    <w:altName w:val="Brandon Grotesque Regular"/>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0"/>
      <w:numFmt w:val="bullet"/>
      <w:lvlText w:val="•"/>
      <w:lvlJc w:val="left"/>
      <w:pPr>
        <w:ind w:left="500" w:hanging="361"/>
      </w:pPr>
      <w:rPr>
        <w:rFonts w:hint="default" w:ascii="Avenir LT Std 65 Medium" w:hAnsi="Avenir LT Std 65 Medium" w:eastAsia="Avenir LT Std 65 Medium" w:cs="Avenir LT Std 65 Medium"/>
        <w:spacing w:val="0"/>
        <w:w w:val="100"/>
        <w:lang w:val="en-US" w:eastAsia="en-US" w:bidi="ar-SA"/>
      </w:rPr>
    </w:lvl>
    <w:lvl w:ilvl="1">
      <w:start w:val="0"/>
      <w:numFmt w:val="bullet"/>
      <w:lvlText w:val="•"/>
      <w:lvlJc w:val="left"/>
      <w:pPr>
        <w:ind w:left="916" w:hanging="361"/>
      </w:pPr>
      <w:rPr>
        <w:rFonts w:hint="default"/>
        <w:lang w:val="en-US" w:eastAsia="en-US" w:bidi="ar-SA"/>
      </w:rPr>
    </w:lvl>
    <w:lvl w:ilvl="2">
      <w:start w:val="0"/>
      <w:numFmt w:val="bullet"/>
      <w:lvlText w:val="•"/>
      <w:lvlJc w:val="left"/>
      <w:pPr>
        <w:ind w:left="1333" w:hanging="361"/>
      </w:pPr>
      <w:rPr>
        <w:rFonts w:hint="default"/>
        <w:lang w:val="en-US" w:eastAsia="en-US" w:bidi="ar-SA"/>
      </w:rPr>
    </w:lvl>
    <w:lvl w:ilvl="3">
      <w:start w:val="0"/>
      <w:numFmt w:val="bullet"/>
      <w:lvlText w:val="•"/>
      <w:lvlJc w:val="left"/>
      <w:pPr>
        <w:ind w:left="1750" w:hanging="361"/>
      </w:pPr>
      <w:rPr>
        <w:rFonts w:hint="default"/>
        <w:lang w:val="en-US" w:eastAsia="en-US" w:bidi="ar-SA"/>
      </w:rPr>
    </w:lvl>
    <w:lvl w:ilvl="4">
      <w:start w:val="0"/>
      <w:numFmt w:val="bullet"/>
      <w:lvlText w:val="•"/>
      <w:lvlJc w:val="left"/>
      <w:pPr>
        <w:ind w:left="2167" w:hanging="361"/>
      </w:pPr>
      <w:rPr>
        <w:rFonts w:hint="default"/>
        <w:lang w:val="en-US" w:eastAsia="en-US" w:bidi="ar-SA"/>
      </w:rPr>
    </w:lvl>
    <w:lvl w:ilvl="5">
      <w:start w:val="0"/>
      <w:numFmt w:val="bullet"/>
      <w:lvlText w:val="•"/>
      <w:lvlJc w:val="left"/>
      <w:pPr>
        <w:ind w:left="2583" w:hanging="361"/>
      </w:pPr>
      <w:rPr>
        <w:rFonts w:hint="default"/>
        <w:lang w:val="en-US" w:eastAsia="en-US" w:bidi="ar-SA"/>
      </w:rPr>
    </w:lvl>
    <w:lvl w:ilvl="6">
      <w:start w:val="0"/>
      <w:numFmt w:val="bullet"/>
      <w:lvlText w:val="•"/>
      <w:lvlJc w:val="left"/>
      <w:pPr>
        <w:ind w:left="3000" w:hanging="361"/>
      </w:pPr>
      <w:rPr>
        <w:rFonts w:hint="default"/>
        <w:lang w:val="en-US" w:eastAsia="en-US" w:bidi="ar-SA"/>
      </w:rPr>
    </w:lvl>
    <w:lvl w:ilvl="7">
      <w:start w:val="0"/>
      <w:numFmt w:val="bullet"/>
      <w:lvlText w:val="•"/>
      <w:lvlJc w:val="left"/>
      <w:pPr>
        <w:ind w:left="3417" w:hanging="361"/>
      </w:pPr>
      <w:rPr>
        <w:rFonts w:hint="default"/>
        <w:lang w:val="en-US" w:eastAsia="en-US" w:bidi="ar-SA"/>
      </w:rPr>
    </w:lvl>
    <w:lvl w:ilvl="8">
      <w:start w:val="0"/>
      <w:numFmt w:val="bullet"/>
      <w:lvlText w:val="•"/>
      <w:lvlJc w:val="left"/>
      <w:pPr>
        <w:ind w:left="3834" w:hanging="361"/>
      </w:pPr>
      <w:rPr>
        <w:rFonts w:hint="default"/>
        <w:lang w:val="en-US" w:eastAsia="en-US" w:bidi="ar-SA"/>
      </w:rPr>
    </w:lvl>
  </w:abstractNum>
  <w:abstractNum w:abstractNumId="1">
    <w:multiLevelType w:val="hybridMultilevel"/>
    <w:lvl w:ilvl="0">
      <w:start w:val="1"/>
      <w:numFmt w:val="decimal"/>
      <w:lvlText w:val="%1."/>
      <w:lvlJc w:val="left"/>
      <w:pPr>
        <w:ind w:left="669" w:hanging="361"/>
        <w:jc w:val="left"/>
      </w:pPr>
      <w:rPr>
        <w:rFonts w:hint="default" w:ascii="Avenir LT Std 65 Medium" w:hAnsi="Avenir LT Std 65 Medium" w:eastAsia="Avenir LT Std 65 Medium" w:cs="Avenir LT Std 65 Medium"/>
        <w:b w:val="0"/>
        <w:bCs w:val="0"/>
        <w:i w:val="0"/>
        <w:iCs w:val="0"/>
        <w:spacing w:val="0"/>
        <w:w w:val="100"/>
        <w:sz w:val="17"/>
        <w:szCs w:val="17"/>
        <w:lang w:val="en-US" w:eastAsia="en-US" w:bidi="ar-SA"/>
      </w:rPr>
    </w:lvl>
    <w:lvl w:ilvl="1">
      <w:start w:val="0"/>
      <w:numFmt w:val="bullet"/>
      <w:lvlText w:val="•"/>
      <w:lvlJc w:val="left"/>
      <w:pPr>
        <w:ind w:left="1057" w:hanging="361"/>
      </w:pPr>
      <w:rPr>
        <w:rFonts w:hint="default"/>
        <w:lang w:val="en-US" w:eastAsia="en-US" w:bidi="ar-SA"/>
      </w:rPr>
    </w:lvl>
    <w:lvl w:ilvl="2">
      <w:start w:val="0"/>
      <w:numFmt w:val="bullet"/>
      <w:lvlText w:val="•"/>
      <w:lvlJc w:val="left"/>
      <w:pPr>
        <w:ind w:left="1455" w:hanging="361"/>
      </w:pPr>
      <w:rPr>
        <w:rFonts w:hint="default"/>
        <w:lang w:val="en-US" w:eastAsia="en-US" w:bidi="ar-SA"/>
      </w:rPr>
    </w:lvl>
    <w:lvl w:ilvl="3">
      <w:start w:val="0"/>
      <w:numFmt w:val="bullet"/>
      <w:lvlText w:val="•"/>
      <w:lvlJc w:val="left"/>
      <w:pPr>
        <w:ind w:left="1852" w:hanging="361"/>
      </w:pPr>
      <w:rPr>
        <w:rFonts w:hint="default"/>
        <w:lang w:val="en-US" w:eastAsia="en-US" w:bidi="ar-SA"/>
      </w:rPr>
    </w:lvl>
    <w:lvl w:ilvl="4">
      <w:start w:val="0"/>
      <w:numFmt w:val="bullet"/>
      <w:lvlText w:val="•"/>
      <w:lvlJc w:val="left"/>
      <w:pPr>
        <w:ind w:left="2250" w:hanging="361"/>
      </w:pPr>
      <w:rPr>
        <w:rFonts w:hint="default"/>
        <w:lang w:val="en-US" w:eastAsia="en-US" w:bidi="ar-SA"/>
      </w:rPr>
    </w:lvl>
    <w:lvl w:ilvl="5">
      <w:start w:val="0"/>
      <w:numFmt w:val="bullet"/>
      <w:lvlText w:val="•"/>
      <w:lvlJc w:val="left"/>
      <w:pPr>
        <w:ind w:left="2647" w:hanging="361"/>
      </w:pPr>
      <w:rPr>
        <w:rFonts w:hint="default"/>
        <w:lang w:val="en-US" w:eastAsia="en-US" w:bidi="ar-SA"/>
      </w:rPr>
    </w:lvl>
    <w:lvl w:ilvl="6">
      <w:start w:val="0"/>
      <w:numFmt w:val="bullet"/>
      <w:lvlText w:val="•"/>
      <w:lvlJc w:val="left"/>
      <w:pPr>
        <w:ind w:left="3045" w:hanging="361"/>
      </w:pPr>
      <w:rPr>
        <w:rFonts w:hint="default"/>
        <w:lang w:val="en-US" w:eastAsia="en-US" w:bidi="ar-SA"/>
      </w:rPr>
    </w:lvl>
    <w:lvl w:ilvl="7">
      <w:start w:val="0"/>
      <w:numFmt w:val="bullet"/>
      <w:lvlText w:val="•"/>
      <w:lvlJc w:val="left"/>
      <w:pPr>
        <w:ind w:left="3442" w:hanging="361"/>
      </w:pPr>
      <w:rPr>
        <w:rFonts w:hint="default"/>
        <w:lang w:val="en-US" w:eastAsia="en-US" w:bidi="ar-SA"/>
      </w:rPr>
    </w:lvl>
    <w:lvl w:ilvl="8">
      <w:start w:val="0"/>
      <w:numFmt w:val="bullet"/>
      <w:lvlText w:val="•"/>
      <w:lvlJc w:val="left"/>
      <w:pPr>
        <w:ind w:left="3840" w:hanging="361"/>
      </w:pPr>
      <w:rPr>
        <w:rFonts w:hint="default"/>
        <w:lang w:val="en-US" w:eastAsia="en-US" w:bidi="ar-SA"/>
      </w:rPr>
    </w:lvl>
  </w:abstractNum>
  <w:abstractNum w:abstractNumId="0">
    <w:multiLevelType w:val="hybridMultilevel"/>
    <w:lvl w:ilvl="0">
      <w:start w:val="1"/>
      <w:numFmt w:val="decimal"/>
      <w:lvlText w:val="%1."/>
      <w:lvlJc w:val="left"/>
      <w:pPr>
        <w:ind w:left="672" w:hanging="361"/>
        <w:jc w:val="left"/>
      </w:pPr>
      <w:rPr>
        <w:rFonts w:hint="default" w:ascii="Avenir LT Std 65 Medium" w:hAnsi="Avenir LT Std 65 Medium" w:eastAsia="Avenir LT Std 65 Medium" w:cs="Avenir LT Std 65 Medium"/>
        <w:b w:val="0"/>
        <w:bCs w:val="0"/>
        <w:i w:val="0"/>
        <w:iCs w:val="0"/>
        <w:spacing w:val="0"/>
        <w:w w:val="100"/>
        <w:sz w:val="17"/>
        <w:szCs w:val="17"/>
        <w:lang w:val="en-US" w:eastAsia="en-US" w:bidi="ar-SA"/>
      </w:rPr>
    </w:lvl>
    <w:lvl w:ilvl="1">
      <w:start w:val="0"/>
      <w:numFmt w:val="bullet"/>
      <w:lvlText w:val="•"/>
      <w:lvlJc w:val="left"/>
      <w:pPr>
        <w:ind w:left="1049" w:hanging="361"/>
      </w:pPr>
      <w:rPr>
        <w:rFonts w:hint="default" w:ascii="Avenir LT Std 65 Medium" w:hAnsi="Avenir LT Std 65 Medium" w:eastAsia="Avenir LT Std 65 Medium" w:cs="Avenir LT Std 65 Medium"/>
        <w:b w:val="0"/>
        <w:bCs w:val="0"/>
        <w:i w:val="0"/>
        <w:iCs w:val="0"/>
        <w:spacing w:val="0"/>
        <w:w w:val="100"/>
        <w:sz w:val="17"/>
        <w:szCs w:val="17"/>
        <w:lang w:val="en-US" w:eastAsia="en-US" w:bidi="ar-SA"/>
      </w:rPr>
    </w:lvl>
    <w:lvl w:ilvl="2">
      <w:start w:val="0"/>
      <w:numFmt w:val="bullet"/>
      <w:lvlText w:val="•"/>
      <w:lvlJc w:val="left"/>
      <w:pPr>
        <w:ind w:left="1437" w:hanging="361"/>
      </w:pPr>
      <w:rPr>
        <w:rFonts w:hint="default"/>
        <w:lang w:val="en-US" w:eastAsia="en-US" w:bidi="ar-SA"/>
      </w:rPr>
    </w:lvl>
    <w:lvl w:ilvl="3">
      <w:start w:val="0"/>
      <w:numFmt w:val="bullet"/>
      <w:lvlText w:val="•"/>
      <w:lvlJc w:val="left"/>
      <w:pPr>
        <w:ind w:left="1835" w:hanging="361"/>
      </w:pPr>
      <w:rPr>
        <w:rFonts w:hint="default"/>
        <w:lang w:val="en-US" w:eastAsia="en-US" w:bidi="ar-SA"/>
      </w:rPr>
    </w:lvl>
    <w:lvl w:ilvl="4">
      <w:start w:val="0"/>
      <w:numFmt w:val="bullet"/>
      <w:lvlText w:val="•"/>
      <w:lvlJc w:val="left"/>
      <w:pPr>
        <w:ind w:left="2232" w:hanging="361"/>
      </w:pPr>
      <w:rPr>
        <w:rFonts w:hint="default"/>
        <w:lang w:val="en-US" w:eastAsia="en-US" w:bidi="ar-SA"/>
      </w:rPr>
    </w:lvl>
    <w:lvl w:ilvl="5">
      <w:start w:val="0"/>
      <w:numFmt w:val="bullet"/>
      <w:lvlText w:val="•"/>
      <w:lvlJc w:val="left"/>
      <w:pPr>
        <w:ind w:left="2630" w:hanging="361"/>
      </w:pPr>
      <w:rPr>
        <w:rFonts w:hint="default"/>
        <w:lang w:val="en-US" w:eastAsia="en-US" w:bidi="ar-SA"/>
      </w:rPr>
    </w:lvl>
    <w:lvl w:ilvl="6">
      <w:start w:val="0"/>
      <w:numFmt w:val="bullet"/>
      <w:lvlText w:val="•"/>
      <w:lvlJc w:val="left"/>
      <w:pPr>
        <w:ind w:left="3027" w:hanging="361"/>
      </w:pPr>
      <w:rPr>
        <w:rFonts w:hint="default"/>
        <w:lang w:val="en-US" w:eastAsia="en-US" w:bidi="ar-SA"/>
      </w:rPr>
    </w:lvl>
    <w:lvl w:ilvl="7">
      <w:start w:val="0"/>
      <w:numFmt w:val="bullet"/>
      <w:lvlText w:val="•"/>
      <w:lvlJc w:val="left"/>
      <w:pPr>
        <w:ind w:left="3425" w:hanging="361"/>
      </w:pPr>
      <w:rPr>
        <w:rFonts w:hint="default"/>
        <w:lang w:val="en-US" w:eastAsia="en-US" w:bidi="ar-SA"/>
      </w:rPr>
    </w:lvl>
    <w:lvl w:ilvl="8">
      <w:start w:val="0"/>
      <w:numFmt w:val="bullet"/>
      <w:lvlText w:val="•"/>
      <w:lvlJc w:val="left"/>
      <w:pPr>
        <w:ind w:left="3822" w:hanging="361"/>
      </w:pPr>
      <w:rPr>
        <w:rFonts w:hint="default"/>
        <w:lang w:val="en-US" w:eastAsia="en-US" w:bidi="ar-SA"/>
      </w:rPr>
    </w:lvl>
  </w:abstract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venir LT Std 65 Medium" w:hAnsi="Avenir LT Std 65 Medium" w:eastAsia="Avenir LT Std 65 Medium" w:cs="Avenir LT Std 65 Medium"/>
      <w:lang w:val="en-US" w:eastAsia="en-US" w:bidi="ar-SA"/>
    </w:rPr>
  </w:style>
  <w:style w:styleId="BodyText" w:type="paragraph">
    <w:name w:val="Body Text"/>
    <w:basedOn w:val="Normal"/>
    <w:uiPriority w:val="1"/>
    <w:qFormat/>
    <w:pPr/>
    <w:rPr>
      <w:rFonts w:ascii="Avenir LT Std 65 Medium" w:hAnsi="Avenir LT Std 65 Medium" w:eastAsia="Avenir LT Std 65 Medium" w:cs="Avenir LT Std 65 Medium"/>
      <w:sz w:val="17"/>
      <w:szCs w:val="17"/>
      <w:lang w:val="en-US" w:eastAsia="en-US" w:bidi="ar-SA"/>
    </w:rPr>
  </w:style>
  <w:style w:styleId="Heading1" w:type="paragraph">
    <w:name w:val="Heading 1"/>
    <w:basedOn w:val="Normal"/>
    <w:uiPriority w:val="1"/>
    <w:qFormat/>
    <w:pPr>
      <w:spacing w:line="1156" w:lineRule="exact"/>
      <w:ind w:left="80"/>
      <w:outlineLvl w:val="1"/>
    </w:pPr>
    <w:rPr>
      <w:rFonts w:ascii="Brandon Grotesque Bold" w:hAnsi="Brandon Grotesque Bold" w:eastAsia="Brandon Grotesque Bold" w:cs="Brandon Grotesque Bold"/>
      <w:b/>
      <w:bCs/>
      <w:sz w:val="95"/>
      <w:szCs w:val="95"/>
      <w:lang w:val="en-US" w:eastAsia="en-US" w:bidi="ar-SA"/>
    </w:rPr>
  </w:style>
  <w:style w:styleId="Heading2" w:type="paragraph">
    <w:name w:val="Heading 2"/>
    <w:basedOn w:val="Normal"/>
    <w:uiPriority w:val="1"/>
    <w:qFormat/>
    <w:pPr>
      <w:spacing w:before="134"/>
      <w:ind w:left="83"/>
      <w:outlineLvl w:val="2"/>
    </w:pPr>
    <w:rPr>
      <w:rFonts w:ascii="Brandon Grotesque Black" w:hAnsi="Brandon Grotesque Black" w:eastAsia="Brandon Grotesque Black" w:cs="Brandon Grotesque Black"/>
      <w:b/>
      <w:bCs/>
      <w:sz w:val="39"/>
      <w:szCs w:val="39"/>
      <w:lang w:val="en-US" w:eastAsia="en-US" w:bidi="ar-SA"/>
    </w:rPr>
  </w:style>
  <w:style w:styleId="Heading3" w:type="paragraph">
    <w:name w:val="Heading 3"/>
    <w:basedOn w:val="Normal"/>
    <w:uiPriority w:val="1"/>
    <w:qFormat/>
    <w:pPr>
      <w:ind w:left="141"/>
      <w:outlineLvl w:val="3"/>
    </w:pPr>
    <w:rPr>
      <w:rFonts w:ascii="Brandon Grotesque Black" w:hAnsi="Brandon Grotesque Black" w:eastAsia="Brandon Grotesque Black" w:cs="Brandon Grotesque Black"/>
      <w:b/>
      <w:bCs/>
      <w:sz w:val="19"/>
      <w:szCs w:val="19"/>
      <w:lang w:val="en-US" w:eastAsia="en-US" w:bidi="ar-SA"/>
    </w:rPr>
  </w:style>
  <w:style w:styleId="Heading4" w:type="paragraph">
    <w:name w:val="Heading 4"/>
    <w:basedOn w:val="Normal"/>
    <w:uiPriority w:val="1"/>
    <w:qFormat/>
    <w:pPr>
      <w:spacing w:before="1"/>
      <w:ind w:left="140"/>
      <w:outlineLvl w:val="4"/>
    </w:pPr>
    <w:rPr>
      <w:rFonts w:ascii="Avenir LT Std 55 Roman" w:hAnsi="Avenir LT Std 55 Roman" w:eastAsia="Avenir LT Std 55 Roman" w:cs="Avenir LT Std 55 Roman"/>
      <w:b/>
      <w:bCs/>
      <w:sz w:val="17"/>
      <w:szCs w:val="17"/>
      <w:lang w:val="en-US" w:eastAsia="en-US" w:bidi="ar-SA"/>
    </w:rPr>
  </w:style>
  <w:style w:styleId="ListParagraph" w:type="paragraph">
    <w:name w:val="List Paragraph"/>
    <w:basedOn w:val="Normal"/>
    <w:uiPriority w:val="1"/>
    <w:qFormat/>
    <w:pPr>
      <w:spacing w:before="82"/>
      <w:ind w:left="672" w:hanging="360"/>
    </w:pPr>
    <w:rPr>
      <w:rFonts w:ascii="Avenir LT Std 65 Medium" w:hAnsi="Avenir LT Std 65 Medium" w:eastAsia="Avenir LT Std 65 Medium" w:cs="Avenir LT Std 65 Medium"/>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image" Target="media/image10.png"/><Relationship Id="rId15" Type="http://schemas.openxmlformats.org/officeDocument/2006/relationships/image" Target="media/image11.png"/><Relationship Id="rId16" Type="http://schemas.openxmlformats.org/officeDocument/2006/relationships/image" Target="media/image12.png"/><Relationship Id="rId17" Type="http://schemas.openxmlformats.org/officeDocument/2006/relationships/image" Target="media/image13.png"/><Relationship Id="rId18" Type="http://schemas.openxmlformats.org/officeDocument/2006/relationships/image" Target="media/image14.png"/><Relationship Id="rId19" Type="http://schemas.openxmlformats.org/officeDocument/2006/relationships/image" Target="media/image15.png"/><Relationship Id="rId20" Type="http://schemas.openxmlformats.org/officeDocument/2006/relationships/image" Target="media/image16.png"/><Relationship Id="rId21" Type="http://schemas.openxmlformats.org/officeDocument/2006/relationships/image" Target="media/image17.png"/><Relationship Id="rId22" Type="http://schemas.openxmlformats.org/officeDocument/2006/relationships/image" Target="media/image18.png"/><Relationship Id="rId23" Type="http://schemas.openxmlformats.org/officeDocument/2006/relationships/image" Target="media/image19.png"/><Relationship Id="rId24" Type="http://schemas.openxmlformats.org/officeDocument/2006/relationships/image" Target="media/image20.png"/><Relationship Id="rId25" Type="http://schemas.openxmlformats.org/officeDocument/2006/relationships/image" Target="media/image21.png"/><Relationship Id="rId26" Type="http://schemas.openxmlformats.org/officeDocument/2006/relationships/image" Target="media/image22.png"/><Relationship Id="rId27" Type="http://schemas.openxmlformats.org/officeDocument/2006/relationships/image" Target="media/image23.png"/><Relationship Id="rId28" Type="http://schemas.openxmlformats.org/officeDocument/2006/relationships/image" Target="media/image24.png"/><Relationship Id="rId29" Type="http://schemas.openxmlformats.org/officeDocument/2006/relationships/image" Target="media/image25.png"/><Relationship Id="rId30" Type="http://schemas.openxmlformats.org/officeDocument/2006/relationships/image" Target="media/image26.png"/><Relationship Id="rId31" Type="http://schemas.openxmlformats.org/officeDocument/2006/relationships/image" Target="media/image27.png"/><Relationship Id="rId32" Type="http://schemas.openxmlformats.org/officeDocument/2006/relationships/image" Target="media/image28.png"/><Relationship Id="rId33" Type="http://schemas.openxmlformats.org/officeDocument/2006/relationships/image" Target="media/image29.png"/><Relationship Id="rId34" Type="http://schemas.openxmlformats.org/officeDocument/2006/relationships/image" Target="media/image30.png"/><Relationship Id="rId35" Type="http://schemas.openxmlformats.org/officeDocument/2006/relationships/image" Target="media/image31.png"/><Relationship Id="rId36" Type="http://schemas.openxmlformats.org/officeDocument/2006/relationships/image" Target="media/image32.png"/><Relationship Id="rId37" Type="http://schemas.openxmlformats.org/officeDocument/2006/relationships/image" Target="media/image33.png"/><Relationship Id="rId38" Type="http://schemas.openxmlformats.org/officeDocument/2006/relationships/image" Target="media/image34.png"/><Relationship Id="rId39" Type="http://schemas.openxmlformats.org/officeDocument/2006/relationships/image" Target="media/image35.png"/><Relationship Id="rId40" Type="http://schemas.openxmlformats.org/officeDocument/2006/relationships/image" Target="media/image36.png"/><Relationship Id="rId41" Type="http://schemas.openxmlformats.org/officeDocument/2006/relationships/image" Target="media/image37.png"/><Relationship Id="rId42" Type="http://schemas.openxmlformats.org/officeDocument/2006/relationships/image" Target="media/image38.png"/><Relationship Id="rId43" Type="http://schemas.openxmlformats.org/officeDocument/2006/relationships/image" Target="media/image39.png"/><Relationship Id="rId44" Type="http://schemas.openxmlformats.org/officeDocument/2006/relationships/image" Target="media/image40.png"/><Relationship Id="rId45" Type="http://schemas.openxmlformats.org/officeDocument/2006/relationships/image" Target="media/image41.png"/><Relationship Id="rId46" Type="http://schemas.openxmlformats.org/officeDocument/2006/relationships/image" Target="media/image42.png"/><Relationship Id="rId47" Type="http://schemas.openxmlformats.org/officeDocument/2006/relationships/image" Target="media/image43.png"/><Relationship Id="rId48" Type="http://schemas.openxmlformats.org/officeDocument/2006/relationships/image" Target="media/image44.png"/><Relationship Id="rId49" Type="http://schemas.openxmlformats.org/officeDocument/2006/relationships/image" Target="media/image45.png"/><Relationship Id="rId50" Type="http://schemas.openxmlformats.org/officeDocument/2006/relationships/image" Target="media/image46.png"/><Relationship Id="rId51" Type="http://schemas.openxmlformats.org/officeDocument/2006/relationships/image" Target="media/image47.png"/><Relationship Id="rId52" Type="http://schemas.openxmlformats.org/officeDocument/2006/relationships/image" Target="media/image48.png"/><Relationship Id="rId53" Type="http://schemas.openxmlformats.org/officeDocument/2006/relationships/image" Target="media/image49.png"/><Relationship Id="rId54" Type="http://schemas.openxmlformats.org/officeDocument/2006/relationships/image" Target="media/image50.png"/><Relationship Id="rId55" Type="http://schemas.openxmlformats.org/officeDocument/2006/relationships/image" Target="media/image51.png"/><Relationship Id="rId56" Type="http://schemas.openxmlformats.org/officeDocument/2006/relationships/image" Target="media/image52.png"/><Relationship Id="rId57" Type="http://schemas.openxmlformats.org/officeDocument/2006/relationships/image" Target="media/image53.png"/><Relationship Id="rId58" Type="http://schemas.openxmlformats.org/officeDocument/2006/relationships/image" Target="media/image54.png"/><Relationship Id="rId59" Type="http://schemas.openxmlformats.org/officeDocument/2006/relationships/image" Target="media/image55.png"/><Relationship Id="rId60" Type="http://schemas.openxmlformats.org/officeDocument/2006/relationships/image" Target="media/image56.png"/><Relationship Id="rId61" Type="http://schemas.openxmlformats.org/officeDocument/2006/relationships/image" Target="media/image57.png"/><Relationship Id="rId62" Type="http://schemas.openxmlformats.org/officeDocument/2006/relationships/image" Target="media/image58.png"/><Relationship Id="rId63" Type="http://schemas.openxmlformats.org/officeDocument/2006/relationships/image" Target="media/image59.png"/><Relationship Id="rId64" Type="http://schemas.openxmlformats.org/officeDocument/2006/relationships/image" Target="media/image60.png"/><Relationship Id="rId65" Type="http://schemas.openxmlformats.org/officeDocument/2006/relationships/image" Target="media/image61.png"/><Relationship Id="rId66" Type="http://schemas.openxmlformats.org/officeDocument/2006/relationships/image" Target="media/image62.png"/><Relationship Id="rId67" Type="http://schemas.openxmlformats.org/officeDocument/2006/relationships/image" Target="media/image63.png"/><Relationship Id="rId68" Type="http://schemas.openxmlformats.org/officeDocument/2006/relationships/image" Target="media/image64.png"/><Relationship Id="rId69" Type="http://schemas.openxmlformats.org/officeDocument/2006/relationships/image" Target="media/image65.png"/><Relationship Id="rId70" Type="http://schemas.openxmlformats.org/officeDocument/2006/relationships/image" Target="media/image66.png"/><Relationship Id="rId71" Type="http://schemas.openxmlformats.org/officeDocument/2006/relationships/hyperlink" Target="http://geelong.link/HardWaste" TargetMode="External"/><Relationship Id="rId72" Type="http://schemas.openxmlformats.org/officeDocument/2006/relationships/image" Target="media/image67.png"/><Relationship Id="rId73" Type="http://schemas.openxmlformats.org/officeDocument/2006/relationships/image" Target="media/image68.png"/><Relationship Id="rId74" Type="http://schemas.openxmlformats.org/officeDocument/2006/relationships/image" Target="media/image69.png"/><Relationship Id="rId75" Type="http://schemas.openxmlformats.org/officeDocument/2006/relationships/image" Target="media/image70.png"/><Relationship Id="rId76" Type="http://schemas.openxmlformats.org/officeDocument/2006/relationships/image" Target="media/image71.png"/><Relationship Id="rId77" Type="http://schemas.openxmlformats.org/officeDocument/2006/relationships/image" Target="media/image72.png"/><Relationship Id="rId78" Type="http://schemas.openxmlformats.org/officeDocument/2006/relationships/image" Target="media/image73.png"/><Relationship Id="rId79" Type="http://schemas.openxmlformats.org/officeDocument/2006/relationships/image" Target="media/image74.png"/><Relationship Id="rId80" Type="http://schemas.openxmlformats.org/officeDocument/2006/relationships/image" Target="media/image75.png"/><Relationship Id="rId81" Type="http://schemas.openxmlformats.org/officeDocument/2006/relationships/image" Target="media/image76.png"/><Relationship Id="rId82" Type="http://schemas.openxmlformats.org/officeDocument/2006/relationships/image" Target="media/image77.png"/><Relationship Id="rId83" Type="http://schemas.openxmlformats.org/officeDocument/2006/relationships/image" Target="media/image78.png"/><Relationship Id="rId84" Type="http://schemas.openxmlformats.org/officeDocument/2006/relationships/image" Target="media/image79.png"/><Relationship Id="rId85" Type="http://schemas.openxmlformats.org/officeDocument/2006/relationships/image" Target="media/image80.png"/><Relationship Id="rId86" Type="http://schemas.openxmlformats.org/officeDocument/2006/relationships/image" Target="media/image81.png"/><Relationship Id="rId87" Type="http://schemas.openxmlformats.org/officeDocument/2006/relationships/image" Target="media/image82.png"/><Relationship Id="rId88" Type="http://schemas.openxmlformats.org/officeDocument/2006/relationships/image" Target="media/image83.png"/><Relationship Id="rId89" Type="http://schemas.openxmlformats.org/officeDocument/2006/relationships/image" Target="media/image84.png"/><Relationship Id="rId90" Type="http://schemas.openxmlformats.org/officeDocument/2006/relationships/image" Target="media/image85.png"/><Relationship Id="rId91" Type="http://schemas.openxmlformats.org/officeDocument/2006/relationships/image" Target="media/image86.png"/><Relationship Id="rId92" Type="http://schemas.openxmlformats.org/officeDocument/2006/relationships/image" Target="media/image87.png"/><Relationship Id="rId93" Type="http://schemas.openxmlformats.org/officeDocument/2006/relationships/image" Target="media/image88.png"/><Relationship Id="rId94" Type="http://schemas.openxmlformats.org/officeDocument/2006/relationships/image" Target="media/image89.png"/><Relationship Id="rId95" Type="http://schemas.openxmlformats.org/officeDocument/2006/relationships/image" Target="media/image90.png"/><Relationship Id="rId96" Type="http://schemas.openxmlformats.org/officeDocument/2006/relationships/image" Target="media/image91.png"/><Relationship Id="rId97" Type="http://schemas.openxmlformats.org/officeDocument/2006/relationships/image" Target="media/image92.png"/><Relationship Id="rId98" Type="http://schemas.openxmlformats.org/officeDocument/2006/relationships/image" Target="media/image93.png"/><Relationship Id="rId99" Type="http://schemas.openxmlformats.org/officeDocument/2006/relationships/image" Target="media/image94.png"/><Relationship Id="rId100" Type="http://schemas.openxmlformats.org/officeDocument/2006/relationships/image" Target="media/image95.png"/><Relationship Id="rId101" Type="http://schemas.openxmlformats.org/officeDocument/2006/relationships/image" Target="media/image96.png"/><Relationship Id="rId102" Type="http://schemas.openxmlformats.org/officeDocument/2006/relationships/image" Target="media/image97.png"/><Relationship Id="rId103" Type="http://schemas.openxmlformats.org/officeDocument/2006/relationships/hyperlink" Target="geelong.link/Rates" TargetMode="External"/><Relationship Id="rId104" Type="http://schemas.openxmlformats.org/officeDocument/2006/relationships/hyperlink" Target="mailto:propertycustomerdata@geelongcity.vic.gov.au" TargetMode="External"/><Relationship Id="rId105" Type="http://schemas.openxmlformats.org/officeDocument/2006/relationships/hyperlink" Target="http://www.land.vic.gov.au/" TargetMode="External"/><Relationship Id="rId106" Type="http://schemas.openxmlformats.org/officeDocument/2006/relationships/hyperlink" Target="geelong.link/ValuationObjection" TargetMode="External"/><Relationship Id="rId107" Type="http://schemas.openxmlformats.org/officeDocument/2006/relationships/image" Target="media/image98.png"/><Relationship Id="rId108" Type="http://schemas.openxmlformats.org/officeDocument/2006/relationships/hyperlink" Target="mailto:revenue@geelongcity.vic.gov.au" TargetMode="External"/><Relationship Id="rId109" Type="http://schemas.openxmlformats.org/officeDocument/2006/relationships/hyperlink" Target="geelongcity.vic.gov.au" TargetMode="External"/><Relationship Id="rId110" Type="http://schemas.openxmlformats.org/officeDocument/2006/relationships/image" Target="media/image99.png"/><Relationship Id="rId111" Type="http://schemas.openxmlformats.org/officeDocument/2006/relationships/image" Target="media/image100.png"/><Relationship Id="rId112" Type="http://schemas.openxmlformats.org/officeDocument/2006/relationships/image" Target="media/image101.png"/><Relationship Id="rId113" Type="http://schemas.openxmlformats.org/officeDocument/2006/relationships/image" Target="media/image102.png"/><Relationship Id="rId114" Type="http://schemas.openxmlformats.org/officeDocument/2006/relationships/image" Target="media/image103.png"/><Relationship Id="rId115" Type="http://schemas.openxmlformats.org/officeDocument/2006/relationships/image" Target="media/image104.png"/><Relationship Id="rId116" Type="http://schemas.openxmlformats.org/officeDocument/2006/relationships/image" Target="media/image105.png"/><Relationship Id="rId117" Type="http://schemas.openxmlformats.org/officeDocument/2006/relationships/image" Target="media/image106.png"/><Relationship Id="rId118" Type="http://schemas.openxmlformats.org/officeDocument/2006/relationships/image" Target="media/image107.png"/><Relationship Id="rId119" Type="http://schemas.openxmlformats.org/officeDocument/2006/relationships/image" Target="media/image108.png"/><Relationship Id="rId120" Type="http://schemas.openxmlformats.org/officeDocument/2006/relationships/image" Target="media/image109.png"/><Relationship Id="rId121" Type="http://schemas.openxmlformats.org/officeDocument/2006/relationships/image" Target="media/image110.png"/><Relationship Id="rId122" Type="http://schemas.openxmlformats.org/officeDocument/2006/relationships/image" Target="media/image111.png"/><Relationship Id="rId123" Type="http://schemas.openxmlformats.org/officeDocument/2006/relationships/hyperlink" Target="https://www.facebook.com/cityofgreatergeelong" TargetMode="External"/><Relationship Id="rId124" Type="http://schemas.openxmlformats.org/officeDocument/2006/relationships/hyperlink" Target="https://comms.geelongcity.vic.gov.au/citynewssubscribe" TargetMode="External"/><Relationship Id="rId125" Type="http://schemas.openxmlformats.org/officeDocument/2006/relationships/hyperlink" Target="https://www.instagram.com/cityofgreatergeelong/" TargetMode="External"/><Relationship Id="rId126" Type="http://schemas.openxmlformats.org/officeDocument/2006/relationships/hyperlink" Target="https://www.linkedin.com/company/cityofgreatergeelong" TargetMode="External"/><Relationship Id="rId1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2026-07-27T03:07:26Z</dcterms:created>
  <dcterms:modified xsi:type="dcterms:W3CDTF">2026-07-27T03:07:26Z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2026-07-27T00:00:00Z</vt:filetime>
  </property>
  <property fmtid="{D5CDD505-2E9C-101B-9397-08002B2CF9AE}" pid="3" name="Creator">
    <vt:lpwstr>Adobe InDesign 21.3 (Windows)</vt:lpwstr>
  </property>
  <property fmtid="{D5CDD505-2E9C-101B-9397-08002B2CF9AE}" pid="4" name="LastSaved">
    <vt:filetime>2026-07-27T00:00:00Z</vt:filetime>
  </property>
  <property fmtid="{D5CDD505-2E9C-101B-9397-08002B2CF9AE}" pid="5" name="Producer">
    <vt:lpwstr>Adobe PDF Library 18.0</vt:lpwstr>
  </property>
</Properties>
</file>